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《义务教育历史课程标淮（2024版）》心得体会2024年</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义务教育历史课程标淮（2024版）》心得体会2024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《义务教育历史课程标淮（2024版）》心得体会2024年一</w:t>
      </w:r>
    </w:p>
    <w:p>
      <w:pPr>
        <w:ind w:left="0" w:right="0" w:firstLine="560"/>
        <w:spacing w:before="450" w:after="450" w:line="312" w:lineRule="auto"/>
      </w:pPr>
      <w:r>
        <w:rPr>
          <w:rFonts w:ascii="宋体" w:hAnsi="宋体" w:eastAsia="宋体" w:cs="宋体"/>
          <w:color w:val="000"/>
          <w:sz w:val="28"/>
          <w:szCs w:val="28"/>
        </w:rPr>
        <w:t xml:space="preserve">一、课程改革改变了教师一味传授的权威地位。教师从过去的讲授者转变为学生学习的帮助者和合作者。教师如何更好的成为学生学习的帮助者和合作者呢? 1、要给学生充裕的时间，让学生自主学习。自主学习，要让学生真心成为学习的主人。所以，在日常教学过程中，教师要给学生足够的时间，让学生充分的阅读课文，充分的思考、探究、理解，让学生充分体会课文，不能让自主学习流于形式。那种担心自主学习占用过多时间，会影响教学进步，会影响教学任务的完成的总结是错误的。因为学生通过自主学习会提高自我对学习的兴趣，同时，学生通过自己喜欢的方式进行学习，对学习的效果也会有极大的促进作用。2、合理安排学习任务要使学生的合作学习有效的进行，我们必须让学生明确学习的任务，同时，合作学习的任务应当具有一定的速度，具有进行合作学习的价值。一般学生通过自主学习完成有困难的任务课进行合作学习，通过合作学习小组通过想互配合相互讨论，相互交流容易使学习任务更好的完成。如果学习的任务比较简单，或者学习的任务，更适合学生自主学习，就完全没有必要让学生进行合作学习。</w:t>
      </w:r>
    </w:p>
    <w:p>
      <w:pPr>
        <w:ind w:left="0" w:right="0" w:firstLine="560"/>
        <w:spacing w:before="450" w:after="450" w:line="312" w:lineRule="auto"/>
      </w:pPr>
      <w:r>
        <w:rPr>
          <w:rFonts w:ascii="宋体" w:hAnsi="宋体" w:eastAsia="宋体" w:cs="宋体"/>
          <w:color w:val="000"/>
          <w:sz w:val="28"/>
          <w:szCs w:val="28"/>
        </w:rPr>
        <w:t xml:space="preserve">二、新课程改中学生成为课堂学习的主人，他们更愿意上历史课了。1、新的历史教材，从外观看，图文并茂，色彩鲜艳，深受学生喜爱；从内容上讲，降低了难度，淡化了知识体系，增加了贴近学生生活、贴近社会的内容，给学生亲自动手操作、探究实践提供了更广阔的空间。在教学过程中我深深体会到这一点，比如历史文物仿制活动一课要求学生搜集历史文物图片，实物或仿古文物，动手制作仿古文物，可小组合作共同制作，互相探讨，学生的积极性非常高，在这一过程中培养了学生搜集、整理资料的能力、动手能力、合作交流能力2、学生的学习方式开始转变，学生学得主动了，变得大胆了。在新课程的教学中，强调学生是学习的主人，改变过去学生跟着教师转的被动局面，学生学得主动而灵活，由过去的苦学变成乐学。由过去的课堂上不愿发言到抢着发言。3、课堂活起来了，学生“动”起来了。没有了“满堂灌”“填鸭式”的教学方式，课堂教学已从过去的注重老师教，转到了注重学生学。师生互动、学生间的互动成为课堂活动的主旋律。教学中我经常会留给学生一定的空间让他们去动手操作、试验、讨论、归纳，在实践中发现问题，合作探究，解决问题。同学们积极参与课堂讨论，学习热情高涨，使学习成为充满乐趣的事。4、建立了新型民主的师生关系。新的课程改革中课程不再只是特定知识的载体，而是教师和学生共同探求新知识的过程，教师与学生同样是课程的创造者和主体。教学中师生关系开始变得民主、和谐、平等。在这种关系中，师爱的作用是伟大的。爱是无声的语言，爱是最美的教育。随堂潜入课，润心细无声。教学中我尽量使用鼓励性、发展性、启发性的语言，与学生们平等对话。用真情点击孩子心灵的鼠标，帮助学生树立自信自尊，促进学生产生最佳学习心态，积极主动参与学习，并在学习中实现自我调控。</w:t>
      </w:r>
    </w:p>
    <w:p>
      <w:pPr>
        <w:ind w:left="0" w:right="0" w:firstLine="560"/>
        <w:spacing w:before="450" w:after="450" w:line="312" w:lineRule="auto"/>
      </w:pPr>
      <w:r>
        <w:rPr>
          <w:rFonts w:ascii="宋体" w:hAnsi="宋体" w:eastAsia="宋体" w:cs="宋体"/>
          <w:color w:val="000"/>
          <w:sz w:val="28"/>
          <w:szCs w:val="28"/>
        </w:rPr>
        <w:t xml:space="preserve">三、新的课程改革对教师提出了更高的要求。教师在课堂中做一个组织者、引导者、促进者。要做好这些角色并不是件很容易的事，教师在课前、课中要做大量工作： 1、要精心背课、背学生。教师要认真挖掘教材，精心设计每一个探究性的问题，设计每一个环节，力求激发学生的学习兴趣，要让历史课堂充满-，充满生机。要了解学生，对学生学习过程中新的问题，既要做好可以预测的应对准备，也要想好不可预测的应对方法。2、关注学生和学生学习过程。教学中，教师要真正把关注的焦点放在学生身上，想想学生在做什么，需要什么，依据他们的学习情况，灵活地安排每一个教学环节，而不是机械地执行课前的课程设计。同时，还应特别关注全体学生，注意学生间的学习差异，通过不断调整教学进程，使尽可能多的学生卷入到有意义的学习活动中来。面对学生有别于他人的探究方式，我们要引发学生间的思维碰撞，让学生深入思考，顺利地进入更高的层次的学习。3、充分开发课程资源，激发学生学习的兴趣和强烈的求知欲。“兴趣是最好的老师”，浓厚的兴趣能充分调动学生学习的积极性、主动性，启迪学生的智力潜能，学起来也就觉得轻松愉悦。</w:t>
      </w:r>
    </w:p>
    <w:p>
      <w:pPr>
        <w:ind w:left="0" w:right="0" w:firstLine="560"/>
        <w:spacing w:before="450" w:after="450" w:line="312" w:lineRule="auto"/>
      </w:pPr>
      <w:r>
        <w:rPr>
          <w:rFonts w:ascii="宋体" w:hAnsi="宋体" w:eastAsia="宋体" w:cs="宋体"/>
          <w:color w:val="000"/>
          <w:sz w:val="28"/>
          <w:szCs w:val="28"/>
        </w:rPr>
        <w:t xml:space="preserve">历史教师要充分开发课程资源，突出历史知识的趣味性、生动性，变抽象为形象，变无趣为有趣，使课堂对学生永远都有一种魅力，感受课堂生活的快乐。具体说来，可以从以下几个方面着手：①设计引人入胜的开场白，引发学生学习兴趣。②利用新颖多样的教学方式和丰富多彩的学生参与活动激发学生的学习兴趣。在日常教学中我充分利用电子白板、多媒体课件等现代化手段展示枯燥、遥远的历史。③创设问题情境，激发学生的求知欲和思维的积极性。④注意学科间的结合，尤其是文史不分家，正确运用诗词、俗语、典故、成语等进行教学。这不仅能够提升学生的兴趣，而且可以加深学生对历史的理解。⑤努力挖掘、充分发挥教材所蕴含的兴趣教学因素，来唤起学生对新知识的兴趣，让学生产生学习的愿望和动力。新的课程改革，要求教师转变教学方式，树立以学生为主，不断探究的学习理论。那么，光凭一本书、一张嘴走进课堂是远远不够的。教师要让学生不仅要用自己的脑子去想，而且要用眼睛看，用耳朵听，用嘴巴说话，用手操作，即用自己的身体去亲身经历、用自己的心灵去感悟，通过学生自主、独立地发现问题、实验操作、调查、信息搜集与处理表达与系统等探索活动，引导学生将知识转化为能力。这一切对教师的要求更高了。</w:t>
      </w:r>
    </w:p>
    <w:p>
      <w:pPr>
        <w:ind w:left="0" w:right="0" w:firstLine="560"/>
        <w:spacing w:before="450" w:after="450" w:line="312" w:lineRule="auto"/>
      </w:pPr>
      <w:r>
        <w:rPr>
          <w:rFonts w:ascii="宋体" w:hAnsi="宋体" w:eastAsia="宋体" w:cs="宋体"/>
          <w:color w:val="000"/>
          <w:sz w:val="28"/>
          <w:szCs w:val="28"/>
        </w:rPr>
        <w:t xml:space="preserve">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以上只是我自己在实践课改上的一些浮浅认识。在课改的路上，我们还有很长的路要走，也许我会经历走走停停、停停走走的过程，但是有一点不会改变，那就是：“目标在前方，我在路上”，我将会继续努力完善自己的教育教学。</w:t>
      </w:r>
    </w:p>
    <w:p>
      <w:pPr>
        <w:ind w:left="0" w:right="0" w:firstLine="560"/>
        <w:spacing w:before="450" w:after="450" w:line="312" w:lineRule="auto"/>
      </w:pPr>
      <w:r>
        <w:rPr>
          <w:rFonts w:ascii="黑体" w:hAnsi="黑体" w:eastAsia="黑体" w:cs="黑体"/>
          <w:color w:val="000000"/>
          <w:sz w:val="34"/>
          <w:szCs w:val="34"/>
          <w:b w:val="1"/>
          <w:bCs w:val="1"/>
        </w:rPr>
        <w:t xml:space="preserve">《义务教育历史课程标淮（2024版）》心得体会2024年二</w:t>
      </w:r>
    </w:p>
    <w:p>
      <w:pPr>
        <w:ind w:left="0" w:right="0" w:firstLine="560"/>
        <w:spacing w:before="450" w:after="450" w:line="312" w:lineRule="auto"/>
      </w:pPr>
      <w:r>
        <w:rPr>
          <w:rFonts w:ascii="宋体" w:hAnsi="宋体" w:eastAsia="宋体" w:cs="宋体"/>
          <w:color w:val="000"/>
          <w:sz w:val="28"/>
          <w:szCs w:val="28"/>
        </w:rPr>
        <w:t xml:space="preserve">假期里学习了《新课标》和《新课标解读》，通过学习让我受益非浅。下面就谈谈我对初中历史新课标的心得体会：</w:t>
      </w:r>
    </w:p>
    <w:p>
      <w:pPr>
        <w:ind w:left="0" w:right="0" w:firstLine="560"/>
        <w:spacing w:before="450" w:after="450" w:line="312" w:lineRule="auto"/>
      </w:pPr>
      <w:r>
        <w:rPr>
          <w:rFonts w:ascii="宋体" w:hAnsi="宋体" w:eastAsia="宋体" w:cs="宋体"/>
          <w:color w:val="000"/>
          <w:sz w:val="28"/>
          <w:szCs w:val="28"/>
        </w:rPr>
        <w:t xml:space="preserve">一、对历史新教材的认识</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 的教育理论作为整套新教材编写的指导思想。经过比较，我认为，新教材与旧教材有以下几个显著的区别。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教材每课的体例大体包括：导语（传说、故事，旨在激发学生学习的兴趣）、正文、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w:t>
      </w:r>
    </w:p>
    <w:p>
      <w:pPr>
        <w:ind w:left="0" w:right="0" w:firstLine="560"/>
        <w:spacing w:before="450" w:after="450" w:line="312" w:lineRule="auto"/>
      </w:pPr>
      <w:r>
        <w:rPr>
          <w:rFonts w:ascii="宋体" w:hAnsi="宋体" w:eastAsia="宋体" w:cs="宋体"/>
          <w:color w:val="000"/>
          <w:sz w:val="28"/>
          <w:szCs w:val="28"/>
        </w:rPr>
        <w:t xml:space="preserve">这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二、使用新教材带来的变化</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1.从准备情况看，教师现在都感觉到一种强烈的紧迫感、使命感，不研究，不更新就适应不了新的教学。</w:t>
      </w:r>
    </w:p>
    <w:p>
      <w:pPr>
        <w:ind w:left="0" w:right="0" w:firstLine="560"/>
        <w:spacing w:before="450" w:after="450" w:line="312" w:lineRule="auto"/>
      </w:pPr>
      <w:r>
        <w:rPr>
          <w:rFonts w:ascii="宋体" w:hAnsi="宋体" w:eastAsia="宋体" w:cs="宋体"/>
          <w:color w:val="000"/>
          <w:sz w:val="28"/>
          <w:szCs w:val="28"/>
        </w:rPr>
        <w:t xml:space="preserve">许多教师积极开发利用教育资源，尤其是校外教育资源。特别值得一提的是，我们有的历史教师为讲好一节课，为把课上得更生动形象，不辞辛苦制作多媒体课件，这样既充实了课堂教学内容，又调动了学生的积极性。</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w:t>
      </w:r>
    </w:p>
    <w:p>
      <w:pPr>
        <w:ind w:left="0" w:right="0" w:firstLine="560"/>
        <w:spacing w:before="450" w:after="450" w:line="312" w:lineRule="auto"/>
      </w:pPr>
      <w:r>
        <w:rPr>
          <w:rFonts w:ascii="宋体" w:hAnsi="宋体" w:eastAsia="宋体" w:cs="宋体"/>
          <w:color w:val="000"/>
          <w:sz w:val="28"/>
          <w:szCs w:val="28"/>
        </w:rPr>
        <w:t xml:space="preserve">现在听历史课不再单纯是教师一上课就带领学生复习上一节课的内容，然后再讲新课。现在光是新课的导入就很精彩，除了复习旧课式导入、提出问题式导和外，很多课都引用了诗词式导入，播放乐曲式导入，图片赏析式导入，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w:t>
      </w:r>
    </w:p>
    <w:p>
      <w:pPr>
        <w:ind w:left="0" w:right="0" w:firstLine="560"/>
        <w:spacing w:before="450" w:after="450" w:line="312" w:lineRule="auto"/>
      </w:pPr>
      <w:r>
        <w:rPr>
          <w:rFonts w:ascii="宋体" w:hAnsi="宋体" w:eastAsia="宋体" w:cs="宋体"/>
          <w:color w:val="000"/>
          <w:sz w:val="28"/>
          <w:szCs w:val="28"/>
        </w:rPr>
        <w:t xml:space="preserve">受条件所限，采用传统教学方法的学校，经过教师努力也能把课上得精彩，吸引学生。无论哪种方式方法，在新课标、新理念指导下的新课程教学，充分体现了以学生发展为本的指导思想。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经过一学期的学习，我深切感受到这么多的变化。随着教师教学行为角色的变化。学生也变得敢于提问题了，敢于主动回答问题了，也愿意学历史了。但是对于新课程改革。我们肩负重任，愿尽我们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《义务教育历史课程标淮（2024版）》心得体会2024年三</w:t>
      </w:r>
    </w:p>
    <w:p>
      <w:pPr>
        <w:ind w:left="0" w:right="0" w:firstLine="560"/>
        <w:spacing w:before="450" w:after="450" w:line="312" w:lineRule="auto"/>
      </w:pPr>
      <w:r>
        <w:rPr>
          <w:rFonts w:ascii="宋体" w:hAnsi="宋体" w:eastAsia="宋体" w:cs="宋体"/>
          <w:color w:val="000"/>
          <w:sz w:val="28"/>
          <w:szCs w:val="28"/>
        </w:rPr>
        <w:t xml:space="preserve">一、对历史新教材的认识：</w:t>
      </w:r>
    </w:p>
    <w:p>
      <w:pPr>
        <w:ind w:left="0" w:right="0" w:firstLine="560"/>
        <w:spacing w:before="450" w:after="450" w:line="312" w:lineRule="auto"/>
      </w:pPr>
      <w:r>
        <w:rPr>
          <w:rFonts w:ascii="宋体" w:hAnsi="宋体" w:eastAsia="宋体" w:cs="宋体"/>
          <w:color w:val="000"/>
          <w:sz w:val="28"/>
          <w:szCs w:val="28"/>
        </w:rPr>
        <w:t xml:space="preserve">在课程标准中，明确讲到其总体思路是“面向全体学生，使所有学生都能达到课程标准所规定的要求”。反映到教材的编写上，则抛弃了过去的“难、繁、偏、旧”的内容和专业化、成人化的内容，真正体现了义务教育的普及性、基础性和发展性的特点。从注重内容的完整性、系统性、科学性的科学主义倾向转为更加注重人文主义，人文精神，注重科学和人文的整和。</w:t>
      </w:r>
    </w:p>
    <w:p>
      <w:pPr>
        <w:ind w:left="0" w:right="0" w:firstLine="560"/>
        <w:spacing w:before="450" w:after="450" w:line="312" w:lineRule="auto"/>
      </w:pPr>
      <w:r>
        <w:rPr>
          <w:rFonts w:ascii="宋体" w:hAnsi="宋体" w:eastAsia="宋体" w:cs="宋体"/>
          <w:color w:val="000"/>
          <w:sz w:val="28"/>
          <w:szCs w:val="28"/>
        </w:rPr>
        <w:t xml:space="preserve">在新的课标的课程目标设置上，更加强调情感、态度和价值观。要求“培养对祖国历史文化的认同感”，“形成健全的人格和健康的审美情趣”，“培养承受挫折、适应生存环境的能力”等等。要求学生“学会生存、学会学习、学会关心、学会理解、宽容和尊重、学会认知、学会做事、学会共同生活”。</w:t>
      </w:r>
    </w:p>
    <w:p>
      <w:pPr>
        <w:ind w:left="0" w:right="0" w:firstLine="560"/>
        <w:spacing w:before="450" w:after="450" w:line="312" w:lineRule="auto"/>
      </w:pPr>
      <w:r>
        <w:rPr>
          <w:rFonts w:ascii="宋体" w:hAnsi="宋体" w:eastAsia="宋体" w:cs="宋体"/>
          <w:color w:val="000"/>
          <w:sz w:val="28"/>
          <w:szCs w:val="28"/>
        </w:rPr>
        <w:t xml:space="preserve">从重视传授知识为主到重视培养创新人才，强调培养学生的“问题”意识和创新意识。过去那种重知识轻能力的做法带来的弊端越来越为人们所认识到，在新的课改中就强调倡导学生积极主动的参与教学过程，勇于提出问题、学习分析问题和解决问题，勇于反思并作出独立、独特的判断。鼓励教师创造性地探索新的教学途径。</w:t>
      </w:r>
    </w:p>
    <w:p>
      <w:pPr>
        <w:ind w:left="0" w:right="0" w:firstLine="560"/>
        <w:spacing w:before="450" w:after="450" w:line="312" w:lineRule="auto"/>
      </w:pPr>
      <w:r>
        <w:rPr>
          <w:rFonts w:ascii="宋体" w:hAnsi="宋体" w:eastAsia="宋体" w:cs="宋体"/>
          <w:color w:val="000"/>
          <w:sz w:val="28"/>
          <w:szCs w:val="28"/>
        </w:rPr>
        <w:t xml:space="preserve">历史课倡导探究性学习方式，注意改变课程实施过程中过于强调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从让学生掌握知识到留住学生的兴趣，让他们形成终身学习的习惯。“我们是系统的学系统的忘”，学完就忘，这是不止一人告诉我的尴尬事。可喜的是，新一轮的课程改革特别关注这个问题，要求课程的内容、教材的选择、教师的教学方法和手段、对学生的评价等都要有利于学生学习历史的兴趣的培养，有利于他们的终身学习。</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让历史更贴近生活，让历史更贴近自我，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二、对教学方法和理念的认识：</w:t>
      </w:r>
    </w:p>
    <w:p>
      <w:pPr>
        <w:ind w:left="0" w:right="0" w:firstLine="560"/>
        <w:spacing w:before="450" w:after="450" w:line="312" w:lineRule="auto"/>
      </w:pPr>
      <w:r>
        <w:rPr>
          <w:rFonts w:ascii="宋体" w:hAnsi="宋体" w:eastAsia="宋体" w:cs="宋体"/>
          <w:color w:val="000"/>
          <w:sz w:val="28"/>
          <w:szCs w:val="28"/>
        </w:rPr>
        <w:t xml:space="preserve">由“传授型”向“导向型”的转换。以前课堂上的情况是：45分钟老师一个人讲完，滔滔不绝、一气呵成，还生怕学生没听够，生怕知识点没讲透，生怕考点没讲到。学生则一个个无精打采，小话不断，呵欠连天。课改之后，老师的角色更多的象一个导演，在教学过程中起的是组织、引导、示范和协调的作用。我们要由浅入深、由表及里的引导学生学习，教会他们如何学习。将他们从被动接受知识和死记硬背中解脱出来，让他们积极、主动的学习知识，让他们改变“学历史只要背就行”的观念。</w:t>
      </w:r>
    </w:p>
    <w:p>
      <w:pPr>
        <w:ind w:left="0" w:right="0" w:firstLine="560"/>
        <w:spacing w:before="450" w:after="450" w:line="312" w:lineRule="auto"/>
      </w:pPr>
      <w:r>
        <w:rPr>
          <w:rFonts w:ascii="宋体" w:hAnsi="宋体" w:eastAsia="宋体" w:cs="宋体"/>
          <w:color w:val="000"/>
          <w:sz w:val="28"/>
          <w:szCs w:val="28"/>
        </w:rPr>
        <w:t xml:space="preserve">变结论式教学为过程教学，寓“学法指导”于教学过程之中。历史课本中有许多现成的结论，如“……的历史意义”、“对……的评价”等，学生有的并不赞同，有的不明所以。这就要求教师将得出结论的过程、自己的思维过程尽量的暴露给学生，让他们主动参与到分析、讨论中来，引导他们主动发现和探究知识。</w:t>
      </w:r>
    </w:p>
    <w:p>
      <w:pPr>
        <w:ind w:left="0" w:right="0" w:firstLine="560"/>
        <w:spacing w:before="450" w:after="450" w:line="312" w:lineRule="auto"/>
      </w:pPr>
      <w:r>
        <w:rPr>
          <w:rFonts w:ascii="宋体" w:hAnsi="宋体" w:eastAsia="宋体" w:cs="宋体"/>
          <w:color w:val="000"/>
          <w:sz w:val="28"/>
          <w:szCs w:val="28"/>
        </w:rPr>
        <w:t xml:space="preserve">利用课本中的活动课和学习与探究内容，有计划的开展历史课的研究性学习。新的历史课程改革在内容上和以前最大的不同是增加了许多的学习与探究的内容和活动课，这些内容不注重结果，注重的是学生的学习过程，鼓励学生参与教学、与他人合作、共同探讨、社会实践等活动。要达到理想的目的，教师必须在“导”字上下工夫了。</w:t>
      </w:r>
    </w:p>
    <w:p>
      <w:pPr>
        <w:ind w:left="0" w:right="0" w:firstLine="560"/>
        <w:spacing w:before="450" w:after="450" w:line="312" w:lineRule="auto"/>
      </w:pPr>
      <w:r>
        <w:rPr>
          <w:rFonts w:ascii="宋体" w:hAnsi="宋体" w:eastAsia="宋体" w:cs="宋体"/>
          <w:color w:val="000"/>
          <w:sz w:val="28"/>
          <w:szCs w:val="28"/>
        </w:rPr>
        <w:t xml:space="preserve">由“专业课”向“综合课”转变。现代社会越来越需要复合型人才，要求能用多学科的知识来分析和解决问题。教育也必须向这个趋势转变。作为历史教师在从事历史教学的过程中也应该努力寻求历史与其他学科，如语文、政治和地理等的交叉点，突破学科的封闭，使各个学科相互渗透，以培养学生的知识迁移能力和用多学科的知识来分析和解决问题，提高他们的综合素质。</w:t>
      </w:r>
    </w:p>
    <w:p>
      <w:pPr>
        <w:ind w:left="0" w:right="0" w:firstLine="560"/>
        <w:spacing w:before="450" w:after="450" w:line="312" w:lineRule="auto"/>
      </w:pPr>
      <w:r>
        <w:rPr>
          <w:rFonts w:ascii="宋体" w:hAnsi="宋体" w:eastAsia="宋体" w:cs="宋体"/>
          <w:color w:val="000"/>
          <w:sz w:val="28"/>
          <w:szCs w:val="28"/>
        </w:rPr>
        <w:t xml:space="preserve">三、对学生学习方式的认识：</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要确立学生在教育中的主体地位，以学生发展为本，一切为了学生全面持续健康的发展。以创新精神和实践能力的培养为重点，引导学生建立新的学习方式。改变过分依赖教师和教科书，被动接受的学习方式，克服死记硬背、机械训练的弊端。特别要重视让学生学会学习，倡导学生自觉主动参与，乐于探究，勤于动手，培养学生收集和处理信息的能力，获取新知识的能力，分析和解决问题的能力，以及交流与合作的能力。要贴近学生生活、贴近社会，加强课程内容与学生生活以及社会现实的联系，有利于学生利用已有的知识与经验。</w:t>
      </w:r>
    </w:p>
    <w:p>
      <w:pPr>
        <w:ind w:left="0" w:right="0" w:firstLine="560"/>
        <w:spacing w:before="450" w:after="450" w:line="312" w:lineRule="auto"/>
      </w:pPr>
      <w:r>
        <w:rPr>
          <w:rFonts w:ascii="宋体" w:hAnsi="宋体" w:eastAsia="宋体" w:cs="宋体"/>
          <w:color w:val="000"/>
          <w:sz w:val="28"/>
          <w:szCs w:val="28"/>
        </w:rPr>
        <w:t xml:space="preserve">通过对新课标的解读和学习，我深刻地感受到在未来教学实践中教师教学行为角色的变化，师生之间应形成一种和谐、民主、平等的关系。要让学生敢干提问题，敢于主动站起来回答问题，自觉愿意学历史，真正做到学生心灵开放，个性张扬，开发他们的创造力。作为一线教师，我觉得肩负重任，要深刻贯彻新课改理念，并尽量应用到以后的教学活动当中去。</w:t>
      </w:r>
    </w:p>
    <w:p>
      <w:pPr>
        <w:ind w:left="0" w:right="0" w:firstLine="560"/>
        <w:spacing w:before="450" w:after="450" w:line="312" w:lineRule="auto"/>
      </w:pPr>
      <w:r>
        <w:rPr>
          <w:rFonts w:ascii="宋体" w:hAnsi="宋体" w:eastAsia="宋体" w:cs="宋体"/>
          <w:color w:val="000"/>
          <w:sz w:val="28"/>
          <w:szCs w:val="28"/>
        </w:rPr>
        <w:t xml:space="preserve">【《义务教育历史课程标淮（2024版）》心得体会2024年】相关推荐文章:</w:t>
      </w:r>
    </w:p>
    <w:p>
      <w:pPr>
        <w:ind w:left="0" w:right="0" w:firstLine="560"/>
        <w:spacing w:before="450" w:after="450" w:line="312" w:lineRule="auto"/>
      </w:pPr>
      <w:r>
        <w:rPr>
          <w:rFonts w:ascii="宋体" w:hAnsi="宋体" w:eastAsia="宋体" w:cs="宋体"/>
          <w:color w:val="000"/>
          <w:sz w:val="28"/>
          <w:szCs w:val="28"/>
        </w:rPr>
        <w:t xml:space="preserve">义务教育课程标准2024版心得体会</w:t>
      </w:r>
    </w:p>
    <w:p>
      <w:pPr>
        <w:ind w:left="0" w:right="0" w:firstLine="560"/>
        <w:spacing w:before="450" w:after="450" w:line="312" w:lineRule="auto"/>
      </w:pPr>
      <w:r>
        <w:rPr>
          <w:rFonts w:ascii="宋体" w:hAnsi="宋体" w:eastAsia="宋体" w:cs="宋体"/>
          <w:color w:val="000"/>
          <w:sz w:val="28"/>
          <w:szCs w:val="28"/>
        </w:rPr>
        <w:t xml:space="preserve">2024义务教育英语课程标准2024版心得体会 义务教育英语课程标准2024版心得体会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义务教育数学课程标准2024版心得体会</w:t>
      </w:r>
    </w:p>
    <w:p>
      <w:pPr>
        <w:ind w:left="0" w:right="0" w:firstLine="560"/>
        <w:spacing w:before="450" w:after="450" w:line="312" w:lineRule="auto"/>
      </w:pPr>
      <w:r>
        <w:rPr>
          <w:rFonts w:ascii="宋体" w:hAnsi="宋体" w:eastAsia="宋体" w:cs="宋体"/>
          <w:color w:val="000"/>
          <w:sz w:val="28"/>
          <w:szCs w:val="28"/>
        </w:rPr>
        <w:t xml:space="preserve">2024年义务教育语文课程标准心得体会 义务教育语文课程标准2024版心得体会5篇</w:t>
      </w:r>
    </w:p>
    <w:p>
      <w:pPr>
        <w:ind w:left="0" w:right="0" w:firstLine="560"/>
        <w:spacing w:before="450" w:after="450" w:line="312" w:lineRule="auto"/>
      </w:pPr>
      <w:r>
        <w:rPr>
          <w:rFonts w:ascii="宋体" w:hAnsi="宋体" w:eastAsia="宋体" w:cs="宋体"/>
          <w:color w:val="000"/>
          <w:sz w:val="28"/>
          <w:szCs w:val="28"/>
        </w:rPr>
        <w:t xml:space="preserve">2024义务教育语文课程标准2024版解读心得体会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2024-09-20T20:36:04+08:00</dcterms:created>
  <dcterms:modified xsi:type="dcterms:W3CDTF">2024-09-20T20:36:04+08:00</dcterms:modified>
</cp:coreProperties>
</file>

<file path=docProps/custom.xml><?xml version="1.0" encoding="utf-8"?>
<Properties xmlns="http://schemas.openxmlformats.org/officeDocument/2006/custom-properties" xmlns:vt="http://schemas.openxmlformats.org/officeDocument/2006/docPropsVTypes"/>
</file>