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2024年地理学科教学总结范文 地理学科教学总结报告</w:t>
      </w:r>
      <w:bookmarkEnd w:id="1"/>
    </w:p>
    <w:p>
      <w:pPr>
        <w:jc w:val="center"/>
        <w:spacing w:before="0" w:after="450"/>
      </w:pPr>
      <w:r>
        <w:rPr>
          <w:rFonts w:ascii="Arial" w:hAnsi="Arial" w:eastAsia="Arial" w:cs="Arial"/>
          <w:color w:val="999999"/>
          <w:sz w:val="20"/>
          <w:szCs w:val="20"/>
        </w:rPr>
        <w:t xml:space="preserve">来源：网络  作者：紫陌红颜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2024年地理学科教学总结范文一</w:t>
      </w:r>
    </w:p>
    <w:p>
      <w:pPr>
        <w:ind w:left="0" w:right="0" w:firstLine="560"/>
        <w:spacing w:before="450" w:after="450" w:line="312" w:lineRule="auto"/>
      </w:pPr>
      <w:r>
        <w:rPr>
          <w:rFonts w:ascii="宋体" w:hAnsi="宋体" w:eastAsia="宋体" w:cs="宋体"/>
          <w:color w:val="000"/>
          <w:sz w:val="28"/>
          <w:szCs w:val="28"/>
        </w:rPr>
        <w:t xml:space="preserve">本学期本人担任高二(1-6)班的地理课程，为了抓好教学，本着认真负责的工作态度，课前认真备课，上好每一节课，督促学生及时完成作业并复习，使学生能较好地掌握教材的基础知识和基本观点。具体主要是做好以下几项工作：</w:t>
      </w:r>
    </w:p>
    <w:p>
      <w:pPr>
        <w:ind w:left="0" w:right="0" w:firstLine="560"/>
        <w:spacing w:before="450" w:after="450" w:line="312" w:lineRule="auto"/>
      </w:pPr>
      <w:r>
        <w:rPr>
          <w:rFonts w:ascii="宋体" w:hAnsi="宋体" w:eastAsia="宋体" w:cs="宋体"/>
          <w:color w:val="000"/>
          <w:sz w:val="28"/>
          <w:szCs w:val="28"/>
        </w:rPr>
        <w:t xml:space="preserve">一、提高教学质量，上好每一堂课。为了上好课，我课前做了下面的工作：</w:t>
      </w:r>
    </w:p>
    <w:p>
      <w:pPr>
        <w:ind w:left="0" w:right="0" w:firstLine="560"/>
        <w:spacing w:before="450" w:after="450" w:line="312" w:lineRule="auto"/>
      </w:pPr>
      <w:r>
        <w:rPr>
          <w:rFonts w:ascii="宋体" w:hAnsi="宋体" w:eastAsia="宋体" w:cs="宋体"/>
          <w:color w:val="000"/>
          <w:sz w:val="28"/>
          <w:szCs w:val="28"/>
        </w:rPr>
        <w:t xml:space="preserve">1、为了把自己的教学水平提高,我坚持课前阅读《中学地理教学参考》,《地理教学》,《地理教育》等书籍。在备课过程中认真分析教材，钻研新课标,根据教材的特点,如教材的结构，重点与难点，和学生的实际情况设计教案.</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二、重视课堂管理。</w:t>
      </w:r>
    </w:p>
    <w:p>
      <w:pPr>
        <w:ind w:left="0" w:right="0" w:firstLine="560"/>
        <w:spacing w:before="450" w:after="450" w:line="312" w:lineRule="auto"/>
      </w:pPr>
      <w:r>
        <w:rPr>
          <w:rFonts w:ascii="宋体" w:hAnsi="宋体" w:eastAsia="宋体" w:cs="宋体"/>
          <w:color w:val="000"/>
          <w:sz w:val="28"/>
          <w:szCs w:val="28"/>
        </w:rPr>
        <w:t xml:space="preserve">做为一名教师，我十分清楚课堂管理的重要性。我深知，有了一个科学的课堂管理，那教学就等于成功了一半。为此，我十分重视课堂管理，在课堂上向45分钟要质量。一般我一进课堂，就以自身饱满的情绪影响全体学生，使学生们也能以饱满的，高涨的情绪来上的我课，然后抓紧学生精力最集中的时间把本节课的重点学习完，把难点剖析清楚。接下来学生的精力开始涣散了，课堂秩序有些不稳定了，这时我来个地理小故事或小幽默，改变一下课堂气氛，待学生精力又集中时，及时把重点，难点巩固。至于简单易懂的知识，我一般是让学生相互讨论来完成，这样学生的积极性很高，效果也不错。</w:t>
      </w:r>
    </w:p>
    <w:p>
      <w:pPr>
        <w:ind w:left="0" w:right="0" w:firstLine="560"/>
        <w:spacing w:before="450" w:after="450" w:line="312" w:lineRule="auto"/>
      </w:pPr>
      <w:r>
        <w:rPr>
          <w:rFonts w:ascii="宋体" w:hAnsi="宋体" w:eastAsia="宋体" w:cs="宋体"/>
          <w:color w:val="000"/>
          <w:sz w:val="28"/>
          <w:szCs w:val="28"/>
        </w:rPr>
        <w:t xml:space="preserve">三、虚心学习，提升自身的课堂教学能力。</w:t>
      </w:r>
    </w:p>
    <w:p>
      <w:pPr>
        <w:ind w:left="0" w:right="0" w:firstLine="560"/>
        <w:spacing w:before="450" w:after="450" w:line="312" w:lineRule="auto"/>
      </w:pPr>
      <w:r>
        <w:rPr>
          <w:rFonts w:ascii="宋体" w:hAnsi="宋体" w:eastAsia="宋体" w:cs="宋体"/>
          <w:color w:val="000"/>
          <w:sz w:val="28"/>
          <w:szCs w:val="28"/>
        </w:rPr>
        <w:t xml:space="preserve">一个教师最先被要求的往往是他的教学能力。教学能力的高低直接影响着学生们的健康成长。是做一个成功的教师，还是成了一个误人子弟的教书匠?我毫不犹豫地选择前者。多次的听学校各位老师的公开课，让我有了学习观摩的机会，取其之长，补己之短;多次的组内教研活动，让我有了检查自己的时机;通过___老师，___老师的尽心指导，各位组员的大力帮助，改变自己，提高自己。要“备好每一堂课;上好每一堂课;评好每一堂课;反思好每一堂课”成了我提升自身教学能力的途径。</w:t>
      </w:r>
    </w:p>
    <w:p>
      <w:pPr>
        <w:ind w:left="0" w:right="0" w:firstLine="560"/>
        <w:spacing w:before="450" w:after="450" w:line="312" w:lineRule="auto"/>
      </w:pPr>
      <w:r>
        <w:rPr>
          <w:rFonts w:ascii="宋体" w:hAnsi="宋体" w:eastAsia="宋体" w:cs="宋体"/>
          <w:color w:val="000"/>
          <w:sz w:val="28"/>
          <w:szCs w:val="28"/>
        </w:rPr>
        <w:t xml:space="preserve">四、教学中注重培养、提高学生的地理素养。</w:t>
      </w:r>
    </w:p>
    <w:p>
      <w:pPr>
        <w:ind w:left="0" w:right="0" w:firstLine="560"/>
        <w:spacing w:before="450" w:after="450" w:line="312" w:lineRule="auto"/>
      </w:pPr>
      <w:r>
        <w:rPr>
          <w:rFonts w:ascii="宋体" w:hAnsi="宋体" w:eastAsia="宋体" w:cs="宋体"/>
          <w:color w:val="000"/>
          <w:sz w:val="28"/>
          <w:szCs w:val="28"/>
        </w:rPr>
        <w:t xml:space="preserve">这是高中地理课程改革的一个重大特点，我在教学中经常围绕这一主题来展开教学，发挥地理教育的功能。如：培养学生的综合思维能力，培养学生科学的世界观、资源观和人口观等。比如在讲到“西藏是我国太阳能最丰富的地区”时，以课本中的地图为素材，进行探究，并对课本知识进行了拓展。这样，既培养了学生的地理读图分析技能，又发展了学生的综合思维能力。又如：在讲到“水资源对人类生存和发展的意义”时，着重教育学生：要珍惜和节约使用水资源，要保护水资源，以利于人类的可持续发展。树立学生科学的资源观和可持续发展观。</w:t>
      </w:r>
    </w:p>
    <w:p>
      <w:pPr>
        <w:ind w:left="0" w:right="0" w:firstLine="560"/>
        <w:spacing w:before="450" w:after="450" w:line="312" w:lineRule="auto"/>
      </w:pPr>
      <w:r>
        <w:rPr>
          <w:rFonts w:ascii="宋体" w:hAnsi="宋体" w:eastAsia="宋体" w:cs="宋体"/>
          <w:color w:val="000"/>
          <w:sz w:val="28"/>
          <w:szCs w:val="28"/>
        </w:rPr>
        <w:t xml:space="preserve">五、要提高教学质量，还要做好课后辅导工作。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中学的学生爱动、好玩，有些学生缺乏自控能力。针对这种问题，就要抓好学生的思想教育，并使这一工作惯彻到对学生的学习指导中去;还要做好对学生学习的辅导和帮助工作，尤其在后进生的转化上，对后进生努力做到从友善开始。比如，对学生微微笑，说说笑，或者说说他的优点。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六、真心真意抓“补弱”</w:t>
      </w:r>
    </w:p>
    <w:p>
      <w:pPr>
        <w:ind w:left="0" w:right="0" w:firstLine="560"/>
        <w:spacing w:before="450" w:after="450" w:line="312" w:lineRule="auto"/>
      </w:pPr>
      <w:r>
        <w:rPr>
          <w:rFonts w:ascii="宋体" w:hAnsi="宋体" w:eastAsia="宋体" w:cs="宋体"/>
          <w:color w:val="000"/>
          <w:sz w:val="28"/>
          <w:szCs w:val="28"/>
        </w:rPr>
        <w:t xml:space="preserve">首先通过谈话、问卷、课堂提问、作业及检测等方式明确弱情，找准弱点。理清是共性存在的问题，还是个别学生个体的问题，作到心中有数。把问题落到知识点的层面，不大而笼统，使学生在补弱的过程中真正能了解清楚、学得明白;其次，制定具体措施。先制定整体补弱计划。根据所了解的弱情，作好具体分工，使每位老师明白自己所负责的具体知识内容，并先期着手准备，以利补弱工作的顺利展开。指导组内教师制定个性补弱计划，要落实到学生姓名、弱点、解决的措施、实现的目标。补弱时间，精讲精练，有的放矢，按照既定的补弱计划认真执行，在教学后及时反思，发现问题，快速调整，为下次补弱做准备。利用学科自习，指导学生复习预习，学会自主学习。</w:t>
      </w:r>
    </w:p>
    <w:p>
      <w:pPr>
        <w:ind w:left="0" w:right="0" w:firstLine="560"/>
        <w:spacing w:before="450" w:after="450" w:line="312" w:lineRule="auto"/>
      </w:pPr>
      <w:r>
        <w:rPr>
          <w:rFonts w:ascii="宋体" w:hAnsi="宋体" w:eastAsia="宋体" w:cs="宋体"/>
          <w:color w:val="000"/>
          <w:sz w:val="28"/>
          <w:szCs w:val="28"/>
        </w:rPr>
        <w:t xml:space="preserve">以上我在本学期的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，成绩是肯定的，但还存在很多不足，需要我在今后的工作中，不断努力，虚心学习，使自己的教学水平更上一层楼。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2024年地理学科教学总结范文二</w:t>
      </w:r>
    </w:p>
    <w:p>
      <w:pPr>
        <w:ind w:left="0" w:right="0" w:firstLine="560"/>
        <w:spacing w:before="450" w:after="450" w:line="312" w:lineRule="auto"/>
      </w:pPr>
      <w:r>
        <w:rPr>
          <w:rFonts w:ascii="宋体" w:hAnsi="宋体" w:eastAsia="宋体" w:cs="宋体"/>
          <w:color w:val="000"/>
          <w:sz w:val="28"/>
          <w:szCs w:val="28"/>
        </w:rPr>
        <w:t xml:space="preserve">20__年9月开始我担任了二中学校三个班的地理教学工作任务艰巨在与诸位地理教师的协同合作下明确职责脚踏实地的工作各项教学活动开展的井井有条现将一学期的具体工作总结如下：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一、积极参加课改培训加强理论学习、促进观念转变根据学校的统一安排通识培训对《普通高中课程方案实验》进行了解读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二、认真做好本职工作切切实实做好高中地理工作力争全部学生达标</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2、每一个星期的教学进度、课时安排每堂课的大致上法从而保证十个班级的教学进度一致。每位科任老师上俩次公开课取长补短教学相长。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组织有关学习活动多研究探索教法不断提高课堂效益研究学法将如何引导学生改善学习方式促进学习方式多元化为研究重点促进学生学习方式的转变。主要措施培养良好的道德规范和学习习惯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三、投身单元备课活动研究新课标、把握新教材为了更快更好的适应新课改的要求早在暑期培训期间高一地理备课组就拟订了针对必修《地理1》的备课畅想开学后及时制定了周密详细的计划并已把任务落实。安排我承担第一章三、四两节与第五章的集体备课主讲任务。备课组采用“个人精备-集体研讨-个人修改”的备课新模式发挥了个人的优势和特色整体提高了备课效率。通过举办组内备课活动老师之间的交流、研讨、相互借鉴的机会增多对更好的把握、驾驭新教材起到了较大的促进作用。通过几次集体备课活动不仅积累了宝贵的经验教师的研究视野也开阔了目光更明亮了把握新课程的能力增强了。此外还积累搜集了大量的可共享交流的课程资源。</w:t>
      </w:r>
    </w:p>
    <w:p>
      <w:pPr>
        <w:ind w:left="0" w:right="0" w:firstLine="560"/>
        <w:spacing w:before="450" w:after="450" w:line="312" w:lineRule="auto"/>
      </w:pPr>
      <w:r>
        <w:rPr>
          <w:rFonts w:ascii="宋体" w:hAnsi="宋体" w:eastAsia="宋体" w:cs="宋体"/>
          <w:color w:val="000"/>
          <w:sz w:val="28"/>
          <w:szCs w:val="28"/>
        </w:rPr>
        <w:t xml:space="preserve">四、寻求理念与课堂的最佳契合发现问题、找出困惑新课改实施各种各样的问题不断涌现经过多次认真分析总结本学期主要在以下几个方面存在明显问题</w:t>
      </w:r>
    </w:p>
    <w:p>
      <w:pPr>
        <w:ind w:left="0" w:right="0" w:firstLine="560"/>
        <w:spacing w:before="450" w:after="450" w:line="312" w:lineRule="auto"/>
      </w:pPr>
      <w:r>
        <w:rPr>
          <w:rFonts w:ascii="宋体" w:hAnsi="宋体" w:eastAsia="宋体" w:cs="宋体"/>
          <w:color w:val="000"/>
          <w:sz w:val="28"/>
          <w:szCs w:val="28"/>
        </w:rPr>
        <w:t xml:space="preserve">1、课时紧张与教学任务繁重的矛盾</w:t>
      </w:r>
    </w:p>
    <w:p>
      <w:pPr>
        <w:ind w:left="0" w:right="0" w:firstLine="560"/>
        <w:spacing w:before="450" w:after="450" w:line="312" w:lineRule="auto"/>
      </w:pPr>
      <w:r>
        <w:rPr>
          <w:rFonts w:ascii="宋体" w:hAnsi="宋体" w:eastAsia="宋体" w:cs="宋体"/>
          <w:color w:val="000"/>
          <w:sz w:val="28"/>
          <w:szCs w:val="28"/>
        </w:rPr>
        <w:t xml:space="preserve">2、理念与现实之间的落差较大“一言堂”“满堂灌”仍然存在</w:t>
      </w:r>
    </w:p>
    <w:p>
      <w:pPr>
        <w:ind w:left="0" w:right="0" w:firstLine="560"/>
        <w:spacing w:before="450" w:after="450" w:line="312" w:lineRule="auto"/>
      </w:pPr>
      <w:r>
        <w:rPr>
          <w:rFonts w:ascii="宋体" w:hAnsi="宋体" w:eastAsia="宋体" w:cs="宋体"/>
          <w:color w:val="000"/>
          <w:sz w:val="28"/>
          <w:szCs w:val="28"/>
        </w:rPr>
        <w:t xml:space="preserve">3、初高中地理衔接问题和矛盾突出</w:t>
      </w:r>
    </w:p>
    <w:p>
      <w:pPr>
        <w:ind w:left="0" w:right="0" w:firstLine="560"/>
        <w:spacing w:before="450" w:after="450" w:line="312" w:lineRule="auto"/>
      </w:pPr>
      <w:r>
        <w:rPr>
          <w:rFonts w:ascii="宋体" w:hAnsi="宋体" w:eastAsia="宋体" w:cs="宋体"/>
          <w:color w:val="000"/>
          <w:sz w:val="28"/>
          <w:szCs w:val="28"/>
        </w:rPr>
        <w:t xml:space="preserve">4、配套习题难度较大与教学进度不统一问题回首这即将过去的一学期各项工作扎扎实实、井井有条这让我略感欣慰展望即将到来的下学期新课改尚处于不成熟的探索阶段却又颇感任重道远。要正确引领并促进自己教育教学技能的专业成长必须不断突破旧的思维方式和个人时间管理方式逐步树立正确的教学观、质量观等素质教育新观念加强日常工作的归纳、总结与反思。</w:t>
      </w:r>
    </w:p>
    <w:p>
      <w:pPr>
        <w:ind w:left="0" w:right="0" w:firstLine="560"/>
        <w:spacing w:before="450" w:after="450" w:line="312" w:lineRule="auto"/>
      </w:pPr>
      <w:r>
        <w:rPr>
          <w:rFonts w:ascii="黑体" w:hAnsi="黑体" w:eastAsia="黑体" w:cs="黑体"/>
          <w:color w:val="000000"/>
          <w:sz w:val="34"/>
          <w:szCs w:val="34"/>
          <w:b w:val="1"/>
          <w:bCs w:val="1"/>
        </w:rPr>
        <w:t xml:space="preserve">2024年地理学科教学总结范文三</w:t>
      </w:r>
    </w:p>
    <w:p>
      <w:pPr>
        <w:ind w:left="0" w:right="0" w:firstLine="560"/>
        <w:spacing w:before="450" w:after="450" w:line="312" w:lineRule="auto"/>
      </w:pPr>
      <w:r>
        <w:rPr>
          <w:rFonts w:ascii="宋体" w:hAnsi="宋体" w:eastAsia="宋体" w:cs="宋体"/>
          <w:color w:val="000"/>
          <w:sz w:val="28"/>
          <w:szCs w:val="28"/>
        </w:rPr>
        <w:t xml:space="preserve">一、经验与体会</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1、深挖教材，灵活运用教法</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一样的教学资料和教学对象采取灵活多样的教学方法。我在备课时认真钻研教材，熟悉课程标准后，再换个角度想，如果我是学生我喜欢以什么样的方式来学习新资料。想出几个方案，在课堂上针对学生的具体情景来选择不一样的教法。如：在学习《世界气候类型》时，在气氛活跃的班级让学生自我看图填表，然后小组讨论，最终在全班对填错较多的部分共同分析错误的原因;在气氛较为沉闷的班级，采取了游戏的方式，把整个班级当成了亚欧大陆，定讲台为北方，各小组讨论“应当处于什么样的气候类型，为什么”</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资料中讲到了经纬线和经纬网定位的知识，而这部分知识学生在小学没有接触过，加上学生的空间思维本事不强，知识没有较强的递进性，学生学起来较为困难。我采取了讲授法和活动法学习经纬线效果都不是异常突出。于是讲完这些资料之后，上了一节经纬网练习课，采取游戏和竞赛的方式，在室外上课。让学生以小组合作的方式，自我定方向建经纬网，然后确定自我所在的位置，再在操场上画好的几个经纬网地图上真正地实践一下。学生“玩中练”“玩中学”得兴奋极了。不仅仅激发了学生学习地理的兴趣和进取性，还增强了学生的自信。大部分学生最终所以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仅能够增强学生的学习地理的兴趣，还能够促进学生的发展，培养学生的创新意识和创造本事。而培养学生的创新本事是新课程改革中的一个重要任务。学生的创新思维都是在教师为学生创设的各种情境中迸射的。如：在《降水和降水的分布》一课中，关于降水的季节分配的教学，我是这样设计的：学生_人为一组，每组给12个试管，作为一年中的12个月，再给一瓶红颜色的水，让学生自我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2、过程与结果并重，运用鼓励性评价</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构成性评价和终结性评价并举，定性评价和定量评价结合，本学期我校的地理学科从下列三个方应对学生进行评价(以初一为例)：学生课堂表现占25%，(包括：课堂纪律、《地理填充图册》作业、地理小论文、课后动手实践);期中考试占25%，期末考试占50%(题目以选择、填空、读图绘图题为主，为学生应知应会的最基本常识)。学期末，教师根据上述四项为每个学生打出具体分数，然后根据总分评出等级，并对特殊学生给予必须的</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评价不仅仅关注学生的学习结果，还应关注学生的学习过程，也要关注实践活动中表现出来的学生的情感态度的变化。评价的根本目标是促进学生的主动发展、全面发展和个性发展，所以地理课程标准中也提倡运用“鼓励性”的评价机制。在教学过程中，鼓励性评价能够经过教师的语言、情感和恰当的教学方法不失时机地给不一样层次的学生以充分的肯定、鼓励和赞扬，使学生在心理上获得自尊、自信和成功的体验，激发学生的学习动机，诱发学习兴趣，进而使其进取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到达沟通师生之间的情感，这种情感也必然会唤起学生的主动性，激励、鞭策学生完成目标。使学生的学习变被动为主动，变消极为进取，便死气沉沉为生动活泼的学习过程。如：《三大宗教》一课，提前两周给学生设计一些有关宗教的问题，让学生根据问题或问题以外的资料查找资料，学习研究三大宗教。上课时采取了分组竞赛的方式，学生热情高涨。当提问泉州有哪些宗教建筑景点时，抢到此问的学生竟然回答出了十多处。所以良好的评价氛围，真正地激发了学生主动参与的进取性，鼓励性的评价机制激活了地理的课堂教学。</w:t>
      </w:r>
    </w:p>
    <w:p>
      <w:pPr>
        <w:ind w:left="0" w:right="0" w:firstLine="560"/>
        <w:spacing w:before="450" w:after="450" w:line="312" w:lineRule="auto"/>
      </w:pPr>
      <w:r>
        <w:rPr>
          <w:rFonts w:ascii="黑体" w:hAnsi="黑体" w:eastAsia="黑体" w:cs="黑体"/>
          <w:color w:val="000000"/>
          <w:sz w:val="34"/>
          <w:szCs w:val="34"/>
          <w:b w:val="1"/>
          <w:bCs w:val="1"/>
        </w:rPr>
        <w:t xml:space="preserve">2024年地理学科教学总结范文四</w:t>
      </w:r>
    </w:p>
    <w:p>
      <w:pPr>
        <w:ind w:left="0" w:right="0" w:firstLine="560"/>
        <w:spacing w:before="450" w:after="450" w:line="312" w:lineRule="auto"/>
      </w:pPr>
      <w:r>
        <w:rPr>
          <w:rFonts w:ascii="宋体" w:hAnsi="宋体" w:eastAsia="宋体" w:cs="宋体"/>
          <w:color w:val="000"/>
          <w:sz w:val="28"/>
          <w:szCs w:val="28"/>
        </w:rPr>
        <w:t xml:space="preserve">作为一名刚从事教师工作的新教师，在新课程改革的学习和七年级地理教学实践的交互过程中，我本着“认真学习，热心教育，”的想法来工作，初一年级使用的是义务教育湘教版的教材。新课改为学校的发展增添了一份保障，注入了一份活力。同时，也给我们教师带来严峻的挑战和发展的机遇。在此就本人的初一地理教学工作谈谈自己的体会与思考。</w:t>
      </w:r>
    </w:p>
    <w:p>
      <w:pPr>
        <w:ind w:left="0" w:right="0" w:firstLine="560"/>
        <w:spacing w:before="450" w:after="450" w:line="312" w:lineRule="auto"/>
      </w:pPr>
      <w:r>
        <w:rPr>
          <w:rFonts w:ascii="宋体" w:hAnsi="宋体" w:eastAsia="宋体" w:cs="宋体"/>
          <w:color w:val="000"/>
          <w:sz w:val="28"/>
          <w:szCs w:val="28"/>
        </w:rPr>
        <w:t xml:space="preserve">?地理课程标准》的基本理念是学习对生活有用的地理；学习对终身发展有用的地理；改变地理学习方式；构建开放式地理课程；构建基于现代信息技术的地理课程；建立学习结果与学习过程并重的评价机制。在这基本理念的指导下，我在教学方法和评价学生方面反复摸索，得出如下体会：</w:t>
      </w:r>
    </w:p>
    <w:p>
      <w:pPr>
        <w:ind w:left="0" w:right="0" w:firstLine="560"/>
        <w:spacing w:before="450" w:after="450" w:line="312" w:lineRule="auto"/>
      </w:pPr>
      <w:r>
        <w:rPr>
          <w:rFonts w:ascii="宋体" w:hAnsi="宋体" w:eastAsia="宋体" w:cs="宋体"/>
          <w:color w:val="000"/>
          <w:sz w:val="28"/>
          <w:szCs w:val="28"/>
        </w:rPr>
        <w:t xml:space="preserve">教无定法，应“以学定法”，这是新课程以人为本的教育思想的。体现。教师应根据不同的教学内容和教学对象采取灵活多样的教学方法。我在备课时认真钻研教材，熟悉课程标准后，再换个角度想，如果我是学生我喜欢以什么样的方式来学习新内容。想出几个方案，在课堂上针对学生的具体情况来选择不同的教法。如：在学习《世界气候类型》时，在气氛活跃的班级让学生自己看图填表，然后小组讨论，最后在全班对填错较多的部分共同分析错误的原因；在气氛较为沉闷的班级，采取了游戏的方式，把整个班级当成了亚欧大陆，定讲台为北方，各小组讨论“应该处于什么样的气候类型，为什么？ ”</w:t>
      </w:r>
    </w:p>
    <w:p>
      <w:pPr>
        <w:ind w:left="0" w:right="0" w:firstLine="560"/>
        <w:spacing w:before="450" w:after="450" w:line="312" w:lineRule="auto"/>
      </w:pPr>
      <w:r>
        <w:rPr>
          <w:rFonts w:ascii="宋体" w:hAnsi="宋体" w:eastAsia="宋体" w:cs="宋体"/>
          <w:color w:val="000"/>
          <w:sz w:val="28"/>
          <w:szCs w:val="28"/>
        </w:rPr>
        <w:t xml:space="preserve">地理课程目标中，在情感态度价值观的目标上，要培养学生对地理的好奇心和学习地理的兴趣。这就需要在选择教法时，应根据学生心理发展规律，联系实际，引导学生从现实生活的经历与体验出发，唤起学生的学习兴趣，不能强迫施教。而唤起学生兴趣的最好办法就是用游戏的方式进行教育。在新教材第一章的第一节《地球和地球仪》的内容中讲到了经纬线和经纬网定位的知识，而这部分知识学生在小学没有接触过，加上学生的空间思维能力不强，知识没有较强的递进性，学生学起来较为困难。我采取了讲授法和活动法学习经纬线效果都不是特别突出。于是讲完这些内容之后，上了一节经纬网练习课，采取游戏和竞赛的方式，在室外上课。让学生以小组合作的方式，自己定方向建经纬网，然后确定自己所在的位置，再在操场上画好的几个经纬网地图上真正地实践一下。学生“玩中练”“玩中学”得兴奋极了。不仅激发了学生学习地理的兴趣和积极性，还增强了学生的自信。大部分学生终于因此弄清了经纬网，收获不小。</w:t>
      </w:r>
    </w:p>
    <w:p>
      <w:pPr>
        <w:ind w:left="0" w:right="0" w:firstLine="560"/>
        <w:spacing w:before="450" w:after="450" w:line="312" w:lineRule="auto"/>
      </w:pPr>
      <w:r>
        <w:rPr>
          <w:rFonts w:ascii="宋体" w:hAnsi="宋体" w:eastAsia="宋体" w:cs="宋体"/>
          <w:color w:val="000"/>
          <w:sz w:val="28"/>
          <w:szCs w:val="28"/>
        </w:rPr>
        <w:t xml:space="preserve">教法选择的好，不仅可以增强学生的学习地理的兴趣，还可以促进学生的发展，培养学生的创新意识和创造能力。而培养学生的创新能力是新课程改革中的一个重要任务。学生的创新思维都是在教师为学生创设的各种情境中迸射的。如：在《降水和降水的分布》一课中，关于降水的季节分配的教学，我是这样设计的：学生四人为一组，每组给12个试管，作为一年中的12个月，再给一瓶红颜色的水，让学生自己设计世界任何地区可能的一年的降水量，将水注入到试管里，展示并说明该地区的降水季节分配的状况，然后在绘制成图。这就给学生创设一种自由、宽松、平等、民主的课堂氛围，鼓励学生勇于创新，发展学生的求异思维，促使他们生动、活泼、自主的学习发展。</w:t>
      </w:r>
    </w:p>
    <w:p>
      <w:pPr>
        <w:ind w:left="0" w:right="0" w:firstLine="560"/>
        <w:spacing w:before="450" w:after="450" w:line="312" w:lineRule="auto"/>
      </w:pPr>
      <w:r>
        <w:rPr>
          <w:rFonts w:ascii="宋体" w:hAnsi="宋体" w:eastAsia="宋体" w:cs="宋体"/>
          <w:color w:val="000"/>
          <w:sz w:val="28"/>
          <w:szCs w:val="28"/>
        </w:rPr>
        <w:t xml:space="preserve">地理新课程标准要求建立学习结果与学习过程并重的评价机制。强化评价的诊断和发展功能，弱化评价的甄别和选拔功能。为了实现评价目标的多元化，评价手段的多样化，形成性评价和终结性评价并举，定性评价和定量评价结合，本学期我校的地理学科从下列三个方面对学生进行评价（以初一为例）：学生课堂表现占25%，（包括：课堂纪律、《地理填充图册》作业、地理小论文、课后动手实践）；期中考试占25%，期末考试占50%（题目以选择、填空、读图绘图题为主，为学生应知应会的最基本常识）。 学期末，教师根据上述四项为每个学生打出具体分数，然后根据总分评出等级，并对特殊学生给予一定的评语。</w:t>
      </w:r>
    </w:p>
    <w:p>
      <w:pPr>
        <w:ind w:left="0" w:right="0" w:firstLine="560"/>
        <w:spacing w:before="450" w:after="450" w:line="312" w:lineRule="auto"/>
      </w:pPr>
      <w:r>
        <w:rPr>
          <w:rFonts w:ascii="宋体" w:hAnsi="宋体" w:eastAsia="宋体" w:cs="宋体"/>
          <w:color w:val="000"/>
          <w:sz w:val="28"/>
          <w:szCs w:val="28"/>
        </w:rPr>
        <w:t xml:space="preserve">评价不仅关注学生的学习结果，还应关注学生的学习过程，也要关注实践活动中表现出来的学生的情感态度的变化。评价的根本目标是促进学生的主动发展、全面发展和个性发展，因此地理课程标准中也提倡运用“鼓励性”的评价机制。在教学过程中，鼓励性评价可以通过教师的语言、情感和恰当的教学方法不失时机地给不同层次的学生以充分的肯定、鼓励和赞扬，使学生在心理上获得自尊、自信和成功的体验，激发学生的学习动机，诱发学习兴趣，进而使其积极主动的学习。</w:t>
      </w:r>
    </w:p>
    <w:p>
      <w:pPr>
        <w:ind w:left="0" w:right="0" w:firstLine="560"/>
        <w:spacing w:before="450" w:after="450" w:line="312" w:lineRule="auto"/>
      </w:pPr>
      <w:r>
        <w:rPr>
          <w:rFonts w:ascii="宋体" w:hAnsi="宋体" w:eastAsia="宋体" w:cs="宋体"/>
          <w:color w:val="000"/>
          <w:sz w:val="28"/>
          <w:szCs w:val="28"/>
        </w:rPr>
        <w:t xml:space="preserve">如果教师给学生以富有激励性的话语和催其奋进的目标，进而达到沟通师生之间的情感，这种情感也必然会唤起学生的主动性，激励、鞭策学生完成目标。使学生的学习变被动为主动，变消极为积极，便死气沉沉为生动活泼的学习过程。如：《三大宗教》一课，提前两周给学生设计一些有关宗教的问题，让学生根据问题或问题以外的内容查找资料，学习研究三大宗教。上课时采取了分组竞赛的方式，学生热情高涨。当提问泉州有哪些宗教建筑景点时，抢到此问的学生竟然回答出了十多处。因此良好的评价氛围，真正地激发了学生主动参与的积极性，鼓励性的评价机制激活了地理的课堂教学。</w:t>
      </w:r>
    </w:p>
    <w:p>
      <w:pPr>
        <w:ind w:left="0" w:right="0" w:firstLine="560"/>
        <w:spacing w:before="450" w:after="450" w:line="312" w:lineRule="auto"/>
      </w:pPr>
      <w:r>
        <w:rPr>
          <w:rFonts w:ascii="黑体" w:hAnsi="黑体" w:eastAsia="黑体" w:cs="黑体"/>
          <w:color w:val="000000"/>
          <w:sz w:val="34"/>
          <w:szCs w:val="34"/>
          <w:b w:val="1"/>
          <w:bCs w:val="1"/>
        </w:rPr>
        <w:t xml:space="preserve">2024年地理学科教学总结范文五</w:t>
      </w:r>
    </w:p>
    <w:p>
      <w:pPr>
        <w:ind w:left="0" w:right="0" w:firstLine="560"/>
        <w:spacing w:before="450" w:after="450" w:line="312" w:lineRule="auto"/>
      </w:pPr>
      <w:r>
        <w:rPr>
          <w:rFonts w:ascii="宋体" w:hAnsi="宋体" w:eastAsia="宋体" w:cs="宋体"/>
          <w:color w:val="000"/>
          <w:sz w:val="28"/>
          <w:szCs w:val="28"/>
        </w:rPr>
        <w:t xml:space="preserve">本学期地理科教学能较好地完成了教学任务，学生成绩在上个学期的基础上得到了大幅度的提高，回顾今期的地理教学工作，使我在教学中得到很大的收益。现作如下总结。</w:t>
      </w:r>
    </w:p>
    <w:p>
      <w:pPr>
        <w:ind w:left="0" w:right="0" w:firstLine="560"/>
        <w:spacing w:before="450" w:after="450" w:line="312" w:lineRule="auto"/>
      </w:pPr>
      <w:r>
        <w:rPr>
          <w:rFonts w:ascii="宋体" w:hAnsi="宋体" w:eastAsia="宋体" w:cs="宋体"/>
          <w:color w:val="000"/>
          <w:sz w:val="28"/>
          <w:szCs w:val="28"/>
        </w:rPr>
        <w:t xml:space="preserve">开学初，制定了本学期的</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给基础较好七（1）班的学生定出了期末考平均分要在80分以上，其余班级平均分要在50分以上的目标，同时向学生提出本学期的学习要求以及宣布课改计划，从正面鼓励学生，让学生明确了目标，又使学生增强了学习的信心。</w:t>
      </w:r>
    </w:p>
    <w:p>
      <w:pPr>
        <w:ind w:left="0" w:right="0" w:firstLine="560"/>
        <w:spacing w:before="450" w:after="450" w:line="312" w:lineRule="auto"/>
      </w:pPr>
      <w:r>
        <w:rPr>
          <w:rFonts w:ascii="宋体" w:hAnsi="宋体" w:eastAsia="宋体" w:cs="宋体"/>
          <w:color w:val="000"/>
          <w:sz w:val="28"/>
          <w:szCs w:val="28"/>
        </w:rPr>
        <w:t xml:space="preserve">课前除了投入大量的时间对教材进行钻研外，还经常利用课余时间向有经验的老师请教，做到了课前扫清教材及其涉及问题的所有障碍，每一节课均感到了得心应手的轻松。然而，本人认为，如果用传统的满堂灌的教法，必定会导致学生对枯燥无味的地理知识及教法感到厌倦，学生积极性调动不起来，教学效果就可想而知。为了避免这种现象，为了寻求较适合我校学生的`教法、学法，本人阅读了《初中生心理发展特点》、《课程理念与实施》《教育科学研究方法基础》《新课标》等书，实施了讨论法和设置对手法的教学方法，即让学生在老师的指导下，充分地自读教材，做好笔记，在小组中讨论，然后随机分配，把学生分成两个对手组，进行激烈的辩论，最后教师总结。这样既能充分调动了学生的积极性，提高了学生的学习兴趣，又能使学生在主动发现知识、掌握知识的过程中加深了印象，感觉到了自己就是课堂中的主人，这两个班学生成绩有了明显的进步。</w:t>
      </w:r>
    </w:p>
    <w:p>
      <w:pPr>
        <w:ind w:left="0" w:right="0" w:firstLine="560"/>
        <w:spacing w:before="450" w:after="450" w:line="312" w:lineRule="auto"/>
      </w:pPr>
      <w:r>
        <w:rPr>
          <w:rFonts w:ascii="宋体" w:hAnsi="宋体" w:eastAsia="宋体" w:cs="宋体"/>
          <w:color w:val="000"/>
          <w:sz w:val="28"/>
          <w:szCs w:val="28"/>
        </w:rPr>
        <w:t xml:space="preserve">充分利用地理挂图多媒体教室等现代教具，使抽象的教学直观化，大大方便了学生的学习。</w:t>
      </w:r>
    </w:p>
    <w:p>
      <w:pPr>
        <w:ind w:left="0" w:right="0" w:firstLine="560"/>
        <w:spacing w:before="450" w:after="450" w:line="312" w:lineRule="auto"/>
      </w:pPr>
      <w:r>
        <w:rPr>
          <w:rFonts w:ascii="宋体" w:hAnsi="宋体" w:eastAsia="宋体" w:cs="宋体"/>
          <w:color w:val="000"/>
          <w:sz w:val="28"/>
          <w:szCs w:val="28"/>
        </w:rPr>
        <w:t xml:space="preserve">本人在教学中注重培养学生的能力，把课本知识与实践结合起来，利用理论知识解释生活现象，通过实践经验证实理论知识。本学期，先后举行过两次地理知识辩论活动，在唇枪舌战中，虽然有的同学“独占鳌头”，有的同学“败下阵来”，但是，他们均使出了“浑身解数”把理论知识和实践经验有机地结合起来，在辩论中增加了知识，提高了能力。</w:t>
      </w:r>
    </w:p>
    <w:p>
      <w:pPr>
        <w:ind w:left="0" w:right="0" w:firstLine="560"/>
        <w:spacing w:before="450" w:after="450" w:line="312" w:lineRule="auto"/>
      </w:pPr>
      <w:r>
        <w:rPr>
          <w:rFonts w:ascii="宋体" w:hAnsi="宋体" w:eastAsia="宋体" w:cs="宋体"/>
          <w:color w:val="000"/>
          <w:sz w:val="28"/>
          <w:szCs w:val="28"/>
        </w:rPr>
        <w:t xml:space="preserve">培养学生良好的学习风气，加大课改范围和步伐，全面推进素质教育，综合各科情况，培养尖子生，提高优秀率。</w:t>
      </w:r>
    </w:p>
    <w:p>
      <w:pPr>
        <w:ind w:left="0" w:right="0" w:firstLine="560"/>
        <w:spacing w:before="450" w:after="450" w:line="312" w:lineRule="auto"/>
      </w:pPr>
      <w:r>
        <w:rPr>
          <w:rFonts w:ascii="宋体" w:hAnsi="宋体" w:eastAsia="宋体" w:cs="宋体"/>
          <w:color w:val="000"/>
          <w:sz w:val="28"/>
          <w:szCs w:val="28"/>
        </w:rPr>
        <w:t xml:space="preserve">本学期我担任了七年级1—4班的地理课，一周16节课。七年级下册共五章内容，20周的时间完成教学任务。考虑到地理是小科目，我认为一定要充分利用课堂45分钟，提高课堂效率，不能占用学生课外时间。为了迎接期末考试，我组织学生认真做好期末复习，按时完成教学任务。现对本学期的教学工作做一总结如下：</w:t>
      </w:r>
    </w:p>
    <w:p>
      <w:pPr>
        <w:ind w:left="0" w:right="0" w:firstLine="560"/>
        <w:spacing w:before="450" w:after="450" w:line="312" w:lineRule="auto"/>
      </w:pPr>
      <w:r>
        <w:rPr>
          <w:rFonts w:ascii="宋体" w:hAnsi="宋体" w:eastAsia="宋体" w:cs="宋体"/>
          <w:color w:val="000"/>
          <w:sz w:val="28"/>
          <w:szCs w:val="28"/>
        </w:rPr>
        <w:t xml:space="preserve">开学初，我总结了上个学期的期末考试情况，分析了学生成绩偏低的原因，制定了本学期的教学计划。学期第一节地理课，向学生提出本学期的学习要求和任务，并从正面鼓励学生，让学生明确了目标。</w:t>
      </w:r>
    </w:p>
    <w:p>
      <w:pPr>
        <w:ind w:left="0" w:right="0" w:firstLine="560"/>
        <w:spacing w:before="450" w:after="450" w:line="312" w:lineRule="auto"/>
      </w:pPr>
      <w:r>
        <w:rPr>
          <w:rFonts w:ascii="宋体" w:hAnsi="宋体" w:eastAsia="宋体" w:cs="宋体"/>
          <w:color w:val="000"/>
          <w:sz w:val="28"/>
          <w:szCs w:val="28"/>
        </w:rPr>
        <w:t xml:space="preserve">新课程改革下的地理教学，不是死记硬背一些重要的地理知识，而是要传授对学生的`生活及终生发展有利的地理知识。在教学中注意学习方法的指导，提倡自主、合作、探究式学习，使地理学习变为一种学生感兴趣的、乐于参与探究并获取知识的活动。</w:t>
      </w:r>
    </w:p>
    <w:p>
      <w:pPr>
        <w:ind w:left="0" w:right="0" w:firstLine="560"/>
        <w:spacing w:before="450" w:after="450" w:line="312" w:lineRule="auto"/>
      </w:pPr>
      <w:r>
        <w:rPr>
          <w:rFonts w:ascii="宋体" w:hAnsi="宋体" w:eastAsia="宋体" w:cs="宋体"/>
          <w:color w:val="000"/>
          <w:sz w:val="28"/>
          <w:szCs w:val="28"/>
        </w:rPr>
        <w:t xml:space="preserve">在教学过程中，指导学生阅读课文，充分利用地图让学生掌握地理知识，使知识要点更易于掌握，更利于识记。并经常督促检查，进行复习、测验、考试、组织课外活动等，让学生养成很好的学习习惯。</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在教学过程中，充分利用已有的知识，引导学生思考课文中提出的问题和现象，并补充一些学生较熟悉和感兴趣的地理问题和事象，以展示地理课内容的丰富多彩，激发学生学习的积极性。</w:t>
      </w:r>
    </w:p>
    <w:p>
      <w:pPr>
        <w:ind w:left="0" w:right="0" w:firstLine="560"/>
        <w:spacing w:before="450" w:after="450" w:line="312" w:lineRule="auto"/>
      </w:pPr>
      <w:r>
        <w:rPr>
          <w:rFonts w:ascii="宋体" w:hAnsi="宋体" w:eastAsia="宋体" w:cs="宋体"/>
          <w:color w:val="000"/>
          <w:sz w:val="28"/>
          <w:szCs w:val="28"/>
        </w:rPr>
        <w:t xml:space="preserve">当然，我在教学中，也存在许多不足之处。如：有部分学生学习兴趣不高，课堂效率较差，学习成绩难以提高，这些状况都需要在今后的很长时间里去不断完善和提高，相信只要有不懈努力，今后的教学会取得更好的成绩。</w:t>
      </w:r>
    </w:p>
    <w:p>
      <w:pPr>
        <w:ind w:left="0" w:right="0" w:firstLine="560"/>
        <w:spacing w:before="450" w:after="450" w:line="312" w:lineRule="auto"/>
      </w:pPr>
      <w:r>
        <w:rPr>
          <w:rFonts w:ascii="宋体" w:hAnsi="宋体" w:eastAsia="宋体" w:cs="宋体"/>
          <w:color w:val="000"/>
          <w:sz w:val="28"/>
          <w:szCs w:val="28"/>
        </w:rPr>
        <w:t xml:space="preserve">【2024年地理学科教学总结范文 地理学科教学总结报告】相关推荐文章:</w:t>
      </w:r>
    </w:p>
    <w:p>
      <w:pPr>
        <w:ind w:left="0" w:right="0" w:firstLine="560"/>
        <w:spacing w:before="450" w:after="450" w:line="312" w:lineRule="auto"/>
      </w:pPr>
      <w:r>
        <w:rPr>
          <w:rFonts w:ascii="宋体" w:hAnsi="宋体" w:eastAsia="宋体" w:cs="宋体"/>
          <w:color w:val="000"/>
          <w:sz w:val="28"/>
          <w:szCs w:val="28"/>
        </w:rPr>
        <w:t xml:space="preserve">高三地理学科教学工作总结</w:t>
      </w:r>
    </w:p>
    <w:p>
      <w:pPr>
        <w:ind w:left="0" w:right="0" w:firstLine="560"/>
        <w:spacing w:before="450" w:after="450" w:line="312" w:lineRule="auto"/>
      </w:pPr>
      <w:r>
        <w:rPr>
          <w:rFonts w:ascii="宋体" w:hAnsi="宋体" w:eastAsia="宋体" w:cs="宋体"/>
          <w:color w:val="000"/>
          <w:sz w:val="28"/>
          <w:szCs w:val="28"/>
        </w:rPr>
        <w:t xml:space="preserve">2024年最新物理学科教学总结</w:t>
      </w:r>
    </w:p>
    <w:p>
      <w:pPr>
        <w:ind w:left="0" w:right="0" w:firstLine="560"/>
        <w:spacing w:before="450" w:after="450" w:line="312" w:lineRule="auto"/>
      </w:pPr>
      <w:r>
        <w:rPr>
          <w:rFonts w:ascii="宋体" w:hAnsi="宋体" w:eastAsia="宋体" w:cs="宋体"/>
          <w:color w:val="000"/>
          <w:sz w:val="28"/>
          <w:szCs w:val="28"/>
        </w:rPr>
        <w:t xml:space="preserve">初中地理教师教学工作计划 初中地理学科教学工作计划</w:t>
      </w:r>
    </w:p>
    <w:p>
      <w:pPr>
        <w:ind w:left="0" w:right="0" w:firstLine="560"/>
        <w:spacing w:before="450" w:after="450" w:line="312" w:lineRule="auto"/>
      </w:pPr>
      <w:r>
        <w:rPr>
          <w:rFonts w:ascii="宋体" w:hAnsi="宋体" w:eastAsia="宋体" w:cs="宋体"/>
          <w:color w:val="000"/>
          <w:sz w:val="28"/>
          <w:szCs w:val="28"/>
        </w:rPr>
        <w:t xml:space="preserve">礼嘉中学高一年级地理学科教学计划</w:t>
      </w:r>
    </w:p>
    <w:p>
      <w:pPr>
        <w:ind w:left="0" w:right="0" w:firstLine="560"/>
        <w:spacing w:before="450" w:after="450" w:line="312" w:lineRule="auto"/>
      </w:pPr>
      <w:r>
        <w:rPr>
          <w:rFonts w:ascii="宋体" w:hAnsi="宋体" w:eastAsia="宋体" w:cs="宋体"/>
          <w:color w:val="000"/>
          <w:sz w:val="28"/>
          <w:szCs w:val="28"/>
        </w:rPr>
        <w:t xml:space="preserve">2024年地理教师个人工作计划报告总结 地理教师个人工作计划报告范文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2024-11-13T05:48:36+08:00</dcterms:created>
  <dcterms:modified xsi:type="dcterms:W3CDTF">2024-11-13T05:48:36+08:00</dcterms:modified>
</cp:coreProperties>
</file>

<file path=docProps/custom.xml><?xml version="1.0" encoding="utf-8"?>
<Properties xmlns="http://schemas.openxmlformats.org/officeDocument/2006/custom-properties" xmlns:vt="http://schemas.openxmlformats.org/officeDocument/2006/docPropsVTypes"/>
</file>