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2024年金字塔原理读后感范文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下面我就给大家讲一讲优秀的读后感文章怎么写，我们一起来了解一下吧。2024年金字塔原理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2024年金字塔原理读后感范文一</w:t>
      </w:r>
    </w:p>
    <w:p>
      <w:pPr>
        <w:ind w:left="0" w:right="0" w:firstLine="560"/>
        <w:spacing w:before="450" w:after="450" w:line="312" w:lineRule="auto"/>
      </w:pPr>
      <w:r>
        <w:rPr>
          <w:rFonts w:ascii="宋体" w:hAnsi="宋体" w:eastAsia="宋体" w:cs="宋体"/>
          <w:color w:val="000"/>
          <w:sz w:val="28"/>
          <w:szCs w:val="28"/>
        </w:rPr>
        <w:t xml:space="preserve">最近终于意识到逻辑思维能力能力差是自己的一个很大的短板，所以也一直在思考如何提高，机缘巧合下碰到了这本书。</w:t>
      </w:r>
    </w:p>
    <w:p>
      <w:pPr>
        <w:ind w:left="0" w:right="0" w:firstLine="560"/>
        <w:spacing w:before="450" w:after="450" w:line="312" w:lineRule="auto"/>
      </w:pPr>
      <w:r>
        <w:rPr>
          <w:rFonts w:ascii="宋体" w:hAnsi="宋体" w:eastAsia="宋体" w:cs="宋体"/>
          <w:color w:val="000"/>
          <w:sz w:val="28"/>
          <w:szCs w:val="28"/>
        </w:rPr>
        <w:t xml:space="preserve">?金字塔原理》介绍了一种能清晰地展现思路的有效方法。本书的作者是芭芭拉·明托，是麦肯锡公司的第一位女咨询顾问，作为女人，看到一个结构化思维能力强的女人的作品是十分羡慕的，无关性别歧视。</w:t>
      </w:r>
    </w:p>
    <w:p>
      <w:pPr>
        <w:ind w:left="0" w:right="0" w:firstLine="560"/>
        <w:spacing w:before="450" w:after="450" w:line="312" w:lineRule="auto"/>
      </w:pPr>
      <w:r>
        <w:rPr>
          <w:rFonts w:ascii="宋体" w:hAnsi="宋体" w:eastAsia="宋体" w:cs="宋体"/>
          <w:color w:val="000"/>
          <w:sz w:val="28"/>
          <w:szCs w:val="28"/>
        </w:rPr>
        <w:t xml:space="preserve">1、所谓金字塔原理，是指任何事情都可以归纳出一个中心论点，这个中心论点可由3—7个论据进行支撑。每个论据本身又可以成为一个论点，下面被3—7个论据支撑，由此一层层形成一个金字塔。</w:t>
      </w:r>
    </w:p>
    <w:p>
      <w:pPr>
        <w:ind w:left="0" w:right="0" w:firstLine="560"/>
        <w:spacing w:before="450" w:after="450" w:line="312" w:lineRule="auto"/>
      </w:pPr>
      <w:r>
        <w:rPr>
          <w:rFonts w:ascii="宋体" w:hAnsi="宋体" w:eastAsia="宋体" w:cs="宋体"/>
          <w:color w:val="000"/>
          <w:sz w:val="28"/>
          <w:szCs w:val="28"/>
        </w:rPr>
        <w:t xml:space="preserve">2、应用金字塔原理时要注意首先要表明结论，然后展开论点，注意每个论点下面的论据不超过7条，每个论点都要言之有物。</w:t>
      </w:r>
    </w:p>
    <w:p>
      <w:pPr>
        <w:ind w:left="0" w:right="0" w:firstLine="560"/>
        <w:spacing w:before="450" w:after="450" w:line="312" w:lineRule="auto"/>
      </w:pPr>
      <w:r>
        <w:rPr>
          <w:rFonts w:ascii="宋体" w:hAnsi="宋体" w:eastAsia="宋体" w:cs="宋体"/>
          <w:color w:val="000"/>
          <w:sz w:val="28"/>
          <w:szCs w:val="28"/>
        </w:rPr>
        <w:t xml:space="preserve">3、MECE法则，ME是相互独立，CE指完全穷尽，每一个论点下面的论据都应该是相互独立但又完全穷尽的。</w:t>
      </w:r>
    </w:p>
    <w:p>
      <w:pPr>
        <w:ind w:left="0" w:right="0" w:firstLine="560"/>
        <w:spacing w:before="450" w:after="450" w:line="312" w:lineRule="auto"/>
      </w:pPr>
      <w:r>
        <w:rPr>
          <w:rFonts w:ascii="宋体" w:hAnsi="宋体" w:eastAsia="宋体" w:cs="宋体"/>
          <w:color w:val="000"/>
          <w:sz w:val="28"/>
          <w:szCs w:val="28"/>
        </w:rPr>
        <w:t xml:space="preserve">4、用金字塔原理来组织思想时可以按照时间顺序、空间顺序、重要性顺序或者逻辑演绎的顺序来进行。</w:t>
      </w:r>
    </w:p>
    <w:p>
      <w:pPr>
        <w:ind w:left="0" w:right="0" w:firstLine="560"/>
        <w:spacing w:before="450" w:after="450" w:line="312" w:lineRule="auto"/>
      </w:pPr>
      <w:r>
        <w:rPr>
          <w:rFonts w:ascii="宋体" w:hAnsi="宋体" w:eastAsia="宋体" w:cs="宋体"/>
          <w:color w:val="000"/>
          <w:sz w:val="28"/>
          <w:szCs w:val="28"/>
        </w:rPr>
        <w:t xml:space="preserve">为什么要学习金字塔原理</w:t>
      </w:r>
    </w:p>
    <w:p>
      <w:pPr>
        <w:ind w:left="0" w:right="0" w:firstLine="560"/>
        <w:spacing w:before="450" w:after="450" w:line="312" w:lineRule="auto"/>
      </w:pPr>
      <w:r>
        <w:rPr>
          <w:rFonts w:ascii="宋体" w:hAnsi="宋体" w:eastAsia="宋体" w:cs="宋体"/>
          <w:color w:val="000"/>
          <w:sz w:val="28"/>
          <w:szCs w:val="28"/>
        </w:rPr>
        <w:t xml:space="preserve">我们都希望在思考、沟通交流、管理下属和解决问题时，重点突出，思路清晰，层次分明。我们评价人时，有一个标准是逻辑思维能力，而逻辑思维能力的标准又是什么？我们指导别人“要逻辑清晰、条理分明”，可怎样才能做到“逻辑清晰”？怎样才能提高思考能力，养成良好的思维习惯？</w:t>
      </w:r>
    </w:p>
    <w:p>
      <w:pPr>
        <w:ind w:left="0" w:right="0" w:firstLine="560"/>
        <w:spacing w:before="450" w:after="450" w:line="312" w:lineRule="auto"/>
      </w:pPr>
      <w:r>
        <w:rPr>
          <w:rFonts w:ascii="宋体" w:hAnsi="宋体" w:eastAsia="宋体" w:cs="宋体"/>
          <w:color w:val="000"/>
          <w:sz w:val="28"/>
          <w:szCs w:val="28"/>
        </w:rPr>
        <w:t xml:space="preserve">金字塔原理的核心要点：结论先行，以上统下，归类分组，逻辑递进。对于如何去分析问题、解决问题，提供了一套行之有效的方法。同时可以使用演绎推理、归纳推理的方式来进行思想的阐述等，具体做法需要在实际工作中去加强。详细情况可以在后面的内容整理中看到。金字塔原理建议先搭结构，确立中心思想，再展开描述，但是对于新手来说很难做到。更实用的方法是，建议先罗列出所有的想法，动笔写下，在写的过程中，不断的整理、修改，趋于完善。</w:t>
      </w:r>
    </w:p>
    <w:p>
      <w:pPr>
        <w:ind w:left="0" w:right="0" w:firstLine="560"/>
        <w:spacing w:before="450" w:after="450" w:line="312" w:lineRule="auto"/>
      </w:pPr>
      <w:r>
        <w:rPr>
          <w:rFonts w:ascii="宋体" w:hAnsi="宋体" w:eastAsia="宋体" w:cs="宋体"/>
          <w:color w:val="000"/>
          <w:sz w:val="28"/>
          <w:szCs w:val="28"/>
        </w:rPr>
        <w:t xml:space="preserve">例如拖延症患者，很多都是过于追求完美，在未想清楚之前不落笔，这害得无数人要么放弃行动，要么在最后截止日期前胡乱应付。如果按照金字塔原理的这种说法，可能会产生更多的拖延症晚期患者。</w:t>
      </w:r>
    </w:p>
    <w:p>
      <w:pPr>
        <w:ind w:left="0" w:right="0" w:firstLine="560"/>
        <w:spacing w:before="450" w:after="450" w:line="312" w:lineRule="auto"/>
      </w:pPr>
      <w:r>
        <w:rPr>
          <w:rFonts w:ascii="宋体" w:hAnsi="宋体" w:eastAsia="宋体" w:cs="宋体"/>
          <w:color w:val="000"/>
          <w:sz w:val="28"/>
          <w:szCs w:val="28"/>
        </w:rPr>
        <w:t xml:space="preserve">同时有一些内容重复或者矛盾，例如第4章序言的具体写法中，说明序言必须要包括：背景、冲突、疑问，文章内容是具体回答；而在结尾时则又说序言应当介绍4要素：1、介绍背景；2、指出冲突；3、引发疑问；4、给出答案。那么序言到底是应该包括3个要素还是4个要素呢？这当然需要我们具体问题具体分析。</w:t>
      </w:r>
    </w:p>
    <w:p>
      <w:pPr>
        <w:ind w:left="0" w:right="0" w:firstLine="560"/>
        <w:spacing w:before="450" w:after="450" w:line="312" w:lineRule="auto"/>
      </w:pPr>
      <w:r>
        <w:rPr>
          <w:rFonts w:ascii="宋体" w:hAnsi="宋体" w:eastAsia="宋体" w:cs="宋体"/>
          <w:color w:val="000"/>
          <w:sz w:val="28"/>
          <w:szCs w:val="28"/>
        </w:rPr>
        <w:t xml:space="preserve">这本书描述简单，通俗易懂，结构分明，由总到分，又大到细，层层道理，层层分明，思考表达及解决为一体，值得推荐，读书就是对自己的一种投资，每本书都能给人带来好处！</w:t>
      </w:r>
    </w:p>
    <w:p>
      <w:pPr>
        <w:ind w:left="0" w:right="0" w:firstLine="560"/>
        <w:spacing w:before="450" w:after="450" w:line="312" w:lineRule="auto"/>
      </w:pPr>
      <w:r>
        <w:rPr>
          <w:rFonts w:ascii="黑体" w:hAnsi="黑体" w:eastAsia="黑体" w:cs="黑体"/>
          <w:color w:val="000000"/>
          <w:sz w:val="34"/>
          <w:szCs w:val="34"/>
          <w:b w:val="1"/>
          <w:bCs w:val="1"/>
        </w:rPr>
        <w:t xml:space="preserve">2024年金字塔原理读后感范文二</w:t>
      </w:r>
    </w:p>
    <w:p>
      <w:pPr>
        <w:ind w:left="0" w:right="0" w:firstLine="560"/>
        <w:spacing w:before="450" w:after="450" w:line="312" w:lineRule="auto"/>
      </w:pPr>
      <w:r>
        <w:rPr>
          <w:rFonts w:ascii="宋体" w:hAnsi="宋体" w:eastAsia="宋体" w:cs="宋体"/>
          <w:color w:val="000"/>
          <w:sz w:val="28"/>
          <w:szCs w:val="28"/>
        </w:rPr>
        <w:t xml:space="preserve">用了两天的时间读完了这本在企业管理领域赫赫有名的著作，也终于理解了它如此著名的原因。我想对于这种原因最直观的表达应该是——有用，是的就是这么简单。即使是麦肯锡、IBM、宝洁、强生等巨头将其作为员工培训的必读书目，但依旧逃不开这样一个根本原因。</w:t>
      </w:r>
    </w:p>
    <w:p>
      <w:pPr>
        <w:ind w:left="0" w:right="0" w:firstLine="560"/>
        <w:spacing w:before="450" w:after="450" w:line="312" w:lineRule="auto"/>
      </w:pPr>
      <w:r>
        <w:rPr>
          <w:rFonts w:ascii="宋体" w:hAnsi="宋体" w:eastAsia="宋体" w:cs="宋体"/>
          <w:color w:val="000"/>
          <w:sz w:val="28"/>
          <w:szCs w:val="28"/>
        </w:rPr>
        <w:t xml:space="preserve">看到这本书的时候以为是在讲经济原理，但是读后发现它更是一种思维的原理。这本书有一个副标题叫做Logic in Writing , Thinking and Problem Solving——思考、表达和解决问题的逻辑，但是读完本书之后我觉得本书阐述的与其说是上述三个维度的逻辑，不如说是思维的逻辑。无论是思考、表达还是解决问题，它本质上是思维的过程，而本书的目的在于帮助读者理清思维的方法和走向，从而培养良好的逻辑思维能力以帮助读者在工作和生活中进行有条理的思考、清晰的表达和有效的解决问题。</w:t>
      </w:r>
    </w:p>
    <w:p>
      <w:pPr>
        <w:ind w:left="0" w:right="0" w:firstLine="560"/>
        <w:spacing w:before="450" w:after="450" w:line="312" w:lineRule="auto"/>
      </w:pPr>
      <w:r>
        <w:rPr>
          <w:rFonts w:ascii="宋体" w:hAnsi="宋体" w:eastAsia="宋体" w:cs="宋体"/>
          <w:color w:val="000"/>
          <w:sz w:val="28"/>
          <w:szCs w:val="28"/>
        </w:rPr>
        <w:t xml:space="preserve">既然本书以《金字塔原理》为名，那我们首先对金字塔原理做一个概述。书中对于金字塔原理是这样描述的：金字塔原理作为一个内部构架层次分明的思考模型，包含了垂直和水平两个象限。在垂直象限中，包含着上和下两种思维方式。垂直向上的时候，我们往往运用的是概括的概念，例如将一些没有处理过的现象、数据、情报进行提炼，层层提炼后，得出精华结论。垂直向下的时候，则是分类概念的一种运用，例如将事物、指令等方面进行拆分，形成各类明晰简单小指令。在水平象限中，同一层级的类别，则需要保持着某种水平关联，需要做到“彼此对立、互无遗漏”的原则，类别之间不能有任何的重叠或是不够完整。换句话来说，任何都可以归纳出一个中心论点，而此中心论点可由几个论据支持，这些一级论据本身也可以是个论点，被几个二级个论据支持，如此延伸，状如金字塔。</w:t>
      </w:r>
    </w:p>
    <w:p>
      <w:pPr>
        <w:ind w:left="0" w:right="0" w:firstLine="560"/>
        <w:spacing w:before="450" w:after="450" w:line="312" w:lineRule="auto"/>
      </w:pPr>
      <w:r>
        <w:rPr>
          <w:rFonts w:ascii="宋体" w:hAnsi="宋体" w:eastAsia="宋体" w:cs="宋体"/>
          <w:color w:val="000"/>
          <w:sz w:val="28"/>
          <w:szCs w:val="28"/>
        </w:rPr>
        <w:t xml:space="preserve">本书在写作上分成四个部分进行阐述，分别是表达的逻辑、思考的逻辑、解决问题的逻辑和演示的逻辑。也许是翻译的问题，总的来说本书在表达上逻辑没用其想要讲述的那样清晰。概括来说我们在日常交流的过程中应当做到自上而下，结论先行。但是在思考的过程中应当做到自下而上，总结概括。这种概括分为纵向和横向。在纵向上上一层次的思想必须上下一层次的概括。而横向上思想必须属于同一逻辑范畴。</w:t>
      </w:r>
    </w:p>
    <w:p>
      <w:pPr>
        <w:ind w:left="0" w:right="0" w:firstLine="560"/>
        <w:spacing w:before="450" w:after="450" w:line="312" w:lineRule="auto"/>
      </w:pPr>
      <w:r>
        <w:rPr>
          <w:rFonts w:ascii="宋体" w:hAnsi="宋体" w:eastAsia="宋体" w:cs="宋体"/>
          <w:color w:val="000"/>
          <w:sz w:val="28"/>
          <w:szCs w:val="28"/>
        </w:rPr>
        <w:t xml:space="preserve">当然读本书的目的更多的在于学以致用。在今后的`职业生涯中，在与客户和同事的交流上我们应当讲究逻辑和方法，讲事情结论先行，有理有据。在面对客户和信息使用者时，深度挖掘其关注点所在，让思维具有导向性。</w:t>
      </w:r>
    </w:p>
    <w:p>
      <w:pPr>
        <w:ind w:left="0" w:right="0" w:firstLine="560"/>
        <w:spacing w:before="450" w:after="450" w:line="312" w:lineRule="auto"/>
      </w:pPr>
      <w:r>
        <w:rPr>
          <w:rFonts w:ascii="宋体" w:hAnsi="宋体" w:eastAsia="宋体" w:cs="宋体"/>
          <w:color w:val="000"/>
          <w:sz w:val="28"/>
          <w:szCs w:val="28"/>
        </w:rPr>
        <w:t xml:space="preserve">世界上最遥远的距离不是我在你面前你却不知道我爱你，而是我说什么你却听不懂。其实书中的方法并不是那么难以理解，也不是什么高深的理论，我们需要做到的是形成逻辑思维体系，来帮助我们工作和生活。</w:t>
      </w:r>
    </w:p>
    <w:p>
      <w:pPr>
        <w:ind w:left="0" w:right="0" w:firstLine="560"/>
        <w:spacing w:before="450" w:after="450" w:line="312" w:lineRule="auto"/>
      </w:pPr>
      <w:r>
        <w:rPr>
          <w:rFonts w:ascii="黑体" w:hAnsi="黑体" w:eastAsia="黑体" w:cs="黑体"/>
          <w:color w:val="000000"/>
          <w:sz w:val="34"/>
          <w:szCs w:val="34"/>
          <w:b w:val="1"/>
          <w:bCs w:val="1"/>
        </w:rPr>
        <w:t xml:space="preserve">2024年金字塔原理读后感范文三</w:t>
      </w:r>
    </w:p>
    <w:p>
      <w:pPr>
        <w:ind w:left="0" w:right="0" w:firstLine="560"/>
        <w:spacing w:before="450" w:after="450" w:line="312" w:lineRule="auto"/>
      </w:pPr>
      <w:r>
        <w:rPr>
          <w:rFonts w:ascii="宋体" w:hAnsi="宋体" w:eastAsia="宋体" w:cs="宋体"/>
          <w:color w:val="000"/>
          <w:sz w:val="28"/>
          <w:szCs w:val="28"/>
        </w:rPr>
        <w:t xml:space="preserve">书中给于了一个思考问题的思路，有些是我们也平时能想到的，它只是归纳了一下，系统地按一定的思路书面形式，写出来了而已。但是，确实给予了我不少启迪。 《金字塔原理》介绍了一种处理写作中文笔不清问题的新方法。思考和写作其实是一码事，写作的过程就是思维的过程，一旦掌握这个原理，你的写作能力肯定能够得到惊人的改善。</w:t>
      </w:r>
    </w:p>
    <w:p>
      <w:pPr>
        <w:ind w:left="0" w:right="0" w:firstLine="560"/>
        <w:spacing w:before="450" w:after="450" w:line="312" w:lineRule="auto"/>
      </w:pPr>
      <w:r>
        <w:rPr>
          <w:rFonts w:ascii="宋体" w:hAnsi="宋体" w:eastAsia="宋体" w:cs="宋体"/>
          <w:color w:val="000"/>
          <w:sz w:val="28"/>
          <w:szCs w:val="28"/>
        </w:rPr>
        <w:t xml:space="preserve">世界上最遥远的距离不是我说还是没说，而是我说了什么你却没明白是怎么回事。 “金字塔原理”认为如果有人希望通过阅读你的文章了解你对某一问题的看法，那么他面临的 是一项复杂的任务。因为即使你的文章篇幅很短，譬如只有两页纸，文章中也会包括大约100个。读者必须阅读每一句话、理解每一句话，并且将每一句话互相关联，融会贯通。如果你的文章结构呈金字塔形，文章的思路自金字塔顶部开始逐渐向下展开，那么读者肯定会发现你的文章比较容易读懂。这一结论反映了作者芭芭拉？明托对思维工作方式的一些基本发现：</w:t>
      </w:r>
    </w:p>
    <w:p>
      <w:pPr>
        <w:ind w:left="0" w:right="0" w:firstLine="560"/>
        <w:spacing w:before="450" w:after="450" w:line="312" w:lineRule="auto"/>
      </w:pPr>
      <w:r>
        <w:rPr>
          <w:rFonts w:ascii="宋体" w:hAnsi="宋体" w:eastAsia="宋体" w:cs="宋体"/>
          <w:color w:val="000"/>
          <w:sz w:val="28"/>
          <w:szCs w:val="28"/>
        </w:rPr>
        <w:t xml:space="preserve">大脑自动将信息归到金字塔结构的不同分组中，以便于理解。</w:t>
      </w:r>
    </w:p>
    <w:p>
      <w:pPr>
        <w:ind w:left="0" w:right="0" w:firstLine="560"/>
        <w:spacing w:before="450" w:after="450" w:line="312" w:lineRule="auto"/>
      </w:pPr>
      <w:r>
        <w:rPr>
          <w:rFonts w:ascii="宋体" w:hAnsi="宋体" w:eastAsia="宋体" w:cs="宋体"/>
          <w:color w:val="000"/>
          <w:sz w:val="28"/>
          <w:szCs w:val="28"/>
        </w:rPr>
        <w:t xml:space="preserve">任何预先归到金字塔结构中的思想组都更加易于理解。</w:t>
      </w:r>
    </w:p>
    <w:p>
      <w:pPr>
        <w:ind w:left="0" w:right="0" w:firstLine="560"/>
        <w:spacing w:before="450" w:after="450" w:line="312" w:lineRule="auto"/>
      </w:pPr>
      <w:r>
        <w:rPr>
          <w:rFonts w:ascii="宋体" w:hAnsi="宋体" w:eastAsia="宋体" w:cs="宋体"/>
          <w:color w:val="000"/>
          <w:sz w:val="28"/>
          <w:szCs w:val="28"/>
        </w:rPr>
        <w:t xml:space="preserve">这说明任何书面文书都应有意地将其思想组织成金字塔结构。先提出性思想，然后再提出被的具体思想控制你表达思想的顺序是做到清晰写作的唯一最重要的行为，而最清楚的顺序就是先提出总结性思想，然后再提出被总结的具体思想。 读者（或听众）的大脑只能逐句理解作者表达的思想。他们会假定一同出现的思想在逻辑上存在某种关联。如果你不预先告诉他们这种逻辑关系，而只是逐句地表达你的思想，读者量体裁衣自动从中寻找某种共同点，将你表达的思想进行归类组合，以便了</w:t>
      </w:r>
    </w:p>
    <w:p>
      <w:pPr>
        <w:ind w:left="0" w:right="0" w:firstLine="560"/>
        <w:spacing w:before="450" w:after="450" w:line="312" w:lineRule="auto"/>
      </w:pPr>
      <w:r>
        <w:rPr>
          <w:rFonts w:ascii="宋体" w:hAnsi="宋体" w:eastAsia="宋体" w:cs="宋体"/>
          <w:color w:val="000"/>
          <w:sz w:val="28"/>
          <w:szCs w:val="28"/>
        </w:rPr>
        <w:t xml:space="preserve">解各个组合的意义。</w:t>
      </w:r>
    </w:p>
    <w:p>
      <w:pPr>
        <w:ind w:left="0" w:right="0" w:firstLine="560"/>
        <w:spacing w:before="450" w:after="450" w:line="312" w:lineRule="auto"/>
      </w:pPr>
      <w:r>
        <w:rPr>
          <w:rFonts w:ascii="宋体" w:hAnsi="宋体" w:eastAsia="宋体" w:cs="宋体"/>
          <w:color w:val="000"/>
          <w:sz w:val="28"/>
          <w:szCs w:val="28"/>
        </w:rPr>
        <w:t xml:space="preserve">但是，由于人们的知识背景和理解力千差万别，他们很少能够对你表达的思想作出与你完全一样的解读。事实上，如果你不预先告诉读者某一组思想之间的逻辑关系。他们很有可能会认为某一组中的思想之间根本没有任何联系。退一步说，即使人们能够作出与你完全相同的解读，你也使他们的阅读增加了难度，因为他们必须自己找出这种未被说明的逻辑关系。</w:t>
      </w:r>
    </w:p>
    <w:p>
      <w:pPr>
        <w:ind w:left="0" w:right="0" w:firstLine="560"/>
        <w:spacing w:before="450" w:after="450" w:line="312" w:lineRule="auto"/>
      </w:pPr>
      <w:r>
        <w:rPr>
          <w:rFonts w:ascii="宋体" w:hAnsi="宋体" w:eastAsia="宋体" w:cs="宋体"/>
          <w:color w:val="000"/>
          <w:sz w:val="28"/>
          <w:szCs w:val="28"/>
        </w:rPr>
        <w:t xml:space="preserve">读者在摄入信息时，总是在寻找一种能够将所摄入信息联系起来的结构。为了保证读者找到的结构就是你希望他采纳的结构，你必须提前把这种结构告诉他们——这样他们就知道要寻找哪个共同点。否则，读者很可能会发现某种非你所望的逻辑关系，甚至还可能根本发现 了任何逻辑关系，这样既是在浪费你的时间，也是在浪费读者的时间。 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4"/>
          <w:szCs w:val="34"/>
          <w:b w:val="1"/>
          <w:bCs w:val="1"/>
        </w:rPr>
        <w:t xml:space="preserve">2024年金字塔原理读后感范文四</w:t>
      </w:r>
    </w:p>
    <w:p>
      <w:pPr>
        <w:ind w:left="0" w:right="0" w:firstLine="560"/>
        <w:spacing w:before="450" w:after="450" w:line="312" w:lineRule="auto"/>
      </w:pPr>
      <w:r>
        <w:rPr>
          <w:rFonts w:ascii="宋体" w:hAnsi="宋体" w:eastAsia="宋体" w:cs="宋体"/>
          <w:color w:val="000"/>
          <w:sz w:val="28"/>
          <w:szCs w:val="28"/>
        </w:rPr>
        <w:t xml:space="preserve">读《金字塔原理》一书之初，我依稀记起在另一本管理学类著作中提到过金字塔结构的概念，当时主要的理解是在组织结构和信息传递方面。在读了《金字塔原理》一书内容之后，才觉得仅将金字塔结构用于组织结构和信息传递方面的理解是片面粗浅的迁移，虽然这种迁移对于理解组织结构和信息传递内容是一个有益的方法，诚然这种理解上的进步也可能是因为我以前读书太少而理解的狭隘了。金字塔原理是一种思考、表达和解决问题的逻辑，而不仅仅是可以用来理解组织结构和依附于组织结构的信息传递与内部沟通的一种形象化的结构。</w:t>
      </w:r>
    </w:p>
    <w:p>
      <w:pPr>
        <w:ind w:left="0" w:right="0" w:firstLine="560"/>
        <w:spacing w:before="450" w:after="450" w:line="312" w:lineRule="auto"/>
      </w:pPr>
      <w:r>
        <w:rPr>
          <w:rFonts w:ascii="宋体" w:hAnsi="宋体" w:eastAsia="宋体" w:cs="宋体"/>
          <w:color w:val="000"/>
          <w:sz w:val="28"/>
          <w:szCs w:val="28"/>
        </w:rPr>
        <w:t xml:space="preserve">读《金字塔原理》中解决问题的逻辑部分时，想到读的上一本书《麦肯锡方法》中提到解决问题的前提和基础是调查清楚事实，并且不要试图分析所有的事情，只要收集足够的事实能支持或否决一项假设或分析就够了，因为很多与我们要解决的问题相关的数据并不一定能为我们提供关键信息，但其对如何去选择和应用信息却讲的不是很详细，在《金字塔原理》一书中更为详尽地为我们讲解了如何去“相互独立，完全穷尽”地筛选、组织和应用解决问题需要的关键信息。因此，我想在阅读这一部分时，将《金字塔原理》与《麦肯锡方法》相结合去理解会更好，并且这两本书都是讲麦肯锡咨询工作中处理问题的逻辑思路，是有相通之处的。于己而言，最好是在遇到处理疫情防控造成的影响问题、客户投诉问题、团队管理问题等实际工作问题时，能够将两书中所讲的思考方法结合运用。按照金字塔界定问题的框架从确定切入点/序幕、困扰/困惑、现状/非期望结果、目标/期望结果四个要素来界定问题，按照麦肯锡方法“作用力量”的分析框架来分析问题，我想多练习这种思考方法，对于我们提高认识能力是非常有益的。</w:t>
      </w:r>
    </w:p>
    <w:p>
      <w:pPr>
        <w:ind w:left="0" w:right="0" w:firstLine="560"/>
        <w:spacing w:before="450" w:after="450" w:line="312" w:lineRule="auto"/>
      </w:pPr>
      <w:r>
        <w:rPr>
          <w:rFonts w:ascii="宋体" w:hAnsi="宋体" w:eastAsia="宋体" w:cs="宋体"/>
          <w:color w:val="000"/>
          <w:sz w:val="28"/>
          <w:szCs w:val="28"/>
        </w:rPr>
        <w:t xml:space="preserve">思考和认识是一个人内在的事情，要合作发展就需要表达沟通。《金字塔原理》不仅讲解了内在的思考方法，还提供了思考外化的表达指导。在表达的逻辑上，我认为比较有价值的是受众容易理解的顺序：先了解主要的抽象的思想，然后了解次要的为主要思想提供支持的思想、数量一般是3个、会无意识的去理解逻辑关系，这提醒我们在工作中的表达如何去做到简单直接。</w:t>
      </w:r>
    </w:p>
    <w:p>
      <w:pPr>
        <w:ind w:left="0" w:right="0" w:firstLine="560"/>
        <w:spacing w:before="450" w:after="450" w:line="312" w:lineRule="auto"/>
      </w:pPr>
      <w:r>
        <w:rPr>
          <w:rFonts w:ascii="宋体" w:hAnsi="宋体" w:eastAsia="宋体" w:cs="宋体"/>
          <w:color w:val="000"/>
          <w:sz w:val="28"/>
          <w:szCs w:val="28"/>
        </w:rPr>
        <w:t xml:space="preserve">“想得明白”是内容，“说得清楚”是方式，“做得坚决”是行动。《金字塔原理》教我们“想得明白，说得清楚”，“做得坚决”还需我们依靠自身修行。</w:t>
      </w:r>
    </w:p>
    <w:p>
      <w:pPr>
        <w:ind w:left="0" w:right="0" w:firstLine="560"/>
        <w:spacing w:before="450" w:after="450" w:line="312" w:lineRule="auto"/>
      </w:pPr>
      <w:r>
        <w:rPr>
          <w:rFonts w:ascii="黑体" w:hAnsi="黑体" w:eastAsia="黑体" w:cs="黑体"/>
          <w:color w:val="000000"/>
          <w:sz w:val="34"/>
          <w:szCs w:val="34"/>
          <w:b w:val="1"/>
          <w:bCs w:val="1"/>
        </w:rPr>
        <w:t xml:space="preserve">2024年金字塔原理读后感范文五</w:t>
      </w:r>
    </w:p>
    <w:p>
      <w:pPr>
        <w:ind w:left="0" w:right="0" w:firstLine="560"/>
        <w:spacing w:before="450" w:after="450" w:line="312" w:lineRule="auto"/>
      </w:pPr>
      <w:r>
        <w:rPr>
          <w:rFonts w:ascii="宋体" w:hAnsi="宋体" w:eastAsia="宋体" w:cs="宋体"/>
          <w:color w:val="000"/>
          <w:sz w:val="28"/>
          <w:szCs w:val="28"/>
        </w:rPr>
        <w:t xml:space="preserve">首先,非常感谢王总向我推荐本书！用时大约一周,我通读了《金字塔原理》.因该书主要讲述的是思考、表达和解决问题的逻辑,它主要包含表达逻辑、思考逻辑、解决问题逻辑演示逻辑等四大方面内容,所以,对于内容的阅读,我也是有些感触的,只是感触层次颇浅！恳望与各位讨教和交流！</w:t>
      </w:r>
    </w:p>
    <w:p>
      <w:pPr>
        <w:ind w:left="0" w:right="0" w:firstLine="560"/>
        <w:spacing w:before="450" w:after="450" w:line="312" w:lineRule="auto"/>
      </w:pPr>
      <w:r>
        <w:rPr>
          <w:rFonts w:ascii="宋体" w:hAnsi="宋体" w:eastAsia="宋体" w:cs="宋体"/>
          <w:color w:val="000"/>
          <w:sz w:val="28"/>
          <w:szCs w:val="28"/>
        </w:rPr>
        <w:t xml:space="preserve">读《金字塔原理》不同于读其他书籍,因为,阅读该书更深的意义是将其当作工具书,所以,读该书时也是带着强烈的目的性.在读的期间也一并把重点摘录,为了训练自己严谨的思维,也为指导自己以后的写作.</w:t>
      </w:r>
    </w:p>
    <w:p>
      <w:pPr>
        <w:ind w:left="0" w:right="0" w:firstLine="560"/>
        <w:spacing w:before="450" w:after="450" w:line="312" w:lineRule="auto"/>
      </w:pPr>
      <w:r>
        <w:rPr>
          <w:rFonts w:ascii="宋体" w:hAnsi="宋体" w:eastAsia="宋体" w:cs="宋体"/>
          <w:color w:val="000"/>
          <w:sz w:val="28"/>
          <w:szCs w:val="28"/>
        </w:rPr>
        <w:t xml:space="preserve">读毕《金字塔原理》,会有一种感受,那就是,我们在平时的写作与交流中其实就无意的对“金字塔原理”有所应用.因我们对原理的理解未成体系,所以,对此原理应用的也不是完全到位.</w:t>
      </w:r>
    </w:p>
    <w:p>
      <w:pPr>
        <w:ind w:left="0" w:right="0" w:firstLine="560"/>
        <w:spacing w:before="450" w:after="450" w:line="312" w:lineRule="auto"/>
      </w:pPr>
      <w:r>
        <w:rPr>
          <w:rFonts w:ascii="宋体" w:hAnsi="宋体" w:eastAsia="宋体" w:cs="宋体"/>
          <w:color w:val="000"/>
          <w:sz w:val="28"/>
          <w:szCs w:val="28"/>
        </w:rPr>
        <w:t xml:space="preserve">按照《金字塔原理》而述,在写作时,要先有主题或思想,并把思想放到金字塔结构中,然后再把主题自上而下的逐层展开并呈金字塔形.上层是对下层的提炼、概括,下层是对上层的详细论述.运用《金字塔原理》中“自上而下”的文章结构,可以严密的论述你所呈现的背景,准确的解决“冲突”从而使读者能够更容易地理解作者所表达的思想.具体在文章中的作法应符合以下规则:1、文章结构中任一层次上的思想都必须是下一层次思想的概括；2、每一组中的思想都必须属于同一范畴；3、每一组中的思想都必须按逻辑顺序组织.</w:t>
      </w:r>
    </w:p>
    <w:p>
      <w:pPr>
        <w:ind w:left="0" w:right="0" w:firstLine="560"/>
        <w:spacing w:before="450" w:after="450" w:line="312" w:lineRule="auto"/>
      </w:pPr>
      <w:r>
        <w:rPr>
          <w:rFonts w:ascii="宋体" w:hAnsi="宋体" w:eastAsia="宋体" w:cs="宋体"/>
          <w:color w:val="000"/>
          <w:sz w:val="28"/>
          <w:szCs w:val="28"/>
        </w:rPr>
        <w:t xml:space="preserve">同写作类似,在日常讲话或正式发言,如果运用金字塔原理整理思想,同样可以达到清晰而严密的表达我们的观点,我们的思想.按《金字塔原理》论述,如果思想的组织方式是演绎推理,那么这些思想的逻辑顺序就是论证顺序；如果思想按因果关系组织,那么就是时间顺序；如果是对现有结论进行评论,那就是结构顺序；如果按类别组织思想,就是重要性顺序.</w:t>
      </w:r>
    </w:p>
    <w:p>
      <w:pPr>
        <w:ind w:left="0" w:right="0" w:firstLine="560"/>
        <w:spacing w:before="450" w:after="450" w:line="312" w:lineRule="auto"/>
      </w:pPr>
      <w:r>
        <w:rPr>
          <w:rFonts w:ascii="宋体" w:hAnsi="宋体" w:eastAsia="宋体" w:cs="宋体"/>
          <w:color w:val="000"/>
          <w:sz w:val="28"/>
          <w:szCs w:val="28"/>
        </w:rPr>
        <w:t xml:space="preserve">总之,《金字塔原理》确实是一部好书,是一本让每个读者获益匪浅的书！它会指导我们的学习、生活、工作等方面会更有效率.同时,通过对原理的应用,也对我们的工有重大影响！通过阅读该书,也让我从中悟出了一些道理:用文章凝练人生,在思想中升华自己.虽然,现在我通读了此书,但是,以我今日的悟性,先前的阅历,限定了我对此书的理解深度和广度.随着自我的成长,阅历的丰富,加之时常的掩卷深思,以及在实践中有意运用,过些时日再重拾此卷,相信会更有感悟和收获！因王总在建设事业部上下都力推此书,相信建安同事们通过阅读该书而撷取到的精华收获并努力践行,对各自工作中的,对各自的工作水平与业务能力的提高,文档撰写、语言表达等方面都会有良好的收益.</w:t>
      </w:r>
    </w:p>
    <w:p>
      <w:pPr>
        <w:ind w:left="0" w:right="0" w:firstLine="560"/>
        <w:spacing w:before="450" w:after="450" w:line="312" w:lineRule="auto"/>
      </w:pPr>
      <w:r>
        <w:rPr>
          <w:rFonts w:ascii="黑体" w:hAnsi="黑体" w:eastAsia="黑体" w:cs="黑体"/>
          <w:color w:val="000000"/>
          <w:sz w:val="34"/>
          <w:szCs w:val="34"/>
          <w:b w:val="1"/>
          <w:bCs w:val="1"/>
        </w:rPr>
        <w:t xml:space="preserve">2024年金字塔原理读后感范文六</w:t>
      </w:r>
    </w:p>
    <w:p>
      <w:pPr>
        <w:ind w:left="0" w:right="0" w:firstLine="560"/>
        <w:spacing w:before="450" w:after="450" w:line="312" w:lineRule="auto"/>
      </w:pPr>
      <w:r>
        <w:rPr>
          <w:rFonts w:ascii="宋体" w:hAnsi="宋体" w:eastAsia="宋体" w:cs="宋体"/>
          <w:color w:val="000"/>
          <w:sz w:val="28"/>
          <w:szCs w:val="28"/>
        </w:rPr>
        <w:t xml:space="preserve">我用几个小时的时光很快看完了这本书，基本上使用的是马未都介绍的速读的方式。我忘记马未都是在哪个电视节目上谈过他读书的方式——快速阅读，只记得他说的具体方法，就是在阅读书中每一段话的时候，只看开头的一句和结尾的一句。这是因为往往每一段开头的一句和结尾的一句话是对这段话资料的概括，这一点在西方作者的作品中表现得更为突出(中学生做英文阅读理解题目的时候，遇到找段落大意的题目，一般也是使用这种方式)。</w:t>
      </w:r>
    </w:p>
    <w:p>
      <w:pPr>
        <w:ind w:left="0" w:right="0" w:firstLine="560"/>
        <w:spacing w:before="450" w:after="450" w:line="312" w:lineRule="auto"/>
      </w:pPr>
      <w:r>
        <w:rPr>
          <w:rFonts w:ascii="宋体" w:hAnsi="宋体" w:eastAsia="宋体" w:cs="宋体"/>
          <w:color w:val="000"/>
          <w:sz w:val="28"/>
          <w:szCs w:val="28"/>
        </w:rPr>
        <w:t xml:space="preserve">用这种方法阅读《金字塔原理》这本书，发现使用的方法恰恰类似于书中提到的金字塔原理的特征。这种阅读是偷懒的，并非是使用了“金字塔原理”去阅读，而是利用了作者“金字塔原理”的写作方式。</w:t>
      </w:r>
    </w:p>
    <w:p>
      <w:pPr>
        <w:ind w:left="0" w:right="0" w:firstLine="560"/>
        <w:spacing w:before="450" w:after="450" w:line="312" w:lineRule="auto"/>
      </w:pPr>
      <w:r>
        <w:rPr>
          <w:rFonts w:ascii="宋体" w:hAnsi="宋体" w:eastAsia="宋体" w:cs="宋体"/>
          <w:color w:val="000"/>
          <w:sz w:val="28"/>
          <w:szCs w:val="28"/>
        </w:rPr>
        <w:t xml:space="preserve">书中一共提到了四件事：写作的逻辑、思考的逻辑、解决问题的逻辑和演示的逻辑。利用归纳的方法，我们很容易看出来这本书是介绍逻辑学在一些实际问题上的应用。逻辑学属于哲学范畴，哲学是有关智慧的学问，而逻辑学则是对思维方式的研究和训练，是到达“智慧”的途径。</w:t>
      </w:r>
    </w:p>
    <w:p>
      <w:pPr>
        <w:ind w:left="0" w:right="0" w:firstLine="560"/>
        <w:spacing w:before="450" w:after="450" w:line="312" w:lineRule="auto"/>
      </w:pPr>
      <w:r>
        <w:rPr>
          <w:rFonts w:ascii="宋体" w:hAnsi="宋体" w:eastAsia="宋体" w:cs="宋体"/>
          <w:color w:val="000"/>
          <w:sz w:val="28"/>
          <w:szCs w:val="28"/>
        </w:rPr>
        <w:t xml:space="preserve">所以说，学好逻辑是使用金字塔原理的基础。无论是中国MBA、GCT考试，还是外国的GRE、GMAT，逻辑题都占据了相当的比重，看来对于这些高级的知识分子，逻辑思维的正确与熟练是必备的素质与潜力。</w:t>
      </w:r>
    </w:p>
    <w:p>
      <w:pPr>
        <w:ind w:left="0" w:right="0" w:firstLine="560"/>
        <w:spacing w:before="450" w:after="450" w:line="312" w:lineRule="auto"/>
      </w:pPr>
      <w:r>
        <w:rPr>
          <w:rFonts w:ascii="宋体" w:hAnsi="宋体" w:eastAsia="宋体" w:cs="宋体"/>
          <w:color w:val="000"/>
          <w:sz w:val="28"/>
          <w:szCs w:val="28"/>
        </w:rPr>
        <w:t xml:space="preserve">对于逻辑思维潜力比较强不混乱的人，我们言语中一般会说这个人“脑子清楚”。但是脑子清楚并不是我们的目标，我们更需要“表达清楚”，这就是逻辑思维的应用，也就是这本《金字塔原理》所讲述的资料。</w:t>
      </w:r>
    </w:p>
    <w:p>
      <w:pPr>
        <w:ind w:left="0" w:right="0" w:firstLine="560"/>
        <w:spacing w:before="450" w:after="450" w:line="312" w:lineRule="auto"/>
      </w:pPr>
      <w:r>
        <w:rPr>
          <w:rFonts w:ascii="宋体" w:hAnsi="宋体" w:eastAsia="宋体" w:cs="宋体"/>
          <w:color w:val="000"/>
          <w:sz w:val="28"/>
          <w:szCs w:val="28"/>
        </w:rPr>
        <w:t xml:space="preserve">无论是写作的逻辑、思考的逻辑，或者解决问题的逻辑和演示的逻辑(也能够看作是语言表达的逻辑)，都是我们日常工作中经常用到的。这本书并没有给我们讲述十分具体的操作，而是在进行这些活动时大脑思维的方法。这些方法中，又要归纳总结的，有要演绎推理的，都是千百年来智者思维的主要方式，也是对我们一生都会大有益处的思维方式。因此这本书在长达几十年的上市时光中一向没有被市场所淘汰，在不一样的时期和不一样的国家，一向持续畅销。</w:t>
      </w:r>
    </w:p>
    <w:p>
      <w:pPr>
        <w:ind w:left="0" w:right="0" w:firstLine="560"/>
        <w:spacing w:before="450" w:after="450" w:line="312" w:lineRule="auto"/>
      </w:pPr>
      <w:r>
        <w:rPr>
          <w:rFonts w:ascii="宋体" w:hAnsi="宋体" w:eastAsia="宋体" w:cs="宋体"/>
          <w:color w:val="000"/>
          <w:sz w:val="28"/>
          <w:szCs w:val="28"/>
        </w:rPr>
        <w:t xml:space="preserve">透过本文开头所提到的快速阅读方法，我们确实能够了解到了一本书所讲述的大概资料。也就是说，我们看到了作者在写作时，她的思维金字塔的上方几层。但是，这是一本有关思维方法的好书，仅仅的泛读是不能满足我们学习金字塔原理的需要。我们会需要更多的时光做更多的精读，这样也就会接触到了金字塔原理的基层。</w:t>
      </w:r>
    </w:p>
    <w:p>
      <w:pPr>
        <w:ind w:left="0" w:right="0" w:firstLine="560"/>
        <w:spacing w:before="450" w:after="450" w:line="312" w:lineRule="auto"/>
      </w:pPr>
      <w:r>
        <w:rPr>
          <w:rFonts w:ascii="宋体" w:hAnsi="宋体" w:eastAsia="宋体" w:cs="宋体"/>
          <w:color w:val="000"/>
          <w:sz w:val="28"/>
          <w:szCs w:val="28"/>
        </w:rPr>
        <w:t xml:space="preserve">可见，我们也能够用金字塔原理的相关资料，来阐述对这本书的阅读，而并不仅仅仅是写作、思考、解决问题和演示这些活动的范畴。可见这本《金字塔原理》对我们所要求的，也不仅仅仅是读完了一本书而已，而是能将这种思维方式掌握，并运用到更多的思维领域和活动之中。</w:t>
      </w:r>
    </w:p>
    <w:p>
      <w:pPr>
        <w:ind w:left="0" w:right="0" w:firstLine="560"/>
        <w:spacing w:before="450" w:after="450" w:line="312" w:lineRule="auto"/>
      </w:pPr>
      <w:r>
        <w:rPr>
          <w:rFonts w:ascii="黑体" w:hAnsi="黑体" w:eastAsia="黑体" w:cs="黑体"/>
          <w:color w:val="000000"/>
          <w:sz w:val="34"/>
          <w:szCs w:val="34"/>
          <w:b w:val="1"/>
          <w:bCs w:val="1"/>
        </w:rPr>
        <w:t xml:space="preserve">2024年金字塔原理读后感范文七</w:t>
      </w:r>
    </w:p>
    <w:p>
      <w:pPr>
        <w:ind w:left="0" w:right="0" w:firstLine="560"/>
        <w:spacing w:before="450" w:after="450" w:line="312" w:lineRule="auto"/>
      </w:pPr>
      <w:r>
        <w:rPr>
          <w:rFonts w:ascii="宋体" w:hAnsi="宋体" w:eastAsia="宋体" w:cs="宋体"/>
          <w:color w:val="000"/>
          <w:sz w:val="28"/>
          <w:szCs w:val="28"/>
        </w:rPr>
        <w:t xml:space="preserve">?金字塔原理》是一本教你怎样处理写作中逻辑不清晰问题的书，能够教会人们如何在有限时间里，有效与人沟通，如何简明扼要地进行写作。采用金字塔方法，能避免逻辑混乱或不清晰。通过对《金字塔原理》的阅读后，让我学到了在与人交流的过程中怎样才能更好的表达自己，让对方更容易的理解自己。其实说和写很容易，但想把一件事情或是一个思想说好和写好并不容易。</w:t>
      </w:r>
    </w:p>
    <w:p>
      <w:pPr>
        <w:ind w:left="0" w:right="0" w:firstLine="560"/>
        <w:spacing w:before="450" w:after="450" w:line="312" w:lineRule="auto"/>
      </w:pPr>
      <w:r>
        <w:rPr>
          <w:rFonts w:ascii="宋体" w:hAnsi="宋体" w:eastAsia="宋体" w:cs="宋体"/>
          <w:color w:val="000"/>
          <w:sz w:val="28"/>
          <w:szCs w:val="28"/>
        </w:rPr>
        <w:t xml:space="preserve">在我阅读《金字塔原理》的过程中，他对我的感觉不同于其他书籍，更像是在阅读一本工具书。每当看到有重点时，我都会把它记录下来。以方便我在工作上的运用。《金字塔原理》告诉我们，在写作时，要先有结论，然后再把结论的理由一层一层的展开，人们要想知道结论的理由就要往下看。曾经我的语言思路便总是喜欢把要说的主旨放在最后，而在之前用了很多铺垫，弄到最后反而让对方感到不厌烦。而我们在平时的写作中也或多或少的使用着金字塔原理，只不过我们使用的比较零散，没有系统的引用。读了这本书后，感觉以前很多是是而非的问题都找到了答案，使人茅舍顿开。</w:t>
      </w:r>
    </w:p>
    <w:p>
      <w:pPr>
        <w:ind w:left="0" w:right="0" w:firstLine="560"/>
        <w:spacing w:before="450" w:after="450" w:line="312" w:lineRule="auto"/>
      </w:pPr>
      <w:r>
        <w:rPr>
          <w:rFonts w:ascii="宋体" w:hAnsi="宋体" w:eastAsia="宋体" w:cs="宋体"/>
          <w:color w:val="000"/>
          <w:sz w:val="28"/>
          <w:szCs w:val="28"/>
        </w:rPr>
        <w:t xml:space="preserve">其实金字塔原理在我们生活中的很多地方都是存在的。并且对锻炼人的思维能力很有帮助，如果我们能把这种逻辑思维方式经常的加以练习，那么在写作和语言能力上会得到很大的提高。</w:t>
      </w:r>
    </w:p>
    <w:p>
      <w:pPr>
        <w:ind w:left="0" w:right="0" w:firstLine="560"/>
        <w:spacing w:before="450" w:after="450" w:line="312" w:lineRule="auto"/>
      </w:pPr>
      <w:r>
        <w:rPr>
          <w:rFonts w:ascii="宋体" w:hAnsi="宋体" w:eastAsia="宋体" w:cs="宋体"/>
          <w:color w:val="000"/>
          <w:sz w:val="28"/>
          <w:szCs w:val="28"/>
        </w:rPr>
        <w:t xml:space="preserve">就写作而言，我们每个人都有过不同的经历，学生时代的，工作中的各种总结，参加不同会议的发言，甚至与同事好友的聊天等都有组织语言的过程，如何使你的发言精彩，使与会者记住你的讲话内容，完全在于个人的口才和你所要表达的中心思想是否清晰，也就是《金字塔原理》所告诉我们的“自上而下”结构在实践中的具体运用。读此书并不是读完就完了的，掩卷深思，如何在实践中熟练运用才是我们所要达到的目的。</w:t>
      </w:r>
    </w:p>
    <w:p>
      <w:pPr>
        <w:ind w:left="0" w:right="0" w:firstLine="560"/>
        <w:spacing w:before="450" w:after="450" w:line="312" w:lineRule="auto"/>
      </w:pPr>
      <w:r>
        <w:rPr>
          <w:rFonts w:ascii="宋体" w:hAnsi="宋体" w:eastAsia="宋体" w:cs="宋体"/>
          <w:color w:val="000"/>
          <w:sz w:val="28"/>
          <w:szCs w:val="28"/>
        </w:rPr>
        <w:t xml:space="preserve">另外，《金字塔原理》还强调，写出条理清楚的文章的关键，实际上就是开始写作之前先将你的思想放入金字塔结构，并根据以上规则进行检验。如果不能符合以上规则，就说明你的思维尚存在问题，或者你的思想还没有得到充分完善，或者你组织思想的方式不能立刻使读者理解你表达的信息。</w:t>
      </w:r>
    </w:p>
    <w:p>
      <w:pPr>
        <w:ind w:left="0" w:right="0" w:firstLine="560"/>
        <w:spacing w:before="450" w:after="450" w:line="312" w:lineRule="auto"/>
      </w:pPr>
      <w:r>
        <w:rPr>
          <w:rFonts w:ascii="宋体" w:hAnsi="宋体" w:eastAsia="宋体" w:cs="宋体"/>
          <w:color w:val="000"/>
          <w:sz w:val="28"/>
          <w:szCs w:val="28"/>
        </w:rPr>
        <w:t xml:space="preserve">由此可见，思想在写作中是多么重要。真正动笔写，其实就是把你的逻辑思维，或者通俗的讲，就是把你的思考理解过程写下来。写的时候已经成竹在胸了。写之前的材料组织和构思才是写作的重头戏。所以在写作之前，请先动脑好好思考。</w:t>
      </w:r>
    </w:p>
    <w:p>
      <w:pPr>
        <w:ind w:left="0" w:right="0" w:firstLine="560"/>
        <w:spacing w:before="450" w:after="450" w:line="312" w:lineRule="auto"/>
      </w:pPr>
      <w:r>
        <w:rPr>
          <w:rFonts w:ascii="宋体" w:hAnsi="宋体" w:eastAsia="宋体" w:cs="宋体"/>
          <w:color w:val="000"/>
          <w:sz w:val="28"/>
          <w:szCs w:val="28"/>
        </w:rPr>
        <w:t xml:space="preserve">总之，《金字塔原理》确实是一部好书，是一本让每个读者受益终生的书，读后真的让人有一种“相见恨晚”的感觉，也让我从中悟出了很多的道理，不仅用文章凝练人生，也在文字中升华自己。同时也感谢《中国会计视野》介绍推荐了这本书，相信会计同行们读了这本书后，对工作中各种分析、总结、财务报告说明等的撰写会有很好的帮助作用，对工作水平和业务能力的提高亦会有潜移默化的促进作用。</w:t>
      </w:r>
    </w:p>
    <w:p>
      <w:pPr>
        <w:ind w:left="0" w:right="0" w:firstLine="560"/>
        <w:spacing w:before="450" w:after="450" w:line="312" w:lineRule="auto"/>
      </w:pPr>
      <w:r>
        <w:rPr>
          <w:rFonts w:ascii="宋体" w:hAnsi="宋体" w:eastAsia="宋体" w:cs="宋体"/>
          <w:color w:val="000"/>
          <w:sz w:val="28"/>
          <w:szCs w:val="28"/>
        </w:rPr>
        <w:t xml:space="preserve">【2024年金字塔原理读后感范文】相关推荐文章:</w:t>
      </w:r>
    </w:p>
    <w:p>
      <w:pPr>
        <w:ind w:left="0" w:right="0" w:firstLine="560"/>
        <w:spacing w:before="450" w:after="450" w:line="312" w:lineRule="auto"/>
      </w:pPr>
      <w:r>
        <w:rPr>
          <w:rFonts w:ascii="宋体" w:hAnsi="宋体" w:eastAsia="宋体" w:cs="宋体"/>
          <w:color w:val="000"/>
          <w:sz w:val="28"/>
          <w:szCs w:val="28"/>
        </w:rPr>
        <w:t xml:space="preserve">关于金字塔原理读后感范文</w:t>
      </w:r>
    </w:p>
    <w:p>
      <w:pPr>
        <w:ind w:left="0" w:right="0" w:firstLine="560"/>
        <w:spacing w:before="450" w:after="450" w:line="312" w:lineRule="auto"/>
      </w:pPr>
      <w:r>
        <w:rPr>
          <w:rFonts w:ascii="宋体" w:hAnsi="宋体" w:eastAsia="宋体" w:cs="宋体"/>
          <w:color w:val="000"/>
          <w:sz w:val="28"/>
          <w:szCs w:val="28"/>
        </w:rPr>
        <w:t xml:space="preserve">金字塔原理个人读后感800字</w:t>
      </w:r>
    </w:p>
    <w:p>
      <w:pPr>
        <w:ind w:left="0" w:right="0" w:firstLine="560"/>
        <w:spacing w:before="450" w:after="450" w:line="312" w:lineRule="auto"/>
      </w:pPr>
      <w:r>
        <w:rPr>
          <w:rFonts w:ascii="宋体" w:hAnsi="宋体" w:eastAsia="宋体" w:cs="宋体"/>
          <w:color w:val="000"/>
          <w:sz w:val="28"/>
          <w:szCs w:val="28"/>
        </w:rPr>
        <w:t xml:space="preserve">金字塔原理读后感800字范文</w:t>
      </w:r>
    </w:p>
    <w:p>
      <w:pPr>
        <w:ind w:left="0" w:right="0" w:firstLine="560"/>
        <w:spacing w:before="450" w:after="450" w:line="312" w:lineRule="auto"/>
      </w:pPr>
      <w:r>
        <w:rPr>
          <w:rFonts w:ascii="宋体" w:hAnsi="宋体" w:eastAsia="宋体" w:cs="宋体"/>
          <w:color w:val="000"/>
          <w:sz w:val="28"/>
          <w:szCs w:val="28"/>
        </w:rPr>
        <w:t xml:space="preserve">《金字塔原理》读后感范文（精选3篇）</w:t>
      </w:r>
    </w:p>
    <w:p>
      <w:pPr>
        <w:ind w:left="0" w:right="0" w:firstLine="560"/>
        <w:spacing w:before="450" w:after="450" w:line="312" w:lineRule="auto"/>
      </w:pPr>
      <w:r>
        <w:rPr>
          <w:rFonts w:ascii="宋体" w:hAnsi="宋体" w:eastAsia="宋体" w:cs="宋体"/>
          <w:color w:val="000"/>
          <w:sz w:val="28"/>
          <w:szCs w:val="28"/>
        </w:rPr>
        <w:t xml:space="preserve">金字塔原理读书心得800字范文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2024-09-20T21:24:55+08:00</dcterms:created>
  <dcterms:modified xsi:type="dcterms:W3CDTF">2024-09-20T21:24:55+08:00</dcterms:modified>
</cp:coreProperties>
</file>

<file path=docProps/custom.xml><?xml version="1.0" encoding="utf-8"?>
<Properties xmlns="http://schemas.openxmlformats.org/officeDocument/2006/custom-properties" xmlns:vt="http://schemas.openxmlformats.org/officeDocument/2006/docPropsVTypes"/>
</file>