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2024年暑期英语培训心得体会五篇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2024年暑期英语培训心得体会五篇一</w:t>
      </w:r>
    </w:p>
    <w:p>
      <w:pPr>
        <w:ind w:left="0" w:right="0" w:firstLine="560"/>
        <w:spacing w:before="450" w:after="450" w:line="312" w:lineRule="auto"/>
      </w:pPr>
      <w:r>
        <w:rPr>
          <w:rFonts w:ascii="宋体" w:hAnsi="宋体" w:eastAsia="宋体" w:cs="宋体"/>
          <w:color w:val="000"/>
          <w:sz w:val="28"/>
          <w:szCs w:val="28"/>
        </w:rPr>
        <w:t xml:space="preserve">这次我很庆幸自己选择了参加英语科的培训，虽然这次学习只有短短的两天，但我有幸聆听了各位名师的精彩演讲，受益匪浅，感受颇深。他们精湛的理论知识，丰富的实践经验无一不给我留下了深刻的印象。这次学习进一步提升了自身的专业素质和业务素质。真是收获多多——值得！</w:t>
      </w:r>
    </w:p>
    <w:p>
      <w:pPr>
        <w:ind w:left="0" w:right="0" w:firstLine="560"/>
        <w:spacing w:before="450" w:after="450" w:line="312" w:lineRule="auto"/>
      </w:pPr>
      <w:r>
        <w:rPr>
          <w:rFonts w:ascii="宋体" w:hAnsi="宋体" w:eastAsia="宋体" w:cs="宋体"/>
          <w:color w:val="000"/>
          <w:sz w:val="28"/>
          <w:szCs w:val="28"/>
        </w:rPr>
        <w:t xml:space="preserve">首先，是专家对《英语课程标准》的解读，因为《英语课程标准》是英语教学的重要依据。新课程理念下如何有效开发英语课程资源，只有吃透它，才能教好英语。刘兆义老师还就自己的实践教学而总结出来的教学经验作了介绍。并提出了一些宝贵的建议。如：选一些贴切学生的英语歌曲、小韵文和诗歌，激发学生的学习兴趣。单词教学，要创设条件让学生发现规律，给学生感觉上的识别，结合音、形、义进行教学，关注学生的已有经验，不要让学生像背电话号码那样教。总之就是要在如何教学生动脑筋学习上下功夫，而不是灌输教学——“死教”。</w:t>
      </w:r>
    </w:p>
    <w:p>
      <w:pPr>
        <w:ind w:left="0" w:right="0" w:firstLine="560"/>
        <w:spacing w:before="450" w:after="450" w:line="312" w:lineRule="auto"/>
      </w:pPr>
      <w:r>
        <w:rPr>
          <w:rFonts w:ascii="宋体" w:hAnsi="宋体" w:eastAsia="宋体" w:cs="宋体"/>
          <w:color w:val="000"/>
          <w:sz w:val="28"/>
          <w:szCs w:val="28"/>
        </w:rPr>
        <w:t xml:space="preserve">他还特别指出：现代外语教育：是注重语言学习的过程，强调语言学习的实践性，主张学生在语境中接触、体验和理解真实语言，并在此基础上学习和运用语言。他提出“重复、重复再重复，熟练、熟练再熟练，是学习一门外语的窍门”。同时他还要求每一位教师都应该做到终身学习，只有不断更新自己的专业知识，不断积累，不断反思，才能教好学生。是啊！要教给学生一杯水，自己首先必须拥有一潭有泉之水。因此，我深刻感到自己的知识严重匮乏，急需充电，只有自己的知识丰富了，才能把自己的课堂把握好，才能对自己的学生说“ok”。其次，是郭老师对外研版新旧版本的不同作了介绍。</w:t>
      </w:r>
    </w:p>
    <w:p>
      <w:pPr>
        <w:ind w:left="0" w:right="0" w:firstLine="560"/>
        <w:spacing w:before="450" w:after="450" w:line="312" w:lineRule="auto"/>
      </w:pPr>
      <w:r>
        <w:rPr>
          <w:rFonts w:ascii="宋体" w:hAnsi="宋体" w:eastAsia="宋体" w:cs="宋体"/>
          <w:color w:val="000"/>
          <w:sz w:val="28"/>
          <w:szCs w:val="28"/>
        </w:rPr>
        <w:t xml:space="preserve">接下是我市几位教学骨干符燕老师等就如何上好攀登英语，应该注意的事项等做了经验之谈。符燕老师把自己在教学实践中总结出极其宝贵的经验作了详细的介绍，实用性很强，给在座的老师们以全新的感觉。最后是几位老师通过理论和演示相结合对如何教好攀登英语进行指导。有助于改变传统的教学模式，有助于提高老师们的课堂教学技能。</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要想实现这个目标，只有运用灵活多样的教学方法，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问题提出来后，我就在思考，没有氛围，那我们就应该去营造氛围，就应该从自身做起，首先，教师要做好榜样，在平时教学中或和学生的交流中要尽量使用英语，至少在自己教学的班级是可以实现的，虽然这做起来的确有些难，就像普通话的推广一样，这么多年了，依然还存在一些不尽人意的地方，但我们要知难而上，我们还是应该努力去尝试，只要你做了，就总会有收获的，当你通过努力使一部分学生喜欢使用英语说话、交流，喜欢学习英语的时候，你会觉得你没有白付出。</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总之，本次学习对我来说的确是受益匪浅，从中我不但开阔了知识视野，同时也吸取了不少新的教学方法和理论，更主要的是明确了以后该如何开展英语教学。为提高我的课堂教学效率打下了坚实的基础。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2024年暑期英语培训心得体会五篇二</w:t>
      </w:r>
    </w:p>
    <w:p>
      <w:pPr>
        <w:ind w:left="0" w:right="0" w:firstLine="560"/>
        <w:spacing w:before="450" w:after="450" w:line="312" w:lineRule="auto"/>
      </w:pPr>
      <w:r>
        <w:rPr>
          <w:rFonts w:ascii="宋体" w:hAnsi="宋体" w:eastAsia="宋体" w:cs="宋体"/>
          <w:color w:val="000"/>
          <w:sz w:val="28"/>
          <w:szCs w:val="28"/>
        </w:rPr>
        <w:t xml:space="preserve">人们常说假期是一段让人留恋往返的难忘经历，因为在这些短暂的日子里，我们总能找到属于自己珍藏的记忆。暑期教师培训结束了，然而我们的学习还远未结束，而仅仅是开始。</w:t>
      </w:r>
    </w:p>
    <w:p>
      <w:pPr>
        <w:ind w:left="0" w:right="0" w:firstLine="560"/>
        <w:spacing w:before="450" w:after="450" w:line="312" w:lineRule="auto"/>
      </w:pPr>
      <w:r>
        <w:rPr>
          <w:rFonts w:ascii="宋体" w:hAnsi="宋体" w:eastAsia="宋体" w:cs="宋体"/>
          <w:color w:val="000"/>
          <w:sz w:val="28"/>
          <w:szCs w:val="28"/>
        </w:rPr>
        <w:t xml:space="preserve">今年暑期由教育局牵头，组织了全县初中英语教师参加了为期二十天的引智培训(也被称为\"就地留学\")，由外教全程授课，时间虽不长，但从这次培训中，我却学到了许多，学到了许多好的高效可行的英语教学方法。相信这一幅幅美好的场景将永远定格在每一位参与者的脑海里：外教们那充满活力的身影、别具一格的问候方式、上课时的卖力表演……此次培训不仅让我们每位英语教师的听、说、读、写各方面的技能得到了强化训练，还向我们展示了丰富的西方文化以及与众不同的授课方法，真是让人受益匪浅，回顾这几天来的学习情况，我特有心得如下：</w:t>
      </w:r>
    </w:p>
    <w:p>
      <w:pPr>
        <w:ind w:left="0" w:right="0" w:firstLine="560"/>
        <w:spacing w:before="450" w:after="450" w:line="312" w:lineRule="auto"/>
      </w:pPr>
      <w:r>
        <w:rPr>
          <w:rFonts w:ascii="宋体" w:hAnsi="宋体" w:eastAsia="宋体" w:cs="宋体"/>
          <w:color w:val="000"/>
          <w:sz w:val="28"/>
          <w:szCs w:val="28"/>
        </w:rPr>
        <w:t xml:space="preserve">这次培训给我印象最深的是外教们身上所具有的那股认真劲，它也可以被说成是“充满活力”，也可以看作是“充满热情”，总之和他们在一起觉得自己全身充满阳光气，对生活充满希望。四位外教轮流给我们三个班上课，一天下来中间几乎没有多少休息时间，可每一节课他们都认真教学，丝毫看不出一丝疲惫、应付之意，也因此让我们更加感动，从而学习起来更加起劲、认真。我想我们每位教师在日常的教学中也应该是这样的，在进教室之前，无论你的身体多么疲惫，无论你的心情多么糟糕，你都要重新调整，让自己精神抖擞、高高兴兴的迈进课堂，去和学生共度40分钟的美好时光，让他们在你的课堂上不仅能学到英语知识，更能学习到对生活的热爱。</w:t>
      </w:r>
    </w:p>
    <w:p>
      <w:pPr>
        <w:ind w:left="0" w:right="0" w:firstLine="560"/>
        <w:spacing w:before="450" w:after="450" w:line="312" w:lineRule="auto"/>
      </w:pPr>
      <w:r>
        <w:rPr>
          <w:rFonts w:ascii="宋体" w:hAnsi="宋体" w:eastAsia="宋体" w:cs="宋体"/>
          <w:color w:val="000"/>
          <w:sz w:val="28"/>
          <w:szCs w:val="28"/>
        </w:rPr>
        <w:t xml:space="preserve">通过外籍教师的精心讲解示范，我了解了如何较好的进行英语的听、说、读、写的教学，我们的英语教学法让学生有较沉重的压力，而不会感到学习的快乐，事实上每一项能力的教学都可以教得非常有趣。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这一点我深有体会。刚开始培训的时候，我们与外教之间、彼此之间都还不是很了解，也不敢轻易发言，生怕不知哪句话说错了，被外教笑话了，也被同行小看了。但是，听着他们轻松、幽默的话语，随着他们不断的发问，我也不由自主开始了与他们的对话交流。每当说完一句话，看到外教点头或是会心的笑容，我明白她真的知道我在说什么的时候，自己一下子就有了更多的勇气和信心，随后几天的课程也感觉豁然开朗起来，和他们交流也变的非常自然与和谐。其实，克服自己的心理障碍是开口说英语的最大难题，人类的语言都是相同的，即使你一时不知如何表达自己的意思，你可以用手势，用其他单词替换，用身体语言，物体等等去表示，他们一定会明白的。这点我觉得四位老师做的非常到位，我们的课堂上，经常能听到大家开心的笑声，尤其我们的班主任mary她真的很聪明而且很会和大家打成一片，特别是她非常丰富的表情，语言，特别是她的肢体语言，形象又生动，让我们感觉不到丝毫的负担和压力。她总是说：“if you stop growing today,you stop teaching tomorrow” 。jack风趣幽默的故事和唤起我们注意的方法，是每个人都处于兴奋状态下。joanne富有条理的教学经验是我们打开了眼界。helen磁性的声音和她的优美的诗文始终飘荡在我们灵魂的深处。</w:t>
      </w:r>
    </w:p>
    <w:p>
      <w:pPr>
        <w:ind w:left="0" w:right="0" w:firstLine="560"/>
        <w:spacing w:before="450" w:after="450" w:line="312" w:lineRule="auto"/>
      </w:pPr>
      <w:r>
        <w:rPr>
          <w:rFonts w:ascii="宋体" w:hAnsi="宋体" w:eastAsia="宋体" w:cs="宋体"/>
          <w:color w:val="000"/>
          <w:sz w:val="28"/>
          <w:szCs w:val="28"/>
        </w:rPr>
        <w:t xml:space="preserve">作为一名教师，本身要具有很高的表演能力，能根据不同的情景来变换不同的角色，尽量创设真实的情景来帮助学生进行学习，在此次培训中，外教教师给我们树立了一个很好的榜样。在每天的言语教学中，都能给我们一些感动和快乐，为了让我们准确理解每个习语的意思，她可以让自己一下子突然跳起来，她可以将嗓门提高八度故意模仿故事中的人物，她可以放下教师的架子而进行滑稽的情境表演。因此他们教授的知识内容让人过目而不忘，在实际应用中也可以信手拈来。总之，在我们的教学中我们也可以把这些方法借鉴到课堂当中，并尝试着去创设一些其他的有效方法，让学生们去发现并体会学习英语的乐趣，让学生们去轻轻松松学习英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展望未来的工作、学习之路，将是永无止境而又艰难曲折的，而我却愿在这快乐而无止境的追求中去实现自己的梦想。我不敢有丝毫的懈怠和停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此我愿将我们的所见、所闻、所思，所感与大家共享。</w:t>
      </w:r>
    </w:p>
    <w:p>
      <w:pPr>
        <w:ind w:left="0" w:right="0" w:firstLine="560"/>
        <w:spacing w:before="450" w:after="450" w:line="312" w:lineRule="auto"/>
      </w:pPr>
      <w:r>
        <w:rPr>
          <w:rFonts w:ascii="黑体" w:hAnsi="黑体" w:eastAsia="黑体" w:cs="黑体"/>
          <w:color w:val="000000"/>
          <w:sz w:val="34"/>
          <w:szCs w:val="34"/>
          <w:b w:val="1"/>
          <w:bCs w:val="1"/>
        </w:rPr>
        <w:t xml:space="preserve">2024年暑期英语培训心得体会五篇三</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首先，我作为一名刚入行的英语教师，真是受益匪浅。这次培训内容非常丰富，参加的人员大部分都是经验丰富的中外专业英语教师，主题是围绕如何上好一堂课来开展的。另外，每个幼儿园老师还表演了精彩有趣的英语小游戏，让我在精神上饱餐一顿，原来课堂可以变得那么有声有色的!对于经验浅薄的我来说，收获最大的还是下午紧张激烈的说课环节，在短时间内如何备好一堂课，万能的上课的五大步骤：greeting\\warm-up\\presentation\\gamesand</w:t>
      </w:r>
    </w:p>
    <w:p>
      <w:pPr>
        <w:ind w:left="0" w:right="0" w:firstLine="560"/>
        <w:spacing w:before="450" w:after="450" w:line="312" w:lineRule="auto"/>
      </w:pPr>
      <w:r>
        <w:rPr>
          <w:rFonts w:ascii="宋体" w:hAnsi="宋体" w:eastAsia="宋体" w:cs="宋体"/>
          <w:color w:val="000"/>
          <w:sz w:val="28"/>
          <w:szCs w:val="28"/>
        </w:rPr>
        <w:t xml:space="preserve">practice\\conclusion,原来这些对我来说很困难，找不到头绪，经过这次培训，让我思路清晰，知道如何入手。交流所获——</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黑体" w:hAnsi="黑体" w:eastAsia="黑体" w:cs="黑体"/>
          <w:color w:val="000000"/>
          <w:sz w:val="34"/>
          <w:szCs w:val="34"/>
          <w:b w:val="1"/>
          <w:bCs w:val="1"/>
        </w:rPr>
        <w:t xml:space="preserve">2024年暑期英语培训心得体会五篇四</w:t>
      </w:r>
    </w:p>
    <w:p>
      <w:pPr>
        <w:ind w:left="0" w:right="0" w:firstLine="560"/>
        <w:spacing w:before="450" w:after="450" w:line="312" w:lineRule="auto"/>
      </w:pPr>
      <w:r>
        <w:rPr>
          <w:rFonts w:ascii="宋体" w:hAnsi="宋体" w:eastAsia="宋体" w:cs="宋体"/>
          <w:color w:val="000"/>
          <w:sz w:val="28"/>
          <w:szCs w:val="28"/>
        </w:rPr>
        <w:t xml:space="preserve">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转眼间，一个学期在不经意间已经悄悄的滑过，这一学期，在领导和同事的关心爱护下，是我对自己充满信心的过程，当然更是我快速成长的过程!静下心来，我对这个学期自己的方方面面做一个全面的。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础。开学初我园开创了整个深圳市园e卡通智能管理的先河，我负责园的网站工作，及时传递园的活动信息，完善充实园的网站，这个工作是我喜欢的，更是我认真对待的，而且这些经验的积累对我来说是很有用的。</w:t>
      </w:r>
    </w:p>
    <w:p>
      <w:pPr>
        <w:ind w:left="0" w:right="0" w:firstLine="560"/>
        <w:spacing w:before="450" w:after="450" w:line="312" w:lineRule="auto"/>
      </w:pPr>
      <w:r>
        <w:rPr>
          <w:rFonts w:ascii="宋体" w:hAnsi="宋体" w:eastAsia="宋体" w:cs="宋体"/>
          <w:color w:val="000"/>
          <w:sz w:val="28"/>
          <w:szCs w:val="28"/>
        </w:rPr>
        <w:t xml:space="preserve">这篇关于《幼儿园英语教师个人学期总结》的范文，就为您介绍到这里，希望它对您有帮助。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2024年暑期英语培训心得体会五篇五</w:t>
      </w:r>
    </w:p>
    <w:p>
      <w:pPr>
        <w:ind w:left="0" w:right="0" w:firstLine="560"/>
        <w:spacing w:before="450" w:after="450" w:line="312" w:lineRule="auto"/>
      </w:pPr>
      <w:r>
        <w:rPr>
          <w:rFonts w:ascii="宋体" w:hAnsi="宋体" w:eastAsia="宋体" w:cs="宋体"/>
          <w:color w:val="000"/>
          <w:sz w:val="28"/>
          <w:szCs w:val="28"/>
        </w:rPr>
        <w:t xml:space="preserve">为期十天的英语培训已经落下帷幕，在这紧张、充实而又快乐的培训中，我感受了很多，也学到了很多。这次培训使我受益匪浅，作为一名小学老师，这次培训给了我教学上很大的帮助，课堂上，专家们深入浅出、寓教于乐、形式多样的教学方法使我受益匪浅。我也亲身参与体验了一些教学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和学员们的交流。使我对老师有了一个新的认识，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专家讲的一些教学技能以及课堂教学的一些经验和方法，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通过聆听专家的讲座，我理解了在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【2024年暑期英语培训心得体会五篇】相关推荐文章: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2024年暑期英语培训心得体会</w:t>
      </w:r>
    </w:p>
    <w:p>
      <w:pPr>
        <w:ind w:left="0" w:right="0" w:firstLine="560"/>
        <w:spacing w:before="450" w:after="450" w:line="312" w:lineRule="auto"/>
      </w:pPr>
      <w:r>
        <w:rPr>
          <w:rFonts w:ascii="宋体" w:hAnsi="宋体" w:eastAsia="宋体" w:cs="宋体"/>
          <w:color w:val="000"/>
          <w:sz w:val="28"/>
          <w:szCs w:val="28"/>
        </w:rPr>
        <w:t xml:space="preserve">爱德暑期英语培训心得体会</w:t>
      </w:r>
    </w:p>
    <w:p>
      <w:pPr>
        <w:ind w:left="0" w:right="0" w:firstLine="560"/>
        <w:spacing w:before="450" w:after="450" w:line="312" w:lineRule="auto"/>
      </w:pPr>
      <w:r>
        <w:rPr>
          <w:rFonts w:ascii="宋体" w:hAnsi="宋体" w:eastAsia="宋体" w:cs="宋体"/>
          <w:color w:val="000"/>
          <w:sz w:val="28"/>
          <w:szCs w:val="28"/>
        </w:rPr>
        <w:t xml:space="preserve">2024年英语培训心得体会范文精选</w:t>
      </w:r>
    </w:p>
    <w:p>
      <w:pPr>
        <w:ind w:left="0" w:right="0" w:firstLine="560"/>
        <w:spacing w:before="450" w:after="450" w:line="312" w:lineRule="auto"/>
      </w:pPr>
      <w:r>
        <w:rPr>
          <w:rFonts w:ascii="宋体" w:hAnsi="宋体" w:eastAsia="宋体" w:cs="宋体"/>
          <w:color w:val="000"/>
          <w:sz w:val="28"/>
          <w:szCs w:val="28"/>
        </w:rPr>
        <w:t xml:space="preserve">2024年暑期高中教师培训心得体会五篇</w:t>
      </w:r>
    </w:p>
    <w:p>
      <w:pPr>
        <w:ind w:left="0" w:right="0" w:firstLine="560"/>
        <w:spacing w:before="450" w:after="450" w:line="312" w:lineRule="auto"/>
      </w:pPr>
      <w:r>
        <w:rPr>
          <w:rFonts w:ascii="宋体" w:hAnsi="宋体" w:eastAsia="宋体" w:cs="宋体"/>
          <w:color w:val="000"/>
          <w:sz w:val="28"/>
          <w:szCs w:val="28"/>
        </w:rPr>
        <w:t xml:space="preserve">关于英语培训心得体会范文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2024-09-20T22:56:10+08:00</dcterms:created>
  <dcterms:modified xsi:type="dcterms:W3CDTF">2024-09-20T22:56:10+08:00</dcterms:modified>
</cp:coreProperties>
</file>

<file path=docProps/custom.xml><?xml version="1.0" encoding="utf-8"?>
<Properties xmlns="http://schemas.openxmlformats.org/officeDocument/2006/custom-properties" xmlns:vt="http://schemas.openxmlformats.org/officeDocument/2006/docPropsVTypes"/>
</file>