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偷东西检讨书200字 偷东西检讨书500字(七篇)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偷东西检讨书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偷东西检讨书200字 偷东西检讨书500字篇一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父母曾经和我说过，做人要有最基本的道德底线，甚至在他们的观念中乞讨都比偷窃要强得多，而老师也是这样教导我们的。不过很可惜的是，作为初中生的我竟然会去偷东西，其实我的初衷并不是这样，但已经给别人带来了损失，因此我应该为自己偷东西的行为作检讨。</w:t>
      </w:r>
    </w:p>
    <w:p>
      <w:pPr>
        <w:ind w:left="0" w:right="0" w:firstLine="560"/>
        <w:spacing w:before="450" w:after="450" w:line="312" w:lineRule="auto"/>
      </w:pPr>
      <w:r>
        <w:rPr>
          <w:rFonts w:ascii="宋体" w:hAnsi="宋体" w:eastAsia="宋体" w:cs="宋体"/>
          <w:color w:val="000"/>
          <w:sz w:val="28"/>
          <w:szCs w:val="28"/>
        </w:rPr>
        <w:t xml:space="preserve">这件事情的起因想必老师您早已知道，也算是我和另外一名同学之间的矛盾吧，她的家境比较好，因此在我眼中，她是一个喜欢炫耀的人，但她常常喜欢买一些比较稀罕的东西。本来我是不会在意的，但是我曾经被她冤枉过一次，那时候她不见了一百块钱，仿佛是认定了一般，一口咬定是我偷的，这口黑锅莫名其妙扣在我的头上，最后害的我被父母一顿好打，后来才发现钱在她书包里，因为我没有得到她的道歉，因此我一直记恨在心。前几天我便偷了她的手机，当时我一点愧疚感都没有，因为她曾经冤枉过我是小偷，那我就真正偷一回给她看。现在我都不敢相信我会产生那样的心理，实在是太阴暗了，后来因为偷窃手法并不高明，被好几个同学看到了，导致东窗事发，仔细想想，我这样做是不对的。</w:t>
      </w:r>
    </w:p>
    <w:p>
      <w:pPr>
        <w:ind w:left="0" w:right="0" w:firstLine="560"/>
        <w:spacing w:before="450" w:after="450" w:line="312" w:lineRule="auto"/>
      </w:pPr>
      <w:r>
        <w:rPr>
          <w:rFonts w:ascii="宋体" w:hAnsi="宋体" w:eastAsia="宋体" w:cs="宋体"/>
          <w:color w:val="000"/>
          <w:sz w:val="28"/>
          <w:szCs w:val="28"/>
        </w:rPr>
        <w:t xml:space="preserve">偷窃这样的行为是被人看不起的，因为大家都信奉凭本事挣钱，正如电视里面演的一样，我们都是一样的人，我不偷不抢，凭什么瞧不起我？那时看电视还觉得挺好笑的，没想到这样的事情很快就降临到了我的身上，其实我应该反思自己，父母让自己缺吃少穿了吗，还是说我受到了什么不公平的待遇吗？并没有，大家有的我都有，至于我为什么会选择做出偷东西这种事情来，我想可能是自己的报复心理和嫉妒心理所导致的。因为现在的人都是不患寡，而患不均，更想做到的就是人无我有，人有我优。</w:t>
      </w:r>
    </w:p>
    <w:p>
      <w:pPr>
        <w:ind w:left="0" w:right="0" w:firstLine="560"/>
        <w:spacing w:before="450" w:after="450" w:line="312" w:lineRule="auto"/>
      </w:pPr>
      <w:r>
        <w:rPr>
          <w:rFonts w:ascii="宋体" w:hAnsi="宋体" w:eastAsia="宋体" w:cs="宋体"/>
          <w:color w:val="000"/>
          <w:sz w:val="28"/>
          <w:szCs w:val="28"/>
        </w:rPr>
        <w:t xml:space="preserve">我也算是得到了一个教训吧，我这种行为已经在同学们的心中划开了一道口子，已经让他们不信任我了，这对自己的人际交往是个致命性的打击，是啊，谁又愿意和小偷做朋友呢，我当初做出这样的事情实在是欠考虑，可现在为时已晚，毕竟心灵上的创口不是那么好愈合的，我相当于是自己搞臭了自己的名声，想到这里，我不禁再次叹气，或许这就是我轻率行为付出的代价吧。</w:t>
      </w:r>
    </w:p>
    <w:p>
      <w:pPr>
        <w:ind w:left="0" w:right="0" w:firstLine="560"/>
        <w:spacing w:before="450" w:after="450" w:line="312" w:lineRule="auto"/>
      </w:pPr>
      <w:r>
        <w:rPr>
          <w:rFonts w:ascii="宋体" w:hAnsi="宋体" w:eastAsia="宋体" w:cs="宋体"/>
          <w:color w:val="000"/>
          <w:sz w:val="28"/>
          <w:szCs w:val="28"/>
        </w:rPr>
        <w:t xml:space="preserve">对于您的批评，我是服气的，因为偷窃这种事情不能任其发展下去，要趁它还在萌芽的时候就除掉它，否则一旦养成这样一个坏习惯的话，那么从今往后，将不会再有人看得起我了，甚至还对我敬而远之，大家提起我都会说：看，是那个小偷。这个标签我想我短时间内是消除不掉了，我应该做的就是加强自身，通过自己的努力消除这件事情带来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偷东西检讨书200字 偷东西检讨书500字篇二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父母曾经和我说过，做人要有最基本的道德底线，甚至在他们的观念中乞讨都比偷窃要强得多，而老师也是这样教导我们的。不过很可惜的是，作为初中生的我竟然会去偷东西，其实我的初衷并不是这样，但已经给别人带来了损失，因此我应该为自己偷东西的行为作检讨。</w:t>
      </w:r>
    </w:p>
    <w:p>
      <w:pPr>
        <w:ind w:left="0" w:right="0" w:firstLine="560"/>
        <w:spacing w:before="450" w:after="450" w:line="312" w:lineRule="auto"/>
      </w:pPr>
      <w:r>
        <w:rPr>
          <w:rFonts w:ascii="宋体" w:hAnsi="宋体" w:eastAsia="宋体" w:cs="宋体"/>
          <w:color w:val="000"/>
          <w:sz w:val="28"/>
          <w:szCs w:val="28"/>
        </w:rPr>
        <w:t xml:space="preserve">这件事情的起因想必老师您早已知道，也算是我和另外一名同学之间的矛盾吧，她的家境比较好，因此在我眼中，她是一个喜欢炫耀的人，但她常常喜欢买一些比较稀罕的东西。本来我是不会在意的，但是我曾经被她冤枉过一次，那时候她不见了一百块钱，仿佛是认定了一般，一口咬定是我偷的，这口黑锅莫名其妙扣在我的头上，最后害的我被父母一顿好打，后来才发现钱在她书包里，因为我没有得到她的道歉，因此我一直记恨在心。前几天我便偷了她的手机，当时我一点愧疚感都没有，因为她曾经冤枉过我是小偷，那我就真正偷一回给她看。现在我都不敢相信我会产生那样的心理，实在是太阴暗了，后来因为偷窃手法并不高明，被好几个同学看到了，导致东窗事发，仔细想想，我这样做是不对的。</w:t>
      </w:r>
    </w:p>
    <w:p>
      <w:pPr>
        <w:ind w:left="0" w:right="0" w:firstLine="560"/>
        <w:spacing w:before="450" w:after="450" w:line="312" w:lineRule="auto"/>
      </w:pPr>
      <w:r>
        <w:rPr>
          <w:rFonts w:ascii="宋体" w:hAnsi="宋体" w:eastAsia="宋体" w:cs="宋体"/>
          <w:color w:val="000"/>
          <w:sz w:val="28"/>
          <w:szCs w:val="28"/>
        </w:rPr>
        <w:t xml:space="preserve">偷窃这样的行为是被人看不起的，因为大家都信奉凭本事挣钱，正如电视里面演的一样，我们都是一样的人，我不偷不抢，凭什么瞧不起我？那时看电视还觉得挺好笑的，没想到这样的事情很快就降临到了我的身上，其实我应该反思自己，父母让自己缺吃少穿了吗，还是说我受到了什么不公平的待遇吗？并没有，大家有的我都有，至于我为什么会选择做出偷东西这种事情来，我想可能是自己的报复心理和嫉妒心理所导致的。因为现在的人都是不患寡，而患不均，更想做到的就是人无我有，人有我优。</w:t>
      </w:r>
    </w:p>
    <w:p>
      <w:pPr>
        <w:ind w:left="0" w:right="0" w:firstLine="560"/>
        <w:spacing w:before="450" w:after="450" w:line="312" w:lineRule="auto"/>
      </w:pPr>
      <w:r>
        <w:rPr>
          <w:rFonts w:ascii="宋体" w:hAnsi="宋体" w:eastAsia="宋体" w:cs="宋体"/>
          <w:color w:val="000"/>
          <w:sz w:val="28"/>
          <w:szCs w:val="28"/>
        </w:rPr>
        <w:t xml:space="preserve">我也算是得到了一个教训吧，我这种行为已经在同学们的心中划开了一道口子，已经让他们不信任我了，这对自己的人际交往是个致命性的打击，是啊，谁又愿意和小偷做朋友呢，我当初做出这样的事情实在是欠考虑，可现在为时已晚，毕竟心灵上的创口不是那么好愈合的，我相当于是自己搞臭了自己的名声，想到这里，我不禁再次叹气，或许这就是我轻率行为付出的代价吧。</w:t>
      </w:r>
    </w:p>
    <w:p>
      <w:pPr>
        <w:ind w:left="0" w:right="0" w:firstLine="560"/>
        <w:spacing w:before="450" w:after="450" w:line="312" w:lineRule="auto"/>
      </w:pPr>
      <w:r>
        <w:rPr>
          <w:rFonts w:ascii="宋体" w:hAnsi="宋体" w:eastAsia="宋体" w:cs="宋体"/>
          <w:color w:val="000"/>
          <w:sz w:val="28"/>
          <w:szCs w:val="28"/>
        </w:rPr>
        <w:t xml:space="preserve">对于您的批评，我是服气的，因为偷窃这种事情不能任其发展下去，要趁它还在萌芽的时候就除掉它，否则一旦养成这样一个坏习惯的话，那么从今往后，将不会再有人看得起我了，甚至还对我敬而远之，大家提起我都会说：看，是那个小偷。这个标签我想我短时间内是消除不掉了，我应该做的就是加强自身，通过自己的努力消除这件事情带来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偷东西检讨书200字 偷东西检讨书500字篇三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遵照你的圣旨，我立刻，马上，并且非常迅速的对自己做出了深刻的检讨，以下是我对自己的种种恶果的分析以及日后的悔改，请老婆大人批阅！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检讨书若有不当之处，可以协商并且改正，老婆永远是对的。我惹老婆生气了，在以后我会学着改掉坏习惯，在以后的日子里慢慢纠正自己，我会努力的做到最好。</w:t>
      </w:r>
    </w:p>
    <w:p>
      <w:pPr>
        <w:ind w:left="0" w:right="0" w:firstLine="560"/>
        <w:spacing w:before="450" w:after="450" w:line="312" w:lineRule="auto"/>
      </w:pPr>
      <w:r>
        <w:rPr>
          <w:rFonts w:ascii="宋体" w:hAnsi="宋体" w:eastAsia="宋体" w:cs="宋体"/>
          <w:color w:val="000"/>
          <w:sz w:val="28"/>
          <w:szCs w:val="28"/>
        </w:rPr>
        <w:t xml:space="preserve">对于老婆的观点，我尽量做出接受或者执行，这点我做的非常的差，说错话把你弄哭的行为进行检讨，我错了！我严重的忽略了老婆的心是非常容易受伤的，你是我最爱的人，我应该把你捧在手心里，让你时刻感受到我对你的爱，但是我却经常让你失望，这严重伤到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老婆，在一些时候我总是要求你这样那样，自己却每次说会为你改掉坏毛病而失言，我既然自己都没办法做到，我又有什么能力要求你跟我一样，其实你已经为我付出了好多好多，我还要怎么样呢？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不能只顾及到自己的感受，而忽视了老婆的感受，甚至说更应该去去顾及老婆的感受，对自己说的话，做的事负责，学会不去伤害老婆，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先把自己写的检讨书读一遍。亲爱的，我真的知道错了，请原谅我吧。我是猪，大猪头，大猪头，王八蛋，你就别跟我在生气了，为了我们共同的美好未来你就原谅我这次吧，我保证以后在也不犯同样的错误了，为了弥补我的过错，以后老婆叫我向东走，我肯定不会向西走，老婆说滚，我肯定不敢爬！！</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亲爱的，我的优点不多，唯一的就只有我爱你！</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请老婆大人，在今后的生活中监督我，考验我，本次检讨书最终解释权归老婆大人所有，本保证自xx年x月xx日起开始试行，以后如有补充，老婆大人有随时添加的权力！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20年xx月x日</w:t>
      </w:r>
    </w:p>
    <w:p>
      <w:pPr>
        <w:ind w:left="0" w:right="0" w:firstLine="560"/>
        <w:spacing w:before="450" w:after="450" w:line="312" w:lineRule="auto"/>
      </w:pPr>
      <w:r>
        <w:rPr>
          <w:rFonts w:ascii="黑体" w:hAnsi="黑体" w:eastAsia="黑体" w:cs="黑体"/>
          <w:color w:val="000000"/>
          <w:sz w:val="34"/>
          <w:szCs w:val="34"/>
          <w:b w:val="1"/>
          <w:bCs w:val="1"/>
        </w:rPr>
        <w:t xml:space="preserve">偷东西检讨书200字 偷东西检讨书500字篇四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你好!对不起，我知道自己这次犯的错不可原谅，还违反了法律，我对于自己的行为感到很自责，恨不得剁掉自己的.手，现在，我向您递交我的检讨书。</w:t>
      </w:r>
    </w:p>
    <w:p>
      <w:pPr>
        <w:ind w:left="0" w:right="0" w:firstLine="560"/>
        <w:spacing w:before="450" w:after="450" w:line="312" w:lineRule="auto"/>
      </w:pPr>
      <w:r>
        <w:rPr>
          <w:rFonts w:ascii="宋体" w:hAnsi="宋体" w:eastAsia="宋体" w:cs="宋体"/>
          <w:color w:val="000"/>
          <w:sz w:val="28"/>
          <w:szCs w:val="28"/>
        </w:rPr>
        <w:t xml:space="preserve">可是此次错误我恰恰是监守自盗的错误行为，我的行为是触犯了法律，违反了工厂规章制度的。身为一名保安，我自身存在这样的行为，实在是非常可恶与可怕的。这个错误发生以后，我这几天很是懊悔很是为自己感到伤心难过。分析我错误发生的原因，归结为如下几点：</w:t>
      </w:r>
    </w:p>
    <w:p>
      <w:pPr>
        <w:ind w:left="0" w:right="0" w:firstLine="560"/>
        <w:spacing w:before="450" w:after="450" w:line="312" w:lineRule="auto"/>
      </w:pPr>
      <w:r>
        <w:rPr>
          <w:rFonts w:ascii="宋体" w:hAnsi="宋体" w:eastAsia="宋体" w:cs="宋体"/>
          <w:color w:val="000"/>
          <w:sz w:val="28"/>
          <w:szCs w:val="28"/>
        </w:rPr>
        <w:t xml:space="preserve">第一，个人没有清晰完全的法律意识，自身品德修养不足，自身缺乏控制能力。由于我从小父母也没有怎么管教我，因此沾染上了偷盗的恶习，而且屡教不改。</w:t>
      </w:r>
    </w:p>
    <w:p>
      <w:pPr>
        <w:ind w:left="0" w:right="0" w:firstLine="560"/>
        <w:spacing w:before="450" w:after="450" w:line="312" w:lineRule="auto"/>
      </w:pPr>
      <w:r>
        <w:rPr>
          <w:rFonts w:ascii="宋体" w:hAnsi="宋体" w:eastAsia="宋体" w:cs="宋体"/>
          <w:color w:val="000"/>
          <w:sz w:val="28"/>
          <w:szCs w:val="28"/>
        </w:rPr>
        <w:t xml:space="preserve">第二，对于偷盗这等罪恶行为没有清晰的意识，没有厌恶罪恶，最终导致我犯了这样的错误。我缺乏必要的逻辑认知，很大程度上讲我没有彻底认清楚自己的处境。</w:t>
      </w:r>
    </w:p>
    <w:p>
      <w:pPr>
        <w:ind w:left="0" w:right="0" w:firstLine="560"/>
        <w:spacing w:before="450" w:after="450" w:line="312" w:lineRule="auto"/>
      </w:pPr>
      <w:r>
        <w:rPr>
          <w:rFonts w:ascii="宋体" w:hAnsi="宋体" w:eastAsia="宋体" w:cs="宋体"/>
          <w:color w:val="000"/>
          <w:sz w:val="28"/>
          <w:szCs w:val="28"/>
        </w:rPr>
        <w:t xml:space="preserve">第三，贪恋与自私自利的思想在心中滋长。自己的偷盗行为，归根结底是从心中发出来的。如果心中没有这些恶念，行动上怎么可能会做出来这些行动呢?</w:t>
      </w:r>
    </w:p>
    <w:p>
      <w:pPr>
        <w:ind w:left="0" w:right="0" w:firstLine="560"/>
        <w:spacing w:before="450" w:after="450" w:line="312" w:lineRule="auto"/>
      </w:pPr>
      <w:r>
        <w:rPr>
          <w:rFonts w:ascii="宋体" w:hAnsi="宋体" w:eastAsia="宋体" w:cs="宋体"/>
          <w:color w:val="000"/>
          <w:sz w:val="28"/>
          <w:szCs w:val="28"/>
        </w:rPr>
        <w:t xml:space="preserve">总的来说，我知道错了，以上就是我的反省。现在，我表示愿意承担这次错误的责任，我愿意付出代价，赔偿工厂损失。希望工厂领导念在我的工厂工作这么多时间的份上，能够原谅我这一回。我一定会好好工作，不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偷东西检讨书200字 偷东西检讨书500字篇五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遵照你的圣旨，我立刻，马上，并且非常迅速的对自己做出了深刻的检讨，以下是我对自己的种种恶果的分析以及日后的悔改，请老婆大人批阅！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检讨书若有不当之处，可以协商并且改正，老婆永远是对的。我惹老婆生气了，在以后我会学着改掉坏习惯，在以后的日子里慢慢纠正自己，我会努力的做到最好。</w:t>
      </w:r>
    </w:p>
    <w:p>
      <w:pPr>
        <w:ind w:left="0" w:right="0" w:firstLine="560"/>
        <w:spacing w:before="450" w:after="450" w:line="312" w:lineRule="auto"/>
      </w:pPr>
      <w:r>
        <w:rPr>
          <w:rFonts w:ascii="宋体" w:hAnsi="宋体" w:eastAsia="宋体" w:cs="宋体"/>
          <w:color w:val="000"/>
          <w:sz w:val="28"/>
          <w:szCs w:val="28"/>
        </w:rPr>
        <w:t xml:space="preserve">对于老婆的观点，我尽量做出接受或者执行，这点我做的非常的差，说错话把你弄哭的行为进行检讨，我错了！我严重的忽略了老婆的心是非常容易受伤的，你是我最爱的人，我应该把你捧在手心里，让你时刻感受到我对你的爱，但是我却经常让你失望，这严重伤到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老婆，在一些时候我总是要求你这样那样，自己却每次说会为你改掉坏毛病而失言，我既然自己都没办法做到，我又有什么能力要求你跟我一样，其实你已经为我付出了好多好多，我还要怎么样呢？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不能只顾及到自己的感受，而忽视了老婆的感受，甚至说更应该去去顾及老婆的感受，对自己说的话，做的事负责，学会不去伤害老婆，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先把自己写的检讨书读一遍。亲爱的，我真的知道错了，请原谅我吧。我是猪，大猪头，大猪头，王八蛋，你就别跟我在生气了，为了我们共同的美好未来你就原谅我这次吧，我保证以后在也不犯同样的错误了，为了弥补我的过错，以后老婆叫我向东走，我肯定不会向西走，老婆说滚，我肯定不敢爬！！</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亲爱的，我的优点不多，唯一的就只有我爱你！</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请老婆大人，在今后的生活中监督我，考验我，本次检讨书最终解释权归老婆大人所有，本保证自xx年x月xx日起开始试行，以后如有补充，老婆大人有随时添加的权力！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20年xx月x日</w:t>
      </w:r>
    </w:p>
    <w:p>
      <w:pPr>
        <w:ind w:left="0" w:right="0" w:firstLine="560"/>
        <w:spacing w:before="450" w:after="450" w:line="312" w:lineRule="auto"/>
      </w:pPr>
      <w:r>
        <w:rPr>
          <w:rFonts w:ascii="黑体" w:hAnsi="黑体" w:eastAsia="黑体" w:cs="黑体"/>
          <w:color w:val="000000"/>
          <w:sz w:val="34"/>
          <w:szCs w:val="34"/>
          <w:b w:val="1"/>
          <w:bCs w:val="1"/>
        </w:rPr>
        <w:t xml:space="preserve">偷东西检讨书200字 偷东西检讨书500字篇六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今天，我怀着愧疚和懊悔给您写下这份检讨书，以向您表示我对私自拿东西不良行为的深刻认识以及再也不私自拿东西的决心。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相信老师看到我的这个态度也可以知道我对这次的事件有很深刻的悔过态度，我这样如此的重视这次的事件，希望老师可以原谅我的错误，我可以向老师保证今后一定不会在私自拿老师的东西。</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私自拿老师东西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偷东西检讨书200字 偷东西检讨书500字篇七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今天，我怀着愧疚和懊悔给您写下这份检讨书，以向您表示我对私自拿东西不良行为的深刻认识以及再也不私自拿东西的决心。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相信老师看到我的这个态度也可以知道我对这次的事件有很深刻的悔过态度，我这样如此的重视这次的事件，希望老师可以原谅我的错误，我可以向老师保证今后一定不会在私自拿老师的东西。</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私自拿老师东西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2024-09-21T04:24:32+08:00</dcterms:created>
  <dcterms:modified xsi:type="dcterms:W3CDTF">2024-09-21T04:24:32+08:00</dcterms:modified>
</cp:coreProperties>
</file>

<file path=docProps/custom.xml><?xml version="1.0" encoding="utf-8"?>
<Properties xmlns="http://schemas.openxmlformats.org/officeDocument/2006/custom-properties" xmlns:vt="http://schemas.openxmlformats.org/officeDocument/2006/docPropsVTypes"/>
</file>