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2024年在乡镇的讲话稿范文多篇</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2024年在乡镇的讲话稿范文多篇一尊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2024年在乡镇的讲话稿范文多篇一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周而复始，日月轮回。崭新的一周又开始了。今天，我演讲的主题是：防震减灾，安全在我身边。</w:t>
      </w:r>
    </w:p>
    <w:p>
      <w:pPr>
        <w:ind w:left="0" w:right="0" w:firstLine="560"/>
        <w:spacing w:before="450" w:after="450" w:line="312" w:lineRule="auto"/>
      </w:pPr>
      <w:r>
        <w:rPr>
          <w:rFonts w:ascii="宋体" w:hAnsi="宋体" w:eastAsia="宋体" w:cs="宋体"/>
          <w:color w:val="000"/>
          <w:sz w:val="28"/>
          <w:szCs w:val="28"/>
        </w:rPr>
        <w:t xml:space="preserve">今天是五月十一日，七年前的明天，也就是五月十二日四川省汶川地区发生了自新中国以来最为可怕的灾难——8.0级大地震，地震造成7万余人遇难，37万余人受伤以及巨大的经济损失。为此，我国把每年的“5月12日”定为了“防震减灾日”。这，既是纪念四川汶川大地震故去的人们，也是提醒我们前事不忘后事之师，增强全社会防震减灾的意识。</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在全球气候变化和我国经济社会快速发展的背景下，近年来，我国自然灾害损失不断增加，重大自然灾害乃至巨灾时有发生，我国面临的自然灾害形势严峻复杂，灾害风险进一步加剧!防灾减灾，安全在我身边。作为高中生，我们平时应该注意哪些要</w:t>
      </w:r>
    </w:p>
    <w:p>
      <w:pPr>
        <w:ind w:left="0" w:right="0" w:firstLine="560"/>
        <w:spacing w:before="450" w:after="450" w:line="312" w:lineRule="auto"/>
      </w:pPr>
      <w:r>
        <w:rPr>
          <w:rFonts w:ascii="宋体" w:hAnsi="宋体" w:eastAsia="宋体" w:cs="宋体"/>
          <w:color w:val="000"/>
          <w:sz w:val="28"/>
          <w:szCs w:val="28"/>
        </w:rPr>
        <w:t xml:space="preserve">第一、我们要树立足够的危难意识，珍爱生命。灾难往往发生在不经意的平时，又常常是突然给人以致命的打击，所以，需要我们有居安思危的危难意识。但是，我们在树立危难意识的同时，也??⒁馐侗鹨パ裕?员苊庠斐刹槐?要的损失。</w:t>
      </w:r>
    </w:p>
    <w:p>
      <w:pPr>
        <w:ind w:left="0" w:right="0" w:firstLine="560"/>
        <w:spacing w:before="450" w:after="450" w:line="312" w:lineRule="auto"/>
      </w:pPr>
      <w:r>
        <w:rPr>
          <w:rFonts w:ascii="宋体" w:hAnsi="宋体" w:eastAsia="宋体" w:cs="宋体"/>
          <w:color w:val="000"/>
          <w:sz w:val="28"/>
          <w:szCs w:val="28"/>
        </w:rPr>
        <w:t xml:space="preserve">第二、我们要学习应急避险知识，提高应对突发时间的能力，掌握必要的自我保护能力，最大限度的保护自己，为生命设防。如：正在上课时，如果发生地震，同学们一定要在老师的指挥下迅速抱头、闭眼，躲在自己的课桌下。第一次震感过后，还是要在老师的指挥下迅速、有序、抱头撤离教室，在楼道里不惊慌、不喊叫、不拥挤，冲出教学楼，冲向操场。特别应注意的是千万不能跳楼。汶川大地震，安县桑落中学2200名学生毫发无损，正是因为平时掌握相关知识技能，防患于未然，创造了零伤亡的奇迹。</w:t>
      </w:r>
    </w:p>
    <w:p>
      <w:pPr>
        <w:ind w:left="0" w:right="0" w:firstLine="560"/>
        <w:spacing w:before="450" w:after="450" w:line="312" w:lineRule="auto"/>
      </w:pPr>
      <w:r>
        <w:rPr>
          <w:rFonts w:ascii="宋体" w:hAnsi="宋体" w:eastAsia="宋体" w:cs="宋体"/>
          <w:color w:val="000"/>
          <w:sz w:val="28"/>
          <w:szCs w:val="28"/>
        </w:rPr>
        <w:t xml:space="preserve">第三、努力学习科学知识，为科学事业发展贡献出一份力量，预测地震。古今中外，人类对地球的探索就从来没有停止过。从张衡到李四光，我们有着非常令人骄傲的科学进展。但是，由于地质构造非常复杂，加上地震类型的复杂多样，到目前为止，还不能做到每一次准确的提前预测地震，从而把灾难损失降到最低。因此，在我们国家，在这个世界，就更加需要我们青少年努力学习科学文化知识，将来能够为人类事业作出贡献。</w:t>
      </w:r>
    </w:p>
    <w:p>
      <w:pPr>
        <w:ind w:left="0" w:right="0" w:firstLine="560"/>
        <w:spacing w:before="450" w:after="450" w:line="312" w:lineRule="auto"/>
      </w:pPr>
      <w:r>
        <w:rPr>
          <w:rFonts w:ascii="宋体" w:hAnsi="宋体" w:eastAsia="宋体" w:cs="宋体"/>
          <w:color w:val="000"/>
          <w:sz w:val="28"/>
          <w:szCs w:val="28"/>
        </w:rPr>
        <w:t xml:space="preserve">老师们，同学们，我们这个世界，有的人因为自然灾害而丧生，也有不少人的丧失是由于无知。死于灾难是不幸的，而死于无知是可悲的。所以，我们应该珍爱生命、树立危难意识，多学习一些科学知识和自救自护安全逃生知识。做到防震减灾，安全在我身边。</w:t>
      </w:r>
    </w:p>
    <w:p>
      <w:pPr>
        <w:ind w:left="0" w:right="0" w:firstLine="560"/>
        <w:spacing w:before="450" w:after="450" w:line="312" w:lineRule="auto"/>
      </w:pPr>
      <w:r>
        <w:rPr>
          <w:rFonts w:ascii="宋体" w:hAnsi="宋体" w:eastAsia="宋体" w:cs="宋体"/>
          <w:color w:val="000"/>
          <w:sz w:val="28"/>
          <w:szCs w:val="28"/>
        </w:rPr>
        <w:t xml:space="preserve">我相信，随着科学日新月异的进展，人类终将变得越来越成熟，终能克服自然灾害所酿造的悲剧。</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2024年在乡镇的讲话稿范文多篇二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今天，我们演讲的内容是学习防震知识，建设安全校园。地震是人们通常所说的地面运动。像风雨一样，是经常发生的自然现象，但破坏力极大，是众多灾害中的第一个。但是有时候人面对自然灾害是那么的无助，人的生命是那么的脆弱。这就要求我们要有预防意识，自我保护意识，珍爱生命意识，防灾意识。那么，作为小学生应该怎么做呢？那就是多了解地震，了解自然，保护生命，预防地震，减少灾害。</w:t>
      </w:r>
    </w:p>
    <w:p>
      <w:pPr>
        <w:ind w:left="0" w:right="0" w:firstLine="560"/>
        <w:spacing w:before="450" w:after="450" w:line="312" w:lineRule="auto"/>
      </w:pPr>
      <w:r>
        <w:rPr>
          <w:rFonts w:ascii="宋体" w:hAnsi="宋体" w:eastAsia="宋体" w:cs="宋体"/>
          <w:color w:val="000"/>
          <w:sz w:val="28"/>
          <w:szCs w:val="28"/>
        </w:rPr>
        <w:t xml:space="preserve">事实上，地震有一些前兆，如地下水异常、生物异常、地声异常等。具体来说，我们可以通过观察提前知道，特殊的地震云提前出现在地平线上，一些地方的地下水会变色，发出奇怪的声音。地震前天气经常出现异常，主要有震前闷热、焦虑烦躁、久旱无雨或连阴雨、怪风、六月冰雹等。一些动物会有特别的反应，牛羊骡马不进厩，猪不吃食狗乱咬。鸭不下水岸上闹，鸡飞上树高声叫。我们要防震减灾，杜绝人祸，警钟常鸣，居安思危。为了在地震发生时保护自己，应当掌握以下应急的求生方法。</w:t>
      </w:r>
    </w:p>
    <w:p>
      <w:pPr>
        <w:ind w:left="0" w:right="0" w:firstLine="560"/>
        <w:spacing w:before="450" w:after="450" w:line="312" w:lineRule="auto"/>
      </w:pPr>
      <w:r>
        <w:rPr>
          <w:rFonts w:ascii="宋体" w:hAnsi="宋体" w:eastAsia="宋体" w:cs="宋体"/>
          <w:color w:val="000"/>
          <w:sz w:val="28"/>
          <w:szCs w:val="28"/>
        </w:rPr>
        <w:t xml:space="preserve">地震发生时：如果住在楼房中，发生了地震，不要试图跑出楼外，最安全、最有效的办法是：及时躲到两个承重墙之间最小的房间，如厕所、厨房等。也可以躲要桌、柜等家具下面以及房间内侧的墙角，并且注意保护好头部，千万不要去阳台和窗下躲避。如果正在上课时发生了地震，不要惊慌失措，更不能在教室内乱跑或争抢外出。靠近门的同学可以迅速跑到门外，中间及后排的同学可以尽快躲到课桌下，用书包护住头部，靠墙的同学要紧靠墙根，双手护住头部。</w:t>
      </w:r>
    </w:p>
    <w:p>
      <w:pPr>
        <w:ind w:left="0" w:right="0" w:firstLine="560"/>
        <w:spacing w:before="450" w:after="450" w:line="312" w:lineRule="auto"/>
      </w:pPr>
      <w:r>
        <w:rPr>
          <w:rFonts w:ascii="宋体" w:hAnsi="宋体" w:eastAsia="宋体" w:cs="宋体"/>
          <w:color w:val="000"/>
          <w:sz w:val="28"/>
          <w:szCs w:val="28"/>
        </w:rPr>
        <w:t xml:space="preserve">我相信，随着科学日新月异的进展，人类终将变得越来越成熟，人们能够象预报天气那样准确性地预报地震，从而保护生命，减少损失。</w:t>
      </w:r>
    </w:p>
    <w:p>
      <w:pPr>
        <w:ind w:left="0" w:right="0" w:firstLine="560"/>
        <w:spacing w:before="450" w:after="450" w:line="312" w:lineRule="auto"/>
      </w:pPr>
      <w:r>
        <w:rPr>
          <w:rFonts w:ascii="黑体" w:hAnsi="黑体" w:eastAsia="黑体" w:cs="黑体"/>
          <w:color w:val="000000"/>
          <w:sz w:val="34"/>
          <w:szCs w:val="34"/>
          <w:b w:val="1"/>
          <w:bCs w:val="1"/>
        </w:rPr>
        <w:t xml:space="preserve">2024年在乡镇的讲话稿范文多篇三</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在此隆重集会，共同庆祝第xx个教师节，并对过去一年全镇教育工作中涌现出来的先进单位和个人进行了表彰。在此，我谨代表镇党委、政府和全镇人民，再次向刚才受到表彰的单位和个人表示热烈的祝贺！向默默耕耘、辛勤工作在教学第一线的广大教师和教育工作者致以节日的祝贺和崇高的敬意！向曾经为学校建设和发展付出辛勤劳动的离退休老同志致以节日的祝福和诚挚的问候！向所有关心支持我镇教育事业发展的各级领导和社会各界人士表示衷心的感谢！感谢大家一直以来对我镇教育发展做出的卓越贡献！</w:t>
      </w:r>
    </w:p>
    <w:p>
      <w:pPr>
        <w:ind w:left="0" w:right="0" w:firstLine="560"/>
        <w:spacing w:before="450" w:after="450" w:line="312" w:lineRule="auto"/>
      </w:pPr>
      <w:r>
        <w:rPr>
          <w:rFonts w:ascii="宋体" w:hAnsi="宋体" w:eastAsia="宋体" w:cs="宋体"/>
          <w:color w:val="000"/>
          <w:sz w:val="28"/>
          <w:szCs w:val="28"/>
        </w:rPr>
        <w:t xml:space="preserve">近年来，我镇的教育工作在改革和发展中取得了令人振奋的成绩，办学水平、教育质量更是一年一个新台阶。教育投入不断加大，办学条件得到了进一步改善；中小学布局调整稳步推进，教育资源配置更加合理；教师队伍结构不断优化，整体素质得到提高。各个学校都加强了精细化、科学化、人性化管理力度，抓改革、促教研、创特色，全面提高教育教学质量。历年来，在全市的各项考试及各种活动中，我镇的中小学均有着出色的表现，幼教事业取得长足的进步，“两基”成果得到进一步巩固。尤其是在今年的中招考试中，成绩更令人振奋，全镇考入xx二中111人，升入市直、x中等其它</w:t>
      </w:r>
    </w:p>
    <w:p>
      <w:pPr>
        <w:ind w:left="0" w:right="0" w:firstLine="560"/>
        <w:spacing w:before="450" w:after="450" w:line="312" w:lineRule="auto"/>
      </w:pPr>
      <w:r>
        <w:rPr>
          <w:rFonts w:ascii="宋体" w:hAnsi="宋体" w:eastAsia="宋体" w:cs="宋体"/>
          <w:color w:val="000"/>
          <w:sz w:val="28"/>
          <w:szCs w:val="28"/>
        </w:rPr>
        <w:t xml:space="preserve">高中135人，升学率再创新高。这些成绩的取得，是全镇上下关心教育、支持教育的结果，更是全镇教师务实拼搏、忘我工作的结果！长期以来，广大教师牢记使命，默默耕耘，培养了一批又一批的人才，为xxx经济社会的发展做出了突出贡献。这既是我镇教师的优良传统，更是我们的无尚光荣。但与此同时，我们也应看到，随着时代的发展，国家和社会对教育提出了更高的要求，刚刚结束的全国教育工作会议上，对教育工作又提出了“优先发展、育人为本、改革创新、促进公平、提高质量”的新要求。面对新的机遇和挑战，广大教育工作者既要总结成绩，也要找出差距，既要看到困难，更要奋勇争先。</w:t>
      </w:r>
    </w:p>
    <w:p>
      <w:pPr>
        <w:ind w:left="0" w:right="0" w:firstLine="560"/>
        <w:spacing w:before="450" w:after="450" w:line="312" w:lineRule="auto"/>
      </w:pPr>
      <w:r>
        <w:rPr>
          <w:rFonts w:ascii="宋体" w:hAnsi="宋体" w:eastAsia="宋体" w:cs="宋体"/>
          <w:color w:val="000"/>
          <w:sz w:val="28"/>
          <w:szCs w:val="28"/>
        </w:rPr>
        <w:t xml:space="preserve">新的学年，我们要有新的目标，新的干劲。要齐心协力，再接再厉，取得更好的成绩。借此机会，我就全镇的教育工作讲几点意见：</w:t>
      </w:r>
    </w:p>
    <w:p>
      <w:pPr>
        <w:ind w:left="0" w:right="0" w:firstLine="560"/>
        <w:spacing w:before="450" w:after="450" w:line="312" w:lineRule="auto"/>
      </w:pPr>
      <w:r>
        <w:rPr>
          <w:rFonts w:ascii="宋体" w:hAnsi="宋体" w:eastAsia="宋体" w:cs="宋体"/>
          <w:color w:val="000"/>
          <w:sz w:val="28"/>
          <w:szCs w:val="28"/>
        </w:rPr>
        <w:t xml:space="preserve">第一，要大力弘扬尊师重教的社会风气，形成支教助教的良好局面。</w:t>
      </w:r>
    </w:p>
    <w:p>
      <w:pPr>
        <w:ind w:left="0" w:right="0" w:firstLine="560"/>
        <w:spacing w:before="450" w:after="450" w:line="312" w:lineRule="auto"/>
      </w:pPr>
      <w:r>
        <w:rPr>
          <w:rFonts w:ascii="宋体" w:hAnsi="宋体" w:eastAsia="宋体" w:cs="宋体"/>
          <w:color w:val="000"/>
          <w:sz w:val="28"/>
          <w:szCs w:val="28"/>
        </w:rPr>
        <w:t xml:space="preserve">“国之将兴，必尊师而重傅”。教育工作寄托着全镇千万家庭对美好生活的期盼，影响着经济社会的长期健康发展，关系到xxx未来的竞争力与发展潜力。今年上半年，国家先后召开了全国人才会议和教育工作会议，再次强调了发展教育与培养人才对经济社会发展的重要意义。新的一年，我们要认真学习贯彻落实全国教育工作会议精神，坚持教育“优先发展”的战略地位，加大投入，不断完善各种教育设施，改善</w:t>
      </w:r>
    </w:p>
    <w:p>
      <w:pPr>
        <w:ind w:left="0" w:right="0" w:firstLine="560"/>
        <w:spacing w:before="450" w:after="450" w:line="312" w:lineRule="auto"/>
      </w:pPr>
      <w:r>
        <w:rPr>
          <w:rFonts w:ascii="宋体" w:hAnsi="宋体" w:eastAsia="宋体" w:cs="宋体"/>
          <w:color w:val="000"/>
          <w:sz w:val="28"/>
          <w:szCs w:val="28"/>
        </w:rPr>
        <w:t xml:space="preserve">幼儿园、中小学的办学条件；进一步优化教育资源配置，做到统筹兼顾，均衡发展。把教育发展与改善民生结合起来，不仅要解决群众“有学上”的问题，还要解决群众希望学生都能“上好学”的问题。各村、各部门要各司其职、各尽其责，尽全力支持教育工作；在学校安全防范、校园周边环境治理等方面，要高度重视并积极参与，为学校构建良好的教育教学环境。学校要切实做好“家长学校”工作，加强与家长的沟通，取得家长的理解与支持，建立良好的家校联动机制。全镇上下要继续发扬尊师重教的优良传统，本着为群众负责的态度关心教育、重视教育、支持教育，在全社会形成支教助教的良好局面，推动我镇的教育事业健康发展。</w:t>
      </w:r>
    </w:p>
    <w:p>
      <w:pPr>
        <w:ind w:left="0" w:right="0" w:firstLine="560"/>
        <w:spacing w:before="450" w:after="450" w:line="312" w:lineRule="auto"/>
      </w:pPr>
      <w:r>
        <w:rPr>
          <w:rFonts w:ascii="宋体" w:hAnsi="宋体" w:eastAsia="宋体" w:cs="宋体"/>
          <w:color w:val="000"/>
          <w:sz w:val="28"/>
          <w:szCs w:val="28"/>
        </w:rPr>
        <w:t xml:space="preserve">第二，要高度重视教育质量，努力提高我镇的教育水平。</w:t>
      </w:r>
    </w:p>
    <w:p>
      <w:pPr>
        <w:ind w:left="0" w:right="0" w:firstLine="560"/>
        <w:spacing w:before="450" w:after="450" w:line="312" w:lineRule="auto"/>
      </w:pPr>
      <w:r>
        <w:rPr>
          <w:rFonts w:ascii="宋体" w:hAnsi="宋体" w:eastAsia="宋体" w:cs="宋体"/>
          <w:color w:val="000"/>
          <w:sz w:val="28"/>
          <w:szCs w:val="28"/>
        </w:rPr>
        <w:t xml:space="preserve">教育质量是教育事业永远的目标和追求，质量的高低决定着教育的成败。广大教育工作者和各个学校，要牢固树立以提高质量为核心的教育发展观，坚持以人为本的科学理念，解决好培养什么人、怎样培养人的问题。在尊重教育规律、规范办学行为的基础上，以细化管理为根本、以加强教研为途径，不断深化课程改革，创新教学观念，改进教学方法，提高课堂效率与授课质量，在全面提高学生文化成绩的同时，增强学生的责任意识、创新精神和实践能力，促进学生德、智、体、美全面发展。重点要做好三项工作：</w:t>
      </w:r>
    </w:p>
    <w:p>
      <w:pPr>
        <w:ind w:left="0" w:right="0" w:firstLine="560"/>
        <w:spacing w:before="450" w:after="450" w:line="312" w:lineRule="auto"/>
      </w:pPr>
      <w:r>
        <w:rPr>
          <w:rFonts w:ascii="宋体" w:hAnsi="宋体" w:eastAsia="宋体" w:cs="宋体"/>
          <w:color w:val="000"/>
          <w:sz w:val="28"/>
          <w:szCs w:val="28"/>
        </w:rPr>
        <w:t xml:space="preserve">一是细化学校管理。要彻底摒弃粗放式和随意性的管理模式，坚持以人为本的管理理念，以“依靠人、为了人、服务人”为出发点，充分发挥学校、年级、班级等各级管理人员的作用，降低管理成本，提高管理效率。用健全的制度规范学校的办学行为和教师的教育行为，促进学生良好学习生活习惯的养成。同时还要注重人性化的情感管理，用真诚的情感投入调动教师工作的积极性与学生的学习兴趣，做到以制度管理人，以情感提升人。</w:t>
      </w:r>
    </w:p>
    <w:p>
      <w:pPr>
        <w:ind w:left="0" w:right="0" w:firstLine="560"/>
        <w:spacing w:before="450" w:after="450" w:line="312" w:lineRule="auto"/>
      </w:pPr>
      <w:r>
        <w:rPr>
          <w:rFonts w:ascii="宋体" w:hAnsi="宋体" w:eastAsia="宋体" w:cs="宋体"/>
          <w:color w:val="000"/>
          <w:sz w:val="28"/>
          <w:szCs w:val="28"/>
        </w:rPr>
        <w:t xml:space="preserve">二是加强教学研究。提高质量的根本方法是提高课堂效率，这就需要广大教师潜下心去搞教研，钻研教材，研究学生，激发学生的学习兴趣，创造自由的环境，培养学生的创新思维，教会学生学习，以活泼高效的课堂促进教学质量的提高。</w:t>
      </w:r>
    </w:p>
    <w:p>
      <w:pPr>
        <w:ind w:left="0" w:right="0" w:firstLine="560"/>
        <w:spacing w:before="450" w:after="450" w:line="312" w:lineRule="auto"/>
      </w:pPr>
      <w:r>
        <w:rPr>
          <w:rFonts w:ascii="宋体" w:hAnsi="宋体" w:eastAsia="宋体" w:cs="宋体"/>
          <w:color w:val="000"/>
          <w:sz w:val="28"/>
          <w:szCs w:val="28"/>
        </w:rPr>
        <w:t xml:space="preserve">三是突出办学特色。任何一所名校都有着自己独特的.办学理念与办学风格，这是一所学校永葆活力的重要因素。全镇各中小学都要深入思考这个问题，结合自身实际，制定规划、理清思路，争取经过三到五年的努力，办出具有我镇特色的名校。</w:t>
      </w:r>
    </w:p>
    <w:p>
      <w:pPr>
        <w:ind w:left="0" w:right="0" w:firstLine="560"/>
        <w:spacing w:before="450" w:after="450" w:line="312" w:lineRule="auto"/>
      </w:pPr>
      <w:r>
        <w:rPr>
          <w:rFonts w:ascii="宋体" w:hAnsi="宋体" w:eastAsia="宋体" w:cs="宋体"/>
          <w:color w:val="000"/>
          <w:sz w:val="28"/>
          <w:szCs w:val="28"/>
        </w:rPr>
        <w:t xml:space="preserve">校长是学校的旗手，办好我们的学校，教好我们的学生，很大程度上取决于我们在座的各位校长。因此，希望我们的校长深入课堂、深入教师、深入学生，带领全校师生，形成一个懂教育、有理想、有水平的教育共同体，充分利用现有的教育资源，把学校办好，办出特色，办出水平。</w:t>
      </w:r>
    </w:p>
    <w:p>
      <w:pPr>
        <w:ind w:left="0" w:right="0" w:firstLine="560"/>
        <w:spacing w:before="450" w:after="450" w:line="312" w:lineRule="auto"/>
      </w:pPr>
      <w:r>
        <w:rPr>
          <w:rFonts w:ascii="宋体" w:hAnsi="宋体" w:eastAsia="宋体" w:cs="宋体"/>
          <w:color w:val="000"/>
          <w:sz w:val="28"/>
          <w:szCs w:val="28"/>
        </w:rPr>
        <w:t xml:space="preserve">第三，要注重教师专业成长，打造一支师德高尚、素质过硬的教师队伍。</w:t>
      </w:r>
    </w:p>
    <w:p>
      <w:pPr>
        <w:ind w:left="0" w:right="0" w:firstLine="560"/>
        <w:spacing w:before="450" w:after="450" w:line="312" w:lineRule="auto"/>
      </w:pPr>
      <w:r>
        <w:rPr>
          <w:rFonts w:ascii="宋体" w:hAnsi="宋体" w:eastAsia="宋体" w:cs="宋体"/>
          <w:color w:val="000"/>
          <w:sz w:val="28"/>
          <w:szCs w:val="28"/>
        </w:rPr>
        <w:t xml:space="preserve">胡锦涛同志指出：“教育大计，教师为本。”要“充分信任、紧密依靠广大教师，努力造就一支师德高尚、业务精湛、结构合理、充满活力的高素质专业化教师队伍。”这既是我们学校管理者的任务，也应该成为全镇广大教师的追求。在这里，我想同老师们再次分享一下卢展工书记提出的“三平精神”：</w:t>
      </w:r>
    </w:p>
    <w:p>
      <w:pPr>
        <w:ind w:left="0" w:right="0" w:firstLine="560"/>
        <w:spacing w:before="450" w:after="450" w:line="312" w:lineRule="auto"/>
      </w:pPr>
      <w:r>
        <w:rPr>
          <w:rFonts w:ascii="宋体" w:hAnsi="宋体" w:eastAsia="宋体" w:cs="宋体"/>
          <w:color w:val="000"/>
          <w:sz w:val="28"/>
          <w:szCs w:val="28"/>
        </w:rPr>
        <w:t xml:space="preserve">——“平凡之中的伟大追求”。教师的工作平凡而伟大，“教师不是雕塑家却雕塑着世界上最珍贵的艺术品”。《易经》中说：“举而措之天下之民谓之事业。”教师的工作关系到千家万户，关系到每一个人，教师看似微小的每一个举动都影响着人、改变着人，教师从事的工作真正称得上“事业”。因此，广大教师首先要有事业心，要热爱自己的工作，把教育教学当作自己毕生的追求与理想，并为之孜孜以求，无怨无悔。真正做到“学而不厌”，积极参加各种业务培训，不断用新的知识充实自己、丰富自己，做学生求知的楷模。</w:t>
      </w:r>
    </w:p>
    <w:p>
      <w:pPr>
        <w:ind w:left="0" w:right="0" w:firstLine="560"/>
        <w:spacing w:before="450" w:after="450" w:line="312" w:lineRule="auto"/>
      </w:pPr>
      <w:r>
        <w:rPr>
          <w:rFonts w:ascii="宋体" w:hAnsi="宋体" w:eastAsia="宋体" w:cs="宋体"/>
          <w:color w:val="000"/>
          <w:sz w:val="28"/>
          <w:szCs w:val="28"/>
        </w:rPr>
        <w:t xml:space="preserve">——“平静之中的满腔热血”。教育教学工作规律而平静，没有惊涛骇浪，也不需叱咤风云。但平静的教学工作却最需要热血与激情，没有激情的课堂是毫无生气的课堂，没有激情的教育是残缺不全的教育。广大教师要耐得住平静又要超越平静，永远保持对教育工作的新鲜感，深入做好教学研究，不断更新教育理念，改进教学方法，认真上好每一节课，教好每一个学生，努力做到“诲人不倦”。</w:t>
      </w:r>
    </w:p>
    <w:p>
      <w:pPr>
        <w:ind w:left="0" w:right="0" w:firstLine="560"/>
        <w:spacing w:before="450" w:after="450" w:line="312" w:lineRule="auto"/>
      </w:pPr>
      <w:r>
        <w:rPr>
          <w:rFonts w:ascii="宋体" w:hAnsi="宋体" w:eastAsia="宋体" w:cs="宋体"/>
          <w:color w:val="000"/>
          <w:sz w:val="28"/>
          <w:szCs w:val="28"/>
        </w:rPr>
        <w:t xml:space="preserve">——“平常之中的极强责任感”。责任，应该是教师工作中最重要的字眼，也正因如此，才更显教师职业的伟大与崇高。长期以来，我们的教师默默耕耘，甘为人梯，以“成功不必在我，奋斗必以身先”的精神展示着以天下为己任的胸襟。希望广大教师能一如既往地肩负起身上的重任，坚持以德立身、自尊自律，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最后，我也希望各个学校、各个部门都真正地关注教师、关心教师，积极改善教师的工作和学习条件，为教师的专业化发展提供良好的氛围，切实保障教师的合法权益，真心实意地帮助教师解决生活中的困难，在全社会构建尊师重教的良好风尚，让教师成为全社会最受人尊敬、最值得羡慕的职业。</w:t>
      </w:r>
    </w:p>
    <w:p>
      <w:pPr>
        <w:ind w:left="0" w:right="0" w:firstLine="560"/>
        <w:spacing w:before="450" w:after="450" w:line="312" w:lineRule="auto"/>
      </w:pPr>
      <w:r>
        <w:rPr>
          <w:rFonts w:ascii="宋体" w:hAnsi="宋体" w:eastAsia="宋体" w:cs="宋体"/>
          <w:color w:val="000"/>
          <w:sz w:val="28"/>
          <w:szCs w:val="28"/>
        </w:rPr>
        <w:t xml:space="preserve">老师们，同志们，教师的职业光荣而伟大，在全面建设小康社会的征程中，广大教师大有可为。让我们坚持以科学发展观为指导，继续发扬兢兢业业、无私奉献的精神，与时俱进，开拓进取，团结协作，勤奋工作，努力开创我镇教育工作的新局面，为我镇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祝大家节日愉快，阖家幸福！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2024年在乡镇的讲话稿范文多篇四</w:t>
      </w:r>
    </w:p>
    <w:p>
      <w:pPr>
        <w:ind w:left="0" w:right="0" w:firstLine="560"/>
        <w:spacing w:before="450" w:after="450" w:line="312" w:lineRule="auto"/>
      </w:pPr>
      <w:r>
        <w:rPr>
          <w:rFonts w:ascii="宋体" w:hAnsi="宋体" w:eastAsia="宋体" w:cs="宋体"/>
          <w:color w:val="000"/>
          <w:sz w:val="28"/>
          <w:szCs w:val="28"/>
        </w:rPr>
        <w:t xml:space="preserve">列位父老乡亲：</w:t>
      </w:r>
    </w:p>
    <w:p>
      <w:pPr>
        <w:ind w:left="0" w:right="0" w:firstLine="560"/>
        <w:spacing w:before="450" w:after="450" w:line="312" w:lineRule="auto"/>
      </w:pPr>
      <w:r>
        <w:rPr>
          <w:rFonts w:ascii="宋体" w:hAnsi="宋体" w:eastAsia="宋体" w:cs="宋体"/>
          <w:color w:val="000"/>
          <w:sz w:val="28"/>
          <w:szCs w:val="28"/>
        </w:rPr>
        <w:t xml:space="preserve">各人好！</w:t>
      </w:r>
    </w:p>
    <w:p>
      <w:pPr>
        <w:ind w:left="0" w:right="0" w:firstLine="560"/>
        <w:spacing w:before="450" w:after="450" w:line="312" w:lineRule="auto"/>
      </w:pPr>
      <w:r>
        <w:rPr>
          <w:rFonts w:ascii="宋体" w:hAnsi="宋体" w:eastAsia="宋体" w:cs="宋体"/>
          <w:color w:val="000"/>
          <w:sz w:val="28"/>
          <w:szCs w:val="28"/>
        </w:rPr>
        <w:t xml:space="preserve">春花浅笑意，歌舞增欢声，在这样的一个喜庆的节日里，我们欢聚在此，配合庆祝新一年度20xx年的到来。值此佳节之际，我代表庆丰村领导班子，向列位父老乡亲致以新年的问候和祝福，祝愿各人在新的一年里，身体康健，生活愉快，万事如意！</w:t>
      </w:r>
    </w:p>
    <w:p>
      <w:pPr>
        <w:ind w:left="0" w:right="0" w:firstLine="560"/>
        <w:spacing w:before="450" w:after="450" w:line="312" w:lineRule="auto"/>
      </w:pPr>
      <w:r>
        <w:rPr>
          <w:rFonts w:ascii="宋体" w:hAnsi="宋体" w:eastAsia="宋体" w:cs="宋体"/>
          <w:color w:val="000"/>
          <w:sz w:val="28"/>
          <w:szCs w:val="28"/>
        </w:rPr>
        <w:t xml:space="preserve">在已往的20xx年，作为庆丰村领导班子，我们面临着重重困难，由于某些原因，让我们的事情举步维坚，但是我们所有的乡亲能够紧紧的抱在一起，为我们庆丰村的生长献谋献策，给予种种支持。在列位父老乡亲的支持配合下，照旧取得了一个丰收的20xx！我们完成了上级政府部署的各项事情。并在多方面事情中取得了优异结果。这些都离不开我们列位乡亲的支持与配合。在这里，我代表村两委向所有支持和配合我们事情的乡亲们致以最高尚的敬意！</w:t>
      </w:r>
    </w:p>
    <w:p>
      <w:pPr>
        <w:ind w:left="0" w:right="0" w:firstLine="560"/>
        <w:spacing w:before="450" w:after="450" w:line="312" w:lineRule="auto"/>
      </w:pPr>
      <w:r>
        <w:rPr>
          <w:rFonts w:ascii="宋体" w:hAnsi="宋体" w:eastAsia="宋体" w:cs="宋体"/>
          <w:color w:val="000"/>
          <w:sz w:val="28"/>
          <w:szCs w:val="28"/>
        </w:rPr>
        <w:t xml:space="preserve">新的一年，新的气象，另有一个新的征程。我们的未来是灼烁的，是喜人的。春敲起了战鼓，年吹响了军号！在新的一年里，我们配合努力奋斗建设和谐美丽的庆丰村。</w:t>
      </w:r>
    </w:p>
    <w:p>
      <w:pPr>
        <w:ind w:left="0" w:right="0" w:firstLine="560"/>
        <w:spacing w:before="450" w:after="450" w:line="312" w:lineRule="auto"/>
      </w:pPr>
      <w:r>
        <w:rPr>
          <w:rFonts w:ascii="宋体" w:hAnsi="宋体" w:eastAsia="宋体" w:cs="宋体"/>
          <w:color w:val="000"/>
          <w:sz w:val="28"/>
          <w:szCs w:val="28"/>
        </w:rPr>
        <w:t xml:space="preserve">最后，祝愿我们的元旦文艺汇演圆满乐成。再次祝愿全体父老乡亲新年快乐，合家幸福！祝福我们庆丰村的各项事业更上一层楼！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2024年在乡镇的讲话稿范文多篇五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欢聚一堂，隆重举行浮来山镇庆祝第二十五个教师节大会。首先，我谨代表县教育局，向关心、支持浮来山镇教育事业的镇党委、政府领导表示感谢，向辛勤耕耘在浮来山镇的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一年来，浮来山镇各学校以办让人民满意的教育为出发点，内强素质，外树形象，学校管理日益规范，教育教学质量稳步提高。党委政府在财力紧张的情况下，投资二百多万元在中心初中新建学生公寓楼，中心小学也争取上级专项资金建设了几处联小，办学条件进一步得到改善，在今年的中考中，中心初中和二中成绩均名列前茅，进步有目共睹；中心小学和二小在全县的素质教育抽测中也取得了优异成绩。在去年年底的教育督导评估中，我镇的这几处中小学均跻身全县前列。这些成绩的取得是与镇党委、政府的正确领导和大力支持分不开的，也是全镇广大教职员工共同努力的结果。我们应再接再励，勇于创新，努力工作，把我们的四处学校建设成为全县、全市乃至全省的名牌学校、明星学校，把我们浮来山镇建设成为教育强镇、教育名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衷心的希望广大教师：牢记职责，不辱使命，继续发扬任劳任怨、无私奉献的红烛精神；关爱学生、促进学生全面发展的园丁精神；兢兢业业、刻苦钻研业务的敬业精神；把志存高远、爱岗敬业、为人师表、教书育人、严谨笃学、与时俱进作为共同遵守的职业准则，以崭新的精神风貌和奋发有为的工作热情，全身心地投入到教育教学中来，从提高自身素质做起，努力把学生培养成适应时代要求、品学兼优的新型人才，以优异的教育教学成绩回报浮来人民，为全镇经济社会的快速发展和全面进步做出更大的贡献！</w:t>
      </w:r>
    </w:p>
    <w:p>
      <w:pPr>
        <w:ind w:left="0" w:right="0" w:firstLine="560"/>
        <w:spacing w:before="450" w:after="450" w:line="312" w:lineRule="auto"/>
      </w:pPr>
      <w:r>
        <w:rPr>
          <w:rFonts w:ascii="宋体" w:hAnsi="宋体" w:eastAsia="宋体" w:cs="宋体"/>
          <w:color w:val="000"/>
          <w:sz w:val="28"/>
          <w:szCs w:val="28"/>
        </w:rPr>
        <w:t xml:space="preserve">各位领导、各位老师，回首过去，我们无怨无悔；展望未来，我们豪情满怀。新的一年，我们要在镇党委政府的正确领导下，团结协作，发奋拼博，克难攻坚，乘势而上，努力谱写浮来教育的新篇章！我深信：浮来的教育明天会更好。</w:t>
      </w:r>
    </w:p>
    <w:p>
      <w:pPr>
        <w:ind w:left="0" w:right="0" w:firstLine="560"/>
        <w:spacing w:before="450" w:after="450" w:line="312" w:lineRule="auto"/>
      </w:pPr>
      <w:r>
        <w:rPr>
          <w:rFonts w:ascii="宋体" w:hAnsi="宋体" w:eastAsia="宋体" w:cs="宋体"/>
          <w:color w:val="000"/>
          <w:sz w:val="28"/>
          <w:szCs w:val="28"/>
        </w:rPr>
        <w:t xml:space="preserve">最后，衷心的祝愿各位领导、各位老师身体健康、工作顺利、家庭幸福、万事如意！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2024年在乡镇的讲话稿范文多篇六</w:t>
      </w:r>
    </w:p>
    <w:p>
      <w:pPr>
        <w:ind w:left="0" w:right="0" w:firstLine="560"/>
        <w:spacing w:before="450" w:after="450" w:line="312" w:lineRule="auto"/>
      </w:pPr>
      <w:r>
        <w:rPr>
          <w:rFonts w:ascii="宋体" w:hAnsi="宋体" w:eastAsia="宋体" w:cs="宋体"/>
          <w:color w:val="000"/>
          <w:sz w:val="28"/>
          <w:szCs w:val="28"/>
        </w:rPr>
        <w:t xml:space="preserve">全县的老年同志们：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岁重阳，今又重阳，不是春光，胜似春光。在这“天高气爽，桂花飘香”的季节里，迎来了我们一年一度的重阳佳节。在此，我仅代表xx县老龄工作委员会并受县委、县府委托向全县的老年同志们致以亲切的慰问和节日的祝贺，祝你们身体健康、福寿双全、节日愉快！</w:t>
      </w:r>
    </w:p>
    <w:p>
      <w:pPr>
        <w:ind w:left="0" w:right="0" w:firstLine="560"/>
        <w:spacing w:before="450" w:after="450" w:line="312" w:lineRule="auto"/>
      </w:pPr>
      <w:r>
        <w:rPr>
          <w:rFonts w:ascii="宋体" w:hAnsi="宋体" w:eastAsia="宋体" w:cs="宋体"/>
          <w:color w:val="000"/>
          <w:sz w:val="28"/>
          <w:szCs w:val="28"/>
        </w:rPr>
        <w:t xml:space="preserve">老龄工作是一项政治性很强的工作，老年群体是一个特殊的群体，是社会的重要组成部分。老年人在中国革命和社会主义建设最艰苦的年代里浴血奋战，出生入死，忘我工作，无私奉献，建立了不朽的功勋，他们是共和国的功臣，应该得到党和政府更多的关怀，享受社会主义现代化建设的丰硕成果；您们在养育子女的漫长岁月中含辛茹苦，节衣缩食，您们是社会主义建设者的抚育人，应该得到社会更多的关心和尊重。为此，我们要认清形势，抓住机遇，克服困难，高度重视老龄工作，切实维老年人合法权益，促进我县老龄事业的发展。下面，为进一步做好全县的老龄工作，我讲四点意见：</w:t>
      </w:r>
    </w:p>
    <w:p>
      <w:pPr>
        <w:ind w:left="0" w:right="0" w:firstLine="560"/>
        <w:spacing w:before="450" w:after="450" w:line="312" w:lineRule="auto"/>
      </w:pPr>
      <w:r>
        <w:rPr>
          <w:rFonts w:ascii="宋体" w:hAnsi="宋体" w:eastAsia="宋体" w:cs="宋体"/>
          <w:color w:val="000"/>
          <w:sz w:val="28"/>
          <w:szCs w:val="28"/>
        </w:rPr>
        <w:t xml:space="preserve">一、切实加强对老龄工作的领导，使老龄工作与经济发展和社会发展同步。各级政府、相关部门要加强对老龄工作的领导，把老龄工作列入议事日程，纳入政府目标管理，做到有研究，有布置，有检查，及时掌握老龄工作动态，解决工作中出现的问题；完善老龄工作办事机构，明确任务职责，落实必要的工作经费和工作条件，确保我县老龄工作的正常开展。</w:t>
      </w:r>
    </w:p>
    <w:p>
      <w:pPr>
        <w:ind w:left="0" w:right="0" w:firstLine="560"/>
        <w:spacing w:before="450" w:after="450" w:line="312" w:lineRule="auto"/>
      </w:pPr>
      <w:r>
        <w:rPr>
          <w:rFonts w:ascii="宋体" w:hAnsi="宋体" w:eastAsia="宋体" w:cs="宋体"/>
          <w:color w:val="000"/>
          <w:sz w:val="28"/>
          <w:szCs w:val="28"/>
        </w:rPr>
        <w:t xml:space="preserve">二、加强宣传教育，营造我县敬老、爱老新风尚。要结合当前实际，采取多种形势，充分发挥报刊、广播、标语、墙报等媒介的作用，大力宏扬中华民族传统美德，宣扬子女孝顺父母的典型事例，在全社会广泛开展敬老、养老、助老教育，并与开展文明社区、文明村镇、文明家庭创建活动结合起来。要综合运用行政、法律和宣传、教育、媒体等手段，在全社会形成尊老、关心、帮助老年人的浓烈社会氛围。</w:t>
      </w:r>
    </w:p>
    <w:p>
      <w:pPr>
        <w:ind w:left="0" w:right="0" w:firstLine="560"/>
        <w:spacing w:before="450" w:after="450" w:line="312" w:lineRule="auto"/>
      </w:pPr>
      <w:r>
        <w:rPr>
          <w:rFonts w:ascii="宋体" w:hAnsi="宋体" w:eastAsia="宋体" w:cs="宋体"/>
          <w:color w:val="000"/>
          <w:sz w:val="28"/>
          <w:szCs w:val="28"/>
        </w:rPr>
        <w:t xml:space="preserve">三、切实维护老年人合法权益。老年人是社会中相对脆弱的群体，他们的合法权益容易受到侵害。全社会都要依据《中华人民共和国宪法》和《中华人民共和国老年人权益保障法》等法律法规，切实维护和保障老年人合法权益。</w:t>
      </w:r>
    </w:p>
    <w:p>
      <w:pPr>
        <w:ind w:left="0" w:right="0" w:firstLine="560"/>
        <w:spacing w:before="450" w:after="450" w:line="312" w:lineRule="auto"/>
      </w:pPr>
      <w:r>
        <w:rPr>
          <w:rFonts w:ascii="宋体" w:hAnsi="宋体" w:eastAsia="宋体" w:cs="宋体"/>
          <w:color w:val="000"/>
          <w:sz w:val="28"/>
          <w:szCs w:val="28"/>
        </w:rPr>
        <w:t xml:space="preserve">要在全社会积极开展维护老年人事法权益的法制教育和普法工作。各有关部门要把《老年人权益保障法》等相关法律法规纳入普法计划，加大宣传力度，进一步提高全体公民维护老年人合法权益的自觉性和法律意识。老年人要学法、懂法、守法，依法维护自身的合法权益。要加大执法和监督力度，依法处理和打击侵犯老年人权益的不法行为，依法取缔伤害老年人身心健康、宣传迷信和邪说、侵害老年人合法权益的非法组织。</w:t>
      </w:r>
    </w:p>
    <w:p>
      <w:pPr>
        <w:ind w:left="0" w:right="0" w:firstLine="560"/>
        <w:spacing w:before="450" w:after="450" w:line="312" w:lineRule="auto"/>
      </w:pPr>
      <w:r>
        <w:rPr>
          <w:rFonts w:ascii="宋体" w:hAnsi="宋体" w:eastAsia="宋体" w:cs="宋体"/>
          <w:color w:val="000"/>
          <w:sz w:val="28"/>
          <w:szCs w:val="28"/>
        </w:rPr>
        <w:t xml:space="preserve">四、切实开展敬老、爱老活动，确保老年人在生活、医疗方面的基本需求。各乡镇党委、政府，县级各部门要全面了解所辖范围老年人的生活情况，经常性地开展敬老、爱老活动，尤其对于生活困难的特困老人、五保老人、孤寡老人、残疾老人要主动关心，切实解决其基本生活、医疗方面的问题，做到“老有所养”。在坚持以家庭养老的前提下，进一步加快城乡敬老院建设，完善各种福利设施。要建立健全社区卫生服务体系，为老年人提供预防、医疗、保健等服务，积极开展各种形式的健康教育，普及老年人保障和卫生科学知识，增强老年人的预防和保健技能。</w:t>
      </w:r>
    </w:p>
    <w:p>
      <w:pPr>
        <w:ind w:left="0" w:right="0" w:firstLine="560"/>
        <w:spacing w:before="450" w:after="450" w:line="312" w:lineRule="auto"/>
      </w:pPr>
      <w:r>
        <w:rPr>
          <w:rFonts w:ascii="宋体" w:hAnsi="宋体" w:eastAsia="宋体" w:cs="宋体"/>
          <w:color w:val="000"/>
          <w:sz w:val="28"/>
          <w:szCs w:val="28"/>
        </w:rPr>
        <w:t xml:space="preserve">五、重视和发挥老年人作用。在我县老龄人口中，60——69岁的低龄健康老年人约占老年人口的70％，这部分老年人有自已的特长，尤其是老科技工作者，有一定的能力为社会和经济发展作贡献。要坚持自愿和量力、社会需求同个人志趣相结合的原则，鼓励老年人从事关心教育下一代，传授科学文化知识、开展咨询服务、参与社会公益事业和社区精神文明建设等活动，为实施西部大开发战略再作贡献。在农村，要充分发挥老年人在基层民主政治建设中的作用，鼓励低龄、健康老年人从事种植、养殖和加工业，鼓励回乡定居农村的离退休人员协助乡镇领导维护稳定，为改变农村面貌作出贡献。</w:t>
      </w:r>
    </w:p>
    <w:p>
      <w:pPr>
        <w:ind w:left="0" w:right="0" w:firstLine="560"/>
        <w:spacing w:before="450" w:after="450" w:line="312" w:lineRule="auto"/>
      </w:pPr>
      <w:r>
        <w:rPr>
          <w:rFonts w:ascii="宋体" w:hAnsi="宋体" w:eastAsia="宋体" w:cs="宋体"/>
          <w:color w:val="000"/>
          <w:sz w:val="28"/>
          <w:szCs w:val="28"/>
        </w:rPr>
        <w:t xml:space="preserve">老年同志们，朋友们！经过长期革命工作的锻炼和考验，你们政治成熟，学识渊博，经验丰富，德高望重，你们是党和国家的宝贵财富，是社会主义现代化建设的一支重要力量，你们虽然离开了原来的工作岗位，但仍然“老骥伏枥，志在千里”，用积累起来的丰富知识和经验，通过各种方式继续为人民谋利益，你们为我县两个文明建设和社会全面进步作出了新的贡献，我们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鹤发童颜高歌盛世辉煌，欢声笑语齐颂晚霞灿烂！老年同志们，朋友们，在党和政府的高度重视下，在全社会的共同关心支持下，在广大老年同志们的积极参与配合下，我相信，我县的老龄事业和老龄工作明天一定会更加美好。</w:t>
      </w:r>
    </w:p>
    <w:p>
      <w:pPr>
        <w:ind w:left="0" w:right="0" w:firstLine="560"/>
        <w:spacing w:before="450" w:after="450" w:line="312" w:lineRule="auto"/>
      </w:pPr>
      <w:r>
        <w:rPr>
          <w:rFonts w:ascii="宋体" w:hAnsi="宋体" w:eastAsia="宋体" w:cs="宋体"/>
          <w:color w:val="000"/>
          <w:sz w:val="28"/>
          <w:szCs w:val="28"/>
        </w:rPr>
        <w:t xml:space="preserve">最后，我再次祝愿全县老年同志们身体健康，生活愉快，福如东海，寿比南山，全家幸福！</w:t>
      </w:r>
    </w:p>
    <w:p>
      <w:pPr>
        <w:ind w:left="0" w:right="0" w:firstLine="560"/>
        <w:spacing w:before="450" w:after="450" w:line="312" w:lineRule="auto"/>
      </w:pPr>
      <w:r>
        <w:rPr>
          <w:rFonts w:ascii="宋体" w:hAnsi="宋体" w:eastAsia="宋体" w:cs="宋体"/>
          <w:color w:val="000"/>
          <w:sz w:val="28"/>
          <w:szCs w:val="28"/>
        </w:rPr>
        <w:t xml:space="preserve">【2024年在乡镇的讲话稿范文多篇】相关推荐文章:</w:t>
      </w:r>
    </w:p>
    <w:p>
      <w:pPr>
        <w:ind w:left="0" w:right="0" w:firstLine="560"/>
        <w:spacing w:before="450" w:after="450" w:line="312" w:lineRule="auto"/>
      </w:pPr>
      <w:r>
        <w:rPr>
          <w:rFonts w:ascii="宋体" w:hAnsi="宋体" w:eastAsia="宋体" w:cs="宋体"/>
          <w:color w:val="000"/>
          <w:sz w:val="28"/>
          <w:szCs w:val="28"/>
        </w:rPr>
        <w:t xml:space="preserve">2024年在中秋节前的廉政警示教育讲话稿范文精选</w:t>
      </w:r>
    </w:p>
    <w:p>
      <w:pPr>
        <w:ind w:left="0" w:right="0" w:firstLine="560"/>
        <w:spacing w:before="450" w:after="450" w:line="312" w:lineRule="auto"/>
      </w:pPr>
      <w:r>
        <w:rPr>
          <w:rFonts w:ascii="宋体" w:hAnsi="宋体" w:eastAsia="宋体" w:cs="宋体"/>
          <w:color w:val="000"/>
          <w:sz w:val="28"/>
          <w:szCs w:val="28"/>
        </w:rPr>
        <w:t xml:space="preserve">2024年在创建全国文明单位动员大会上的讲话稿</w:t>
      </w:r>
    </w:p>
    <w:p>
      <w:pPr>
        <w:ind w:left="0" w:right="0" w:firstLine="560"/>
        <w:spacing w:before="450" w:after="450" w:line="312" w:lineRule="auto"/>
      </w:pPr>
      <w:r>
        <w:rPr>
          <w:rFonts w:ascii="宋体" w:hAnsi="宋体" w:eastAsia="宋体" w:cs="宋体"/>
          <w:color w:val="000"/>
          <w:sz w:val="28"/>
          <w:szCs w:val="28"/>
        </w:rPr>
        <w:t xml:space="preserve">2024年在五四青年节表彰会讲话稿</w:t>
      </w:r>
    </w:p>
    <w:p>
      <w:pPr>
        <w:ind w:left="0" w:right="0" w:firstLine="560"/>
        <w:spacing w:before="450" w:after="450" w:line="312" w:lineRule="auto"/>
      </w:pPr>
      <w:r>
        <w:rPr>
          <w:rFonts w:ascii="宋体" w:hAnsi="宋体" w:eastAsia="宋体" w:cs="宋体"/>
          <w:color w:val="000"/>
          <w:sz w:val="28"/>
          <w:szCs w:val="28"/>
        </w:rPr>
        <w:t xml:space="preserve">2024年度考核个人工作总结范文多篇</w:t>
      </w:r>
    </w:p>
    <w:p>
      <w:pPr>
        <w:ind w:left="0" w:right="0" w:firstLine="560"/>
        <w:spacing w:before="450" w:after="450" w:line="312" w:lineRule="auto"/>
      </w:pPr>
      <w:r>
        <w:rPr>
          <w:rFonts w:ascii="宋体" w:hAnsi="宋体" w:eastAsia="宋体" w:cs="宋体"/>
          <w:color w:val="000"/>
          <w:sz w:val="28"/>
          <w:szCs w:val="28"/>
        </w:rPr>
        <w:t xml:space="preserve">2024个人扶贫工作总结范文多篇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2024-09-21T03:25:11+08:00</dcterms:created>
  <dcterms:modified xsi:type="dcterms:W3CDTF">2024-09-21T03:25:11+08:00</dcterms:modified>
</cp:coreProperties>
</file>

<file path=docProps/custom.xml><?xml version="1.0" encoding="utf-8"?>
<Properties xmlns="http://schemas.openxmlformats.org/officeDocument/2006/custom-properties" xmlns:vt="http://schemas.openxmlformats.org/officeDocument/2006/docPropsVTypes"/>
</file>