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2024大学辅导员个人总结简短五篇</w:t>
      </w:r>
      <w:bookmarkEnd w:id="1"/>
    </w:p>
    <w:p>
      <w:pPr>
        <w:jc w:val="center"/>
        <w:spacing w:before="0" w:after="450"/>
      </w:pPr>
      <w:r>
        <w:rPr>
          <w:rFonts w:ascii="Arial" w:hAnsi="Arial" w:eastAsia="Arial" w:cs="Arial"/>
          <w:color w:val="999999"/>
          <w:sz w:val="20"/>
          <w:szCs w:val="20"/>
        </w:rPr>
        <w:t xml:space="preserve">来源：网络  作者：红尘浅笑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黑体" w:hAnsi="黑体" w:eastAsia="黑体" w:cs="黑体"/>
          <w:color w:val="000000"/>
          <w:sz w:val="34"/>
          <w:szCs w:val="34"/>
          <w:b w:val="1"/>
          <w:bCs w:val="1"/>
        </w:rPr>
        <w:t xml:space="preserve">2024大学辅导员个人总结简短五篇一</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在平时的工作中，也就十分注重对个人素质的全面提高，积极参加学校组织的各项培训学和自我学，争取早日加入中国，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生活中，通过自己和其他同学的不断观察，及时了解每位学生的情绪和思想状况，发现同学有思想波动及时找他们谈话，尽早解决他们的思想问题。在班上，给同学们做出各种正面教育，号召同学们学习*的各项方针、政策，对思想上要求进步的同学给予积极支持和鼓励，帮助这些同学不断改进，使他们能够全面发展自己，提高自己，缩短差距，让他们也能够早日加入中国。</w:t>
      </w:r>
    </w:p>
    <w:p>
      <w:pPr>
        <w:ind w:left="0" w:right="0" w:firstLine="560"/>
        <w:spacing w:before="450" w:after="450" w:line="312" w:lineRule="auto"/>
      </w:pPr>
      <w:r>
        <w:rPr>
          <w:rFonts w:ascii="宋体" w:hAnsi="宋体" w:eastAsia="宋体" w:cs="宋体"/>
          <w:color w:val="000"/>
          <w:sz w:val="28"/>
          <w:szCs w:val="28"/>
        </w:rPr>
        <w:t xml:space="preserve">二、注重学业务知识和培养工作能力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xx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进入大学以后，很多学生一旦适应了新的环境和学、生活方式，便放松了学，为了不让同学们掉队，不论是平时还是考试前，我都严格要求，并让学委员采取各种形式多帮助成绩差的同学。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2024大学辅导员个人总结简短五篇二</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职责也很重大。也在实际工作中发现了自我的很多不足。自从担任07级艺术设计1班的辅导员助理以来，根据辅导员的各项安排组织配合好辅导员的工作，首先从本班学生的学，思想特点入手，加强思想教育，并进取组织参加各项院校活动，发挥本班特长，以勤补拙，班级各项工作收到必须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进取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团体中构成了良好的奋进，团结的氛围，努力帮忙他们树立正确地人生观，价值观，寻找制定适合自我的人生目标，重新树立学的自信心。举行了新老生经验交流会，以自身的经历现身说法，帮忙学生正确认识自我的学，思想水平及本事，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本事，有号召力，团结向上的班委会，充分发挥学生的力量。培养他们自我学，自我管理的本事。班委会及各科课代表能与各位任课教师进取配合，抓好日常的考勤和良好的课堂纪律，为同学们创造良好的学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拔尖，但家庭贫困的学生，帮忙他申请了勤工俭学的岗位，其工作和学得到了各位教师的认可;对于对专业没有兴趣的，打算换专业的学生，耐心疏导，讲明道理，帮忙他认识到认真学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⑵召开学经验交流会等主题班会，让学成绩优越的同学将自我的学经验与大家交流，提高全班学水平。</w:t>
      </w:r>
    </w:p>
    <w:p>
      <w:pPr>
        <w:ind w:left="0" w:right="0" w:firstLine="560"/>
        <w:spacing w:before="450" w:after="450" w:line="312" w:lineRule="auto"/>
      </w:pPr>
      <w:r>
        <w:rPr>
          <w:rFonts w:ascii="宋体" w:hAnsi="宋体" w:eastAsia="宋体" w:cs="宋体"/>
          <w:color w:val="000"/>
          <w:sz w:val="28"/>
          <w:szCs w:val="28"/>
        </w:rPr>
        <w:t xml:space="preserve">三、班级活动组织参加情景：</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进取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⑷研究到学生大部分是外地来阜，尽量关心他们的日常生活，更注意关心贫困学生的衣食住行，尽全力想办法，为他们供给可能的勤工助学岗位。</w:t>
      </w:r>
    </w:p>
    <w:p>
      <w:pPr>
        <w:ind w:left="0" w:right="0" w:firstLine="560"/>
        <w:spacing w:before="450" w:after="450" w:line="312" w:lineRule="auto"/>
      </w:pPr>
      <w:r>
        <w:rPr>
          <w:rFonts w:ascii="宋体" w:hAnsi="宋体" w:eastAsia="宋体" w:cs="宋体"/>
          <w:color w:val="000"/>
          <w:sz w:val="28"/>
          <w:szCs w:val="28"/>
        </w:rPr>
        <w:t xml:space="preserve">一个班团体仅有心齐才能有好的结果，这是我在学生面前反复强调的一点，我相信应用设计1班个优秀的班团体，以后也是。当然，工作中我也发现自身的很多不足，对于学生的一些思想动态没有及时掌握，和学生的交流还很不够，对于一些学生干部的培养和使用还欠研究等。感激学校能给我这么一次锻炼的机会，经过这一年的锻炼使我的本事提升了很多。</w:t>
      </w:r>
    </w:p>
    <w:p>
      <w:pPr>
        <w:ind w:left="0" w:right="0" w:firstLine="560"/>
        <w:spacing w:before="450" w:after="450" w:line="312" w:lineRule="auto"/>
      </w:pPr>
      <w:r>
        <w:rPr>
          <w:rFonts w:ascii="黑体" w:hAnsi="黑体" w:eastAsia="黑体" w:cs="黑体"/>
          <w:color w:val="000000"/>
          <w:sz w:val="34"/>
          <w:szCs w:val="34"/>
          <w:b w:val="1"/>
          <w:bCs w:val="1"/>
        </w:rPr>
        <w:t xml:space="preserve">2024大学辅导员个人总结简短五篇三</w:t>
      </w:r>
    </w:p>
    <w:p>
      <w:pPr>
        <w:ind w:left="0" w:right="0" w:firstLine="560"/>
        <w:spacing w:before="450" w:after="450" w:line="312" w:lineRule="auto"/>
      </w:pPr>
      <w:r>
        <w:rPr>
          <w:rFonts w:ascii="宋体" w:hAnsi="宋体" w:eastAsia="宋体" w:cs="宋体"/>
          <w:color w:val="000"/>
          <w:sz w:val="28"/>
          <w:szCs w:val="28"/>
        </w:rPr>
        <w:t xml:space="preserve">20_年，我接手了政治学院_级辅导员工作。在过去的一年里，我本着“以人为本，为学生服务”的宗旨，以学生的思想教育，学风建设为工作重点开展工作。通过两学期的磨合与了解，我已经基本了解了这批学生的思想状况与学，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(二)能认真参加学校的各项活动，以学校活动带动本班活动的开展和进行，并在各项问题活动中取得了一定的成绩。积极参加了学校组织的十佳歌手大赛、征文大赛，并在其中都取得的很好的成绩。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(三)考虑到学生大部分来自外地，尽量关心他们的日常生活，更注意关心贫困学生的衣食住行，尽全力想办法，为他们提供可能的勤工助学岗位。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(一)每周都会对学生的上课以及自的出勤情况进行抽查，我所带的三个班级，出勤率比较好，如有特殊原因，学生们会及时的向我请假，说明情况。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(二)每两周，我会定期的深入到学生宿舍中，了解学生的生活情况，与他们谈心，及时发现问题。学生之间，宿舍之间整体状况良好，但个别也会因为小事而存在些小矛盾，但同学们能私下很好的处理这些问题。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三)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成绩作出要求，作为班级干部，不仅要在工作上服务于同学，在学上也要起到带头作用。</w:t>
      </w:r>
    </w:p>
    <w:p>
      <w:pPr>
        <w:ind w:left="0" w:right="0" w:firstLine="560"/>
        <w:spacing w:before="450" w:after="450" w:line="312" w:lineRule="auto"/>
      </w:pPr>
      <w:r>
        <w:rPr>
          <w:rFonts w:ascii="宋体" w:hAnsi="宋体" w:eastAsia="宋体" w:cs="宋体"/>
          <w:color w:val="000"/>
          <w:sz w:val="28"/>
          <w:szCs w:val="28"/>
        </w:rPr>
        <w:t xml:space="preserve">(四)在过去的半年里，班级里组织了多次的课外活动及团组织活动，学生们的兴趣非常高。团组织生活活动一般选在室外召开，比如参观工农建设基地、做志愿者服务，这些都为同学们增添了实践经历。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(一)宣传关于运动会事宜，组织学生积极参与和配合运动会活动;在运动会上同学们拼搏赛场的激情和拼搏精神，让人真是倍感欣慰和感动。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(二)从思想上关注学生动态，在**事件上，多次深入寝室交换思想，在_事件上得到正确认识。</w:t>
      </w:r>
    </w:p>
    <w:p>
      <w:pPr>
        <w:ind w:left="0" w:right="0" w:firstLine="560"/>
        <w:spacing w:before="450" w:after="450" w:line="312" w:lineRule="auto"/>
      </w:pPr>
      <w:r>
        <w:rPr>
          <w:rFonts w:ascii="宋体" w:hAnsi="宋体" w:eastAsia="宋体" w:cs="宋体"/>
          <w:color w:val="000"/>
          <w:sz w:val="28"/>
          <w:szCs w:val="28"/>
        </w:rPr>
        <w:t xml:space="preserve">(三)积极建设班级学风。过班委给班级工作定下了工作重心，创造良好的学环境，掀起勤奋刻苦的学风气，营造全面发展的学氛围，班级凝聚力和团队精神正在逐步建立和加强。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_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(一)辅导员自身的思想素质理论水平是从事这项工作的理论基础。本着以人为本的原则，坚持松弛有度的方法实行管理。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二)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三)大一辅导员的“工作指南”可以概括为“以学型组织为管理思想，以质的研究方法为研究指南，以信息环境建设为辅助手段，以人文关怀为落脚点”形成大一辅导员工作系统，而其灵魂是“狠抓学风气，重塑学化生存的学惯”，其执行策略是“防微杜渐，铸造良好的生活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一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与反思，是你们给予了我很多关于教育、关于人生、关于学、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4"/>
          <w:szCs w:val="34"/>
          <w:b w:val="1"/>
          <w:bCs w:val="1"/>
        </w:rPr>
        <w:t xml:space="preserve">2024大学辅导员个人总结简短五篇四</w:t>
      </w:r>
    </w:p>
    <w:p>
      <w:pPr>
        <w:ind w:left="0" w:right="0" w:firstLine="560"/>
        <w:spacing w:before="450" w:after="450" w:line="312" w:lineRule="auto"/>
      </w:pPr>
      <w:r>
        <w:rPr>
          <w:rFonts w:ascii="宋体" w:hAnsi="宋体" w:eastAsia="宋体" w:cs="宋体"/>
          <w:color w:val="000"/>
          <w:sz w:val="28"/>
          <w:szCs w:val="28"/>
        </w:rPr>
        <w:t xml:space="preserve">时至年末，自担任_班班主任以来，在班主任的工作岗位上不知不觉已经过去了一年半的时间。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美好的岁月。一切的一切，没有标新立异的刻意，所有的所有，没有哗众取宠的伪装，都是顺理成章，水到渠成，情之所致，心之使然，静下心来整理一年来的岁月和路程，为自己的辅导员工作留下一圈年轮。</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一年来，本人在思想上能够坚持四项基本原则，敬业爱岗，能够自觉遵守社会公德和教师的行为规范，平时积极关心时政，根据学校和学院要求，制定学计划，采取集中学、网络学，采用新媒体手段，全面认真地学，并撰写学笔记、学心得。</w:t>
      </w:r>
    </w:p>
    <w:p>
      <w:pPr>
        <w:ind w:left="0" w:right="0" w:firstLine="560"/>
        <w:spacing w:before="450" w:after="450" w:line="312" w:lineRule="auto"/>
      </w:pPr>
      <w:r>
        <w:rPr>
          <w:rFonts w:ascii="宋体" w:hAnsi="宋体" w:eastAsia="宋体" w:cs="宋体"/>
          <w:color w:val="000"/>
          <w:sz w:val="28"/>
          <w:szCs w:val="28"/>
        </w:rPr>
        <w:t xml:space="preserve">二、注重学生的思想政治教育，开拓德育新天地</w:t>
      </w:r>
    </w:p>
    <w:p>
      <w:pPr>
        <w:ind w:left="0" w:right="0" w:firstLine="560"/>
        <w:spacing w:before="450" w:after="450" w:line="312" w:lineRule="auto"/>
      </w:pPr>
      <w:r>
        <w:rPr>
          <w:rFonts w:ascii="宋体" w:hAnsi="宋体" w:eastAsia="宋体" w:cs="宋体"/>
          <w:color w:val="000"/>
          <w:sz w:val="28"/>
          <w:szCs w:val="28"/>
        </w:rPr>
        <w:t xml:space="preserve">担任_班班主任以来，本人能够严格按照辅导员的规章制度要求自己，在教育和谈心的过程中主要采取个别教育与集体教育想结合的方法，使自己的工作仔细到每一位同学身上，甚至与他们的家长进行逐个了解(与家长交流的过程中尽量以表扬为主)，进而让同学们重新认识自己，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固然重要，但作为辅导员，更应该教会他们生活，教会他们做人。通过进行感恩和诚信教育引导学生反思、体会和感受父母的养育之恩，从而学会关心身边的人，始终保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通过班级活动培养他们的凝聚力，培养团结统一，爱好和平，勤劳勇敢，自强不息的精神，让他们在学中找到方向和目标，成为有理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定期召开班干部会议和违纪学生会议，以便作为辅导员第一时间了解特殊群体的一些情况，把任何可能发生的事情控制到萌芽状态。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三、加强班级的学风和班风建设</w:t>
      </w:r>
    </w:p>
    <w:p>
      <w:pPr>
        <w:ind w:left="0" w:right="0" w:firstLine="560"/>
        <w:spacing w:before="450" w:after="450" w:line="312" w:lineRule="auto"/>
      </w:pPr>
      <w:r>
        <w:rPr>
          <w:rFonts w:ascii="宋体" w:hAnsi="宋体" w:eastAsia="宋体" w:cs="宋体"/>
          <w:color w:val="000"/>
          <w:sz w:val="28"/>
          <w:szCs w:val="28"/>
        </w:rPr>
        <w:t xml:space="preserve">制定学计划。每学期开学之初，组织班上同学每人制定一份学计划书。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严格班级的考勤制度。为了加强学风建设，班级采取各种措施，利用各种途径，通过点名或签到等形式，约束同学们的行为，让同学能够按时到课堂，在班集体中创建较好的学氛围。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骨干会议，召开学骨干会议6次;然后是学成绩差的学生会议，学生会议4次;最后是主题班会，召开主题班会16次，通过这几个会议的全面开展，把班风和学风深入人心，让所有的同学都动起来，让他们树立学的意识。</w:t>
      </w:r>
    </w:p>
    <w:p>
      <w:pPr>
        <w:ind w:left="0" w:right="0" w:firstLine="560"/>
        <w:spacing w:before="450" w:after="450" w:line="312" w:lineRule="auto"/>
      </w:pPr>
      <w:r>
        <w:rPr>
          <w:rFonts w:ascii="宋体" w:hAnsi="宋体" w:eastAsia="宋体" w:cs="宋体"/>
          <w:color w:val="000"/>
          <w:sz w:val="28"/>
          <w:szCs w:val="28"/>
        </w:rPr>
        <w:t xml:space="preserve">在班级交流方面，提供了网上交流的平台：建立微信群，干部和学标兵把对同学们有用的知识都传到微信群面去，我会在个人公众账号“_”上定期或不定期发布一些重要信息，让同学们都能积极参与，及时交流学经验，在一定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建立学生成绩动态统计表，针对每次考试后进行及时分析，并反馈给班上所有同学，使他们有紧迫感;建立学周总结制度，针对班级学情况进行总结评价，表扬好的，激励后进的学生。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四、加强学型寝室的建设</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惯，努力改善寝室的学风气，有利于宿舍成员的成长与奋进。深入学生宿舍35次，与同学们谈心谈话，要求同学们不参加黄赌毒等活动，不在宿舍打游戏;经常深入图书馆补充知识，寝室成员之间相互交流读书心得，与寝室同学分享自己最喜爱的书籍;宿舍成员合理安排自己的作息时间，互帮互助，团结友爱;不定期寝室与寝室这间搞活动，比如晨跑，开展宿舍学交流会等等，增强了同学们相互之间的学交流与竞争意识，并规定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老师班级的关怀，让其放下思想包袱，好好学;对于班级里经常犯错误的一些同学，我也能够耐心劝导，因为再差的学生也有他自身的一个闪光点，只要我们作为辅导员善于去发现，去挖掘，是金子总会发光的，针以此类学生，我们应该更加关心他们，平时多与他们交流，给他们树立榜样，明确自身的目标，不能用异样的眼光去看他们，可能他们是因为一时的糊涂而导致违纪，但是只有他们改掉不好的惯，那么就是的学生。</w:t>
      </w:r>
    </w:p>
    <w:p>
      <w:pPr>
        <w:ind w:left="0" w:right="0" w:firstLine="560"/>
        <w:spacing w:before="450" w:after="450" w:line="312" w:lineRule="auto"/>
      </w:pPr>
      <w:r>
        <w:rPr>
          <w:rFonts w:ascii="宋体" w:hAnsi="宋体" w:eastAsia="宋体" w:cs="宋体"/>
          <w:color w:val="000"/>
          <w:sz w:val="28"/>
          <w:szCs w:val="28"/>
        </w:rPr>
        <w:t xml:space="preserve">六、奖助贷工作</w:t>
      </w:r>
    </w:p>
    <w:p>
      <w:pPr>
        <w:ind w:left="0" w:right="0" w:firstLine="560"/>
        <w:spacing w:before="450" w:after="450" w:line="312" w:lineRule="auto"/>
      </w:pPr>
      <w:r>
        <w:rPr>
          <w:rFonts w:ascii="宋体" w:hAnsi="宋体" w:eastAsia="宋体" w:cs="宋体"/>
          <w:color w:val="000"/>
          <w:sz w:val="28"/>
          <w:szCs w:val="28"/>
        </w:rPr>
        <w:t xml:space="preserve">坚持公开公平公正的原则，成立_班奖助贷工作小组，在征求全班同学意见的基础上开展奖助贷工作：2024年度，_班共有3人获得_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标兵”，2人获得学院“百名技能明星”。_班获得学院“优良学风班”。</w:t>
      </w:r>
    </w:p>
    <w:p>
      <w:pPr>
        <w:ind w:left="0" w:right="0" w:firstLine="560"/>
        <w:spacing w:before="450" w:after="450" w:line="312" w:lineRule="auto"/>
      </w:pPr>
      <w:r>
        <w:rPr>
          <w:rFonts w:ascii="宋体" w:hAnsi="宋体" w:eastAsia="宋体" w:cs="宋体"/>
          <w:color w:val="000"/>
          <w:sz w:val="28"/>
          <w:szCs w:val="28"/>
        </w:rPr>
        <w:t xml:space="preserve">七、与学生成为心灵上的知音</w:t>
      </w:r>
    </w:p>
    <w:p>
      <w:pPr>
        <w:ind w:left="0" w:right="0" w:firstLine="560"/>
        <w:spacing w:before="450" w:after="450" w:line="312" w:lineRule="auto"/>
      </w:pPr>
      <w:r>
        <w:rPr>
          <w:rFonts w:ascii="宋体" w:hAnsi="宋体" w:eastAsia="宋体" w:cs="宋体"/>
          <w:color w:val="000"/>
          <w:sz w:val="28"/>
          <w:szCs w:val="28"/>
        </w:rPr>
        <w:t xml:space="preserve">与学生相处，一定要多“心”，也就是多费心，与学生多一份情感交流，就多一份收获，若能与学生做到心灵交融，则是每个教育工作者欣慰和成功。深入学生的心灵，做学生的引路人。心与心的交流，不是仅靠几次班会就可以建立的，而是在一对一的交流中流露出来的，与学生谈心谈话40人次。要做好辅导员工作首先要让自己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八、树立在学生中的威信</w:t>
      </w:r>
    </w:p>
    <w:p>
      <w:pPr>
        <w:ind w:left="0" w:right="0" w:firstLine="560"/>
        <w:spacing w:before="450" w:after="450" w:line="312" w:lineRule="auto"/>
      </w:pPr>
      <w:r>
        <w:rPr>
          <w:rFonts w:ascii="宋体" w:hAnsi="宋体" w:eastAsia="宋体" w:cs="宋体"/>
          <w:color w:val="000"/>
          <w:sz w:val="28"/>
          <w:szCs w:val="28"/>
        </w:rPr>
        <w:t xml:space="preserve">_班的学生大部分是98年以后出生，在家受父母的溺爱，至使他们更加个性化的发展，作为辅导员应该对待学生时动之以情，晓之以理，以心换心，靠日积月累所形成的威信去开展工作，才能取得比较好的效果。辅导员工作重在育人，面对思想活跃、思维独立性较强、知识面较宽的当代大学生而言，高校辅导员有无较高的威信，将成为其教育接受性与否的关键。</w:t>
      </w:r>
    </w:p>
    <w:p>
      <w:pPr>
        <w:ind w:left="0" w:right="0" w:firstLine="560"/>
        <w:spacing w:before="450" w:after="450" w:line="312" w:lineRule="auto"/>
      </w:pPr>
      <w:r>
        <w:rPr>
          <w:rFonts w:ascii="宋体" w:hAnsi="宋体" w:eastAsia="宋体" w:cs="宋体"/>
          <w:color w:val="000"/>
          <w:sz w:val="28"/>
          <w:szCs w:val="28"/>
        </w:rPr>
        <w:t xml:space="preserve">九、加强安全教育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手机每天24小时开机，要求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十、其它日常工作</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生活情况，通过组织活动、个别谈心等途径关心帮助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总结一年的辅导员工作，我坚持的观点是“能影响一个是一个，能教育一个是一个，能带动一个是一个，能改变一个是一个”。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砥砺前行。</w:t>
      </w:r>
    </w:p>
    <w:p>
      <w:pPr>
        <w:ind w:left="0" w:right="0" w:firstLine="560"/>
        <w:spacing w:before="450" w:after="450" w:line="312" w:lineRule="auto"/>
      </w:pPr>
      <w:r>
        <w:rPr>
          <w:rFonts w:ascii="黑体" w:hAnsi="黑体" w:eastAsia="黑体" w:cs="黑体"/>
          <w:color w:val="000000"/>
          <w:sz w:val="34"/>
          <w:szCs w:val="34"/>
          <w:b w:val="1"/>
          <w:bCs w:val="1"/>
        </w:rPr>
        <w:t xml:space="preserve">2024大学辅导员个人总结简短五篇五</w:t>
      </w:r>
    </w:p>
    <w:p>
      <w:pPr>
        <w:ind w:left="0" w:right="0" w:firstLine="560"/>
        <w:spacing w:before="450" w:after="450" w:line="312" w:lineRule="auto"/>
      </w:pPr>
      <w:r>
        <w:rPr>
          <w:rFonts w:ascii="宋体" w:hAnsi="宋体" w:eastAsia="宋体" w:cs="宋体"/>
          <w:color w:val="000"/>
          <w:sz w:val="28"/>
          <w:szCs w:val="28"/>
        </w:rPr>
        <w:t xml:space="preserve">20_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_院长、学生处_处长、_系_主任等学院领导的指导和关怀以及_系团总支_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_系_个专业，共招收新生_人。其中_专业分为_个班，分别为_和_班;_分为_个班，分别是_和_班。</w:t>
      </w:r>
    </w:p>
    <w:p>
      <w:pPr>
        <w:ind w:left="0" w:right="0" w:firstLine="560"/>
        <w:spacing w:before="450" w:after="450" w:line="312" w:lineRule="auto"/>
      </w:pPr>
      <w:r>
        <w:rPr>
          <w:rFonts w:ascii="宋体" w:hAnsi="宋体" w:eastAsia="宋体" w:cs="宋体"/>
          <w:color w:val="000"/>
          <w:sz w:val="28"/>
          <w:szCs w:val="28"/>
        </w:rPr>
        <w:t xml:space="preserve">我所负责的学生宿舍分布在_号楼(男生，_人)、_号楼(女生，_人)。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生活等各项工作的开展创建了良好的生活环境。要求学生正课时间不做与学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的好惯;建立学生自查制度，不定期的对宿舍睡懒觉或做其他与学无关事的学生进行检查和教育;强化辅导员听课制度，不定期的对学生的上课情况进行听课督导，建立与任课教师的联系制度，沟通教与学之间存在的问题，及时从任课教师了解重点学生的学情况。优良的班风学风才能保证学生的学成绩。一学期下来，通过组织开展班级凝聚力建设、学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_系统一要求，在各班组织学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或其他原因不适合班级管理工作外，其他干部都能做到公正严明、热情服务学生，已经得到了广大同学认可。同时，在班级里树立为班级服务，为班级争光的思想，对于学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_X院长、_处长、_主任及_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_系学生管理工作做的更好，使学生在_系的学生活更加愉快幸福。</w:t>
      </w:r>
    </w:p>
    <w:p>
      <w:pPr>
        <w:ind w:left="0" w:right="0" w:firstLine="560"/>
        <w:spacing w:before="450" w:after="450" w:line="312" w:lineRule="auto"/>
      </w:pPr>
      <w:r>
        <w:rPr>
          <w:rFonts w:ascii="宋体" w:hAnsi="宋体" w:eastAsia="宋体" w:cs="宋体"/>
          <w:color w:val="000"/>
          <w:sz w:val="28"/>
          <w:szCs w:val="28"/>
        </w:rPr>
        <w:t xml:space="preserve">【2024大学辅导员个人总结简短五篇】相关推荐文章:</w:t>
      </w:r>
    </w:p>
    <w:p>
      <w:pPr>
        <w:ind w:left="0" w:right="0" w:firstLine="560"/>
        <w:spacing w:before="450" w:after="450" w:line="312" w:lineRule="auto"/>
      </w:pPr>
      <w:r>
        <w:rPr>
          <w:rFonts w:ascii="宋体" w:hAnsi="宋体" w:eastAsia="宋体" w:cs="宋体"/>
          <w:color w:val="000"/>
          <w:sz w:val="28"/>
          <w:szCs w:val="28"/>
        </w:rPr>
        <w:t xml:space="preserve">大学辅导员的年度工作总结简短 大学辅导员的年度工作总结范文</w:t>
      </w:r>
    </w:p>
    <w:p>
      <w:pPr>
        <w:ind w:left="0" w:right="0" w:firstLine="560"/>
        <w:spacing w:before="450" w:after="450" w:line="312" w:lineRule="auto"/>
      </w:pPr>
      <w:r>
        <w:rPr>
          <w:rFonts w:ascii="宋体" w:hAnsi="宋体" w:eastAsia="宋体" w:cs="宋体"/>
          <w:color w:val="000"/>
          <w:sz w:val="28"/>
          <w:szCs w:val="28"/>
        </w:rPr>
        <w:t xml:space="preserve">2024廉洁自律个人总结简短五篇</w:t>
      </w:r>
    </w:p>
    <w:p>
      <w:pPr>
        <w:ind w:left="0" w:right="0" w:firstLine="560"/>
        <w:spacing w:before="450" w:after="450" w:line="312" w:lineRule="auto"/>
      </w:pPr>
      <w:r>
        <w:rPr>
          <w:rFonts w:ascii="宋体" w:hAnsi="宋体" w:eastAsia="宋体" w:cs="宋体"/>
          <w:color w:val="000"/>
          <w:sz w:val="28"/>
          <w:szCs w:val="28"/>
        </w:rPr>
        <w:t xml:space="preserve">大学2024社会实践报告总结五篇</w:t>
      </w:r>
    </w:p>
    <w:p>
      <w:pPr>
        <w:ind w:left="0" w:right="0" w:firstLine="560"/>
        <w:spacing w:before="450" w:after="450" w:line="312" w:lineRule="auto"/>
      </w:pPr>
      <w:r>
        <w:rPr>
          <w:rFonts w:ascii="宋体" w:hAnsi="宋体" w:eastAsia="宋体" w:cs="宋体"/>
          <w:color w:val="000"/>
          <w:sz w:val="28"/>
          <w:szCs w:val="28"/>
        </w:rPr>
        <w:t xml:space="preserve">2024大学辅导员工作计划范文 大学辅导员工作计划书</w:t>
      </w:r>
    </w:p>
    <w:p>
      <w:pPr>
        <w:ind w:left="0" w:right="0" w:firstLine="560"/>
        <w:spacing w:before="450" w:after="450" w:line="312" w:lineRule="auto"/>
      </w:pPr>
      <w:r>
        <w:rPr>
          <w:rFonts w:ascii="宋体" w:hAnsi="宋体" w:eastAsia="宋体" w:cs="宋体"/>
          <w:color w:val="000"/>
          <w:sz w:val="28"/>
          <w:szCs w:val="28"/>
        </w:rPr>
        <w:t xml:space="preserve">2024年辅导员个人工作计划总结简短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2024-09-21T03:15:35+08:00</dcterms:created>
  <dcterms:modified xsi:type="dcterms:W3CDTF">2024-09-21T03:15:35+08:00</dcterms:modified>
</cp:coreProperties>
</file>

<file path=docProps/custom.xml><?xml version="1.0" encoding="utf-8"?>
<Properties xmlns="http://schemas.openxmlformats.org/officeDocument/2006/custom-properties" xmlns:vt="http://schemas.openxmlformats.org/officeDocument/2006/docPropsVTypes"/>
</file>