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春节开学典礼演讲稿三分钟(六篇)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春节开学典...</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春节开学典礼演讲稿三分钟篇一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一个假期的休整，我们全体师生又重新返回我们的校园，开始我们新的征程。在此，我谨代表学校领导班子，向愉快返校的全体师生表示最热烈的欢迎！向爱岗敬业、辛勤工作的教职员工，向刻苦学习的莘莘学子致以诚挚的新年祝愿！向受到表彰的老师们表示热烈地祝贺！</w:t>
      </w:r>
    </w:p>
    <w:p>
      <w:pPr>
        <w:ind w:left="0" w:right="0" w:firstLine="560"/>
        <w:spacing w:before="450" w:after="450" w:line="312" w:lineRule="auto"/>
      </w:pPr>
      <w:r>
        <w:rPr>
          <w:rFonts w:ascii="宋体" w:hAnsi="宋体" w:eastAsia="宋体" w:cs="宋体"/>
          <w:color w:val="000"/>
          <w:sz w:val="28"/>
          <w:szCs w:val="28"/>
        </w:rPr>
        <w:t xml:space="preserve">在新年的祥和气氛里，回首20__年，这是我校快速发展，硕果累累的一年，也是我们一中人倍受鼓舞与振奋的一年。在过去的一年里，全校师生员工以扎实开展党的群众路线教育实践活动为契机，凝心聚力、干事创业，在教学、科研、人才培养、师资队伍、基础建设等方面均取得了显着成绩。学校先后荣获了全国科技体育传统校、河南省文明单位、河南省普通高中多样化发展试点学校、河南省教育科研试验基地、河南省体育传统项目学校、焦作市教育质量奖、普通高中教育质量奖一等奖、焦作市省运会场馆建设先进单位、焦作市阳光体育活动先进学校、焦作市艺术教育先进单位、焦作市党员教育先进单位、焦作市行风建设先进单位、焦作市百所美丽学校等13项荣誉称号。我们的教师有16人荣获省级荣誉，120余人荣获市级荣誉。特别值得一提的是20__年，在全体师生的共同努力下，我校还顺利通过了全国文明单位的审核验收，实现了我校发展史上的一个新跨越。20__年，我校高考成绩也再次刷新纪录，再创历史新高，高考一本上线达到471人、二本上线达到961人，一本上线比率首次突破40%，刘阳同学以692的高分获得全市理科第一名，被北京大学录取，985院校录取超过100人。还有在上学期的期末考试中，我校高一高二年级的成绩整体稳步提升，一本希望生过线人数和一本过线比率名列前茅，遥居全市第一，这些成绩属于兢兢业业、无私奉献的老师们，属于勇于拼搏、勤奋学习的同学们，在这里，请允许我代表学校向你们表示衷心的感谢和由衷的祝福！</w:t>
      </w:r>
    </w:p>
    <w:p>
      <w:pPr>
        <w:ind w:left="0" w:right="0" w:firstLine="560"/>
        <w:spacing w:before="450" w:after="450" w:line="312" w:lineRule="auto"/>
      </w:pPr>
      <w:r>
        <w:rPr>
          <w:rFonts w:ascii="宋体" w:hAnsi="宋体" w:eastAsia="宋体" w:cs="宋体"/>
          <w:color w:val="000"/>
          <w:sz w:val="28"/>
          <w:szCs w:val="28"/>
        </w:rPr>
        <w:t xml:space="preserve">同学们，一年之计在于春，站在新学期的大门前，我们要拥有梦想。弄潮儿向涛头立，我不争先谁争先？你今天站在哪里不重要，重要的是你下一步迈向哪里，它决定了你的一生。如果你没有光荣与梦想，你的人生就无法掀开灿烂的篇章，就无法为焦作一中赢得荣耀与辉煌。当然，梦想始于足下，梦想源自当下，把握好从今天开始的每一分钟，做好手边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辉煌凝众志，重任催奋进。20__年的春天已经到来，在新的一年，我们要按照“立德树人”的根本任务，加强学校管理，加强学校内涵建设，千方百计教书育人，用实际行动帮助更多的同学实现高考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一中也就意味着选择了梦想和奋斗，选择了辛劳和汗水，选择了拼搏和超越！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春节开学典礼演讲稿三分钟篇二</w:t>
      </w:r>
    </w:p>
    <w:p>
      <w:pPr>
        <w:ind w:left="0" w:right="0" w:firstLine="560"/>
        <w:spacing w:before="450" w:after="450" w:line="312" w:lineRule="auto"/>
      </w:pPr>
      <w:r>
        <w:rPr>
          <w:rFonts w:ascii="宋体" w:hAnsi="宋体" w:eastAsia="宋体" w:cs="宋体"/>
          <w:color w:val="000"/>
          <w:sz w:val="28"/>
          <w:szCs w:val="28"/>
        </w:rPr>
        <w:t xml:space="preserve">尊敬的校长、老师，可爱的同学们：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蓝天高远，碧野流金，在这美丽的九月，我们迎来了新学期。新的学期，新的生活，我们自是满怀欣喜。我们欣喜地谈论三中中考成绩的骄人，延续着三中不骄不馁、长存佳绩的辉煌；我们欣喜地迎接初一新同学的到来，给我们的集体注入了新的活力；我们欣喜地看到校安工程的启动，我们的主教学楼已焕新颜。细数岁月，品咂得失，过去的一年，无疑是三中值得记忆的金色年华。光阴流转，气象更新，在新学年，三中人又将演绎新的精彩。</w:t>
      </w:r>
    </w:p>
    <w:p>
      <w:pPr>
        <w:ind w:left="0" w:right="0" w:firstLine="560"/>
        <w:spacing w:before="450" w:after="450" w:line="312" w:lineRule="auto"/>
      </w:pPr>
      <w:r>
        <w:rPr>
          <w:rFonts w:ascii="宋体" w:hAnsi="宋体" w:eastAsia="宋体" w:cs="宋体"/>
          <w:color w:val="000"/>
          <w:sz w:val="28"/>
          <w:szCs w:val="28"/>
        </w:rPr>
        <w:t xml:space="preserve">学会思考的教育将是科学的教育，勇于实践的教育定是智慧的教育。我们三中人思考着：如何让课堂科学生动，如何让学生成长精彩？采石攻玉，厚积薄发，几载摸索，几载心酸，三中人以不懈的韧性实践着合学教育。兢兢业业的三中人期待着一份教育的精彩。</w:t>
      </w:r>
    </w:p>
    <w:p>
      <w:pPr>
        <w:ind w:left="0" w:right="0" w:firstLine="560"/>
        <w:spacing w:before="450" w:after="450" w:line="312" w:lineRule="auto"/>
      </w:pPr>
      <w:r>
        <w:rPr>
          <w:rFonts w:ascii="宋体" w:hAnsi="宋体" w:eastAsia="宋体" w:cs="宋体"/>
          <w:color w:val="000"/>
          <w:sz w:val="28"/>
          <w:szCs w:val="28"/>
        </w:rPr>
        <w:t xml:space="preserve">继往开来，革故鼎新，我们需要一如既往发扬三中的光荣精神：合作、探究、创造。</w:t>
      </w:r>
    </w:p>
    <w:p>
      <w:pPr>
        <w:ind w:left="0" w:right="0" w:firstLine="560"/>
        <w:spacing w:before="450" w:after="450" w:line="312" w:lineRule="auto"/>
      </w:pPr>
      <w:r>
        <w:rPr>
          <w:rFonts w:ascii="宋体" w:hAnsi="宋体" w:eastAsia="宋体" w:cs="宋体"/>
          <w:color w:val="000"/>
          <w:sz w:val="28"/>
          <w:szCs w:val="28"/>
        </w:rPr>
        <w:t xml:space="preserve">值此开学盛典之际，代表三中全体同仁郑重承诺：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“雄关漫道真如铁，而今迈步从头越”，老师们，“一万年太久，只争朝夕”，就让我们紧握流光，催动奋斗之桨，推动三中教育之船扬帆远航。</w:t>
      </w:r>
    </w:p>
    <w:p>
      <w:pPr>
        <w:ind w:left="0" w:right="0" w:firstLine="560"/>
        <w:spacing w:before="450" w:after="450" w:line="312" w:lineRule="auto"/>
      </w:pPr>
      <w:r>
        <w:rPr>
          <w:rFonts w:ascii="宋体" w:hAnsi="宋体" w:eastAsia="宋体" w:cs="宋体"/>
          <w:color w:val="000"/>
          <w:sz w:val="28"/>
          <w:szCs w:val="28"/>
        </w:rPr>
        <w:t xml:space="preserve">三中的学子们，碣石峰高，昭显你们的志向，渤海涛长，昭显你们的气魄，奋斗青春，激昂岁月，把握你们在三中母校的所有光阴，让你们成为母校的荣光。</w:t>
      </w:r>
    </w:p>
    <w:p>
      <w:pPr>
        <w:ind w:left="0" w:right="0" w:firstLine="560"/>
        <w:spacing w:before="450" w:after="450" w:line="312" w:lineRule="auto"/>
      </w:pPr>
      <w:r>
        <w:rPr>
          <w:rFonts w:ascii="宋体" w:hAnsi="宋体" w:eastAsia="宋体" w:cs="宋体"/>
          <w:color w:val="000"/>
          <w:sz w:val="28"/>
          <w:szCs w:val="28"/>
        </w:rPr>
        <w:t xml:space="preserve">初三的同学们，千米的长跑终须冲刺，万里的航船也要泊岸，要你们奋力搏击的时刻到了。抖抖懈怠，长长精神，揣一份感恩，洒一路汗水，拼搏，奋争，在这人生的绝妙处书写一页华章。</w:t>
      </w:r>
    </w:p>
    <w:p>
      <w:pPr>
        <w:ind w:left="0" w:right="0" w:firstLine="560"/>
        <w:spacing w:before="450" w:after="450" w:line="312" w:lineRule="auto"/>
      </w:pPr>
      <w:r>
        <w:rPr>
          <w:rFonts w:ascii="宋体" w:hAnsi="宋体" w:eastAsia="宋体" w:cs="宋体"/>
          <w:color w:val="000"/>
          <w:sz w:val="28"/>
          <w:szCs w:val="28"/>
        </w:rPr>
        <w:t xml:space="preserve">最后，代表大家献上一份祝福。祈祝老师们幸福生活、幸福工作；祈祝三中学子快乐生活、快乐学习；祈祝三中：广育英才、明天更好！</w:t>
      </w:r>
    </w:p>
    <w:p>
      <w:pPr>
        <w:ind w:left="0" w:right="0" w:firstLine="560"/>
        <w:spacing w:before="450" w:after="450" w:line="312" w:lineRule="auto"/>
      </w:pPr>
      <w:r>
        <w:rPr>
          <w:rFonts w:ascii="黑体" w:hAnsi="黑体" w:eastAsia="黑体" w:cs="黑体"/>
          <w:color w:val="000000"/>
          <w:sz w:val="34"/>
          <w:szCs w:val="34"/>
          <w:b w:val="1"/>
          <w:bCs w:val="1"/>
        </w:rPr>
        <w:t xml:space="preserve">春节开学典礼演讲稿三分钟篇三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新学年开始了。过去的一个学年，__学校取得了不斐的成绩。学校以“培养阳光自信的新型都市人为办学理念”促内涵发展，创新发展取得了可喜的成绩；__年中考再创新高，我校初三上示范性高中录取线9人，600分以上21人，考上__市公办高中学生30人，考上广东省的民办高中16人，我校正式成为“十二五规划“重点课题学校””，全校师生表现出了强烈的责任感和使命感；学校文化建设、课程建设、师资队伍建设、部门建设等取得了突破性进展；校园环境越来越美，一个充满生机、充满诗意的校园正散发出无限魅力。所有成绩的取得，都离不开新都人的共同努力。在新学年开学之际，我要代表学校党政工团，感恩新都教师，感恩管理团队，感恩新都学子。今天我开学典礼讲话的主题正是“感恩”，我讲话的题目是《心怀感恩，让生命在阳光下诗意成长》。</w:t>
      </w:r>
    </w:p>
    <w:p>
      <w:pPr>
        <w:ind w:left="0" w:right="0" w:firstLine="560"/>
        <w:spacing w:before="450" w:after="450" w:line="312" w:lineRule="auto"/>
      </w:pPr>
      <w:r>
        <w:rPr>
          <w:rFonts w:ascii="宋体" w:hAnsi="宋体" w:eastAsia="宋体" w:cs="宋体"/>
          <w:color w:val="000"/>
          <w:sz w:val="28"/>
          <w:szCs w:val="28"/>
        </w:rPr>
        <w:t xml:space="preserve">今年是我们新都学校成立14年。壮年新都，凝结了无数新都人的情感、智慧和心血。</w:t>
      </w:r>
    </w:p>
    <w:p>
      <w:pPr>
        <w:ind w:left="0" w:right="0" w:firstLine="560"/>
        <w:spacing w:before="450" w:after="450" w:line="312" w:lineRule="auto"/>
      </w:pPr>
      <w:r>
        <w:rPr>
          <w:rFonts w:ascii="宋体" w:hAnsi="宋体" w:eastAsia="宋体" w:cs="宋体"/>
          <w:color w:val="000"/>
          <w:sz w:val="28"/>
          <w:szCs w:val="28"/>
        </w:rPr>
        <w:t xml:space="preserve">今天的新都，基础设施完善，校园宽敞美丽，充满文化真气。今天我们能在这样舒适的环境工作、学习、生活，我们必须感恩。</w:t>
      </w:r>
    </w:p>
    <w:p>
      <w:pPr>
        <w:ind w:left="0" w:right="0" w:firstLine="560"/>
        <w:spacing w:before="450" w:after="450" w:line="312" w:lineRule="auto"/>
      </w:pPr>
      <w:r>
        <w:rPr>
          <w:rFonts w:ascii="宋体" w:hAnsi="宋体" w:eastAsia="宋体" w:cs="宋体"/>
          <w:color w:val="000"/>
          <w:sz w:val="28"/>
          <w:szCs w:val="28"/>
        </w:rPr>
        <w:t xml:space="preserve">在我们美丽的校园，还有一群为教育教学服务、为师生服务的群体：校园清洁工人、食堂师傅、保安师傅、教学服务部门的同志们，他们每天都在用心为师生服务，他们是一群在光荣榜上看不到的人，在课堂上看不到的人。让我们心怀感恩，给他们鼓励，给他们一个认可的笑容，给他们一句温暖的话语。只有这样，校园才能充满温暖、充满诗意。</w:t>
      </w:r>
    </w:p>
    <w:p>
      <w:pPr>
        <w:ind w:left="0" w:right="0" w:firstLine="560"/>
        <w:spacing w:before="450" w:after="450" w:line="312" w:lineRule="auto"/>
      </w:pPr>
      <w:r>
        <w:rPr>
          <w:rFonts w:ascii="宋体" w:hAnsi="宋体" w:eastAsia="宋体" w:cs="宋体"/>
          <w:color w:val="000"/>
          <w:sz w:val="28"/>
          <w:szCs w:val="28"/>
        </w:rPr>
        <w:t xml:space="preserve">老师们，我们一定要做感恩的榜样。如果你是一株小草，学校就是你生长的土地；如果你是一只小鸟，学校就是你飞翔的天空；如果你是一条小鱼，学校就是你畅游的大海。同是新都人，同在一个单位，感恩学校是应该的，珍惜缘分是必须的。工作就是职责，职责就讲担当，担当才有价值。感恩那些让你独当一面的人，感恩那些给你压担子的人，感恩给你带来危机感的人，感恩给你及时补台的人。因为那是机会，那是信任，那更是平台。让我们带头做感恩的表率，感恩同事，感恩学生，感恩学校，感恩国家，感恩党！</w:t>
      </w:r>
    </w:p>
    <w:p>
      <w:pPr>
        <w:ind w:left="0" w:right="0" w:firstLine="560"/>
        <w:spacing w:before="450" w:after="450" w:line="312" w:lineRule="auto"/>
      </w:pPr>
      <w:r>
        <w:rPr>
          <w:rFonts w:ascii="宋体" w:hAnsi="宋体" w:eastAsia="宋体" w:cs="宋体"/>
          <w:color w:val="000"/>
          <w:sz w:val="28"/>
          <w:szCs w:val="28"/>
        </w:rPr>
        <w:t xml:space="preserve">老师们、同学们，知恩感恩是一个人最起码的道德要求。</w:t>
      </w:r>
    </w:p>
    <w:p>
      <w:pPr>
        <w:ind w:left="0" w:right="0" w:firstLine="560"/>
        <w:spacing w:before="450" w:after="450" w:line="312" w:lineRule="auto"/>
      </w:pPr>
      <w:r>
        <w:rPr>
          <w:rFonts w:ascii="宋体" w:hAnsi="宋体" w:eastAsia="宋体" w:cs="宋体"/>
          <w:color w:val="000"/>
          <w:sz w:val="28"/>
          <w:szCs w:val="28"/>
        </w:rPr>
        <w:t xml:space="preserve">感恩大地、感恩天空、感恩自然，感恩社会、感恩国家、感恩党、感恩单位、感恩父母、感恩老师、感恩朋友。感恩会让你成为有情有义有德之人。勿需华丽的言语，勿需惊天动地之举，只要有一颗宽容豁达之心，一种真诚的情感，一个信任的目光，一句问候和感激的话语，感恩便在心里生根。</w:t>
      </w:r>
    </w:p>
    <w:p>
      <w:pPr>
        <w:ind w:left="0" w:right="0" w:firstLine="560"/>
        <w:spacing w:before="450" w:after="450" w:line="312" w:lineRule="auto"/>
      </w:pPr>
      <w:r>
        <w:rPr>
          <w:rFonts w:ascii="宋体" w:hAnsi="宋体" w:eastAsia="宋体" w:cs="宋体"/>
          <w:color w:val="000"/>
          <w:sz w:val="28"/>
          <w:szCs w:val="28"/>
        </w:rPr>
        <w:t xml:space="preserve">老师们、同学们，让我们常怀一颗感恩的心，珍惜拥有的生活，珍惜身边的人，珍惜生活的环境，珍惜一切的美好，让生命在阳光下诗意成长。谢谢大家。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春节开学典礼演讲稿三分钟篇四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色满人间九万里风鹏正举，红日耀x三千只云雀长鸣。值此新学期之际，在这庄严的开学典礼，我谨代表学校，向老师们、同学们致以诚挚的感谢和衷心的祝福，感谢大家在过去一年辛勤的付出，智慧的劳作，祝福大家新年新气象，x更辉煌！</w:t>
      </w:r>
    </w:p>
    <w:p>
      <w:pPr>
        <w:ind w:left="0" w:right="0" w:firstLine="560"/>
        <w:spacing w:before="450" w:after="450" w:line="312" w:lineRule="auto"/>
      </w:pPr>
      <w:r>
        <w:rPr>
          <w:rFonts w:ascii="宋体" w:hAnsi="宋体" w:eastAsia="宋体" w:cs="宋体"/>
          <w:color w:val="000"/>
          <w:sz w:val="28"/>
          <w:szCs w:val="28"/>
        </w:rPr>
        <w:t xml:space="preserve">回顾过去的一年，我们x高中人“崇尚一流，追求卓越”，高考勇夺全市文科双状元，清北录取全市第一，重本升学全市第一，20__年高考，我们书写了领衔全市、光耀x的十大风景。</w:t>
      </w:r>
    </w:p>
    <w:p>
      <w:pPr>
        <w:ind w:left="0" w:right="0" w:firstLine="560"/>
        <w:spacing w:before="450" w:after="450" w:line="312" w:lineRule="auto"/>
      </w:pPr>
      <w:r>
        <w:rPr>
          <w:rFonts w:ascii="宋体" w:hAnsi="宋体" w:eastAsia="宋体" w:cs="宋体"/>
          <w:color w:val="000"/>
          <w:sz w:val="28"/>
          <w:szCs w:val="28"/>
        </w:rPr>
        <w:t xml:space="preserve">回顾过去的一年，我们x高中人“仰望星空，脚踏实地”，德育活动、课程改革、学科奥赛、艺体教育、升学留学花开各枝，群星闪耀。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回顾过去的一年，我们x高中人“群策群力，同心同德”，先后荣获包括“x市高考质量特等奖”在内的数十项市级以上集体荣誉和个人表彰，并先后被评为“全国优秀高中100强”、“全国优秀高中50强”，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今天的开学典礼，我们将隆重表彰各项先进个人和优秀集体，就是要号召大家向他们学习，让老师们扎实教学、建功立业，让同学们刻苦努力、再攀新高。在此，我有一些想法给大家分享，与大家共勉。</w:t>
      </w:r>
    </w:p>
    <w:p>
      <w:pPr>
        <w:ind w:left="0" w:right="0" w:firstLine="560"/>
        <w:spacing w:before="450" w:after="450" w:line="312" w:lineRule="auto"/>
      </w:pPr>
      <w:r>
        <w:rPr>
          <w:rFonts w:ascii="宋体" w:hAnsi="宋体" w:eastAsia="宋体" w:cs="宋体"/>
          <w:color w:val="000"/>
          <w:sz w:val="28"/>
          <w:szCs w:val="28"/>
        </w:rPr>
        <w:t xml:space="preserve">x说：我对教育的信仰就是要回归到教育的规律，慢慢地、静静地、悄悄地做，不要浮躁，不要显摆。一定会有我们想要的结果，那个时候我们的孩子不管是分数、才能，还是能力都很好，他们的灵魂也很丰满，这才是教育新常态。我期待我们的学校能在这方面有更多建树！</w:t>
      </w:r>
    </w:p>
    <w:p>
      <w:pPr>
        <w:ind w:left="0" w:right="0" w:firstLine="560"/>
        <w:spacing w:before="450" w:after="450" w:line="312" w:lineRule="auto"/>
      </w:pPr>
      <w:r>
        <w:rPr>
          <w:rFonts w:ascii="宋体" w:hAnsi="宋体" w:eastAsia="宋体" w:cs="宋体"/>
          <w:color w:val="000"/>
          <w:sz w:val="28"/>
          <w:szCs w:val="28"/>
        </w:rPr>
        <w:t xml:space="preserve">教育的目标是培养健康、善良的生命，活泼、智慧的头脑，丰富、高贵的灵魂。一直以来，我们坚持走以质量提升为核心的内涵发展道路，全面推进“两课一育”大课改，全程打造幸福教育，全力实施素质教育，新的学年，新的学期，我们希望办有高度、有温度的学校，让每个教师都有归属感、成就感，让每个学生都有幸福感、荣誉感。我希望从高中走出的每一个x儿女都有血性，有灵性，有理性，有诗性，有爱国情怀，有英雄情怀，有悲悯情怀，堂堂正正，坦坦荡荡，彬彬有礼，落落大方。</w:t>
      </w:r>
    </w:p>
    <w:p>
      <w:pPr>
        <w:ind w:left="0" w:right="0" w:firstLine="560"/>
        <w:spacing w:before="450" w:after="450" w:line="312" w:lineRule="auto"/>
      </w:pPr>
      <w:r>
        <w:rPr>
          <w:rFonts w:ascii="宋体" w:hAnsi="宋体" w:eastAsia="宋体" w:cs="宋体"/>
          <w:color w:val="000"/>
          <w:sz w:val="28"/>
          <w:szCs w:val="28"/>
        </w:rPr>
        <w:t xml:space="preserve">亲爱的老师们，教育家斯霞曾经说过：“要使学生的品德高尚，教师自己首先应该是一个品德高尚的人。”教师是学生的一面镜子，一个好老师是学生一生最好的礼物。在新学期伊始，我希望全体教职员工努力学习，踏实工作，更新观念，积极反思，勇于创新，开拓进取；关心爱护并严格要求每一位学生，做到以严导其行，以爱暖其心，时时刻刻处处事事做学生的表率，努力做到教书育人，立德树人；学习先进的教育理念，形成科学的工作方法，构建高效的教学模式，争做研究型教师、创新型教师，争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伫立在荒芜的旷野，让天涯孤旅者能有纳凉小憩的地方；如果生命是一枝小草，那它就应成为葱茏原野的一分子，点缀盎然的春意。生命的意义在于奉献，生命的价值只有拼搏才能得到淋漓尽致地发挥。我衷心地期待同学们，在高中生活中，充满朝气，积极向上，只争朝夕，奋发学习，走好你们人生中最重要、也是最美好的一段路程！</w:t>
      </w:r>
    </w:p>
    <w:p>
      <w:pPr>
        <w:ind w:left="0" w:right="0" w:firstLine="560"/>
        <w:spacing w:before="450" w:after="450" w:line="312" w:lineRule="auto"/>
      </w:pPr>
      <w:r>
        <w:rPr>
          <w:rFonts w:ascii="宋体" w:hAnsi="宋体" w:eastAsia="宋体" w:cs="宋体"/>
          <w:color w:val="000"/>
          <w:sz w:val="28"/>
          <w:szCs w:val="28"/>
        </w:rPr>
        <w:t xml:space="preserve">苏霍姆林斯基说：“真正的教育是自我教育，真正的学习是自觉学习。”命运有一半在你手里，只有另一半才在上帝的手里。你一生的努力就是：用你自己的一半去获取上帝手中的一半！同学们，请你们用一颗真挚的感恩的心，来面对未来、面对老师、面对父母、面对同学，把握生活，懂得珍爱，用心学习，回报社会。</w:t>
      </w:r>
    </w:p>
    <w:p>
      <w:pPr>
        <w:ind w:left="0" w:right="0" w:firstLine="560"/>
        <w:spacing w:before="450" w:after="450" w:line="312" w:lineRule="auto"/>
      </w:pPr>
      <w:r>
        <w:rPr>
          <w:rFonts w:ascii="宋体" w:hAnsi="宋体" w:eastAsia="宋体" w:cs="宋体"/>
          <w:color w:val="000"/>
          <w:sz w:val="28"/>
          <w:szCs w:val="28"/>
        </w:rPr>
        <w:t xml:space="preserve">老师们，同学们，今天，x高中为我们提供了一个施展才华、获取成功的平台，我们就可在此放飞理想，实现自己的人生价值。x给予我们的是一部厚重的书籍，我们可以潜心地翻阅；x给予我们的是一个广阔的舞台，我们可以酣畅地表演；x给予我们的是一个难逢的机遇，我们要及时地把握；x给予我们的是一个理想的空间，我们可以天才地创造；x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老师们，同学们，育人的事业风光无限，我们的未来前程似锦。风正潮平，自当扬帆破浪；任重道远，更须快马加鞭。人生路漫，相聚即缘；路在脚下，我们出发。</w:t>
      </w:r>
    </w:p>
    <w:p>
      <w:pPr>
        <w:ind w:left="0" w:right="0" w:firstLine="560"/>
        <w:spacing w:before="450" w:after="450" w:line="312" w:lineRule="auto"/>
      </w:pPr>
      <w:r>
        <w:rPr>
          <w:rFonts w:ascii="宋体" w:hAnsi="宋体" w:eastAsia="宋体" w:cs="宋体"/>
          <w:color w:val="000"/>
          <w:sz w:val="28"/>
          <w:szCs w:val="28"/>
        </w:rPr>
        <w:t xml:space="preserve">最后，我衷心祝愿学校各项工作再接再厉、力争上游、有声有色、各界满意；祝愿各位老师生活舒心、工作顺心、家庭幸福、德艺双馨；祝愿全体同学学习快乐、成长健康、步步登高、金榜题名！祝福全体x人向上，向善，祝福x新教育尚璞，尚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春节开学典礼演讲稿三分钟篇五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x月31日开始，我们已迎来了新的学年，今天在此举行__一中开学典礼，我谨代表学校向新入学的468名同学和新调入我校五名教师表示热烈的欢迎！同时向全体师生员工致以新学年的亲切问候和美好祝愿：祝全校教职员工身体健康、工作顺利、心想事成！祝全校同学全面发展、在新的学年里取得更优异的成绩！</w:t>
      </w:r>
    </w:p>
    <w:p>
      <w:pPr>
        <w:ind w:left="0" w:right="0" w:firstLine="560"/>
        <w:spacing w:before="450" w:after="450" w:line="312" w:lineRule="auto"/>
      </w:pPr>
      <w:r>
        <w:rPr>
          <w:rFonts w:ascii="宋体" w:hAnsi="宋体" w:eastAsia="宋体" w:cs="宋体"/>
          <w:color w:val="000"/>
          <w:sz w:val="28"/>
          <w:szCs w:val="28"/>
        </w:rPr>
        <w:t xml:space="preserve">尹华平老师担任校长。在学校发展的44个学年中，历经了8个校长，276名教师，是他们的辛劳与汗水，特别前任老校长尹华平老师治校14年，形成了现有的团结务实、真抓实干的校风，形成了浓厚的教育文化底蕴，给__一中留下了一笔宝贵的精神财富。在此，虽然这些校长和大部分老师现在人不在这里，我们还是要用最热烈的掌声感谢他们这么多年来最珍贵的付出。</w:t>
      </w:r>
    </w:p>
    <w:p>
      <w:pPr>
        <w:ind w:left="0" w:right="0" w:firstLine="560"/>
        <w:spacing w:before="450" w:after="450" w:line="312" w:lineRule="auto"/>
      </w:pPr>
      <w:r>
        <w:rPr>
          <w:rFonts w:ascii="宋体" w:hAnsi="宋体" w:eastAsia="宋体" w:cs="宋体"/>
          <w:color w:val="000"/>
          <w:sz w:val="28"/>
          <w:szCs w:val="28"/>
        </w:rPr>
        <w:t xml:space="preserve">现在的__一中，座落在__镇西南方向苍翠的茶山脚下，她右边是巍峨雄伟的鸡冠山，左边是省级文物中天斗阁，前面有不断崛起的__小镇，有让人充满暇想的莲华山，有缓缓而行悠扬而富有诗意的块泽河，校内有整个曲靖市唯一保存下来的两个书院之一属于市级文物保护的浙溪书院，校内环境优美，空气清新，楼群错落有致，布局合理大方。现有校园占地面积26036平方米，校舍面积11799平方米，学校现有18个教学班，学生1248人。现在的__一中是经历了44年风和雨的__一中，它既饱含了历史所积淀的深厚的人文底蕴，又在现有师生的不断努力下发展前行。</w:t>
      </w:r>
    </w:p>
    <w:p>
      <w:pPr>
        <w:ind w:left="0" w:right="0" w:firstLine="560"/>
        <w:spacing w:before="450" w:after="450" w:line="312" w:lineRule="auto"/>
      </w:pPr>
      <w:r>
        <w:rPr>
          <w:rFonts w:ascii="宋体" w:hAnsi="宋体" w:eastAsia="宋体" w:cs="宋体"/>
          <w:color w:val="000"/>
          <w:sz w:val="28"/>
          <w:szCs w:val="28"/>
        </w:rPr>
        <w:t xml:space="preserve">__年__一中被县教育局列为第四批八化建设学校，学校有了新的建设蓝图，以后学校将实现办学条件标准化、常规管理绩效化、德育工作实效化、质量管理全面化、教学手段信息化、“三名”工程过程化、校园环境人文化、安全管理精细化。加强学校办学条件建设、加强学校教与学的常规管理、把学生德育教育放在首位、全面提高教学质量、树立安全比天大的安全思想，将成为学校的长抓不懈的重点工作。</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领导的刻苦努力下，在全体教职工通力合作、精心合作下，以求真务实的态度，扎实工作的精神，取得了较为满意的成绩。特别是今年初三年级中考取得了辉煌成绩，虽然曲一中只考取两人，但学校实考总分在全县二类学校排名为第三名，中考中全县全3600名的人数达到156人，优秀率达到72.2%，高中录取人数154人，录取率达70.6%。这个好成绩的取得，凝集了初三老师们和同学们的心血，展示了我校初三师生的实力和风采。今年初二年级在期末考试总评分含历史为全县第五名，除了历史为全县第四名，校优秀率15.2%，可见一年来，初二年级师生的辛勤努力才获得了丰厚的回报。在上学期，我校有国家级作文竞赛获奖学生共6人，获得省级三好学生称号2名，获得市级三好学生称号4人，获得市级优秀学生班干部称号2人，获得市级优秀班集体2个，一大批同学在学习上取得了很大的进步。作为教师，有1位教师被市政府评为“曲靖市骨干教师”享受市政府特殊津贴，1名教师被评为__县先进教育工作者，1名教师被评为__县师德标兵，学校上报县级名教师3人，上报县级名班主任1人，1名教师被评为__镇先进教育工作者，1名教师被评为__镇教师师德标兵，5名教师被评为__镇优秀教师。在新学年中，我坚信，在广大教职工的共同努力下，在所有__一中学子的努力奋斗下，我们学校这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绩、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借新学期开学之际，我向老师们和同学们重点提出以下几点希望和要求：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一、希望老师们继续发扬爱岗敬业的精神，努力钻研，努力提高教学质量。</w:t>
      </w:r>
    </w:p>
    <w:p>
      <w:pPr>
        <w:ind w:left="0" w:right="0" w:firstLine="560"/>
        <w:spacing w:before="450" w:after="450" w:line="312" w:lineRule="auto"/>
      </w:pPr>
      <w:r>
        <w:rPr>
          <w:rFonts w:ascii="宋体" w:hAnsi="宋体" w:eastAsia="宋体" w:cs="宋体"/>
          <w:color w:val="000"/>
          <w:sz w:val="28"/>
          <w:szCs w:val="28"/>
        </w:rPr>
        <w:t xml:space="preserve">二、希望老师们力求让课堂生动有趣，课堂上是学生的导师，课后是学生的知心朋友。</w:t>
      </w:r>
    </w:p>
    <w:p>
      <w:pPr>
        <w:ind w:left="0" w:right="0" w:firstLine="560"/>
        <w:spacing w:before="450" w:after="450" w:line="312" w:lineRule="auto"/>
      </w:pPr>
      <w:r>
        <w:rPr>
          <w:rFonts w:ascii="宋体" w:hAnsi="宋体" w:eastAsia="宋体" w:cs="宋体"/>
          <w:color w:val="000"/>
          <w:sz w:val="28"/>
          <w:szCs w:val="28"/>
        </w:rPr>
        <w:t xml:space="preserve">三、希望同学们支持“光盘行动”，节约粮食，反对浪费，讲究个人卫生、宿舍卫生、教室卫生、校园卫生，遵守班规和校纪。</w:t>
      </w:r>
    </w:p>
    <w:p>
      <w:pPr>
        <w:ind w:left="0" w:right="0" w:firstLine="560"/>
        <w:spacing w:before="450" w:after="450" w:line="312" w:lineRule="auto"/>
      </w:pPr>
      <w:r>
        <w:rPr>
          <w:rFonts w:ascii="宋体" w:hAnsi="宋体" w:eastAsia="宋体" w:cs="宋体"/>
          <w:color w:val="000"/>
          <w:sz w:val="28"/>
          <w:szCs w:val="28"/>
        </w:rPr>
        <w:t xml:space="preserve">四、希望同学们有目标、有计划地安排自己的学习生活，为早日实现心中的理想做好全方位的准备。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五、希望每个同学都做一个诚实守信的学生。自己犯了错误，要勇于承认错误，并敢于承担为自己所犯错误所付出的代价，向老师的承诺与保证，要坚定，要说到做到。</w:t>
      </w:r>
    </w:p>
    <w:p>
      <w:pPr>
        <w:ind w:left="0" w:right="0" w:firstLine="560"/>
        <w:spacing w:before="450" w:after="450" w:line="312" w:lineRule="auto"/>
      </w:pPr>
      <w:r>
        <w:rPr>
          <w:rFonts w:ascii="宋体" w:hAnsi="宋体" w:eastAsia="宋体" w:cs="宋体"/>
          <w:color w:val="000"/>
          <w:sz w:val="28"/>
          <w:szCs w:val="28"/>
        </w:rPr>
        <w:t xml:space="preserve">青山遮不住，毕竟东流去。回顾历史的真正价值在于更好地展望未来，那么我希望生生不息的__一中师生，把昔日的辉煌升华为无穷的动力。振奋精神，团结一致，开拓创新，为进一步深化教育改革，全面推进__一中教学质量再上台阶，为实现__一中广大师生的梦想而努力奋斗。老师们，同学们，我殷切地希望全体师生遵循“求真务实、刻苦努力”的校训，发扬__一中的优良校风，教风、学风，班风，牢记日常行为准则，加强思想品德修养，提升文明素质，刻苦学习专业知识与文化知识，努力实现自己的人生价值。让我们以新学期为新的起点，以满腔的热情、饱满的精神和坚定的信心，去迎接新学期的挑战吧！最后，祝愿__一中的明天更加美好！__一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春节开学典礼演讲稿三分钟篇六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个学期。今天是我们全体师生的第一次集会，首先，我代表学校对返校工作、学习的老师们、同学们致以新春的问候与良好的祝愿：祝大家马年吉祥，一马当先，马到成功！</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宝剑锋从磨砺出，梅花香自苦寒来。每一个孩子就像一朵玫瑰花蕾，有不同的花期，最后开的花与最早开的花一样美丽。愿每一位同学都如向阳之花，热情、奔放，永远向着太阳的方向绽放。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2024-09-21T00:51:36+08:00</dcterms:created>
  <dcterms:modified xsi:type="dcterms:W3CDTF">2024-09-21T00:51:36+08:00</dcterms:modified>
</cp:coreProperties>
</file>

<file path=docProps/custom.xml><?xml version="1.0" encoding="utf-8"?>
<Properties xmlns="http://schemas.openxmlformats.org/officeDocument/2006/custom-properties" xmlns:vt="http://schemas.openxmlformats.org/officeDocument/2006/docPropsVTypes"/>
</file>