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最新西游记读书心得体会200字(10篇)</w:t>
      </w:r>
      <w:bookmarkEnd w:id="1"/>
    </w:p>
    <w:p>
      <w:pPr>
        <w:jc w:val="center"/>
        <w:spacing w:before="0" w:after="450"/>
      </w:pPr>
      <w:r>
        <w:rPr>
          <w:rFonts w:ascii="Arial" w:hAnsi="Arial" w:eastAsia="Arial" w:cs="Arial"/>
          <w:color w:val="999999"/>
          <w:sz w:val="20"/>
          <w:szCs w:val="20"/>
        </w:rPr>
        <w:t xml:space="preserve">来源：网络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西游记读书心得体会200字篇一《真假孙行者》中，我最喜...</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西游记读书心得体会200字篇一</w:t>
      </w:r>
    </w:p>
    <w:p>
      <w:pPr>
        <w:ind w:left="0" w:right="0" w:firstLine="560"/>
        <w:spacing w:before="450" w:after="450" w:line="312" w:lineRule="auto"/>
      </w:pPr>
      <w:r>
        <w:rPr>
          <w:rFonts w:ascii="宋体" w:hAnsi="宋体" w:eastAsia="宋体" w:cs="宋体"/>
          <w:color w:val="000"/>
          <w:sz w:val="28"/>
          <w:szCs w:val="28"/>
        </w:rPr>
        <w:t xml:space="preserve">《真假孙行者》中，我最喜欢孙悟空，他神通广大，不畏天地。你看！他永远不会放过一个恶魔，也永远不会对金箍下的恶魔手下留情。即使是至高无上的玉帝也会服从他的命令。</w:t>
      </w:r>
    </w:p>
    <w:p>
      <w:pPr>
        <w:ind w:left="0" w:right="0" w:firstLine="560"/>
        <w:spacing w:before="450" w:after="450" w:line="312" w:lineRule="auto"/>
      </w:pPr>
      <w:r>
        <w:rPr>
          <w:rFonts w:ascii="宋体" w:hAnsi="宋体" w:eastAsia="宋体" w:cs="宋体"/>
          <w:color w:val="000"/>
          <w:sz w:val="28"/>
          <w:szCs w:val="28"/>
        </w:rPr>
        <w:t xml:space="preserve">贪吃的猪八戒虽然没有孙悟空那样的能力和正义感，但是猪八戒那滑稽可爱的形象却始终历历在目，萦绕在我们的脑海里。但是，猪八戒也有一个坏习惯。他喜欢利用一些小优势，但他也很害怕困难。他经常不得不不时退让。而且也因为书中有这样有趣的人物，《三打白骨精》更是锦上添花！</w:t>
      </w:r>
    </w:p>
    <w:p>
      <w:pPr>
        <w:ind w:left="0" w:right="0" w:firstLine="560"/>
        <w:spacing w:before="450" w:after="450" w:line="312" w:lineRule="auto"/>
      </w:pPr>
      <w:r>
        <w:rPr>
          <w:rFonts w:ascii="宋体" w:hAnsi="宋体" w:eastAsia="宋体" w:cs="宋体"/>
          <w:color w:val="000"/>
          <w:sz w:val="28"/>
          <w:szCs w:val="28"/>
        </w:rPr>
        <w:t xml:space="preserve">在这沉重的八十一难中，师父唐僧虽不及孙悟空聪明，二徒弟猪八戒和三徒弟沙僧勤快，但他贤惠慈悲，历尽艰难险阻。</w:t>
      </w:r>
    </w:p>
    <w:p>
      <w:pPr>
        <w:ind w:left="0" w:right="0" w:firstLine="560"/>
        <w:spacing w:before="450" w:after="450" w:line="312" w:lineRule="auto"/>
      </w:pPr>
      <w:r>
        <w:rPr>
          <w:rFonts w:ascii="宋体" w:hAnsi="宋体" w:eastAsia="宋体" w:cs="宋体"/>
          <w:color w:val="000"/>
          <w:sz w:val="28"/>
          <w:szCs w:val="28"/>
        </w:rPr>
        <w:t xml:space="preserve">看了《西游记》，受益匪浅。一本好书总能让读者回味无穷，流连忘返。因此，我们应该多读书，从小读好书。虽然我们很小，但我们不能为祖国做出任何巨大的贡献。但是，我们会努力工作，争取进步。长大后，我们将是国家的栋梁，民族的希望。</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西游记读书心得体会200字篇二</w:t>
      </w:r>
    </w:p>
    <w:p>
      <w:pPr>
        <w:ind w:left="0" w:right="0" w:firstLine="560"/>
        <w:spacing w:before="450" w:after="450" w:line="312" w:lineRule="auto"/>
      </w:pPr>
      <w:r>
        <w:rPr>
          <w:rFonts w:ascii="宋体" w:hAnsi="宋体" w:eastAsia="宋体" w:cs="宋体"/>
          <w:color w:val="000"/>
          <w:sz w:val="28"/>
          <w:szCs w:val="28"/>
        </w:rPr>
        <w:t xml:space="preserve">寒假期间，我读了吴承恩的著作《西游记》，颇有感慨，也领悟了不少的人生道理。</w:t>
      </w:r>
    </w:p>
    <w:p>
      <w:pPr>
        <w:ind w:left="0" w:right="0" w:firstLine="560"/>
        <w:spacing w:before="450" w:after="450" w:line="312" w:lineRule="auto"/>
      </w:pPr>
      <w:r>
        <w:rPr>
          <w:rFonts w:ascii="宋体" w:hAnsi="宋体" w:eastAsia="宋体" w:cs="宋体"/>
          <w:color w:val="000"/>
          <w:sz w:val="28"/>
          <w:szCs w:val="28"/>
        </w:rPr>
        <w:t xml:space="preserve">小时候看《西游记》电视剧，然而印象最深的便就是三打白骨精。此刻读起原版西游记，竟别有一番趣味，书中的情景，更为生动丰富。读西游记时，仿佛回到了那个情景，读书比看电视更富有情趣，更多了一些自我的想象空间，与之前的西游记有些不一样。</w:t>
      </w:r>
    </w:p>
    <w:p>
      <w:pPr>
        <w:ind w:left="0" w:right="0" w:firstLine="560"/>
        <w:spacing w:before="450" w:after="450" w:line="312" w:lineRule="auto"/>
      </w:pPr>
      <w:r>
        <w:rPr>
          <w:rFonts w:ascii="宋体" w:hAnsi="宋体" w:eastAsia="宋体" w:cs="宋体"/>
          <w:color w:val="000"/>
          <w:sz w:val="28"/>
          <w:szCs w:val="28"/>
        </w:rPr>
        <w:t xml:space="preserve">《西游记》中的四个主人公给我截然不一样的印象。唐僧就是一个老实憨厚的和尚，往往被妖精骗得团团转，还要怪罪自我的徒弟，正就是因为他太菩萨心肠，所以屡屡被捉。而孙悟空则就是一个活泼好动，沉不住气的猴子。他武艺精通，为保唐僧西天取经，费尽心思，忠心耿耿。然而猪八戒好吃懒做，贪图美色，但有时也懂得知错就改，关键时刻能奋手相救。沙僧则就是默默无闻，任劳任怨，虽然在队伍中很不起眼，挑着担子，但就是往往在关键时刻起着重要作用。</w:t>
      </w:r>
    </w:p>
    <w:p>
      <w:pPr>
        <w:ind w:left="0" w:right="0" w:firstLine="560"/>
        <w:spacing w:before="450" w:after="450" w:line="312" w:lineRule="auto"/>
      </w:pPr>
      <w:r>
        <w:rPr>
          <w:rFonts w:ascii="宋体" w:hAnsi="宋体" w:eastAsia="宋体" w:cs="宋体"/>
          <w:color w:val="000"/>
          <w:sz w:val="28"/>
          <w:szCs w:val="28"/>
        </w:rPr>
        <w:t xml:space="preserve">唐僧师徒四人在西天取经的路上经历了风雨的洗刷，命运的折磨。曾多次经历生死关头。唐僧师徒经历九九八十一次磨难后，让我看到了他们具有不畏艰险，敢于拼搏，淡泊名利，然而团结一心的团队精神，正就是因为有这种值得佩服的精神，他们才能取得真经，修成正果。</w:t>
      </w:r>
    </w:p>
    <w:p>
      <w:pPr>
        <w:ind w:left="0" w:right="0" w:firstLine="560"/>
        <w:spacing w:before="450" w:after="450" w:line="312" w:lineRule="auto"/>
      </w:pPr>
      <w:r>
        <w:rPr>
          <w:rFonts w:ascii="宋体" w:hAnsi="宋体" w:eastAsia="宋体" w:cs="宋体"/>
          <w:color w:val="000"/>
          <w:sz w:val="28"/>
          <w:szCs w:val="28"/>
        </w:rPr>
        <w:t xml:space="preserve">书，就是人这一生中必不可缺的一部分。书就是精神食粮，我们需要用精神食粮来补充大脑，不断的更新自我的理念。读书，更就是我最大的乐趣。</w:t>
      </w:r>
    </w:p>
    <w:p>
      <w:pPr>
        <w:ind w:left="0" w:right="0" w:firstLine="560"/>
        <w:spacing w:before="450" w:after="450" w:line="312" w:lineRule="auto"/>
      </w:pPr>
      <w:r>
        <w:rPr>
          <w:rFonts w:ascii="宋体" w:hAnsi="宋体" w:eastAsia="宋体" w:cs="宋体"/>
          <w:color w:val="000"/>
          <w:sz w:val="28"/>
          <w:szCs w:val="28"/>
        </w:rPr>
        <w:t xml:space="preserve">读书，使我的生活充实而从容，悠闲而舒适，安静而丰富，读书使我快乐。</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西游记读书心得体会200字篇三</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因为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个弼马温，没哄祝又封了个齐天大圣，还是没有哄祝而后如来出现了，伸出他的飞掌将孙悟空束缚在五指山下。严慈的父亲，终于压服了他调皮的儿子。度过了漫漫的五百年后，观世音的出现给了孙悟空新的希望，踏上了漫漫西天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成长道路上布满荆棘。最终，他们战胜了难关，取得了胜利。\"功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得真经。在学校里，有着形形色色的人。有的像猪八戒，好吃懒做，做任何事情都马马虎虎，有的则像沙僧，诚恳老实，踏踏实实。有的像孙悟空，活灵活现，足智多谋。而唐僧则是心地善良，不愿气馁的人。若我们在学习上能个个都是唐僧，孙悟空，沙僧，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随着年龄的增长，《西游记》带给我们不再是对神话的幻想，它令我善良，宽容，嫉恶如仇，有面对困难的勇气。</w:t>
      </w:r>
    </w:p>
    <w:p>
      <w:pPr>
        <w:ind w:left="0" w:right="0" w:firstLine="560"/>
        <w:spacing w:before="450" w:after="450" w:line="312" w:lineRule="auto"/>
      </w:pPr>
      <w:r>
        <w:rPr>
          <w:rFonts w:ascii="宋体" w:hAnsi="宋体" w:eastAsia="宋体" w:cs="宋体"/>
          <w:color w:val="000"/>
          <w:sz w:val="28"/>
          <w:szCs w:val="28"/>
        </w:rPr>
        <w:t xml:space="preserve">感谢吴承恩，是他用他那超凡的想象力为我们编织了一个美丽的梦，一个充满离奇，曲折，梦幻的梦。</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西游记读书心得体会200字篇四</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因为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个弼马温，没哄祝又封了个齐天大圣，还是没有哄祝而后如来出现了，伸出他的飞掌将孙悟空束缚在五指山下。严慈的父亲，终于压服了他调皮的儿子。度过了漫漫的五百年后，观世音的出现给了孙悟空新的希望，踏上了漫漫西天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成长道路上布满荆棘。最终，他们战胜了难关，取得了胜利。\"功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得真经。在学校里，有着形形色色的人。有的像猪八戒，好吃懒做，做任何事情都马马虎虎，有的则像沙僧，诚恳老实，踏踏实实。有的像孙悟空，活灵活现，足智多谋。而唐僧则是心地善良，不愿气馁的人。若我们在学习上能个个都是唐僧，孙悟空，沙僧，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随着年龄的增长，《西游记》带给我们不再是对神话的幻想，它令我善良，宽容，嫉恶如仇，有面对困难的勇气。</w:t>
      </w:r>
    </w:p>
    <w:p>
      <w:pPr>
        <w:ind w:left="0" w:right="0" w:firstLine="560"/>
        <w:spacing w:before="450" w:after="450" w:line="312" w:lineRule="auto"/>
      </w:pPr>
      <w:r>
        <w:rPr>
          <w:rFonts w:ascii="宋体" w:hAnsi="宋体" w:eastAsia="宋体" w:cs="宋体"/>
          <w:color w:val="000"/>
          <w:sz w:val="28"/>
          <w:szCs w:val="28"/>
        </w:rPr>
        <w:t xml:space="preserve">感谢吴承恩，是他用他那超凡的想象力为我们编织了一个美丽的梦，一个充满离奇，曲折，梦幻的梦。</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西游记读书心得体会200字篇五</w:t>
      </w:r>
    </w:p>
    <w:p>
      <w:pPr>
        <w:ind w:left="0" w:right="0" w:firstLine="560"/>
        <w:spacing w:before="450" w:after="450" w:line="312" w:lineRule="auto"/>
      </w:pPr>
      <w:r>
        <w:rPr>
          <w:rFonts w:ascii="宋体" w:hAnsi="宋体" w:eastAsia="宋体" w:cs="宋体"/>
          <w:color w:val="000"/>
          <w:sz w:val="28"/>
          <w:szCs w:val="28"/>
        </w:rPr>
        <w:t xml:space="preserve">看到愚夫在晒梦想，突然想起人性，于是想到《西游记》里的人物，这部经典讲的是唐僧修佛修行的一个心理过程，胡扯?怎么可能呢?就说没文化真可怕，你还不信，书中的人物设定都有很强烈的信息显示，你看啊，书中说孙悟空有72变，一个跟头就十万八千里，而唐僧取经之路也是十万八千里，怎么就不能孙悟空带着师父，一个跟头去一个跟头回，就完事了，就得费劲经历九九八十一难求得真经，何为经典之作，就你读一百遍有一百遍的理解不同之处，愚妇来扯扯《西游记》的人物设定。</w:t>
      </w:r>
    </w:p>
    <w:p>
      <w:pPr>
        <w:ind w:left="0" w:right="0" w:firstLine="560"/>
        <w:spacing w:before="450" w:after="450" w:line="312" w:lineRule="auto"/>
      </w:pPr>
      <w:r>
        <w:rPr>
          <w:rFonts w:ascii="宋体" w:hAnsi="宋体" w:eastAsia="宋体" w:cs="宋体"/>
          <w:color w:val="000"/>
          <w:sz w:val="28"/>
          <w:szCs w:val="28"/>
        </w:rPr>
        <w:t xml:space="preserve">孙悟空，是代表唐僧的心，心猿意马，72变，人心浮动，闭上眼睛到天边，睁开眼睛到天涯，这不就是一个跟头十万八千里的本事嘛。</w:t>
      </w:r>
    </w:p>
    <w:p>
      <w:pPr>
        <w:ind w:left="0" w:right="0" w:firstLine="560"/>
        <w:spacing w:before="450" w:after="450" w:line="312" w:lineRule="auto"/>
      </w:pPr>
      <w:r>
        <w:rPr>
          <w:rFonts w:ascii="宋体" w:hAnsi="宋体" w:eastAsia="宋体" w:cs="宋体"/>
          <w:color w:val="000"/>
          <w:sz w:val="28"/>
          <w:szCs w:val="28"/>
        </w:rPr>
        <w:t xml:space="preserve">所以心动就行动，唐僧还是得走着去取经。</w:t>
      </w:r>
    </w:p>
    <w:p>
      <w:pPr>
        <w:ind w:left="0" w:right="0" w:firstLine="560"/>
        <w:spacing w:before="450" w:after="450" w:line="312" w:lineRule="auto"/>
      </w:pPr>
      <w:r>
        <w:rPr>
          <w:rFonts w:ascii="宋体" w:hAnsi="宋体" w:eastAsia="宋体" w:cs="宋体"/>
          <w:color w:val="000"/>
          <w:sz w:val="28"/>
          <w:szCs w:val="28"/>
        </w:rPr>
        <w:t xml:space="preserve">若说孙悟空是唐僧的心，那不得不提一下孙悟空的结拜兄弟牛魔王了，说的就是佛魔一念间，猜猜牛魔王的老婆铁扇公主的铁扇为何是藏在舌头底下，铁扇一面煽风一面点火，与魔为伴的舌头是不是那种\"舌毒\"，煽风点火的那种。</w:t>
      </w:r>
    </w:p>
    <w:p>
      <w:pPr>
        <w:ind w:left="0" w:right="0" w:firstLine="560"/>
        <w:spacing w:before="450" w:after="450" w:line="312" w:lineRule="auto"/>
      </w:pPr>
      <w:r>
        <w:rPr>
          <w:rFonts w:ascii="宋体" w:hAnsi="宋体" w:eastAsia="宋体" w:cs="宋体"/>
          <w:color w:val="000"/>
          <w:sz w:val="28"/>
          <w:szCs w:val="28"/>
        </w:rPr>
        <w:t xml:space="preserve">猪八戒，代表唐僧的贪嗔痴，猪八戒犯再多的错，唐僧从不责骂，为什么?人性总是容易原谅自己的过失。</w:t>
      </w:r>
    </w:p>
    <w:p>
      <w:pPr>
        <w:ind w:left="0" w:right="0" w:firstLine="560"/>
        <w:spacing w:before="450" w:after="450" w:line="312" w:lineRule="auto"/>
      </w:pPr>
      <w:r>
        <w:rPr>
          <w:rFonts w:ascii="宋体" w:hAnsi="宋体" w:eastAsia="宋体" w:cs="宋体"/>
          <w:color w:val="000"/>
          <w:sz w:val="28"/>
          <w:szCs w:val="28"/>
        </w:rPr>
        <w:t xml:space="preserve">沙僧，就两句台词，第一句：\"师兄，师父被妖怪抓走了。\"第二句：\"师兄，师父和二师兄被妖怪抓走了。\"他代表唐僧的理性和务实，担子从不离身。</w:t>
      </w:r>
    </w:p>
    <w:p>
      <w:pPr>
        <w:ind w:left="0" w:right="0" w:firstLine="560"/>
        <w:spacing w:before="450" w:after="450" w:line="312" w:lineRule="auto"/>
      </w:pPr>
      <w:r>
        <w:rPr>
          <w:rFonts w:ascii="宋体" w:hAnsi="宋体" w:eastAsia="宋体" w:cs="宋体"/>
          <w:color w:val="000"/>
          <w:sz w:val="28"/>
          <w:szCs w:val="28"/>
        </w:rPr>
        <w:t xml:space="preserve">讲完了，还没，还差白龙马，对，白龙马代表唐僧的意志力，所有人都不去西天取经了，白龙马也要独自一人去完成。</w:t>
      </w:r>
    </w:p>
    <w:p>
      <w:pPr>
        <w:ind w:left="0" w:right="0" w:firstLine="560"/>
        <w:spacing w:before="450" w:after="450" w:line="312" w:lineRule="auto"/>
      </w:pPr>
      <w:r>
        <w:rPr>
          <w:rFonts w:ascii="宋体" w:hAnsi="宋体" w:eastAsia="宋体" w:cs="宋体"/>
          <w:color w:val="000"/>
          <w:sz w:val="28"/>
          <w:szCs w:val="28"/>
        </w:rPr>
        <w:t xml:space="preserve">一路上的妖魔鬼怪就是心中的杂念，修心修行取得真经便能进入极乐净土。</w:t>
      </w:r>
    </w:p>
    <w:p>
      <w:pPr>
        <w:ind w:left="0" w:right="0" w:firstLine="560"/>
        <w:spacing w:before="450" w:after="450" w:line="312" w:lineRule="auto"/>
      </w:pPr>
      <w:r>
        <w:rPr>
          <w:rFonts w:ascii="宋体" w:hAnsi="宋体" w:eastAsia="宋体" w:cs="宋体"/>
          <w:color w:val="000"/>
          <w:sz w:val="28"/>
          <w:szCs w:val="28"/>
        </w:rPr>
        <w:t xml:space="preserve">粗糙了之，愚人之言，不入眼也罢!</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西游记读书心得体会200字篇六</w:t>
      </w:r>
    </w:p>
    <w:p>
      <w:pPr>
        <w:ind w:left="0" w:right="0" w:firstLine="560"/>
        <w:spacing w:before="450" w:after="450" w:line="312" w:lineRule="auto"/>
      </w:pPr>
      <w:r>
        <w:rPr>
          <w:rFonts w:ascii="宋体" w:hAnsi="宋体" w:eastAsia="宋体" w:cs="宋体"/>
          <w:color w:val="000"/>
          <w:sz w:val="28"/>
          <w:szCs w:val="28"/>
        </w:rPr>
        <w:t xml:space="preserve">孙悟空在《西游记》中至关重要，从头到尾名义上是唐僧领导孙悟空，但又忽然发现，这就像一个孙悟空传，几乎每章都会出现他的身影，从小猴子变成斗战胜佛，一定不容易，他的身上处处透露出一种不平凡。</w:t>
      </w:r>
    </w:p>
    <w:p>
      <w:pPr>
        <w:ind w:left="0" w:right="0" w:firstLine="560"/>
        <w:spacing w:before="450" w:after="450" w:line="312" w:lineRule="auto"/>
      </w:pPr>
      <w:r>
        <w:rPr>
          <w:rFonts w:ascii="宋体" w:hAnsi="宋体" w:eastAsia="宋体" w:cs="宋体"/>
          <w:color w:val="000"/>
          <w:sz w:val="28"/>
          <w:szCs w:val="28"/>
        </w:rPr>
        <w:t xml:space="preserve">在东胜神州傲来国地界，有一片汪洋大海，海上有一处名山，唤为花果山，山上有一块仙石，吸天地之精华，侵日月之玄机，其年石破，才有了孙悟空，这样的出身不平凡!</w:t>
      </w:r>
    </w:p>
    <w:p>
      <w:pPr>
        <w:ind w:left="0" w:right="0" w:firstLine="560"/>
        <w:spacing w:before="450" w:after="450" w:line="312" w:lineRule="auto"/>
      </w:pPr>
      <w:r>
        <w:rPr>
          <w:rFonts w:ascii="宋体" w:hAnsi="宋体" w:eastAsia="宋体" w:cs="宋体"/>
          <w:color w:val="000"/>
          <w:sz w:val="28"/>
          <w:szCs w:val="28"/>
        </w:rPr>
        <w:t xml:space="preserve">但他的生命中有一个转折点，那就是被压在五行山下的五百年。主角的成长必定是会变的，从刚出生的刻苦勤奋，变成了自命不凡，一直到在五行山下的五百年，最后忠心耿耿保护唐僧取经。</w:t>
      </w:r>
    </w:p>
    <w:p>
      <w:pPr>
        <w:ind w:left="0" w:right="0" w:firstLine="560"/>
        <w:spacing w:before="450" w:after="450" w:line="312" w:lineRule="auto"/>
      </w:pPr>
      <w:r>
        <w:rPr>
          <w:rFonts w:ascii="宋体" w:hAnsi="宋体" w:eastAsia="宋体" w:cs="宋体"/>
          <w:color w:val="000"/>
          <w:sz w:val="28"/>
          <w:szCs w:val="28"/>
        </w:rPr>
        <w:t xml:space="preserve">他的缺点也不少，像狂妄自大，目中无人，不顾一切。但优点更多，像镇定，冷静，勇敢，智慧，坚定，刻苦，谨慎，有灵性，善于管理，知恩图报，忠心耿耿，有仁有义，神通广大，智勇双全……而且缺点是暂时的，而优点是持久的。</w:t>
      </w:r>
    </w:p>
    <w:p>
      <w:pPr>
        <w:ind w:left="0" w:right="0" w:firstLine="560"/>
        <w:spacing w:before="450" w:after="450" w:line="312" w:lineRule="auto"/>
      </w:pPr>
      <w:r>
        <w:rPr>
          <w:rFonts w:ascii="宋体" w:hAnsi="宋体" w:eastAsia="宋体" w:cs="宋体"/>
          <w:color w:val="000"/>
          <w:sz w:val="28"/>
          <w:szCs w:val="28"/>
        </w:rPr>
        <w:t xml:space="preserve">先说说他的缺点吧，在《西游记》中有一经典片段，它也是无数\"悟空\"电影的题材来源，没错，那就是\"大闹天宫\"!</w:t>
      </w:r>
    </w:p>
    <w:p>
      <w:pPr>
        <w:ind w:left="0" w:right="0" w:firstLine="560"/>
        <w:spacing w:before="450" w:after="450" w:line="312" w:lineRule="auto"/>
      </w:pPr>
      <w:r>
        <w:rPr>
          <w:rFonts w:ascii="宋体" w:hAnsi="宋体" w:eastAsia="宋体" w:cs="宋体"/>
          <w:color w:val="000"/>
          <w:sz w:val="28"/>
          <w:szCs w:val="28"/>
        </w:rPr>
        <w:t xml:space="preserve">孙悟空被招降为弼马温，嫌官小下界去了，朝廷派托塔李天王去打他，结果打输了，干脆封它为\"齐天大圣\"后来孙悟空搅乱蟠桃会，偷吃太上老君的仙丹，被抓住，但是伤不了他，踢翻炼丹炉，随即大闹天宫，被如来佛祖压在五行山下。</w:t>
      </w:r>
    </w:p>
    <w:p>
      <w:pPr>
        <w:ind w:left="0" w:right="0" w:firstLine="560"/>
        <w:spacing w:before="450" w:after="450" w:line="312" w:lineRule="auto"/>
      </w:pPr>
      <w:r>
        <w:rPr>
          <w:rFonts w:ascii="宋体" w:hAnsi="宋体" w:eastAsia="宋体" w:cs="宋体"/>
          <w:color w:val="000"/>
          <w:sz w:val="28"/>
          <w:szCs w:val="28"/>
        </w:rPr>
        <w:t xml:space="preserve">首先是孙悟空仗着自己本领高强，去龙宫抢了一副法宝，去幽冥界强销了死籍，上界念他本领高强，封它为弼马温，他本是戴罪之身，却觉得官小。这就不对了，无论怎样，大闹天宫的孙悟空是自负的，心中满满的都是虚荣。</w:t>
      </w:r>
    </w:p>
    <w:p>
      <w:pPr>
        <w:ind w:left="0" w:right="0" w:firstLine="560"/>
        <w:spacing w:before="450" w:after="450" w:line="312" w:lineRule="auto"/>
      </w:pPr>
      <w:r>
        <w:rPr>
          <w:rFonts w:ascii="宋体" w:hAnsi="宋体" w:eastAsia="宋体" w:cs="宋体"/>
          <w:color w:val="000"/>
          <w:sz w:val="28"/>
          <w:szCs w:val="28"/>
        </w:rPr>
        <w:t xml:space="preserve">再说优点。</w:t>
      </w:r>
    </w:p>
    <w:p>
      <w:pPr>
        <w:ind w:left="0" w:right="0" w:firstLine="560"/>
        <w:spacing w:before="450" w:after="450" w:line="312" w:lineRule="auto"/>
      </w:pPr>
      <w:r>
        <w:rPr>
          <w:rFonts w:ascii="宋体" w:hAnsi="宋体" w:eastAsia="宋体" w:cs="宋体"/>
          <w:color w:val="000"/>
          <w:sz w:val="28"/>
          <w:szCs w:val="28"/>
        </w:rPr>
        <w:t xml:space="preserve">镇定冷静：他在大闹天宫后，被十万天兵天将用天罗地网围住，其他的小猴被其他天将唬的一愣一愣的，感觉都要被吓死了，屁滚尿流，慌慌张张的。而孙悟空从来是镇静自若，毫无恐惧而言。毕竟艺高人胆大嘛!</w:t>
      </w:r>
    </w:p>
    <w:p>
      <w:pPr>
        <w:ind w:left="0" w:right="0" w:firstLine="560"/>
        <w:spacing w:before="450" w:after="450" w:line="312" w:lineRule="auto"/>
      </w:pPr>
      <w:r>
        <w:rPr>
          <w:rFonts w:ascii="宋体" w:hAnsi="宋体" w:eastAsia="宋体" w:cs="宋体"/>
          <w:color w:val="000"/>
          <w:sz w:val="28"/>
          <w:szCs w:val="28"/>
        </w:rPr>
        <w:t xml:space="preserve">刻苦勤奋：孙悟空非常努力学习，漂洋过海去西牛贺洲拜师学艺，六七年中，勤勤恳恳做着基本功，在学习长生不老，七十二变和其他许许多多招数的时候，是愿意多学的，并且每天都抽时间练习，才逐渐变得如此的神通广大。</w:t>
      </w:r>
    </w:p>
    <w:p>
      <w:pPr>
        <w:ind w:left="0" w:right="0" w:firstLine="560"/>
        <w:spacing w:before="450" w:after="450" w:line="312" w:lineRule="auto"/>
      </w:pPr>
      <w:r>
        <w:rPr>
          <w:rFonts w:ascii="宋体" w:hAnsi="宋体" w:eastAsia="宋体" w:cs="宋体"/>
          <w:color w:val="000"/>
          <w:sz w:val="28"/>
          <w:szCs w:val="28"/>
        </w:rPr>
        <w:t xml:space="preserve">忠心耿耿：在保唐僧西天取经的旅途中，孙悟空从来不轻言放弃，每次师傅父有难，他总是冲在最前线去救他，并且就算被妖怪使一个术法抓住了，也会千方百计逃脱，救出师傅，就算在万般无奈之下，被师父赶走，知道师父有难，也一定要来救他!</w:t>
      </w:r>
    </w:p>
    <w:p>
      <w:pPr>
        <w:ind w:left="0" w:right="0" w:firstLine="560"/>
        <w:spacing w:before="450" w:after="450" w:line="312" w:lineRule="auto"/>
      </w:pPr>
      <w:r>
        <w:rPr>
          <w:rFonts w:ascii="宋体" w:hAnsi="宋体" w:eastAsia="宋体" w:cs="宋体"/>
          <w:color w:val="000"/>
          <w:sz w:val="28"/>
          <w:szCs w:val="28"/>
        </w:rPr>
        <w:t xml:space="preserve">智勇双全：他的勇已经不用说了，神通广大，一个筋斗云十万八千里远，简直是一个传奇的存在。但是他在大闹天宫时却始终斗不过如来，因为\"如来\"是他的本来面目，一颗魔心是斗不过自己本来的勤奋努力的，但无论怎样，和他单挑获胜，不用法宝的人，在西天取经途中，好像就只有\"地祖\"镇元大仙了!而他的智慧也是存在的，在\"三打白骨精\"中，他运用了自己的智慧，和白骨精斗智斗勇，最终取胜。并且在很多时候，妖精打不过他，就用法术战胜孙悟空，孙悟空就四面搬救兵，从来不会蛮干取胜!</w:t>
      </w:r>
    </w:p>
    <w:p>
      <w:pPr>
        <w:ind w:left="0" w:right="0" w:firstLine="560"/>
        <w:spacing w:before="450" w:after="450" w:line="312" w:lineRule="auto"/>
      </w:pPr>
      <w:r>
        <w:rPr>
          <w:rFonts w:ascii="宋体" w:hAnsi="宋体" w:eastAsia="宋体" w:cs="宋体"/>
          <w:color w:val="000"/>
          <w:sz w:val="28"/>
          <w:szCs w:val="28"/>
        </w:rPr>
        <w:t xml:space="preserve">知恩图报：这一点，想必大家也深有感触，孙悟空不止一次说：\"如果我就这么走了，显得我‘知恩不报非君子，万古千秋作骂名’。\"这不是打感情牌，而是因为他有仁有义，知道师父有难，一定会去救，就算打不过，也要四面八方搬救兵，他知道自己被师父救出来，就一定要保护师傅去西天取经，一路不离不弃。</w:t>
      </w:r>
    </w:p>
    <w:p>
      <w:pPr>
        <w:ind w:left="0" w:right="0" w:firstLine="560"/>
        <w:spacing w:before="450" w:after="450" w:line="312" w:lineRule="auto"/>
      </w:pPr>
      <w:r>
        <w:rPr>
          <w:rFonts w:ascii="宋体" w:hAnsi="宋体" w:eastAsia="宋体" w:cs="宋体"/>
          <w:color w:val="000"/>
          <w:sz w:val="28"/>
          <w:szCs w:val="28"/>
        </w:rPr>
        <w:t xml:space="preserve">总之，孙悟空身上的很缺点值得我反思，他的优点是我一路要学习的，我也要像他一样不断成长，修炼，成长为一个有担当的勇敢坚定的男子汉，去追求我的人生\"正果\"。</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西游记读书心得体会200字篇七</w:t>
      </w:r>
    </w:p>
    <w:p>
      <w:pPr>
        <w:ind w:left="0" w:right="0" w:firstLine="560"/>
        <w:spacing w:before="450" w:after="450" w:line="312" w:lineRule="auto"/>
      </w:pPr>
      <w:r>
        <w:rPr>
          <w:rFonts w:ascii="宋体" w:hAnsi="宋体" w:eastAsia="宋体" w:cs="宋体"/>
          <w:color w:val="000"/>
          <w:sz w:val="28"/>
          <w:szCs w:val="28"/>
        </w:rPr>
        <w:t xml:space="preserve">三借芭蕉扇三国火焰山，三变妇婆爷，三打白骨精，历尽九九八十一难，绝心终得取真经。说的是人生多难选择，讲的是人生坚守信念，言的事不畏艰难的人生信仰。</w:t>
      </w:r>
    </w:p>
    <w:p>
      <w:pPr>
        <w:ind w:left="0" w:right="0" w:firstLine="560"/>
        <w:spacing w:before="450" w:after="450" w:line="312" w:lineRule="auto"/>
      </w:pPr>
      <w:r>
        <w:rPr>
          <w:rFonts w:ascii="宋体" w:hAnsi="宋体" w:eastAsia="宋体" w:cs="宋体"/>
          <w:color w:val="000"/>
          <w:sz w:val="28"/>
          <w:szCs w:val="28"/>
        </w:rPr>
        <w:t xml:space="preserve">西游记，记游西。即是说道理，讲人生。孙悟空为了让师父同伴通过火焰山而多次与铁扇公主借用芭蕉扇扇不灭火焰山，却多次遭到打击而返，可他却坚持求取芭蕉扇，最后竟与自己的兄弟牛魔王绝交。在孙悟空与牛魔王打斗时他也多次退让，最后在被逼无奈下才肯出手。在孙悟空用芭蕉扇扇灭火焰山的时候，我不仅仅感受到了他的喜悦，更感受到了他的无奈他的悲伤。鱼和熊掌不可兼得，在追逐梦想的路上必有许多令人两难的选择，你只能二选一，终是要追逐自己的目标，自己的梦想。若是孙悟空丢下师父与伙伴，继续与牛魔王当好兄弟好伙伴，最后定会在用自己的本事大闹天宫，永生永世被压在五指山之下。所以人生中许许多多的选择都是极端的，无法更改的。只有肯舍，才能获得。慎重的选择，才能获得自己所追求的，梦想的。</w:t>
      </w:r>
    </w:p>
    <w:p>
      <w:pPr>
        <w:ind w:left="0" w:right="0" w:firstLine="560"/>
        <w:spacing w:before="450" w:after="450" w:line="312" w:lineRule="auto"/>
      </w:pPr>
      <w:r>
        <w:rPr>
          <w:rFonts w:ascii="宋体" w:hAnsi="宋体" w:eastAsia="宋体" w:cs="宋体"/>
          <w:color w:val="000"/>
          <w:sz w:val="28"/>
          <w:szCs w:val="28"/>
        </w:rPr>
        <w:t xml:space="preserve">在三打白骨精中，孙悟空依旧给我带来了一次感叹与震撼。第一次白骨精化身为美丽的妇人给唐僧送饭，可还没等到饭入僧口便被及时赶来的孙悟空给打死了。在这里，我看到了孙悟空的果断和相信自己的能力，他拥有着超凡的能力，超高的智力，超人的信心。他一心只为了唐僧好却无辜挨了一顿骂。之后，白骨精又化身为老妇人，声称来寻找自己的儿媳妇，唐僧的仁慈与悔恨之心使他迅速地相信了白骨精的话。这时，在千钧一发之际，孙悟空再次不顾唐僧的阻拦，再一次打死了“无辜”的“老妇人”。孙悟空并没有因为遭到唐僧和同伴的不理解与责骂下放弃保护自己的同伴，他的决心实在令我震撼，而他能再多人反对之下仍坚持自己的想法，这种对自我能力的高度肯定与对他人关心爱护却没有换来同伴的理解，而是无辜遭受了唐僧紧箍咒的惩罚。第三次，他仍旧坚持打死了化身为老爷爷的白骨精。这使他被唐僧赶回了花果山。不出所料的唐搜被白骨精抓回了洞中，此时的他才追悔莫及，猪八戒也及时的回到了花果山之中请孙悟空去就唐僧。孙悟空在经过一番思想斗争之后，仍旧选择了自己的同伴，不计较之前的种.种委屈，回到了洞中救回了唐僧。这个故事讲述了孙悟空对同伴的关心，不计前嫌的宽广胸怀，单单只是这两个品性就值得我们学习一生了。</w:t>
      </w:r>
    </w:p>
    <w:p>
      <w:pPr>
        <w:ind w:left="0" w:right="0" w:firstLine="560"/>
        <w:spacing w:before="450" w:after="450" w:line="312" w:lineRule="auto"/>
      </w:pPr>
      <w:r>
        <w:rPr>
          <w:rFonts w:ascii="宋体" w:hAnsi="宋体" w:eastAsia="宋体" w:cs="宋体"/>
          <w:color w:val="000"/>
          <w:sz w:val="28"/>
          <w:szCs w:val="28"/>
        </w:rPr>
        <w:t xml:space="preserve">师徒五个人个个儿个性鲜明，不论是聪明调皮的孙悟空，还是憨厚贪吃的猪八戒，是老实能干的沙和尚，是善良仁慈的唐僧，无怨无悔的白龙马。他们个个招人喜爱，同时也暗暗对我诉说着我的人生简谱。</w:t>
      </w:r>
    </w:p>
    <w:p>
      <w:pPr>
        <w:ind w:left="0" w:right="0" w:firstLine="560"/>
        <w:spacing w:before="450" w:after="450" w:line="312" w:lineRule="auto"/>
      </w:pPr>
      <w:r>
        <w:rPr>
          <w:rFonts w:ascii="宋体" w:hAnsi="宋体" w:eastAsia="宋体" w:cs="宋体"/>
          <w:color w:val="000"/>
          <w:sz w:val="28"/>
          <w:szCs w:val="28"/>
        </w:rPr>
        <w:t xml:space="preserve">儿时，我希望乡村悟空的调皮却不讨人厌的可爱;我希望像猪八戒的贪吃贪玩却能在关键时候给到关键的的志愿;我希望能有齐天大圣的聪明;我希望能有天蓬元帅的憨厚。他们在 我小小的心中乱窜，慢慢地构建成儿时的英雄梦。</w:t>
      </w:r>
    </w:p>
    <w:p>
      <w:pPr>
        <w:ind w:left="0" w:right="0" w:firstLine="560"/>
        <w:spacing w:before="450" w:after="450" w:line="312" w:lineRule="auto"/>
      </w:pPr>
      <w:r>
        <w:rPr>
          <w:rFonts w:ascii="宋体" w:hAnsi="宋体" w:eastAsia="宋体" w:cs="宋体"/>
          <w:color w:val="000"/>
          <w:sz w:val="28"/>
          <w:szCs w:val="28"/>
        </w:rPr>
        <w:t xml:space="preserve">少年时，我希望像老实能干的沙和尚。我渴望蓝天，却没有鸟儿的翅膀;我渴望大海，却没有鱼儿的腮;我希望成功!却只想着一蹴而就，不费吹灰之力。这时，他出现了。他像是有着老父亲般的隐忍与老实，在同伴中主动帮忙任劳任怨。可沙和尚何常不有着自己的目标呢?他不渴望成功吗?这一个个的问题在我的心中盘旋。这时，我好像听见了他的声音，他告诉我必须一步一脚印的去实行，才能拥抱自己的梦!这一句话瞬间点醒了年少气盛的我，让我确定了自己的目标，不再迷茫。</w:t>
      </w:r>
    </w:p>
    <w:p>
      <w:pPr>
        <w:ind w:left="0" w:right="0" w:firstLine="560"/>
        <w:spacing w:before="450" w:after="450" w:line="312" w:lineRule="auto"/>
      </w:pPr>
      <w:r>
        <w:rPr>
          <w:rFonts w:ascii="宋体" w:hAnsi="宋体" w:eastAsia="宋体" w:cs="宋体"/>
          <w:color w:val="000"/>
          <w:sz w:val="28"/>
          <w:szCs w:val="28"/>
        </w:rPr>
        <w:t xml:space="preserve">等到中年时，我希望能有唐僧的善良与仁慈。那时的我，请像唐僧一样善良，用自己的力量为社会尽一份自己的力量。</w:t>
      </w:r>
    </w:p>
    <w:p>
      <w:pPr>
        <w:ind w:left="0" w:right="0" w:firstLine="560"/>
        <w:spacing w:before="450" w:after="450" w:line="312" w:lineRule="auto"/>
      </w:pPr>
      <w:r>
        <w:rPr>
          <w:rFonts w:ascii="宋体" w:hAnsi="宋体" w:eastAsia="宋体" w:cs="宋体"/>
          <w:color w:val="000"/>
          <w:sz w:val="28"/>
          <w:szCs w:val="28"/>
        </w:rPr>
        <w:t xml:space="preserve">直到晚年，我希望那时的你能如白龙马般处变不惊，已驰千里仍有的\'谦虚，无怨无悔的态度，安度晚年。</w:t>
      </w:r>
    </w:p>
    <w:p>
      <w:pPr>
        <w:ind w:left="0" w:right="0" w:firstLine="560"/>
        <w:spacing w:before="450" w:after="450" w:line="312" w:lineRule="auto"/>
      </w:pPr>
      <w:r>
        <w:rPr>
          <w:rFonts w:ascii="宋体" w:hAnsi="宋体" w:eastAsia="宋体" w:cs="宋体"/>
          <w:color w:val="000"/>
          <w:sz w:val="28"/>
          <w:szCs w:val="28"/>
        </w:rPr>
        <w:t xml:space="preserve">西游记中的人们各自个性鲜明，没有完全的好，没有完全的坏，就像是真真实实存在的人，存在的神话。而西游记中叙述的最应称为中国人骨子里流淌的最高尚的文化传统就是——坚持二字。是孙悟空三借芭蕉扇的坚持，是孙悟空三打白骨精的坚持，是师徒五人历经九九八十一难西天取经的坚持。简简单单的坚持二字，能使中华创造飞机，拥抱蓝天;能使中华创造潜艇，涌入大海，这是最可贵的精神文化，这是最应发扬的两个方块字——坚持。</w:t>
      </w:r>
    </w:p>
    <w:p>
      <w:pPr>
        <w:ind w:left="0" w:right="0" w:firstLine="560"/>
        <w:spacing w:before="450" w:after="450" w:line="312" w:lineRule="auto"/>
      </w:pPr>
      <w:r>
        <w:rPr>
          <w:rFonts w:ascii="宋体" w:hAnsi="宋体" w:eastAsia="宋体" w:cs="宋体"/>
          <w:color w:val="000"/>
          <w:sz w:val="28"/>
          <w:szCs w:val="28"/>
        </w:rPr>
        <w:t xml:space="preserve">西游言的是慎重选择的困，讲的是坚持信念的难，说的是纵观人生的大道理，扬的是中华传统文化坚持二字。</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西游记读书心得体会200字篇八</w:t>
      </w:r>
    </w:p>
    <w:p>
      <w:pPr>
        <w:ind w:left="0" w:right="0" w:firstLine="560"/>
        <w:spacing w:before="450" w:after="450" w:line="312" w:lineRule="auto"/>
      </w:pPr>
      <w:r>
        <w:rPr>
          <w:rFonts w:ascii="宋体" w:hAnsi="宋体" w:eastAsia="宋体" w:cs="宋体"/>
          <w:color w:val="000"/>
          <w:sz w:val="28"/>
          <w:szCs w:val="28"/>
        </w:rPr>
        <w:t xml:space="preserve">孙悟空，他有着勇敢、狂妄、机智、镇定自如的品质，而最打动我的是他不管发生什么事也不慌，不怕。今天我从两个角度来说说孙悟空的镇定自如。</w:t>
      </w:r>
    </w:p>
    <w:p>
      <w:pPr>
        <w:ind w:left="0" w:right="0" w:firstLine="560"/>
        <w:spacing w:before="450" w:after="450" w:line="312" w:lineRule="auto"/>
      </w:pPr>
      <w:r>
        <w:rPr>
          <w:rFonts w:ascii="宋体" w:hAnsi="宋体" w:eastAsia="宋体" w:cs="宋体"/>
          <w:color w:val="000"/>
          <w:sz w:val="28"/>
          <w:szCs w:val="28"/>
        </w:rPr>
        <w:t xml:space="preserve">首先是在《西游记》这本书中最大的事件，我想你们都猜到了，那就是\"大闹天宫\"。在大闹天宫事件中，孙悟空搅乱蟠桃大会，偷吃太上老君的仙丹，最终又逃回水帘洞，这胆量，不可为不大。玉帝知道这件事后大怒，派了整整十万天兵捉拿孙悟空。于是天兵天将在花果山四周布下了天罗地网，重重防关。</w:t>
      </w:r>
    </w:p>
    <w:p>
      <w:pPr>
        <w:ind w:left="0" w:right="0" w:firstLine="560"/>
        <w:spacing w:before="450" w:after="450" w:line="312" w:lineRule="auto"/>
      </w:pPr>
      <w:r>
        <w:rPr>
          <w:rFonts w:ascii="宋体" w:hAnsi="宋体" w:eastAsia="宋体" w:cs="宋体"/>
          <w:color w:val="000"/>
          <w:sz w:val="28"/>
          <w:szCs w:val="28"/>
        </w:rPr>
        <w:t xml:space="preserve">知道这件事的孙悟空还照样镇定自如，也根本没把这当回事。当天将进来收服孙悟空时，孙悟空就将他们打回去。有这样一个情景：孙悟空将哪吒、巨灵神打退时，太阳也下山了。孙悟空便回去跟小的们(其他猴子)说：\"来，小的们，上菜，吃饱喝足睡一觉，明日再战。\"从吃饱喝足这几个字和他的语气可以看出，此时的孙悟空状态非常休闲，丝毫没有慌张的意思。这里我也是由衷地佩服他的这份镇定。如果是我，早被吓得跑到九霄云外了。</w:t>
      </w:r>
    </w:p>
    <w:p>
      <w:pPr>
        <w:ind w:left="0" w:right="0" w:firstLine="560"/>
        <w:spacing w:before="450" w:after="450" w:line="312" w:lineRule="auto"/>
      </w:pPr>
      <w:r>
        <w:rPr>
          <w:rFonts w:ascii="宋体" w:hAnsi="宋体" w:eastAsia="宋体" w:cs="宋体"/>
          <w:color w:val="000"/>
          <w:sz w:val="28"/>
          <w:szCs w:val="28"/>
        </w:rPr>
        <w:t xml:space="preserve">后来孙悟空被玉帝的外甥\"二郎神\"降服，押到天庭，可是孙悟空刀枪不入，无论如何都整不死他，真是技高人胆大啊。但孙悟空还是太过于狂妄，终于付出了代价，被如来压到五行山下。这里我学到了一点：在这个世界上活着，我们要有一份不屈的傲骨，同时也要有着一份谦卑。</w:t>
      </w:r>
    </w:p>
    <w:p>
      <w:pPr>
        <w:ind w:left="0" w:right="0" w:firstLine="560"/>
        <w:spacing w:before="450" w:after="450" w:line="312" w:lineRule="auto"/>
      </w:pPr>
      <w:r>
        <w:rPr>
          <w:rFonts w:ascii="宋体" w:hAnsi="宋体" w:eastAsia="宋体" w:cs="宋体"/>
          <w:color w:val="000"/>
          <w:sz w:val="28"/>
          <w:szCs w:val="28"/>
        </w:rPr>
        <w:t xml:space="preserve">剩下的就是师徒五人西天取经的故事。佛祖说他们要经历九九八十一难，方能取得真经。他们这一路也并不平凡，路上遇到了各种妖魔鬼怪，我来讲述其中一难。</w:t>
      </w:r>
    </w:p>
    <w:p>
      <w:pPr>
        <w:ind w:left="0" w:right="0" w:firstLine="560"/>
        <w:spacing w:before="450" w:after="450" w:line="312" w:lineRule="auto"/>
      </w:pPr>
      <w:r>
        <w:rPr>
          <w:rFonts w:ascii="宋体" w:hAnsi="宋体" w:eastAsia="宋体" w:cs="宋体"/>
          <w:color w:val="000"/>
          <w:sz w:val="28"/>
          <w:szCs w:val="28"/>
        </w:rPr>
        <w:t xml:space="preserve">一天，师徒一行来到一座名为金山的山，山中有个妖魔叫做独角兕大王。这时师徒四人都饿了，师父就让孙悟空去化斋饭了，可是却让独角兕王的手下看到了唐僧，于是就把他们给抓了。悟空知道后就找上门来，与那妖魔战了几回合，可是不料独角兕王武器太过于奇怪，一下就把孙悟空的金箍棒给吸走了。这下完了，没了武器怎么救师傅呀?悟空便先撤退。悟空见师父被抓走心里确实有些难过，但他依然没有慌张。突然灵机一动，想起了天上的神将们，便请他们来帮忙，最终独角兕王被降服，师徒一行继续踏上了取经之路。</w:t>
      </w:r>
    </w:p>
    <w:p>
      <w:pPr>
        <w:ind w:left="0" w:right="0" w:firstLine="560"/>
        <w:spacing w:before="450" w:after="450" w:line="312" w:lineRule="auto"/>
      </w:pPr>
      <w:r>
        <w:rPr>
          <w:rFonts w:ascii="宋体" w:hAnsi="宋体" w:eastAsia="宋体" w:cs="宋体"/>
          <w:color w:val="000"/>
          <w:sz w:val="28"/>
          <w:szCs w:val="28"/>
        </w:rPr>
        <w:t xml:space="preserve">从这两件事我们可以看出，孙悟空是遇到什么事都不怕，不慌张，反而镇定自如，我想，这靠的是过硬的本领啊!这是我们要学习的。但也要警惕恃才傲物。我以上所说的这些也只是孙悟空优良品质中的冰山一角，而这一点却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西游记读书心得体会200字篇九</w:t>
      </w:r>
    </w:p>
    <w:p>
      <w:pPr>
        <w:ind w:left="0" w:right="0" w:firstLine="560"/>
        <w:spacing w:before="450" w:after="450" w:line="312" w:lineRule="auto"/>
      </w:pPr>
      <w:r>
        <w:rPr>
          <w:rFonts w:ascii="宋体" w:hAnsi="宋体" w:eastAsia="宋体" w:cs="宋体"/>
          <w:color w:val="000"/>
          <w:sz w:val="28"/>
          <w:szCs w:val="28"/>
        </w:rPr>
        <w:t xml:space="preserve">明代小说家吴承恩写的《西游记》，被后世文学家、评论家誉为中国四大名著之一，这部小说也是我最喜欢的经典作品。</w:t>
      </w:r>
    </w:p>
    <w:p>
      <w:pPr>
        <w:ind w:left="0" w:right="0" w:firstLine="560"/>
        <w:spacing w:before="450" w:after="450" w:line="312" w:lineRule="auto"/>
      </w:pPr>
      <w:r>
        <w:rPr>
          <w:rFonts w:ascii="宋体" w:hAnsi="宋体" w:eastAsia="宋体" w:cs="宋体"/>
          <w:color w:val="000"/>
          <w:sz w:val="28"/>
          <w:szCs w:val="28"/>
        </w:rPr>
        <w:t xml:space="preserve">《西游记》写的是唐僧师徒四人去西天取经，路上许多妖魔鬼怪阻挡他们的去路，四个人齐心协力战胜这些鬼怪的故事。</w:t>
      </w:r>
    </w:p>
    <w:p>
      <w:pPr>
        <w:ind w:left="0" w:right="0" w:firstLine="560"/>
        <w:spacing w:before="450" w:after="450" w:line="312" w:lineRule="auto"/>
      </w:pPr>
      <w:r>
        <w:rPr>
          <w:rFonts w:ascii="宋体" w:hAnsi="宋体" w:eastAsia="宋体" w:cs="宋体"/>
          <w:color w:val="000"/>
          <w:sz w:val="28"/>
          <w:szCs w:val="28"/>
        </w:rPr>
        <w:t xml:space="preserve">唐僧有三个徒弟，分别是孙悟空、猪八戒和沙和尚。他们个个神通广大。大师兄孙悟空会七十二变，有一朵属于自己的筋斗云和一根无坚不摧的金箍棒。二师弟猪八戒，将那根九齿钉耙挥舞得虎虎生风。三师弟是个任劳任怨的人，一路上挑着担子，还常常为孙悟空和朱八戒调解矛盾，真是个老实人。而唐僧却一点儿武功都不会。</w:t>
      </w:r>
    </w:p>
    <w:p>
      <w:pPr>
        <w:ind w:left="0" w:right="0" w:firstLine="560"/>
        <w:spacing w:before="450" w:after="450" w:line="312" w:lineRule="auto"/>
      </w:pPr>
      <w:r>
        <w:rPr>
          <w:rFonts w:ascii="宋体" w:hAnsi="宋体" w:eastAsia="宋体" w:cs="宋体"/>
          <w:color w:val="000"/>
          <w:sz w:val="28"/>
          <w:szCs w:val="28"/>
        </w:rPr>
        <w:t xml:space="preserve">他们每个人都有特点。孙悟空降妖除魔的本领强，猪八戒力气大，沙和尚和唐僧的意志最坚定。</w:t>
      </w:r>
    </w:p>
    <w:p>
      <w:pPr>
        <w:ind w:left="0" w:right="0" w:firstLine="560"/>
        <w:spacing w:before="450" w:after="450" w:line="312" w:lineRule="auto"/>
      </w:pPr>
      <w:r>
        <w:rPr>
          <w:rFonts w:ascii="宋体" w:hAnsi="宋体" w:eastAsia="宋体" w:cs="宋体"/>
          <w:color w:val="000"/>
          <w:sz w:val="28"/>
          <w:szCs w:val="28"/>
        </w:rPr>
        <w:t xml:space="preserve">这四个人里，我最喜欢孙悟空，因为他与敌人战斗时，每一个动作都十分帅气。但在“三打白骨精”的故事里，我非常为孙悟空抱不平——孙悟空被师父误会打死了三个人，要赶他走。看到孙悟空跪下来求唐僧让他留下来，而唐僧却绝情地念起紧箍咒时，我禁不住流下了眼泪。</w:t>
      </w:r>
    </w:p>
    <w:p>
      <w:pPr>
        <w:ind w:left="0" w:right="0" w:firstLine="560"/>
        <w:spacing w:before="450" w:after="450" w:line="312" w:lineRule="auto"/>
      </w:pPr>
      <w:r>
        <w:rPr>
          <w:rFonts w:ascii="宋体" w:hAnsi="宋体" w:eastAsia="宋体" w:cs="宋体"/>
          <w:color w:val="000"/>
          <w:sz w:val="28"/>
          <w:szCs w:val="28"/>
        </w:rPr>
        <w:t xml:space="preserve">这就是经典作品蕴含的魔力，它能让人哭，也能让人笑，能让人捶胸顿足，也能让人寸断肝肠。</w:t>
      </w:r>
    </w:p>
    <w:p>
      <w:pPr>
        <w:ind w:left="0" w:right="0" w:firstLine="560"/>
        <w:spacing w:before="450" w:after="450" w:line="312" w:lineRule="auto"/>
      </w:pPr>
      <w:r>
        <w:rPr>
          <w:rFonts w:ascii="宋体" w:hAnsi="宋体" w:eastAsia="宋体" w:cs="宋体"/>
          <w:color w:val="000"/>
          <w:sz w:val="28"/>
          <w:szCs w:val="28"/>
        </w:rPr>
        <w:t xml:space="preserve">这就是历尽百年岁月的洗礼，仍熠熠生辉的经典作品——《西游记》。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西游记读书心得体会200字篇十</w:t>
      </w:r>
    </w:p>
    <w:p>
      <w:pPr>
        <w:ind w:left="0" w:right="0" w:firstLine="560"/>
        <w:spacing w:before="450" w:after="450" w:line="312" w:lineRule="auto"/>
      </w:pPr>
      <w:r>
        <w:rPr>
          <w:rFonts w:ascii="宋体" w:hAnsi="宋体" w:eastAsia="宋体" w:cs="宋体"/>
          <w:color w:val="000"/>
          <w:sz w:val="28"/>
          <w:szCs w:val="28"/>
        </w:rPr>
        <w:t xml:space="preserve">孙悟空在《西游记》中至关重要，从头到尾名义上是唐僧领导孙悟空，但又忽然发现，这就像一个孙悟空传，几乎每章都会出现他的身影，从小猴子变成斗战胜佛，一定不容易，他的身上处处透露出一种不平凡。</w:t>
      </w:r>
    </w:p>
    <w:p>
      <w:pPr>
        <w:ind w:left="0" w:right="0" w:firstLine="560"/>
        <w:spacing w:before="450" w:after="450" w:line="312" w:lineRule="auto"/>
      </w:pPr>
      <w:r>
        <w:rPr>
          <w:rFonts w:ascii="宋体" w:hAnsi="宋体" w:eastAsia="宋体" w:cs="宋体"/>
          <w:color w:val="000"/>
          <w:sz w:val="28"/>
          <w:szCs w:val="28"/>
        </w:rPr>
        <w:t xml:space="preserve">在东胜神州傲来国地界，有一片汪洋大海，海上有一处名山，唤为花果山，山上有一块仙石，吸天地之精华，侵日月之玄机，其年石破，才有了孙悟空，这样的出身不平凡!</w:t>
      </w:r>
    </w:p>
    <w:p>
      <w:pPr>
        <w:ind w:left="0" w:right="0" w:firstLine="560"/>
        <w:spacing w:before="450" w:after="450" w:line="312" w:lineRule="auto"/>
      </w:pPr>
      <w:r>
        <w:rPr>
          <w:rFonts w:ascii="宋体" w:hAnsi="宋体" w:eastAsia="宋体" w:cs="宋体"/>
          <w:color w:val="000"/>
          <w:sz w:val="28"/>
          <w:szCs w:val="28"/>
        </w:rPr>
        <w:t xml:space="preserve">但他的生命中有一个转折点，那就是被压在五行山下的五百年。主角的成长必定是会变的，从刚出生的刻苦勤奋，变成了自命不凡，一直到在五行山下的五百年，最后忠心耿耿保护唐僧取经。</w:t>
      </w:r>
    </w:p>
    <w:p>
      <w:pPr>
        <w:ind w:left="0" w:right="0" w:firstLine="560"/>
        <w:spacing w:before="450" w:after="450" w:line="312" w:lineRule="auto"/>
      </w:pPr>
      <w:r>
        <w:rPr>
          <w:rFonts w:ascii="宋体" w:hAnsi="宋体" w:eastAsia="宋体" w:cs="宋体"/>
          <w:color w:val="000"/>
          <w:sz w:val="28"/>
          <w:szCs w:val="28"/>
        </w:rPr>
        <w:t xml:space="preserve">他的缺点也不少，像狂妄自大，目中无人，不顾一切。但优点更多，像镇定，冷静，勇敢，智慧，坚定，刻苦，谨慎，有灵性，善于管理，知恩图报，忠心耿耿，有仁有义，神通广大，智勇双全……而且缺点是暂时的，而优点是持久的。</w:t>
      </w:r>
    </w:p>
    <w:p>
      <w:pPr>
        <w:ind w:left="0" w:right="0" w:firstLine="560"/>
        <w:spacing w:before="450" w:after="450" w:line="312" w:lineRule="auto"/>
      </w:pPr>
      <w:r>
        <w:rPr>
          <w:rFonts w:ascii="宋体" w:hAnsi="宋体" w:eastAsia="宋体" w:cs="宋体"/>
          <w:color w:val="000"/>
          <w:sz w:val="28"/>
          <w:szCs w:val="28"/>
        </w:rPr>
        <w:t xml:space="preserve">先说说他的缺点吧，在《西游记》中有一经典片段，它也是无数\"悟空\"电影的题材来源，没错，那就是\"大闹天宫\"!</w:t>
      </w:r>
    </w:p>
    <w:p>
      <w:pPr>
        <w:ind w:left="0" w:right="0" w:firstLine="560"/>
        <w:spacing w:before="450" w:after="450" w:line="312" w:lineRule="auto"/>
      </w:pPr>
      <w:r>
        <w:rPr>
          <w:rFonts w:ascii="宋体" w:hAnsi="宋体" w:eastAsia="宋体" w:cs="宋体"/>
          <w:color w:val="000"/>
          <w:sz w:val="28"/>
          <w:szCs w:val="28"/>
        </w:rPr>
        <w:t xml:space="preserve">孙悟空被招降为弼马温，嫌官小下界去了，朝廷派托塔李天王去打他，结果打输了，干脆封它为\"齐天大圣\"后来孙悟空搅乱蟠桃会，偷吃太上老君的仙丹，被抓住，但是伤不了他，踢翻炼丹炉，随即大闹天宫，被如来佛祖压在五行山下。</w:t>
      </w:r>
    </w:p>
    <w:p>
      <w:pPr>
        <w:ind w:left="0" w:right="0" w:firstLine="560"/>
        <w:spacing w:before="450" w:after="450" w:line="312" w:lineRule="auto"/>
      </w:pPr>
      <w:r>
        <w:rPr>
          <w:rFonts w:ascii="宋体" w:hAnsi="宋体" w:eastAsia="宋体" w:cs="宋体"/>
          <w:color w:val="000"/>
          <w:sz w:val="28"/>
          <w:szCs w:val="28"/>
        </w:rPr>
        <w:t xml:space="preserve">首先是孙悟空仗着自己本领高强，去龙宫抢了一副法宝，去幽冥界强销了死籍，上界念他本领高强，封它为弼马温，他本是戴罪之身，却觉得官小。这就不对了，无论怎样，大闹天宫的孙悟空是自负的，心中满满的都是虚荣。</w:t>
      </w:r>
    </w:p>
    <w:p>
      <w:pPr>
        <w:ind w:left="0" w:right="0" w:firstLine="560"/>
        <w:spacing w:before="450" w:after="450" w:line="312" w:lineRule="auto"/>
      </w:pPr>
      <w:r>
        <w:rPr>
          <w:rFonts w:ascii="宋体" w:hAnsi="宋体" w:eastAsia="宋体" w:cs="宋体"/>
          <w:color w:val="000"/>
          <w:sz w:val="28"/>
          <w:szCs w:val="28"/>
        </w:rPr>
        <w:t xml:space="preserve">再说优点。</w:t>
      </w:r>
    </w:p>
    <w:p>
      <w:pPr>
        <w:ind w:left="0" w:right="0" w:firstLine="560"/>
        <w:spacing w:before="450" w:after="450" w:line="312" w:lineRule="auto"/>
      </w:pPr>
      <w:r>
        <w:rPr>
          <w:rFonts w:ascii="宋体" w:hAnsi="宋体" w:eastAsia="宋体" w:cs="宋体"/>
          <w:color w:val="000"/>
          <w:sz w:val="28"/>
          <w:szCs w:val="28"/>
        </w:rPr>
        <w:t xml:space="preserve">镇定冷静：他在大闹天宫后，被十万天兵天将用天罗地网围住，其他的小猴被其他天将唬的一愣一愣的，感觉都要被吓死了，屁滚尿流，慌慌张张的。而孙悟空从来是镇静自若，毫无恐惧而言。毕竟艺高人胆大嘛!</w:t>
      </w:r>
    </w:p>
    <w:p>
      <w:pPr>
        <w:ind w:left="0" w:right="0" w:firstLine="560"/>
        <w:spacing w:before="450" w:after="450" w:line="312" w:lineRule="auto"/>
      </w:pPr>
      <w:r>
        <w:rPr>
          <w:rFonts w:ascii="宋体" w:hAnsi="宋体" w:eastAsia="宋体" w:cs="宋体"/>
          <w:color w:val="000"/>
          <w:sz w:val="28"/>
          <w:szCs w:val="28"/>
        </w:rPr>
        <w:t xml:space="preserve">刻苦勤奋：孙悟空非常努力学习，漂洋过海去西牛贺洲拜师学艺，六七年中，勤勤恳恳做着基本功，在学习长生不老，七十二变和其他许许多多招数的时候，是愿意多学的，并且每天都抽时间练习，才逐渐变得如此的神通广大。</w:t>
      </w:r>
    </w:p>
    <w:p>
      <w:pPr>
        <w:ind w:left="0" w:right="0" w:firstLine="560"/>
        <w:spacing w:before="450" w:after="450" w:line="312" w:lineRule="auto"/>
      </w:pPr>
      <w:r>
        <w:rPr>
          <w:rFonts w:ascii="宋体" w:hAnsi="宋体" w:eastAsia="宋体" w:cs="宋体"/>
          <w:color w:val="000"/>
          <w:sz w:val="28"/>
          <w:szCs w:val="28"/>
        </w:rPr>
        <w:t xml:space="preserve">忠心耿耿：在保唐僧西天取经的旅途中，孙悟空从来不轻言放弃，每次师傅父有难，他总是冲在最前线去救他，并且就算被妖怪使一个术法抓住了，也会千方百计逃脱，救出师傅，就算在万般无奈之下，被师父赶走，知道师父有难，也一定要来救他!</w:t>
      </w:r>
    </w:p>
    <w:p>
      <w:pPr>
        <w:ind w:left="0" w:right="0" w:firstLine="560"/>
        <w:spacing w:before="450" w:after="450" w:line="312" w:lineRule="auto"/>
      </w:pPr>
      <w:r>
        <w:rPr>
          <w:rFonts w:ascii="宋体" w:hAnsi="宋体" w:eastAsia="宋体" w:cs="宋体"/>
          <w:color w:val="000"/>
          <w:sz w:val="28"/>
          <w:szCs w:val="28"/>
        </w:rPr>
        <w:t xml:space="preserve">智勇双全：他的勇已经不用说了，神通广大，一个筋斗云十万八千里远，简直是一个传奇的存在。但是他在大闹天宫时却始终斗不过如来，因为\"如来\"是他的本来面目，一颗魔心是斗不过自己本来的勤奋努力的，但无论怎样，和他单挑获胜，不用法宝的人，在西天取经途中，好像就只有\"地祖\"镇元大仙了!而他的智慧也是存在的，在\"三打白骨精\"中，他运用了自己的智慧，和白骨精斗智斗勇，最终取胜。并且在很多时候，妖精打不过他，就用法术战胜孙悟空，孙悟空就四面搬救兵，从来不会蛮干取胜!</w:t>
      </w:r>
    </w:p>
    <w:p>
      <w:pPr>
        <w:ind w:left="0" w:right="0" w:firstLine="560"/>
        <w:spacing w:before="450" w:after="450" w:line="312" w:lineRule="auto"/>
      </w:pPr>
      <w:r>
        <w:rPr>
          <w:rFonts w:ascii="宋体" w:hAnsi="宋体" w:eastAsia="宋体" w:cs="宋体"/>
          <w:color w:val="000"/>
          <w:sz w:val="28"/>
          <w:szCs w:val="28"/>
        </w:rPr>
        <w:t xml:space="preserve">知恩图报：这一点，想必大家也深有感触，孙悟空不止一次说：\"如果我就这么走了，显得我‘知恩不报非君子，万古千秋作骂名’。\"这不是打感情牌，而是因为他有仁有义，知道师父有难，一定会去救，就算打不过，也要四面八方搬救兵，他知道自己被师父救出来，就一定要保护师傅去西天取经，一路不离不弃。</w:t>
      </w:r>
    </w:p>
    <w:p>
      <w:pPr>
        <w:ind w:left="0" w:right="0" w:firstLine="560"/>
        <w:spacing w:before="450" w:after="450" w:line="312" w:lineRule="auto"/>
      </w:pPr>
      <w:r>
        <w:rPr>
          <w:rFonts w:ascii="宋体" w:hAnsi="宋体" w:eastAsia="宋体" w:cs="宋体"/>
          <w:color w:val="000"/>
          <w:sz w:val="28"/>
          <w:szCs w:val="28"/>
        </w:rPr>
        <w:t xml:space="preserve">总之，孙悟空身上的很缺点值得我反思，他的优点是我一路要学习的，我也要像他一样不断成长，修炼，成长为一个有担当的勇敢坚定的男子汉，去追求我的人生\"正果\"。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2024-09-20T19:37:20+08:00</dcterms:created>
  <dcterms:modified xsi:type="dcterms:W3CDTF">2024-09-20T19:37:20+08:00</dcterms:modified>
</cp:coreProperties>
</file>

<file path=docProps/custom.xml><?xml version="1.0" encoding="utf-8"?>
<Properties xmlns="http://schemas.openxmlformats.org/officeDocument/2006/custom-properties" xmlns:vt="http://schemas.openxmlformats.org/officeDocument/2006/docPropsVTypes"/>
</file>