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2024年工会年终工作总结模板</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2024年工会年终工作总结模板一</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推荐工作”、“员工关爱行动”、构建“幸福东航”等重点工作，从根本上为公司及员工解决实际问题。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4"/>
          <w:szCs w:val="34"/>
          <w:b w:val="1"/>
          <w:bCs w:val="1"/>
        </w:rPr>
        <w:t xml:space="preserve">2024年工会年终工作总结模板二</w:t>
      </w:r>
    </w:p>
    <w:p>
      <w:pPr>
        <w:ind w:left="0" w:right="0" w:firstLine="560"/>
        <w:spacing w:before="450" w:after="450" w:line="312" w:lineRule="auto"/>
      </w:pPr>
      <w:r>
        <w:rPr>
          <w:rFonts w:ascii="宋体" w:hAnsi="宋体" w:eastAsia="宋体" w:cs="宋体"/>
          <w:color w:val="000"/>
          <w:sz w:val="28"/>
          <w:szCs w:val="28"/>
        </w:rPr>
        <w:t xml:space="preserve">20xx年，寮步镇总工会在东莞市总工会和寮步镇委镇政府的正确领导和大力支持下，根据工作任务，围绕部门职责，结合自身实际，致力推进工会规范化建设、工资集体协商等工作的开展，较好地完成了今年的工作任务。</w:t>
      </w:r>
    </w:p>
    <w:p>
      <w:pPr>
        <w:ind w:left="0" w:right="0" w:firstLine="560"/>
        <w:spacing w:before="450" w:after="450" w:line="312" w:lineRule="auto"/>
      </w:pPr>
      <w:r>
        <w:rPr>
          <w:rFonts w:ascii="宋体" w:hAnsi="宋体" w:eastAsia="宋体" w:cs="宋体"/>
          <w:color w:val="000"/>
          <w:sz w:val="28"/>
          <w:szCs w:val="28"/>
        </w:rPr>
        <w:t xml:space="preserve">在去年大力推进工会组建工作的基础上，今年，镇总工会着力做好规范建会工作。镇总工会以广东省总工会抽查和东莞市总工会的固本强基考核工作为契机，促进各单位、村（社区）全力开展工会规范化建设工作。通过召开工作会议、下乡指导、深入到企业进行现场检查和指导，推动企业开展工作。9月27日，东莞市总工会检查组随机抽查我镇5间企业进行实地检查，规范化建设工作受到检查组的一致好评。</w:t>
      </w:r>
    </w:p>
    <w:p>
      <w:pPr>
        <w:ind w:left="0" w:right="0" w:firstLine="560"/>
        <w:spacing w:before="450" w:after="450" w:line="312" w:lineRule="auto"/>
      </w:pPr>
      <w:r>
        <w:rPr>
          <w:rFonts w:ascii="宋体" w:hAnsi="宋体" w:eastAsia="宋体" w:cs="宋体"/>
          <w:color w:val="000"/>
          <w:sz w:val="28"/>
          <w:szCs w:val="28"/>
        </w:rPr>
        <w:t xml:space="preserve">工资集体协商工作是今年的重点工作之一。今年5月，东莞市总工会对工资集体协商工作进行了动员布置后，镇总工会专门召开了寮步镇工资集体协商工作推进会，组织各单位、村（社区）工会干部观看工资集体协商专题短片，要求各工会干部一定要认清形势，熟悉业务，加强督导，全力推进工资集体协商工作。为更好地开展工作，镇总工会多次与镇人力资源分局联系沟通，认真学习企业与工会协商后所签订的集体合同需要进行审查的流程，梳理好审查中所需材料等，做好指导工作。镇总工会采用每周一上报，每周一督导的做法，加强督促工作。同时，向企业派发了《工资集体协商知识问答》、《东莞市工资集体协商先进企业典型材料汇编》、《企业集体合同审查需提交的资料》等宣传资料，进一步推动企业与员工加深对工资集体协商工作的认识，促进企业与员工就企业内部工资标准、分配制度等事项进行平等协商，从源头上预防劳资矛盾发生，构建和谐稳定劳动关系。至12月10止，已完成工资集体协商工作的企业有126家，其中：世界500强企业4家（三星、先锋、能率、澳洋顺昌），建制率达80%；千人以上企业12家，超额完成了工作任务，</w:t>
      </w:r>
    </w:p>
    <w:p>
      <w:pPr>
        <w:ind w:left="0" w:right="0" w:firstLine="560"/>
        <w:spacing w:before="450" w:after="450" w:line="312" w:lineRule="auto"/>
      </w:pPr>
      <w:r>
        <w:rPr>
          <w:rFonts w:ascii="宋体" w:hAnsi="宋体" w:eastAsia="宋体" w:cs="宋体"/>
          <w:color w:val="000"/>
          <w:sz w:val="28"/>
          <w:szCs w:val="28"/>
        </w:rPr>
        <w:t xml:space="preserve">1、完善信访渠道，突出维权主业</w:t>
      </w:r>
    </w:p>
    <w:p>
      <w:pPr>
        <w:ind w:left="0" w:right="0" w:firstLine="560"/>
        <w:spacing w:before="450" w:after="450" w:line="312" w:lineRule="auto"/>
      </w:pPr>
      <w:r>
        <w:rPr>
          <w:rFonts w:ascii="宋体" w:hAnsi="宋体" w:eastAsia="宋体" w:cs="宋体"/>
          <w:color w:val="000"/>
          <w:sz w:val="28"/>
          <w:szCs w:val="28"/>
        </w:rPr>
        <w:t xml:space="preserve">维护职工合法权益是工会的职责，为更好地履行职能，今年5月，镇总工会落实2人跟踪处理职工反映问题和群体性劳资纠纷工作，配备人员实行AB替补机制，确保人员到位，不遗漏任何一件舆情事件。镇总工会专职副主席亲自挂帅，对收到的每一件舆情事件及时了解情况，做到亲力亲为，力求将矛盾化解在萌芽状态。至12月10日，镇总工会共收到信访事件57宗，其中市总工会转办38宗，镇总工会接访19宗，全部及时处理和回复，没有出现漏报、迟报现象，受到东莞市总工会的充分肯定。其中在伟易达的信访事件中，由于处理得当，东莞市总工会对我镇总工会的做法给予好评，因此要求我镇把信访事件的处理方法向全市各镇街工会作经验介绍。</w:t>
      </w:r>
    </w:p>
    <w:p>
      <w:pPr>
        <w:ind w:left="0" w:right="0" w:firstLine="560"/>
        <w:spacing w:before="450" w:after="450" w:line="312" w:lineRule="auto"/>
      </w:pPr>
      <w:r>
        <w:rPr>
          <w:rFonts w:ascii="宋体" w:hAnsi="宋体" w:eastAsia="宋体" w:cs="宋体"/>
          <w:color w:val="000"/>
          <w:sz w:val="28"/>
          <w:szCs w:val="28"/>
        </w:rPr>
        <w:t xml:space="preserve">2、切实为职工办实事、解难事</w:t>
      </w:r>
    </w:p>
    <w:p>
      <w:pPr>
        <w:ind w:left="0" w:right="0" w:firstLine="560"/>
        <w:spacing w:before="450" w:after="450" w:line="312" w:lineRule="auto"/>
      </w:pPr>
      <w:r>
        <w:rPr>
          <w:rFonts w:ascii="宋体" w:hAnsi="宋体" w:eastAsia="宋体" w:cs="宋体"/>
          <w:color w:val="000"/>
          <w:sz w:val="28"/>
          <w:szCs w:val="28"/>
        </w:rPr>
        <w:t xml:space="preserve">全心全意为职工服务是我们的工作宗旨。年初，镇总工会探望了15名工伤员工，共发放了4500元慰问金，使外来务工人员倍感温暖和鼓舞。除此之外，镇总工会为职工办实事、解难事开展了一系列工作：一是帮助困难职工申请帮扶款。3月初，镇总工会组织各村（社区）、工业园区工会联合会根据困难职工帮扶的申请条件，在本辖区内做好调查摸底工作，并积极协助符合条件的职工做好申报工作。通过大家的努力，初步符合条件的职工共有82名，镇总工会已于4月中旬把申请资料提交到东莞市总工会，最终通过东莞市总工会的审核并获得帮扶款的有75名，共获得75000的慰问金。二是为困难职工子女申请助学款。6月初，镇总工会根据东莞市总工会关于“金秋助学”工作的要求，对初步符合困难职工帮扶条件的现就读高中、中专、大学的职工子女进行摸底汇总，最后共有71人符合助学帮扶条件，共获得12、2万元助学款。三是协助职工申请交通和误工补贴。10月下旬，按照《广东省总工会20xx年千万职工大培训行动组织实施方案》，镇总工会为做好“工会培优计划”，协助符合条件的职工申请交通和误工补贴，通过各单位、村（社区）工会把通知转发给企业，并利用电视广告，把申领条件、补贴标准、申报流程等有关要求告知广大职工。同时，镇总工会积极到镇人力资源分局查找符合申领条件的人员名单，发信息通知其做好申请工作。通过积极宣传发动，至申领截止时间（11月30日），共有45人申请，其中43人已通过镇总工会和东莞市总工会的审查，现等待广东省总工会的最终审核。</w:t>
      </w:r>
    </w:p>
    <w:p>
      <w:pPr>
        <w:ind w:left="0" w:right="0" w:firstLine="560"/>
        <w:spacing w:before="450" w:after="450" w:line="312" w:lineRule="auto"/>
      </w:pPr>
      <w:r>
        <w:rPr>
          <w:rFonts w:ascii="宋体" w:hAnsi="宋体" w:eastAsia="宋体" w:cs="宋体"/>
          <w:color w:val="000"/>
          <w:sz w:val="28"/>
          <w:szCs w:val="28"/>
        </w:rPr>
        <w:t xml:space="preserve">3、积极推动“先锋号职工服务中心”建设</w:t>
      </w:r>
    </w:p>
    <w:p>
      <w:pPr>
        <w:ind w:left="0" w:right="0" w:firstLine="560"/>
        <w:spacing w:before="450" w:after="450" w:line="312" w:lineRule="auto"/>
      </w:pPr>
      <w:r>
        <w:rPr>
          <w:rFonts w:ascii="宋体" w:hAnsi="宋体" w:eastAsia="宋体" w:cs="宋体"/>
          <w:color w:val="000"/>
          <w:sz w:val="28"/>
          <w:szCs w:val="28"/>
        </w:rPr>
        <w:t xml:space="preserve">“先锋号职工服务中心”是我镇今年工会工作的一个创新亮点。“先锋号”职工服务中心是以服务为宗旨，充分利用现有的资源和专业优势，设立职工党员之家、工会主席工作室、心灵驿站、困难职工帮扶中心、职工文体活动指导中心、协商调解室、职工书屋、就业指导服务中心、女职工之家、工会社工志愿者之家十大功能室，为职工提供党建活动、心理咨询、法律援助、困难帮扶、医疗健康、文体指导、培训就业等多方面的服务，把工会的各项服务送到企业中去，送到职工心坎上，使工会组织和工会工作更加贴近企业、贴近职工、贴近实际。前期，镇总工会对镇内已建工会的企业进行调查摸底，按照企业规模较大、工会工作基础扎实，条件较成熟的候选企业进行深入了解，最终确定先锋高科技（东莞）有限公司为我镇首个建设“先锋号职工服务中心”的企业示范点，并积极做好与市总工会、先锋公司的联系沟通、指导协调工作。今年3月，“先锋号”职工服务中心在先锋公司落成并投入使用，大大地提高了企业管理层和职工对工会组织的关注度。很多职工到“先锋号”了解其功能和运作，企业管理层也希望通过“先锋号”让员工更有归属感，为企业留住人才，构建和谐劳资关系。同时，通过工会和“先锋号”服务平台，畅通了职工表达诉求的渠道，为职工提供了更多的服务、帮助，使职工的业余生活更加丰富。先锋公司的工资集体协商工作能真正做到真谈实谈，并得以顺利开展，除了企业本身重视工会工作外，“先锋号”职工服务中心在该公司建立，也起到了很大的促进作用。目前，“先锋号”职工服务中心由市总工会投入的硬件建设已完成，所配备的社工已到位，并积极融入先锋公司开展工作。母婴室、心灵驿站、协调处理室等功能室已开放使用，并逐步完善。自成立以来，先锋号职工服务中心自身共策划“先锋好声音”、“20xx年中秋晚会”、“清凉一夏——防暑知识讲座”、“包饺子，话爱心”等特色活动16个，主要包括丰富职工业余文化生活、职工身心健康服务、志愿者团队建设三个方面，活动参与志愿者人数总计138人次，服务人数超过5000人次，大力倡导职工对精神文化的追求，提升了职工自我的健康和安全意识，丰富了职工的业余文化生活，协助职工解决实际困难和问题，帮助职工建立完善和健康的社会支持网络，切实发挥了服务职工的职能作用。</w:t>
      </w:r>
    </w:p>
    <w:p>
      <w:pPr>
        <w:ind w:left="0" w:right="0" w:firstLine="560"/>
        <w:spacing w:before="450" w:after="450" w:line="312" w:lineRule="auto"/>
      </w:pPr>
      <w:r>
        <w:rPr>
          <w:rFonts w:ascii="宋体" w:hAnsi="宋体" w:eastAsia="宋体" w:cs="宋体"/>
          <w:color w:val="000"/>
          <w:sz w:val="28"/>
          <w:szCs w:val="28"/>
        </w:rPr>
        <w:t xml:space="preserve">今年，镇总工会继续做好工会经费收缴的解释、指导等工作，通过派发《广东省税务代收工会经费宣传手册》等资料，让企业熟悉工会经费相关法律法规和业务知识；通过电话、现场解答企业对工会经费缴交、返还、使用等方面的咨询，协助企业处理相关工作。经努力，至今年10月，全镇缴交工会经费的企业共有198间，其中已完善返还手续的168间，尚未完善返还手续的30间，约共收到工会经费1317、31万元，月均缴费达131、73万元，缴交情况较为理想，在全市各镇街中位于前列。</w:t>
      </w:r>
    </w:p>
    <w:p>
      <w:pPr>
        <w:ind w:left="0" w:right="0" w:firstLine="560"/>
        <w:spacing w:before="450" w:after="450" w:line="312" w:lineRule="auto"/>
      </w:pPr>
      <w:r>
        <w:rPr>
          <w:rFonts w:ascii="黑体" w:hAnsi="黑体" w:eastAsia="黑体" w:cs="黑体"/>
          <w:color w:val="000000"/>
          <w:sz w:val="34"/>
          <w:szCs w:val="34"/>
          <w:b w:val="1"/>
          <w:bCs w:val="1"/>
        </w:rPr>
        <w:t xml:space="preserve">2024年工会年终工作总结模板三</w:t>
      </w:r>
    </w:p>
    <w:p>
      <w:pPr>
        <w:ind w:left="0" w:right="0" w:firstLine="560"/>
        <w:spacing w:before="450" w:after="450" w:line="312" w:lineRule="auto"/>
      </w:pPr>
      <w:r>
        <w:rPr>
          <w:rFonts w:ascii="宋体" w:hAnsi="宋体" w:eastAsia="宋体" w:cs="宋体"/>
          <w:color w:val="000"/>
          <w:sz w:val="28"/>
          <w:szCs w:val="28"/>
        </w:rPr>
        <w:t xml:space="preserve">本学年以来，工会在学校党总支和校领导班子的直接领导下，全心全意地做好工会工作，认真履行工会职责，积极参行政管理，真正发挥了工会的桥梁纽带作用，营造出民主管理的和谐气氛，使我校工会工作开展得有声有色。主要成绩如下：</w:t>
      </w:r>
    </w:p>
    <w:p>
      <w:pPr>
        <w:ind w:left="0" w:right="0" w:firstLine="560"/>
        <w:spacing w:before="450" w:after="450" w:line="312" w:lineRule="auto"/>
      </w:pPr>
      <w:r>
        <w:rPr>
          <w:rFonts w:ascii="宋体" w:hAnsi="宋体" w:eastAsia="宋体" w:cs="宋体"/>
          <w:color w:val="000"/>
          <w:sz w:val="28"/>
          <w:szCs w:val="28"/>
        </w:rPr>
        <w:t xml:space="preserve">利用多种形式，认真学习省市教育工作会议精神，大力宣传《教育法》，学习贯彻《工会法》和《中国工会章程》。组织工会相关知识竞赛活动，开展科技创新活动。</w:t>
      </w:r>
    </w:p>
    <w:p>
      <w:pPr>
        <w:ind w:left="0" w:right="0" w:firstLine="560"/>
        <w:spacing w:before="450" w:after="450" w:line="312" w:lineRule="auto"/>
      </w:pPr>
      <w:r>
        <w:rPr>
          <w:rFonts w:ascii="宋体" w:hAnsi="宋体" w:eastAsia="宋体" w:cs="宋体"/>
          <w:color w:val="000"/>
          <w:sz w:val="28"/>
          <w:szCs w:val="28"/>
        </w:rPr>
        <w:t xml:space="preserve">工会组织是基层的群团组织，直接参与学校的民主管理。根据教职工的意愿并从学校实际出发，认真履行工会职责和工会职能。组织召开教职工大会，制定议案，共商学校可持续发展大计，积极参政、议政，以主人翁的姿态促进学校的发展，增强服务意识，为群众排忧解难。</w:t>
      </w:r>
    </w:p>
    <w:p>
      <w:pPr>
        <w:ind w:left="0" w:right="0" w:firstLine="560"/>
        <w:spacing w:before="450" w:after="450" w:line="312" w:lineRule="auto"/>
      </w:pPr>
      <w:r>
        <w:rPr>
          <w:rFonts w:ascii="宋体" w:hAnsi="宋体" w:eastAsia="宋体" w:cs="宋体"/>
          <w:color w:val="000"/>
          <w:sz w:val="28"/>
          <w:szCs w:val="28"/>
        </w:rPr>
        <w:t xml:space="preserve">工会针对学校工作特点，提出“五个一”工程的理念。</w:t>
      </w:r>
    </w:p>
    <w:p>
      <w:pPr>
        <w:ind w:left="0" w:right="0" w:firstLine="560"/>
        <w:spacing w:before="450" w:after="450" w:line="312" w:lineRule="auto"/>
      </w:pPr>
      <w:r>
        <w:rPr>
          <w:rFonts w:ascii="宋体" w:hAnsi="宋体" w:eastAsia="宋体" w:cs="宋体"/>
          <w:color w:val="000"/>
          <w:sz w:val="28"/>
          <w:szCs w:val="28"/>
        </w:rPr>
        <w:t xml:space="preserve">突出一个主题：提高教职工的文化素质、身体素质，凝聚人心。</w:t>
      </w:r>
    </w:p>
    <w:p>
      <w:pPr>
        <w:ind w:left="0" w:right="0" w:firstLine="560"/>
        <w:spacing w:before="450" w:after="450" w:line="312" w:lineRule="auto"/>
      </w:pPr>
      <w:r>
        <w:rPr>
          <w:rFonts w:ascii="宋体" w:hAnsi="宋体" w:eastAsia="宋体" w:cs="宋体"/>
          <w:color w:val="000"/>
          <w:sz w:val="28"/>
          <w:szCs w:val="28"/>
        </w:rPr>
        <w:t xml:space="preserve">抓好一个阵地：最大限度地满足教职工对文化体育活动的需求。</w:t>
      </w:r>
    </w:p>
    <w:p>
      <w:pPr>
        <w:ind w:left="0" w:right="0" w:firstLine="560"/>
        <w:spacing w:before="450" w:after="450" w:line="312" w:lineRule="auto"/>
      </w:pPr>
      <w:r>
        <w:rPr>
          <w:rFonts w:ascii="宋体" w:hAnsi="宋体" w:eastAsia="宋体" w:cs="宋体"/>
          <w:color w:val="000"/>
          <w:sz w:val="28"/>
          <w:szCs w:val="28"/>
        </w:rPr>
        <w:t xml:space="preserve">体现一个重点：以组织具有特色的活动为重点。</w:t>
      </w:r>
    </w:p>
    <w:p>
      <w:pPr>
        <w:ind w:left="0" w:right="0" w:firstLine="560"/>
        <w:spacing w:before="450" w:after="450" w:line="312" w:lineRule="auto"/>
      </w:pPr>
      <w:r>
        <w:rPr>
          <w:rFonts w:ascii="宋体" w:hAnsi="宋体" w:eastAsia="宋体" w:cs="宋体"/>
          <w:color w:val="000"/>
          <w:sz w:val="28"/>
          <w:szCs w:val="28"/>
        </w:rPr>
        <w:t xml:space="preserve">形成一个特色：活动要体现广泛性、高雅性、经常性和创新性。</w:t>
      </w:r>
    </w:p>
    <w:p>
      <w:pPr>
        <w:ind w:left="0" w:right="0" w:firstLine="560"/>
        <w:spacing w:before="450" w:after="450" w:line="312" w:lineRule="auto"/>
      </w:pPr>
      <w:r>
        <w:rPr>
          <w:rFonts w:ascii="宋体" w:hAnsi="宋体" w:eastAsia="宋体" w:cs="宋体"/>
          <w:color w:val="000"/>
          <w:sz w:val="28"/>
          <w:szCs w:val="28"/>
        </w:rPr>
        <w:t xml:space="preserve">渲染一个氛围：营造出一个和谐、向上、有激情和活力的教职工团体。</w:t>
      </w:r>
    </w:p>
    <w:p>
      <w:pPr>
        <w:ind w:left="0" w:right="0" w:firstLine="560"/>
        <w:spacing w:before="450" w:after="450" w:line="312" w:lineRule="auto"/>
      </w:pPr>
      <w:r>
        <w:rPr>
          <w:rFonts w:ascii="宋体" w:hAnsi="宋体" w:eastAsia="宋体" w:cs="宋体"/>
          <w:color w:val="000"/>
          <w:sz w:val="28"/>
          <w:szCs w:val="28"/>
        </w:rPr>
        <w:t xml:space="preserve">我们虽然取得了一些成绩，但仍存在一些不足。在今后的工作中，我们还将从以下两个方面着力调整并加大工会工作力度：</w:t>
      </w:r>
    </w:p>
    <w:p>
      <w:pPr>
        <w:ind w:left="0" w:right="0" w:firstLine="560"/>
        <w:spacing w:before="450" w:after="450" w:line="312" w:lineRule="auto"/>
      </w:pPr>
      <w:r>
        <w:rPr>
          <w:rFonts w:ascii="宋体" w:hAnsi="宋体" w:eastAsia="宋体" w:cs="宋体"/>
          <w:color w:val="000"/>
          <w:sz w:val="28"/>
          <w:szCs w:val="28"/>
        </w:rPr>
        <w:t xml:space="preserve">一是进一步造就舆论声势，加大宣传力度，让工会真正地走进每一位教职工的心田。</w:t>
      </w:r>
    </w:p>
    <w:p>
      <w:pPr>
        <w:ind w:left="0" w:right="0" w:firstLine="560"/>
        <w:spacing w:before="450" w:after="450" w:line="312" w:lineRule="auto"/>
      </w:pPr>
      <w:r>
        <w:rPr>
          <w:rFonts w:ascii="宋体" w:hAnsi="宋体" w:eastAsia="宋体" w:cs="宋体"/>
          <w:color w:val="000"/>
          <w:sz w:val="28"/>
          <w:szCs w:val="28"/>
        </w:rPr>
        <w:t xml:space="preserve">二是切实可行地履行好职责，架起教职工与学校的桥梁，让更多的优秀教职工留对学校有家的归属感。</w:t>
      </w:r>
    </w:p>
    <w:p>
      <w:pPr>
        <w:ind w:left="0" w:right="0" w:firstLine="560"/>
        <w:spacing w:before="450" w:after="450" w:line="312" w:lineRule="auto"/>
      </w:pPr>
      <w:r>
        <w:rPr>
          <w:rFonts w:ascii="黑体" w:hAnsi="黑体" w:eastAsia="黑体" w:cs="黑体"/>
          <w:color w:val="000000"/>
          <w:sz w:val="34"/>
          <w:szCs w:val="34"/>
          <w:b w:val="1"/>
          <w:bCs w:val="1"/>
        </w:rPr>
        <w:t xml:space="preserve">2024年工会年终工作总结模板四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在公司党委和上级工会的正确领导下，结合我事业部部自身特点，充分调动职工的聪明才智，开拓进取、与时俱进全面落实依靠方针，突出维权、参与、创新职能，推进企业民主管理、推进职工素质工程、推进企业文化建设、推进公司经济发展，增强企业凝聚力和战斗力，较好地完成了上半年的各项工作任务，取得了一定的成绩。 现将20xx年1至10月工作汇报如下：</w:t>
      </w:r>
    </w:p>
    <w:p>
      <w:pPr>
        <w:ind w:left="0" w:right="0" w:firstLine="560"/>
        <w:spacing w:before="450" w:after="450" w:line="312" w:lineRule="auto"/>
      </w:pPr>
      <w:r>
        <w:rPr>
          <w:rFonts w:ascii="宋体" w:hAnsi="宋体" w:eastAsia="宋体" w:cs="宋体"/>
          <w:color w:val="000"/>
          <w:sz w:val="28"/>
          <w:szCs w:val="28"/>
        </w:rPr>
        <w:t xml:space="preserve">在集团领导的大力支持与集团各部门的帮助下，水利水电事业部在成立为期一年里，以“发展企业、富裕员工、服务社会”为理念，向兄弟单位学习，刻苦钻研，正在逐步稳健发展，切实关注发展动态，服务于社会。去年我事业部在编人员为16人，而今年新毕业生接收及调入本部人员为33人，共计目前为止49人。我事业部在不断吸纳人才的同时，更多为企业发展做铺垫。在岗49职工全部签订劳动合同并都办理了保险，保障了广大职工切身利益，让职工能放心工作，更好的发挥所长。</w:t>
      </w:r>
    </w:p>
    <w:p>
      <w:pPr>
        <w:ind w:left="0" w:right="0" w:firstLine="560"/>
        <w:spacing w:before="450" w:after="450" w:line="312" w:lineRule="auto"/>
      </w:pPr>
      <w:r>
        <w:rPr>
          <w:rFonts w:ascii="宋体" w:hAnsi="宋体" w:eastAsia="宋体" w:cs="宋体"/>
          <w:color w:val="000"/>
          <w:sz w:val="28"/>
          <w:szCs w:val="28"/>
        </w:rPr>
        <w:t xml:space="preserve">20xx年，集团工会为基层单位做了很多工作，付出辛苦、洒下汗水。组织开展了丰富多彩的活动，使工会工作有条不紊的发展。在集团工会组织的“第二届职工篮球比赛中”，我事业部向广大职工进行广泛的宣传发动，充分调动和发挥广大职工的积极性、为提高职工队伍素质，团结一致、大家踊跃参与报名，给广大职工带来了丰富的业余活动，篮球比赛是一项集体荣誉活动，有一种团结和气势，有着一种凝聚力，一种拼搏向上的精神，在为期2天的比赛中我部取得了优异成绩，同时更多的结识了兄弟单位的新朋友，促进和谐发展社会大家庭做贡献。在双节来临之际，集团工会领导开车前去我事业部的“永泰城项目”，给广大职工带去肉、鱼、蛋、月饼等还有休闲娱乐等诸多慰问品，并在施工现场走访慰问，关注农民工生活、关注工程进度等情况。这让我们备受集团工会领导的关怀，这不仅仅是一份心意，更是一份温暖，让辛苦战斗在一线上的同事们感到无比欢乐，开心的度过双节。</w:t>
      </w:r>
    </w:p>
    <w:p>
      <w:pPr>
        <w:ind w:left="0" w:right="0" w:firstLine="560"/>
        <w:spacing w:before="450" w:after="450" w:line="312" w:lineRule="auto"/>
      </w:pPr>
      <w:r>
        <w:rPr>
          <w:rFonts w:ascii="宋体" w:hAnsi="宋体" w:eastAsia="宋体" w:cs="宋体"/>
          <w:color w:val="000"/>
          <w:sz w:val="28"/>
          <w:szCs w:val="28"/>
        </w:rPr>
        <w:t xml:space="preserve">回望一年过去了，我事业部在接下来的道路上，会一直坚定地走下去，力争做好工会工作。目前，事业部还有很多去学习和改进的地方，还存在很多不足之处，望集团工会领导及兄弟单位能多提宝贵意见，力争水利水电事业部做的更好，为城市建设抹上一道彩虹，让职工满意，让领导放心，一步一个脚印扎实前进，尽一份力。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2024年工会年终工作总结模板五</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学校召开二届三、四次教职工代表大会。会前由学校党支部及工会委员会商榷列出教代会讨论的提案主题及要点，积极让教师参与学校管理，让全体教师参与讨论。让他们以主人翁的精神参与学校全方位的民主管理。共收到提案八条采纳六条，对于不采纳的给予合理的解释。</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学校的远景规划、学校规章制度、财务收支情况、绩效工资等涉及教职工利益的问题，最后都能由教代会讨论通过；二是评优、评先、评职称，需要实行校务公开的公示制度；尽力添置和改造教职工的活动设施，为教职工施展文体才华创设平台，在行政大力支持下，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在校党支部和行政领导的大力支持下，工会能够顺利开展工作，学校工会全面贯彻、执行市政府、教育局、教育工会关于“校务公开”的意见精神，积极组织实施学校校务公开。设立学校校长意见箱，布置学校“校务公开”公布栏。今年，我校“校务公开”已接受教育局的检查，受到领导的好评，申报苏州市校务公开先进学校。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督促各项事宜的公开。政治的透明度和财务的透明度成为一种无形的凝聚力，使学校领导班子能把全校八十多位教职工紧紧地团结在一起，在各项工作中争创一流。本学年顺利通过了苏州市优秀家长学校、苏州市德育示范学校的验收。高分通过了太仓市综合督导。</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教师节期间组织教职工进行体育比赛，丰富教职工的课余生活；组织教职工庆祝第二十一个教师节，掀起尊师重教新热潮，组织教职工参加教育局举办的教职工歌手大赛，每年做好妇女节的系统庆祝活动，组织三十五周岁以上的教师进行体检。</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1．探望病患：凡是知道教职工或者教师的家人患病住院的，工会领导都能陪同学校领导或受学校领导委托，前往医院或家里看望和安抚，帮助病人消除思想顾虑，尽早恢复身体的康复。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4．走访在校青年教师：工会领导经常深入在校青年教师的宿舍，询问他们的学习与生活情况，勉励他们安心工作。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总之，XX年，我校工会在市教育工会的领导下，发扬优良传统，为教工服务，为学校发展服务，很好地发挥了桥梁作用。今后，我们将再接再厉，把工会办成教工最温馨的.家。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2024年工会年终工作总结模板六</w:t>
      </w:r>
    </w:p>
    <w:p>
      <w:pPr>
        <w:ind w:left="0" w:right="0" w:firstLine="560"/>
        <w:spacing w:before="450" w:after="450" w:line="312" w:lineRule="auto"/>
      </w:pPr>
      <w:r>
        <w:rPr>
          <w:rFonts w:ascii="宋体" w:hAnsi="宋体" w:eastAsia="宋体" w:cs="宋体"/>
          <w:color w:val="000"/>
          <w:sz w:val="28"/>
          <w:szCs w:val="28"/>
        </w:rPr>
        <w:t xml:space="preserve">20xx年，宣城车间工会，在上级工会和车间党总支的正确领导下,根据各个阶段的目标任务要求，以各项活动为载体，坚持融入中心,维护大局,服务职工，充分发挥工会的桥梁和纽带的作用，为确保运输安全、增收创效、队伍稳定、企业文化建设、职工素质提高等做出了积极的贡献。现将主要工作汇报如下：</w:t>
      </w:r>
    </w:p>
    <w:p>
      <w:pPr>
        <w:ind w:left="0" w:right="0" w:firstLine="560"/>
        <w:spacing w:before="450" w:after="450" w:line="312" w:lineRule="auto"/>
      </w:pPr>
      <w:r>
        <w:rPr>
          <w:rFonts w:ascii="宋体" w:hAnsi="宋体" w:eastAsia="宋体" w:cs="宋体"/>
          <w:color w:val="000"/>
          <w:sz w:val="28"/>
          <w:szCs w:val="28"/>
        </w:rPr>
        <w:t xml:space="preserve">根据段工会年初的工作部署，为确保“服务职工在基层”活动的扎实有效开展，我们宣城站工会在活动中，坚持把“立足服务和深入基层”作为重点，把深入调查研究、宣传形势任务、促进企业发展、推动解决困难、推进重点工作为主要内容，及时开展了问卷式工作调研，问卷调查采取谈心、交流、召开座谈会、发放调查问卷表等形式进行，广泛征求职工意见建议，通过调研了解了职工的困难、诉求和期盼。根据调研反馈的意见建议，进行了梳理，针对职工反映的意见建议有针对性的开展思想政治工作和帮助释疑解惑。同时，对征集的意见建议形成书面材料向段工会反映，真实反映职工愿望。在推进“服务职工在基层”活动，我们始终把解决职工困难作为出发点，认真落实“三不让”扶贫帮困措施，在职工生病住院，及时进行探望，在职工遭遇困难时，及时伸出援助之手，宣城站职工唐元斌家属患小肠间质瘤，医疗费用达2.5万，术后需药物长期维持，每月药物费用达2.4万，无法报销，针对这种情况，我们及时上门进行看望慰问，帮助提取住房公积金用于治疗，同时，把他的情况向段工会反映，帮助申请重困职工。一年来，共看望慰问职工37人次，慰问金额达14400元；“金秋助学” 资助18个家庭19名学生，共计人民币14000元。实现了职工队伍状况在一线掌握、工会维权帮扶在一线实施、构建和谐劳动关系在一线推进、工会工作任务在一线落实，不断增进对职工群众的深厚感情，增强工会组织的凝聚力，形成促进职工队伍稳定、劳动关系和谐的长效机制。</w:t>
      </w:r>
    </w:p>
    <w:p>
      <w:pPr>
        <w:ind w:left="0" w:right="0" w:firstLine="560"/>
        <w:spacing w:before="450" w:after="450" w:line="312" w:lineRule="auto"/>
      </w:pPr>
      <w:r>
        <w:rPr>
          <w:rFonts w:ascii="宋体" w:hAnsi="宋体" w:eastAsia="宋体" w:cs="宋体"/>
          <w:color w:val="000"/>
          <w:sz w:val="28"/>
          <w:szCs w:val="28"/>
        </w:rPr>
        <w:t xml:space="preserve">“遵章守纪、按标作业”主题竞赛活动是贯穿全年的一项活动，是促进安全的有效途径。按照“遵章守纪，按标作业”主题竞赛活动要求，我们首先成立了车间活动推进领导小组，制定了活动推进展开表，确定车间信息员，建立健全活动推进情况的台帐资料。其次是利用职工大会、点名会开展形势宣讲，讲清活动的目的意义目标措施，使职工人人明白，个个投身其中。三是在车间管内开展了黑板报宣传，组织开展了黑板报评比。四是对车间开展竞赛活动的推进信息以及特色做法，（包括职工在岗位防止事故、为旅客货主服务、职工严格执标典型宣传等方面的信息），在及时上报车务段的同时，在车间办公局域网上进行发布；五是管内车站利用施工、天窗修等时机开展业务演练。六是组织开展了车间安全知识选拔赛，在此基础上，组队参加车务段安全知识竞赛，并获得团体第一名，组织客运技能选拔赛，组队参加车务段客运技能竞赛，并获得团体第三名。客运值班员许莉代表车务段参加了路局的客运技能竞赛，代表路局参加了铁道部的客运技能竞赛，并获得了路局客运值班员技能竞赛第一名的好成绩。七是利用车间职工代表中期视察的时机，对十字铺站、水东站“遵章守纪、按标作业”主题竞赛活动开展进行检查，各站职工代表进行交流学习，互相取长补短，共同提高。八是利用干部跟班，夜间查岗，下站检查的时机，加强对现场职工“遵章守纪，按标作业”等情况进行检查督促，对违反“两纪一化”的作业行为进行分析考核。通过多措并举，确保活动取得实效。</w:t>
      </w:r>
    </w:p>
    <w:p>
      <w:pPr>
        <w:ind w:left="0" w:right="0" w:firstLine="560"/>
        <w:spacing w:before="450" w:after="450" w:line="312" w:lineRule="auto"/>
      </w:pPr>
      <w:r>
        <w:rPr>
          <w:rFonts w:ascii="宋体" w:hAnsi="宋体" w:eastAsia="宋体" w:cs="宋体"/>
          <w:color w:val="000"/>
          <w:sz w:val="28"/>
          <w:szCs w:val="28"/>
        </w:rPr>
        <w:t xml:space="preserve">为凝聚广大职工的智慧和力量，统一干部职工的思想和行动，我们坚持开展形势任务教育。为此认真组织广大干部职工学习贯彻部和路、车务段有关会议精神，深刻理解盛部长讲话的精神内涵和路局重点、目标、任务、要求，以及车务段为贯彻落实上级指示精神的各种举措。按照主题教育活动要求，深入到班组，组织职工开展学习宣传、开展形势任务宣讲。讲清铁路的形势任务，引导职工正确认识铁路面临的新形势、新任务、新要求，把大家的思想和行动统一到和谐铁路的发展进程中去，变压力为动力，进一步振奋精神，落实标准，增强责任。以实际行动推动和促进铁路的科学发展、安全发展、和谐发展。 为建成一流车务段做出积极的贡献。</w:t>
      </w:r>
    </w:p>
    <w:p>
      <w:pPr>
        <w:ind w:left="0" w:right="0" w:firstLine="560"/>
        <w:spacing w:before="450" w:after="450" w:line="312" w:lineRule="auto"/>
      </w:pPr>
      <w:r>
        <w:rPr>
          <w:rFonts w:ascii="宋体" w:hAnsi="宋体" w:eastAsia="宋体" w:cs="宋体"/>
          <w:color w:val="000"/>
          <w:sz w:val="28"/>
          <w:szCs w:val="28"/>
        </w:rPr>
        <w:t xml:space="preserve">为使“严格管理与关爱职工”主题谈心活动取得实效，提高谈心活动的针对性和有效性，我们事先组织开展了问卷调查，看一看职工对严格管理的理解和想法，听一听职工对关爱职工有哪些诉求，根据问卷调查职工反映的意见和建议，车间班子成员深入包保点，采取集体谈心与个别谈心相结合的方式有针对性的开展了谈心活动。通过形势任务宣讲和面对面谈心活动的开展，提高了广大职工对严格管理的理解和支持，职工们亲身感受到组织的关心关爱，感受到自身主人翁地位的提高，对发挥职工的主人翁作用起到很大的促进作用，为安全生产奠定了坚实的基础。大家表示，上一个班，保一个班安全，请组织放心、领导放心。</w:t>
      </w:r>
    </w:p>
    <w:p>
      <w:pPr>
        <w:ind w:left="0" w:right="0" w:firstLine="560"/>
        <w:spacing w:before="450" w:after="450" w:line="312" w:lineRule="auto"/>
      </w:pPr>
      <w:r>
        <w:rPr>
          <w:rFonts w:ascii="宋体" w:hAnsi="宋体" w:eastAsia="宋体" w:cs="宋体"/>
          <w:color w:val="000"/>
          <w:sz w:val="28"/>
          <w:szCs w:val="28"/>
        </w:rPr>
        <w:t xml:space="preserve">为扎实推进“企业文化年”建设，车间组织了段徽、段歌、车间、车站精神征集活动，截止6月底，共征集到段徽三枚、段歌一首、车间精神7条、车站精神19条。并在车间网页上进行公布。此外，我们还推荐了文艺骨干、体育骨干，代表车务段参加了铁路局在南京地区举办的文艺比赛，田径运动会。并取得了较好名次。二是积极组织开展“和谐杯”书画、摄影、手工艺、盆景、收藏作品征集活动，有18幅作品被车务段采用，其中有一副作品获得一等奖，三副作品获得二等奖，三幅作品获得三等奖，四幅作品获得入围奖，车间获得优秀组织奖。三是在车间管内组织职工开展学唱段歌；四是组织车间文艺兴趣小组开展文艺节目排练，11.28到段参加“学习十八大、唱响新芜车”首届职工文化艺术节文艺汇演，参演的节目受到了观众的一致好评。五是根据车务段党委编发了宣传提纲，利用点名会、下站包保的时机，对企业文化进行讲解。六是为丰富职工的业余文化生活，元旦、春节、“五一”期间车站组织了系列文体活动，开展了小型多样的文体娱乐活动，烘托了节日气氛，丰富了职工的业余文化生活。</w:t>
      </w:r>
    </w:p>
    <w:p>
      <w:pPr>
        <w:ind w:left="0" w:right="0" w:firstLine="560"/>
        <w:spacing w:before="450" w:after="450" w:line="312" w:lineRule="auto"/>
      </w:pPr>
      <w:r>
        <w:rPr>
          <w:rFonts w:ascii="宋体" w:hAnsi="宋体" w:eastAsia="宋体" w:cs="宋体"/>
          <w:color w:val="000"/>
          <w:sz w:val="28"/>
          <w:szCs w:val="28"/>
        </w:rPr>
        <w:t xml:space="preserve">为加强车间的民主管理，调动和发挥职工参政议政的积极性，更好的为安全生产服务。我们今年初召开了车间首届职工代表会，行政作了报告，车间班子成员开展了述职述廉。今年八月份组织职工代表对管内部分车站进行了职工代表中期视察。二是召开车间工会第二次会员代表大会，进行了车间工会的换届选举，选举产生了车间第二届工会委员会委员，同时，民主选举了出席段三次工代会代表。三是坚持民主决策议事制度，凡是涉及职工切身利益的诸如职工疗休养，各类先进评比、各类代表的产生等问题，召开车间班子会议集体讨论，对名额进行了分配，下到车站、班组，由职工自下而上进行推荐评选，做好了职工疗养安排和各类评比工作，杜绝了领导说了算和班子拍板的现象。四是通过职工大会，站务公开栏，定期向职工公开车站事务，增强了车站事务的透明度。五是组织职工开展“金点子”、合理化建议活动，收到合理化建议14条，及时上报段工会。</w:t>
      </w:r>
    </w:p>
    <w:p>
      <w:pPr>
        <w:ind w:left="0" w:right="0" w:firstLine="560"/>
        <w:spacing w:before="450" w:after="450" w:line="312" w:lineRule="auto"/>
      </w:pPr>
      <w:r>
        <w:rPr>
          <w:rFonts w:ascii="宋体" w:hAnsi="宋体" w:eastAsia="宋体" w:cs="宋体"/>
          <w:color w:val="000"/>
          <w:sz w:val="28"/>
          <w:szCs w:val="28"/>
        </w:rPr>
        <w:t xml:space="preserve">20xx年，我们车间工会虽然做了一些工作，取得一定成效，但距离段工会的要求还存在着一定的差距，在台帐填写、信息上报上存在不及时、不仔细、不全面等现象，需要在下一步的工作中加以改进和克服。</w:t>
      </w:r>
    </w:p>
    <w:p>
      <w:pPr>
        <w:ind w:left="0" w:right="0" w:firstLine="560"/>
        <w:spacing w:before="450" w:after="450" w:line="312" w:lineRule="auto"/>
      </w:pPr>
      <w:r>
        <w:rPr>
          <w:rFonts w:ascii="宋体" w:hAnsi="宋体" w:eastAsia="宋体" w:cs="宋体"/>
          <w:color w:val="000"/>
          <w:sz w:val="28"/>
          <w:szCs w:val="28"/>
        </w:rPr>
        <w:t xml:space="preserve">【2024年工会年终工作总结模板】相关推荐文章:</w:t>
      </w:r>
    </w:p>
    <w:p>
      <w:pPr>
        <w:ind w:left="0" w:right="0" w:firstLine="560"/>
        <w:spacing w:before="450" w:after="450" w:line="312" w:lineRule="auto"/>
      </w:pPr>
      <w:r>
        <w:rPr>
          <w:rFonts w:ascii="宋体" w:hAnsi="宋体" w:eastAsia="宋体" w:cs="宋体"/>
          <w:color w:val="000"/>
          <w:sz w:val="28"/>
          <w:szCs w:val="28"/>
        </w:rPr>
        <w:t xml:space="preserve">2024年有关财务年终工作总结模板</w:t>
      </w:r>
    </w:p>
    <w:p>
      <w:pPr>
        <w:ind w:left="0" w:right="0" w:firstLine="560"/>
        <w:spacing w:before="450" w:after="450" w:line="312" w:lineRule="auto"/>
      </w:pPr>
      <w:r>
        <w:rPr>
          <w:rFonts w:ascii="宋体" w:hAnsi="宋体" w:eastAsia="宋体" w:cs="宋体"/>
          <w:color w:val="000"/>
          <w:sz w:val="28"/>
          <w:szCs w:val="28"/>
        </w:rPr>
        <w:t xml:space="preserve">2024年个人年终工作总结模板精选</w:t>
      </w:r>
    </w:p>
    <w:p>
      <w:pPr>
        <w:ind w:left="0" w:right="0" w:firstLine="560"/>
        <w:spacing w:before="450" w:after="450" w:line="312" w:lineRule="auto"/>
      </w:pPr>
      <w:r>
        <w:rPr>
          <w:rFonts w:ascii="宋体" w:hAnsi="宋体" w:eastAsia="宋体" w:cs="宋体"/>
          <w:color w:val="000"/>
          <w:sz w:val="28"/>
          <w:szCs w:val="28"/>
        </w:rPr>
        <w:t xml:space="preserve">2024年个人年终工作总结模板及范文</w:t>
      </w:r>
    </w:p>
    <w:p>
      <w:pPr>
        <w:ind w:left="0" w:right="0" w:firstLine="560"/>
        <w:spacing w:before="450" w:after="450" w:line="312" w:lineRule="auto"/>
      </w:pPr>
      <w:r>
        <w:rPr>
          <w:rFonts w:ascii="宋体" w:hAnsi="宋体" w:eastAsia="宋体" w:cs="宋体"/>
          <w:color w:val="000"/>
          <w:sz w:val="28"/>
          <w:szCs w:val="28"/>
        </w:rPr>
        <w:t xml:space="preserve">2024年个人年终工作总结模板多篇</w:t>
      </w:r>
    </w:p>
    <w:p>
      <w:pPr>
        <w:ind w:left="0" w:right="0" w:firstLine="560"/>
        <w:spacing w:before="450" w:after="450" w:line="312" w:lineRule="auto"/>
      </w:pPr>
      <w:r>
        <w:rPr>
          <w:rFonts w:ascii="宋体" w:hAnsi="宋体" w:eastAsia="宋体" w:cs="宋体"/>
          <w:color w:val="000"/>
          <w:sz w:val="28"/>
          <w:szCs w:val="28"/>
        </w:rPr>
        <w:t xml:space="preserve">工会女职工年终工作总结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2024-09-20T21:18:43+08:00</dcterms:created>
  <dcterms:modified xsi:type="dcterms:W3CDTF">2024-09-20T21:18:43+08:00</dcterms:modified>
</cp:coreProperties>
</file>

<file path=docProps/custom.xml><?xml version="1.0" encoding="utf-8"?>
<Properties xmlns="http://schemas.openxmlformats.org/officeDocument/2006/custom-properties" xmlns:vt="http://schemas.openxmlformats.org/officeDocument/2006/docPropsVTypes"/>
</file>