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悲惨世界读书笔记高一[5篇材料]</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悲惨世界读书笔记高一雨果的《悲惨世界》描写了法国大革命前夕社会各阶层人民的不同命运，反映了当时社会的重重矛盾，歌颂了人性的善良与纯真，鞭挞了统治阶级和上流社会的相互倾轧的丑恶现象。下面为大家精心整理了一些关于悲惨世界读书笔记高一，...</w:t>
      </w:r>
    </w:p>
    <w:p>
      <w:pPr>
        <w:ind w:left="0" w:right="0" w:firstLine="560"/>
        <w:spacing w:before="450" w:after="450" w:line="312" w:lineRule="auto"/>
      </w:pPr>
      <w:r>
        <w:rPr>
          <w:rFonts w:ascii="黑体" w:hAnsi="黑体" w:eastAsia="黑体" w:cs="黑体"/>
          <w:color w:val="000000"/>
          <w:sz w:val="36"/>
          <w:szCs w:val="36"/>
          <w:b w:val="1"/>
          <w:bCs w:val="1"/>
        </w:rPr>
        <w:t xml:space="preserve">第一篇：悲惨世界读书笔记高一</w:t>
      </w:r>
    </w:p>
    <w:p>
      <w:pPr>
        <w:ind w:left="0" w:right="0" w:firstLine="560"/>
        <w:spacing w:before="450" w:after="450" w:line="312" w:lineRule="auto"/>
      </w:pPr>
      <w:r>
        <w:rPr>
          <w:rFonts w:ascii="宋体" w:hAnsi="宋体" w:eastAsia="宋体" w:cs="宋体"/>
          <w:color w:val="000"/>
          <w:sz w:val="28"/>
          <w:szCs w:val="28"/>
        </w:rPr>
        <w:t xml:space="preserve">雨果的《悲惨世界》描写了法国大革命前夕社会各阶层人民的不同命运，反映了当时社会的重重矛盾，歌颂了人性的善良与纯真，鞭挞了统治阶级和上流社会的相互倾轧的丑恶现象。下面为大家精心整理了一些关于悲惨世界读书笔记高一，欢迎查阅。</w:t>
      </w:r>
    </w:p>
    <w:p>
      <w:pPr>
        <w:ind w:left="0" w:right="0" w:firstLine="560"/>
        <w:spacing w:before="450" w:after="450" w:line="312" w:lineRule="auto"/>
      </w:pPr>
      <w:r>
        <w:rPr>
          <w:rFonts w:ascii="宋体" w:hAnsi="宋体" w:eastAsia="宋体" w:cs="宋体"/>
          <w:color w:val="000"/>
          <w:sz w:val="28"/>
          <w:szCs w:val="28"/>
        </w:rPr>
        <w:t xml:space="preserve">悲惨世界读书笔记高一1</w:t>
      </w:r>
    </w:p>
    <w:p>
      <w:pPr>
        <w:ind w:left="0" w:right="0" w:firstLine="560"/>
        <w:spacing w:before="450" w:after="450" w:line="312" w:lineRule="auto"/>
      </w:pPr>
      <w:r>
        <w:rPr>
          <w:rFonts w:ascii="宋体" w:hAnsi="宋体" w:eastAsia="宋体" w:cs="宋体"/>
          <w:color w:val="000"/>
          <w:sz w:val="28"/>
          <w:szCs w:val="28"/>
        </w:rPr>
        <w:t xml:space="preserve">《悲惨世界》这本书读完以后，整个人陷进一种难以言明的感动，我被主人公冉阿让的伟大精神所感动。冉阿让作为主人公，他有十分曲折的经历：首先是浑浑噩噩的流浪，有功成名就市长的时候，有被追杀的逃亡时期，有隐居的时期。他本是一个普通人因为家境逼迫，偷了一个面包，而被关押九年，他本是个无罪人却被残酷的现实给毁了多年的痛苦监狱生活使他变成了野兽从而失去了人性。后来他越狱了。他穿着破破烂烂的衣服走在街上所有人都避着他视他为细菌了他。当晚他留宿在涅迪主教家，他居然想杀了涅迪主教，只是为了偷走他家的银烛台和盘子。但是主教宽恕了他。放了他走。后来他当上了某市的市长，得到了人民的尊敬。他也为市民做出了很多贡献，但是警察沙威却不肯放过他。成为市长的冉阿让被称作马德兰先生。他为人非常正直仁爱。他就落魄在女人的芳汀，最后收留了她的孤女柯塞特，最后都做着正义的事，对于这点，我非常尊重。一个人能把自己的利益奉献给别人，只是很伟大的。从一个犯人到一个让人尊重而且善良的人能为别人服务的人，冉阿让做到了这种转变。这体现一种人文精神，是对人道德的歌颂。然而这部世界名着，他却可以把世界中人性的各种改变尽收眼前，让我不得不惊叹人性的微妙，更让我为雨果这位文学巨匠写上佩服二字。不得不感叹当时阶级社会对穷人的残暴;也感叹人们你与我诈的阴险;作者雨果把法国人底层人民的苦难，归之于法律所照成的社会压迫。整部小说的目的就是揭露这种社会压迫使人间变成地狱。</w:t>
      </w:r>
    </w:p>
    <w:p>
      <w:pPr>
        <w:ind w:left="0" w:right="0" w:firstLine="560"/>
        <w:spacing w:before="450" w:after="450" w:line="312" w:lineRule="auto"/>
      </w:pPr>
      <w:r>
        <w:rPr>
          <w:rFonts w:ascii="宋体" w:hAnsi="宋体" w:eastAsia="宋体" w:cs="宋体"/>
          <w:color w:val="000"/>
          <w:sz w:val="28"/>
          <w:szCs w:val="28"/>
        </w:rPr>
        <w:t xml:space="preserve">在《悲惨世界》这本书里，贴现了作者对底层劳动人民的同情，也体现了对黑暗社会的不甘抗议。但愿我们身边多一些像主教般的慈善之人，传承无私善良的精神，让更多人参加到这个队伍来助人为乐，见义勇为。这个社会需要这样的人吗，这个世界需要这样的人，只有我们能创造出和谐的社会。</w:t>
      </w:r>
    </w:p>
    <w:p>
      <w:pPr>
        <w:ind w:left="0" w:right="0" w:firstLine="560"/>
        <w:spacing w:before="450" w:after="450" w:line="312" w:lineRule="auto"/>
      </w:pPr>
      <w:r>
        <w:rPr>
          <w:rFonts w:ascii="宋体" w:hAnsi="宋体" w:eastAsia="宋体" w:cs="宋体"/>
          <w:color w:val="000"/>
          <w:sz w:val="28"/>
          <w:szCs w:val="28"/>
        </w:rPr>
        <w:t xml:space="preserve">悲惨世界读书笔记高一2</w:t>
      </w:r>
    </w:p>
    <w:p>
      <w:pPr>
        <w:ind w:left="0" w:right="0" w:firstLine="560"/>
        <w:spacing w:before="450" w:after="450" w:line="312" w:lineRule="auto"/>
      </w:pPr>
      <w:r>
        <w:rPr>
          <w:rFonts w:ascii="宋体" w:hAnsi="宋体" w:eastAsia="宋体" w:cs="宋体"/>
          <w:color w:val="000"/>
          <w:sz w:val="28"/>
          <w:szCs w:val="28"/>
        </w:rPr>
        <w:t xml:space="preserve">“这本书一点也不悲惨!”这是我看完这本《悲惨世界》所发出的感叹!</w:t>
      </w:r>
    </w:p>
    <w:p>
      <w:pPr>
        <w:ind w:left="0" w:right="0" w:firstLine="560"/>
        <w:spacing w:before="450" w:after="450" w:line="312" w:lineRule="auto"/>
      </w:pPr>
      <w:r>
        <w:rPr>
          <w:rFonts w:ascii="宋体" w:hAnsi="宋体" w:eastAsia="宋体" w:cs="宋体"/>
          <w:color w:val="000"/>
          <w:sz w:val="28"/>
          <w:szCs w:val="28"/>
        </w:rPr>
        <w:t xml:space="preserve">《悲惨世界》的作者是法国著名作家——雨果的代表作。此书以冉阿让传奇式的一身生为主要线索，塑造了冉阿让、芳汀、珂赛特、爱潘妮等人物形象，反映了当时法国社会下层劳动人民的悲惨遭遇。失业短工冉阿让因偷窃一块面包被判刑，经历了十九年的苦役生活。出狱后，他受到一位主教的感化，灵魂得到升华，一心为善，关心穷人。其间，他与警察沙威发生了数次冲突。但是，冉阿让始终未能见容于统治者，几遭困厄，最后在孤独中死去。小说文笔优美，尤其是对人物的语言描写和心理描写，真实细腻，更加精妙，堪称写作的典范。</w:t>
      </w:r>
    </w:p>
    <w:p>
      <w:pPr>
        <w:ind w:left="0" w:right="0" w:firstLine="560"/>
        <w:spacing w:before="450" w:after="450" w:line="312" w:lineRule="auto"/>
      </w:pPr>
      <w:r>
        <w:rPr>
          <w:rFonts w:ascii="宋体" w:hAnsi="宋体" w:eastAsia="宋体" w:cs="宋体"/>
          <w:color w:val="000"/>
          <w:sz w:val="28"/>
          <w:szCs w:val="28"/>
        </w:rPr>
        <w:t xml:space="preserve">这本书的主人公冉阿让其实一点也不孤独。他虽然坐来十九年的牢，可出狱后遇见了像神一样的善良的人——米利哀先生，将他黑暗的灵魂进化为圣洁的灵魂，从市长到囚犯，他丢失来职位，但他得到来一位小女孩——珂赛特，成为了她的父亲，让她得到了前所未有的关爱。后来，珂赛特结婚了，她的丈夫马吕西斯不允许冉阿让再与天使般的珂赛特往来，但是在他的人生即将孤单结束的时候，珂赛特和马吕西斯出现来在他身边，给予了他最后的关爱。他一点也不悲惨，相关他很幸福，因为他得到来前所未有的爱。</w:t>
      </w:r>
    </w:p>
    <w:p>
      <w:pPr>
        <w:ind w:left="0" w:right="0" w:firstLine="560"/>
        <w:spacing w:before="450" w:after="450" w:line="312" w:lineRule="auto"/>
      </w:pPr>
      <w:r>
        <w:rPr>
          <w:rFonts w:ascii="宋体" w:hAnsi="宋体" w:eastAsia="宋体" w:cs="宋体"/>
          <w:color w:val="000"/>
          <w:sz w:val="28"/>
          <w:szCs w:val="28"/>
        </w:rPr>
        <w:t xml:space="preserve">本书的艺术特色，一是背景广阔，结构宏伟，具有一种博大的气势。小说围绕着冉阿让一生经历，涉及拿破仑的失败、复辟时期及七月王朝;涉及贫民窟、监狱和修道院;涉及主教、资产者和流氓等等，形成了一个五光十色的社会缩影，容量极大，显示出作者雄浑的笔力。</w:t>
      </w:r>
    </w:p>
    <w:p>
      <w:pPr>
        <w:ind w:left="0" w:right="0" w:firstLine="560"/>
        <w:spacing w:before="450" w:after="450" w:line="312" w:lineRule="auto"/>
      </w:pPr>
      <w:r>
        <w:rPr>
          <w:rFonts w:ascii="宋体" w:hAnsi="宋体" w:eastAsia="宋体" w:cs="宋体"/>
          <w:color w:val="000"/>
          <w:sz w:val="28"/>
          <w:szCs w:val="28"/>
        </w:rPr>
        <w:t xml:space="preserve">二是浓烈的浪漫主义气息。小说的情节紧张、离奇、富有戏剧性。比如冉阿让从船上跳海逃生;比如冉阿让从一个苦役犯摇身一变，竟成了厂主和市长。在人物塑造上，作者强化正面人物的人格力量，如米里哀以德报怨，冉阿让自我牺牲等等。即便是反面人物，作者也写出他的恶行，来反衬正面人物的善良，如对德纳第的描写，手法就比较夸张。</w:t>
      </w:r>
    </w:p>
    <w:p>
      <w:pPr>
        <w:ind w:left="0" w:right="0" w:firstLine="560"/>
        <w:spacing w:before="450" w:after="450" w:line="312" w:lineRule="auto"/>
      </w:pPr>
      <w:r>
        <w:rPr>
          <w:rFonts w:ascii="宋体" w:hAnsi="宋体" w:eastAsia="宋体" w:cs="宋体"/>
          <w:color w:val="000"/>
          <w:sz w:val="28"/>
          <w:szCs w:val="28"/>
        </w:rPr>
        <w:t xml:space="preserve">本书文笔优美，尤其是对人物的语言描写和心理描写真实细腻，非常精妙，堪称我们学习写作的典范，大家一定要去读《悲惨世界》这本世界名著啊!</w:t>
      </w:r>
    </w:p>
    <w:p>
      <w:pPr>
        <w:ind w:left="0" w:right="0" w:firstLine="560"/>
        <w:spacing w:before="450" w:after="450" w:line="312" w:lineRule="auto"/>
      </w:pPr>
      <w:r>
        <w:rPr>
          <w:rFonts w:ascii="宋体" w:hAnsi="宋体" w:eastAsia="宋体" w:cs="宋体"/>
          <w:color w:val="000"/>
          <w:sz w:val="28"/>
          <w:szCs w:val="28"/>
        </w:rPr>
        <w:t xml:space="preserve">悲惨世界读书笔记高一3</w:t>
      </w:r>
    </w:p>
    <w:p>
      <w:pPr>
        <w:ind w:left="0" w:right="0" w:firstLine="560"/>
        <w:spacing w:before="450" w:after="450" w:line="312" w:lineRule="auto"/>
      </w:pPr>
      <w:r>
        <w:rPr>
          <w:rFonts w:ascii="宋体" w:hAnsi="宋体" w:eastAsia="宋体" w:cs="宋体"/>
          <w:color w:val="000"/>
          <w:sz w:val="28"/>
          <w:szCs w:val="28"/>
        </w:rPr>
        <w:t xml:space="preserve">天气灰蒙，凉风习习。抓紧大衣的衣扣，凝望天空，些许白发在额间飞舞。老人宁静的端坐在公园的长椅上，年轻时的大起大落让他拥有的常人无法媲比的淡然心境。闭上双眼，体会着空气的余温，任时光从指间划过，回味着和曾今和爱女柯赛特在一起的美好回忆。然而，当他离开柯赛特独自住在空荡的第三层小房间时，这位老人忍受着孤独与寂寞，在长期的抑郁中病重，在生命的弥留之际还不忘将当初的发家之技留下来。在最后柯赛特和马吕斯幡然悔悟时，老人已病重多时，回天无力，最后含笑而终。这位老人正是《悲惨世界》的主人公冉阿让，这位命运坎坷的老人，在年少时因不公的审判在狱中多年。在出狱后所幸遇到了仁慈的米里埃主教，在心灵获得救赎后就一直行善，将主教的仁慈之心融入世人心中。他一直践行普爱行健精神。</w:t>
      </w:r>
    </w:p>
    <w:p>
      <w:pPr>
        <w:ind w:left="0" w:right="0" w:firstLine="560"/>
        <w:spacing w:before="450" w:after="450" w:line="312" w:lineRule="auto"/>
      </w:pPr>
      <w:r>
        <w:rPr>
          <w:rFonts w:ascii="宋体" w:hAnsi="宋体" w:eastAsia="宋体" w:cs="宋体"/>
          <w:color w:val="000"/>
          <w:sz w:val="28"/>
          <w:szCs w:val="28"/>
        </w:rPr>
        <w:t xml:space="preserve">合上这本名著，一股淡淡的忧伤透过书皮渗入肌肤，蔓延在血液里，视线渐渐模糊。恍惚之间，我仿佛看见老人慈祥的笑容，龟裂的皮肤上流动着闪耀的圣芒。拭干泪水，拖着腮，默默的叹了口气。人们总说，好人有好报，但冉阿让的经历着实令人痛心。随着全文的终毕，老人形象在脑中渐行渐远，伸出右手向前抓去，似要攥住老人离去的背影。然而这一切只是徒劳，手指没有触及除了空气以外的实质物体，幻晃的光影脑海转瞬即逝。</w:t>
      </w:r>
    </w:p>
    <w:p>
      <w:pPr>
        <w:ind w:left="0" w:right="0" w:firstLine="560"/>
        <w:spacing w:before="450" w:after="450" w:line="312" w:lineRule="auto"/>
      </w:pPr>
      <w:r>
        <w:rPr>
          <w:rFonts w:ascii="宋体" w:hAnsi="宋体" w:eastAsia="宋体" w:cs="宋体"/>
          <w:color w:val="000"/>
          <w:sz w:val="28"/>
          <w:szCs w:val="28"/>
        </w:rPr>
        <w:t xml:space="preserve">作者雨果借冉阿让的经历来警醒当时蒙昧的法国人，将人性的真善美的演绎的淋漓尽致，同时也将于此对比的虚伪丑陋和人心黑暗的一面暴露无遗。他呼吁人们用和平的方式来解决问题代替性格的偏激。雨果借米里埃主教之口说出的，正义呼唤的不仅仅是报复，而且还有适当情况的理解和宽容。同样，要以一颗真诚的心去对待所有人，要相信他人，这样你才能得到别人的信任。如果你心怀叵测，那你永远都得不到别人的信任，只会受到猜疑、冷落。要勇于奉献，要以帮助人为乐趣，要热情待人，正因此冉阿让才从一个底层市民作上了市长。其中最具代表性的就是他对芳町与珂赛特母女的关爱。为了实现芳町临死前能见一面自己亲生女儿的愿望，他不惜再一次越狱。虽然最后芳町还是没能实现自己的愿望就死去了，可他却始终坚持不渝地完成他对芳町——一个毫不相干的死人的诺言……试问茫茫人海又有几人能做到这一点。</w:t>
      </w:r>
    </w:p>
    <w:p>
      <w:pPr>
        <w:ind w:left="0" w:right="0" w:firstLine="560"/>
        <w:spacing w:before="450" w:after="450" w:line="312" w:lineRule="auto"/>
      </w:pPr>
      <w:r>
        <w:rPr>
          <w:rFonts w:ascii="宋体" w:hAnsi="宋体" w:eastAsia="宋体" w:cs="宋体"/>
          <w:color w:val="000"/>
          <w:sz w:val="28"/>
          <w:szCs w:val="28"/>
        </w:rPr>
        <w:t xml:space="preserve">而今，社会中?a href=\'//www.feisuxs/aihao/zhongzhi/\' target=\'_blank\'&gt;种植揖隋镜谋┝Φ氖录锹渲谐涑獾母髦植话驳囊蛩兀巳俗晕！Ｓ龅蕉裥形奕松锨爸浦梗先怂さ刮奕烁曳觯渌?a href=\'//www.feisuxs/news/ertong/\' target=\'_blank\'&gt;儿童无人施救。悲惨世界，真正悲惨的是人心。现在流行的嫁人就嫁“高帅富”之风，已形成了整个社会的主风向。人们忽视了人格的塑造，片面的追求金钱享受。</w:t>
      </w:r>
    </w:p>
    <w:p>
      <w:pPr>
        <w:ind w:left="0" w:right="0" w:firstLine="560"/>
        <w:spacing w:before="450" w:after="450" w:line="312" w:lineRule="auto"/>
      </w:pPr>
      <w:r>
        <w:rPr>
          <w:rFonts w:ascii="宋体" w:hAnsi="宋体" w:eastAsia="宋体" w:cs="宋体"/>
          <w:color w:val="000"/>
          <w:sz w:val="28"/>
          <w:szCs w:val="28"/>
        </w:rPr>
        <w:t xml:space="preserve">这个世界需要的不仅是科技飞跃，更重要的是人心光明的救赎。</w:t>
      </w:r>
    </w:p>
    <w:p>
      <w:pPr>
        <w:ind w:left="0" w:right="0" w:firstLine="560"/>
        <w:spacing w:before="450" w:after="450" w:line="312" w:lineRule="auto"/>
      </w:pPr>
      <w:r>
        <w:rPr>
          <w:rFonts w:ascii="宋体" w:hAnsi="宋体" w:eastAsia="宋体" w:cs="宋体"/>
          <w:color w:val="000"/>
          <w:sz w:val="28"/>
          <w:szCs w:val="28"/>
        </w:rPr>
        <w:t xml:space="preserve">悲惨世界读书笔记高一4</w:t>
      </w:r>
    </w:p>
    <w:p>
      <w:pPr>
        <w:ind w:left="0" w:right="0" w:firstLine="560"/>
        <w:spacing w:before="450" w:after="450" w:line="312" w:lineRule="auto"/>
      </w:pPr>
      <w:r>
        <w:rPr>
          <w:rFonts w:ascii="宋体" w:hAnsi="宋体" w:eastAsia="宋体" w:cs="宋体"/>
          <w:color w:val="000"/>
          <w:sz w:val="28"/>
          <w:szCs w:val="28"/>
        </w:rPr>
        <w:t xml:space="preserve">读一本好书就像交了一位益友;读一本好书就如拥有一片灿烂的天空;读一本好书就似给人生增添了一份充实。在寒假里我读了一本书《悲惨世界》。它曾被哈佛大学113位教授推荐为最有影响书之一，它在世界文学名著宝库中占了一席之地，它被誉为人间苦难的“百科全书”。</w:t>
      </w:r>
    </w:p>
    <w:p>
      <w:pPr>
        <w:ind w:left="0" w:right="0" w:firstLine="560"/>
        <w:spacing w:before="450" w:after="450" w:line="312" w:lineRule="auto"/>
      </w:pPr>
      <w:r>
        <w:rPr>
          <w:rFonts w:ascii="宋体" w:hAnsi="宋体" w:eastAsia="宋体" w:cs="宋体"/>
          <w:color w:val="000"/>
          <w:sz w:val="28"/>
          <w:szCs w:val="28"/>
        </w:rPr>
        <w:t xml:space="preserve">在这本书里，我看到了可悲的法国社会下层人物的生活——因报答姐姐养育之恩却为饥饿偷面包成为苦役犯的冉阿让;因穷困潦倒成为娼妓的芳汀;因母亲经济匮乏被寄养的小女孩珂赛特……虽然他们身份及其卑微，但是他们却有着无比崇高的精神，是这唯一的力量使他们度过了这困难的一生。终于，冉阿让的灵魂受到神的洗礼后，为社会尽了一份微薄之力。雨果在《悲惨世界》中倾洒了许多笔墨写悲惨的生活，到我却在其中体会出一种对自由和幸福的向往;对他人的爱惜和对未来的憧憬，但更多流露出对他人帮助的乐趣。</w:t>
      </w:r>
    </w:p>
    <w:p>
      <w:pPr>
        <w:ind w:left="0" w:right="0" w:firstLine="560"/>
        <w:spacing w:before="450" w:after="450" w:line="312" w:lineRule="auto"/>
      </w:pPr>
      <w:r>
        <w:rPr>
          <w:rFonts w:ascii="宋体" w:hAnsi="宋体" w:eastAsia="宋体" w:cs="宋体"/>
          <w:color w:val="000"/>
          <w:sz w:val="28"/>
          <w:szCs w:val="28"/>
        </w:rPr>
        <w:t xml:space="preserve">曾有一件事如今回想起来令我后悔莫及：一天中午，我和别人发生了嘴角，怒气冲冲的我回到座位，低头不语。突然，好友小玲的声音在耳边浮现。“小雯，你有没有纸巾?我的手指出血了。”我摸了摸口袋里的纸巾，随口说了一句：“没有!”我看着她默默离去的背影，却无动于衷，更没有想冲上去的假想。我却很冷血地想：小玲你也真是的，看到我正生气，一句慰问的话都没有，现在又想问我借东西，没门!我的手紧紧地抓住那张纸巾。过了一会儿，我拔出手，发现手上沾满了水珠。又感觉所有人的目光都齐刷刷的朝我看来，周围溢出尴尬的气氛。我看了周围一圈后，把目光投向小玲脸上，小玲马上躲避我的目光，低头奋笔疾书起来……但鲜红的血依然流下来，闯进我的视线，我却当做没看见，继续做我的事。这件事慢慢在别人的脑海里卸去，而我却记忆犹新，比起冉阿让当马德兰市长为民除忧、帮助人民，我感到十分羞惭，我只是一个冷血动物，面对朋友请求都拒绝的无用之才。但雨果告诉我“只有爱，才能消灭世界上一切的不幸”。这本书使我明白一个道理：人间真情永存，那么爱就能抵抗世上的万恶，愿这世界里不会出现冷血动物。</w:t>
      </w:r>
    </w:p>
    <w:p>
      <w:pPr>
        <w:ind w:left="0" w:right="0" w:firstLine="560"/>
        <w:spacing w:before="450" w:after="450" w:line="312" w:lineRule="auto"/>
      </w:pPr>
      <w:r>
        <w:rPr>
          <w:rFonts w:ascii="宋体" w:hAnsi="宋体" w:eastAsia="宋体" w:cs="宋体"/>
          <w:color w:val="000"/>
          <w:sz w:val="28"/>
          <w:szCs w:val="28"/>
        </w:rPr>
        <w:t xml:space="preserve">悲惨世界读书笔记高一5</w:t>
      </w:r>
    </w:p>
    <w:p>
      <w:pPr>
        <w:ind w:left="0" w:right="0" w:firstLine="560"/>
        <w:spacing w:before="450" w:after="450" w:line="312" w:lineRule="auto"/>
      </w:pPr>
      <w:r>
        <w:rPr>
          <w:rFonts w:ascii="宋体" w:hAnsi="宋体" w:eastAsia="宋体" w:cs="宋体"/>
          <w:color w:val="000"/>
          <w:sz w:val="28"/>
          <w:szCs w:val="28"/>
        </w:rPr>
        <w:t xml:space="preserve">“人间所有的勇气，所有的美德，所有的英雄品质，所有神圣的精神，他都具备。”这是在小说的末尾，青年人马里尤斯知道冉阿让的身份后对他发出的评价。的确，冉阿让就是这样“为自己想得少，为他人想得多”的一个人。</w:t>
      </w:r>
    </w:p>
    <w:p>
      <w:pPr>
        <w:ind w:left="0" w:right="0" w:firstLine="560"/>
        <w:spacing w:before="450" w:after="450" w:line="312" w:lineRule="auto"/>
      </w:pPr>
      <w:r>
        <w:rPr>
          <w:rFonts w:ascii="宋体" w:hAnsi="宋体" w:eastAsia="宋体" w:cs="宋体"/>
          <w:color w:val="000"/>
          <w:sz w:val="28"/>
          <w:szCs w:val="28"/>
        </w:rPr>
        <w:t xml:space="preserve">文中令我印象最深刻的，就是冉阿让背着在战斗身负重伤的青年人马里尤斯在下水道中行走。在途中他遇到了认为他杀人越货的拐子德纳第与奉命捉拿他的警探沙威二人。但他始终保持镇定，并在心中一直秉承把救人放在首位的原则，最后成功送马里尤斯到其爷爷家。而沙威被其高尚的行为感动，羞愧难当而跳河自杀。</w:t>
      </w:r>
    </w:p>
    <w:p>
      <w:pPr>
        <w:ind w:left="0" w:right="0" w:firstLine="560"/>
        <w:spacing w:before="450" w:after="450" w:line="312" w:lineRule="auto"/>
      </w:pPr>
      <w:r>
        <w:rPr>
          <w:rFonts w:ascii="宋体" w:hAnsi="宋体" w:eastAsia="宋体" w:cs="宋体"/>
          <w:color w:val="000"/>
          <w:sz w:val="28"/>
          <w:szCs w:val="28"/>
        </w:rPr>
        <w:t xml:space="preserve">常理来看，冉阿让完全可以不去救马里尤斯，因为马里尤斯可是那个勾引自己“女儿”的不良青年，更何况此人是自愿参加学生起义，他最后的死活与冉阿让可谓是“风马牛不相及”。可是冉阿让毅然决定扛起小伙子，用他有力的胳膊扛着马里尤斯在下水道中缓缓前行。此刻他忘了自己曾是苦刑犯，他只是一个老人，为了救助一个青年，甚至是一个自己曾经讨厌的青年，竟然不顾自身的安危，义无反顾地、全心全意地帮他。而且他在帮助的时候，多次遭到旁人的误解，可是他用坦荡的胸怀包容了一切误解，永不放弃地坚持走到了最后。多么无私，多么宽容，多么伟大!</w:t>
      </w:r>
    </w:p>
    <w:p>
      <w:pPr>
        <w:ind w:left="0" w:right="0" w:firstLine="560"/>
        <w:spacing w:before="450" w:after="450" w:line="312" w:lineRule="auto"/>
      </w:pPr>
      <w:r>
        <w:rPr>
          <w:rFonts w:ascii="宋体" w:hAnsi="宋体" w:eastAsia="宋体" w:cs="宋体"/>
          <w:color w:val="000"/>
          <w:sz w:val="28"/>
          <w:szCs w:val="28"/>
        </w:rPr>
        <w:t xml:space="preserve">在那政治混乱，民不聊生的年代里，冉阿让在这个社会里曾经因饥饿偷面包而犯下了时代性错误，但是他并没有因此堕落，而是在主教的洗礼下改过自新并积极的服务社会。这充分的说明了一个道理——人的本性是善良的，而最高等的改造就是一个人良知的唤醒。所以犯了错并不可怕，关键在于你有没有决心改。另外，冉阿让的高尚品质源于他碰到了高尚的人来指点迷津，并且能够坚持用自己的良知去不断地服务他人与宽恕他人。</w:t>
      </w:r>
    </w:p>
    <w:p>
      <w:pPr>
        <w:ind w:left="0" w:right="0" w:firstLine="560"/>
        <w:spacing w:before="450" w:after="450" w:line="312" w:lineRule="auto"/>
      </w:pPr>
      <w:r>
        <w:rPr>
          <w:rFonts w:ascii="宋体" w:hAnsi="宋体" w:eastAsia="宋体" w:cs="宋体"/>
          <w:color w:val="000"/>
          <w:sz w:val="28"/>
          <w:szCs w:val="28"/>
        </w:rPr>
        <w:t xml:space="preserve">做一天的好人容易，做一辈子的好人难。冉阿让不失信于人而去养活一个与自己毫无血缘关系的女孩珂赛特并且视其为亲生女儿，冒着生命危险救活青年马里尤斯，一次次地原谅一直追杀自己的警察沙威……他的“坚持”为他人着想的精神最为难能可贵。</w:t>
      </w:r>
    </w:p>
    <w:p>
      <w:pPr>
        <w:ind w:left="0" w:right="0" w:firstLine="560"/>
        <w:spacing w:before="450" w:after="450" w:line="312" w:lineRule="auto"/>
      </w:pPr>
      <w:r>
        <w:rPr>
          <w:rFonts w:ascii="宋体" w:hAnsi="宋体" w:eastAsia="宋体" w:cs="宋体"/>
          <w:color w:val="000"/>
          <w:sz w:val="28"/>
          <w:szCs w:val="28"/>
        </w:rPr>
        <w:t xml:space="preserve">虽然说我们无法与冉阿让这个高尚的灵魂对比，不过，我们何尝不可以以他为榜样呢?虽然在和平年代里我们还是不太可能做出那么轰轰烈烈的大事，不过我相信只要我们在日常生活中都来学习冉阿让这种无私奉献、回报社会并默默分担他人忧伤的精神，那也一定会成为一个平凡而“伟大”的人。</w:t>
      </w:r>
    </w:p>
    <w:p>
      <w:pPr>
        <w:ind w:left="0" w:right="0" w:firstLine="560"/>
        <w:spacing w:before="450" w:after="450" w:line="312" w:lineRule="auto"/>
      </w:pPr>
      <w:r>
        <w:rPr>
          <w:rFonts w:ascii="宋体" w:hAnsi="宋体" w:eastAsia="宋体" w:cs="宋体"/>
          <w:color w:val="000"/>
          <w:sz w:val="28"/>
          <w:szCs w:val="28"/>
        </w:rPr>
        <w:t xml:space="preserve">悲惨世界读书笔记高一</w:t>
      </w:r>
    </w:p>
    <w:p>
      <w:pPr>
        <w:ind w:left="0" w:right="0" w:firstLine="560"/>
        <w:spacing w:before="450" w:after="450" w:line="312" w:lineRule="auto"/>
      </w:pPr>
      <w:r>
        <w:rPr>
          <w:rFonts w:ascii="黑体" w:hAnsi="黑体" w:eastAsia="黑体" w:cs="黑体"/>
          <w:color w:val="000000"/>
          <w:sz w:val="36"/>
          <w:szCs w:val="36"/>
          <w:b w:val="1"/>
          <w:bCs w:val="1"/>
        </w:rPr>
        <w:t xml:space="preserve">第二篇：悲惨世界读书笔记</w:t>
      </w:r>
    </w:p>
    <w:p>
      <w:pPr>
        <w:ind w:left="0" w:right="0" w:firstLine="560"/>
        <w:spacing w:before="450" w:after="450" w:line="312" w:lineRule="auto"/>
      </w:pPr>
      <w:r>
        <w:rPr>
          <w:rFonts w:ascii="宋体" w:hAnsi="宋体" w:eastAsia="宋体" w:cs="宋体"/>
          <w:color w:val="000"/>
          <w:sz w:val="28"/>
          <w:szCs w:val="28"/>
        </w:rPr>
        <w:t xml:space="preserve">也许是心静不下来，我并不是个爱读书的人；也许是兴趣的原因，很少去细看一本书。也许我可以说，没有什么好书，但有了这所谓的网络，正如某个在遥远哨所的战士所言，这里有你读不完的好书。你可以尽情的看，只是对眼睛有些不好，看书，应该是补充心灵营养的方式之一。</w:t>
      </w:r>
    </w:p>
    <w:p>
      <w:pPr>
        <w:ind w:left="0" w:right="0" w:firstLine="560"/>
        <w:spacing w:before="450" w:after="450" w:line="312" w:lineRule="auto"/>
      </w:pPr>
      <w:r>
        <w:rPr>
          <w:rFonts w:ascii="宋体" w:hAnsi="宋体" w:eastAsia="宋体" w:cs="宋体"/>
          <w:color w:val="000"/>
          <w:sz w:val="28"/>
          <w:szCs w:val="28"/>
        </w:rPr>
        <w:t xml:space="preserve">那次偶然在收音机里听到梁冬和吴伯凡谈到一本书－－《悲惨世界》。于是后来从网上下载来看了，两个月，才看完了这本不知道有多少页的巨著。文化有限，现在写写感想。</w:t>
      </w:r>
    </w:p>
    <w:p>
      <w:pPr>
        <w:ind w:left="0" w:right="0" w:firstLine="560"/>
        <w:spacing w:before="450" w:after="450" w:line="312" w:lineRule="auto"/>
      </w:pPr>
      <w:r>
        <w:rPr>
          <w:rFonts w:ascii="宋体" w:hAnsi="宋体" w:eastAsia="宋体" w:cs="宋体"/>
          <w:color w:val="000"/>
          <w:sz w:val="28"/>
          <w:szCs w:val="28"/>
        </w:rPr>
        <w:t xml:space="preserve">首先，是关于作者“维克多.雨果”的。他不愧为文学巨匠，《悲惨世界》是一部恢宏庞大又细腻入微的巨著。他能在一本书里将历史、人性、爱情、救赎等等，全部包罗，而又衔接的很完美。</w:t>
      </w:r>
    </w:p>
    <w:p>
      <w:pPr>
        <w:ind w:left="0" w:right="0" w:firstLine="560"/>
        <w:spacing w:before="450" w:after="450" w:line="312" w:lineRule="auto"/>
      </w:pPr>
      <w:r>
        <w:rPr>
          <w:rFonts w:ascii="宋体" w:hAnsi="宋体" w:eastAsia="宋体" w:cs="宋体"/>
          <w:color w:val="000"/>
          <w:sz w:val="28"/>
          <w:szCs w:val="28"/>
        </w:rPr>
        <w:t xml:space="preserve">一个作家笔下小说中的情节就像一个电焊工人手里一件铁器，他把各个看似毫无关联的情节很自然的连在一起，不留焊缝。很难想象，这是一本250年前的书，就像XX多年前孔子的《论语》一样，到今天仍能在于丹教授的理解下与你我的心灵对话，并且丝毫不觉得它古板、无用。</w:t>
      </w:r>
    </w:p>
    <w:p>
      <w:pPr>
        <w:ind w:left="0" w:right="0" w:firstLine="560"/>
        <w:spacing w:before="450" w:after="450" w:line="312" w:lineRule="auto"/>
      </w:pPr>
      <w:r>
        <w:rPr>
          <w:rFonts w:ascii="宋体" w:hAnsi="宋体" w:eastAsia="宋体" w:cs="宋体"/>
          <w:color w:val="000"/>
          <w:sz w:val="28"/>
          <w:szCs w:val="28"/>
        </w:rPr>
        <w:t xml:space="preserve">他描述滑铁卢战场的惨烈，他写巴黎的起义。那些场面恢宏、惨烈、壮丽！他讲述社会最底层穷苦人的生活，他写巴黎的野孩。那些人让你看到人性的善恶，时而又会感动。他又相信上帝，相信无极。那苍茫的星穹，美丽的大自然，一定有一种很微妙的关连，谁能说一只蜜蜂的嗡嗡和恒星的运行没有关系？</w:t>
      </w:r>
    </w:p>
    <w:p>
      <w:pPr>
        <w:ind w:left="0" w:right="0" w:firstLine="560"/>
        <w:spacing w:before="450" w:after="450" w:line="312" w:lineRule="auto"/>
      </w:pPr>
      <w:r>
        <w:rPr>
          <w:rFonts w:ascii="宋体" w:hAnsi="宋体" w:eastAsia="宋体" w:cs="宋体"/>
          <w:color w:val="000"/>
          <w:sz w:val="28"/>
          <w:szCs w:val="28"/>
        </w:rPr>
        <w:t xml:space="preserve">其次，《悲惨世界》这本书，主要讲述了一个苦役犯的心灵救赎，以及这期间他所经历的和法兰西经历的一切。</w:t>
      </w:r>
    </w:p>
    <w:p>
      <w:pPr>
        <w:ind w:left="0" w:right="0" w:firstLine="560"/>
        <w:spacing w:before="450" w:after="450" w:line="312" w:lineRule="auto"/>
      </w:pPr>
      <w:r>
        <w:rPr>
          <w:rFonts w:ascii="宋体" w:hAnsi="宋体" w:eastAsia="宋体" w:cs="宋体"/>
          <w:color w:val="000"/>
          <w:sz w:val="28"/>
          <w:szCs w:val="28"/>
        </w:rPr>
        <w:t xml:space="preserve">书的开始写了一位很有爱的主教，就是他给了苦役犯“冉阿让”重生！冉阿让因姐姐的孩子们饥饿，成了一个偷盗犯，被判刑，后又几次越狱，刑期又几次加重，他整整做了十九年的苦役犯。人性快要泯灭，仇恨社会，残暴凶狠。</w:t>
      </w:r>
    </w:p>
    <w:p>
      <w:pPr>
        <w:ind w:left="0" w:right="0" w:firstLine="560"/>
        <w:spacing w:before="450" w:after="450" w:line="312" w:lineRule="auto"/>
      </w:pPr>
      <w:r>
        <w:rPr>
          <w:rFonts w:ascii="宋体" w:hAnsi="宋体" w:eastAsia="宋体" w:cs="宋体"/>
          <w:color w:val="000"/>
          <w:sz w:val="28"/>
          <w:szCs w:val="28"/>
        </w:rPr>
        <w:t xml:space="preserve">他从监牢里被释放的时候，即便有他在牢里挣的钱，也没有旅馆敢让一个苦役犯留宿。而那个主教很好的接待他，他半夜逃跑，还偷走了主教的银烛台。警察又抓到他，主教说，那烛台是他送给他的，并相信他能够做一个好人！这期间他还抢一个小男孩的钱，但又懊悔不已。</w:t>
      </w:r>
    </w:p>
    <w:p>
      <w:pPr>
        <w:ind w:left="0" w:right="0" w:firstLine="560"/>
        <w:spacing w:before="450" w:after="450" w:line="312" w:lineRule="auto"/>
      </w:pPr>
      <w:r>
        <w:rPr>
          <w:rFonts w:ascii="宋体" w:hAnsi="宋体" w:eastAsia="宋体" w:cs="宋体"/>
          <w:color w:val="000"/>
          <w:sz w:val="28"/>
          <w:szCs w:val="28"/>
        </w:rPr>
        <w:t xml:space="preserve">后来，他竟然换了身份，靠着发明一种仿玉的琉璃扣子的加工，在一个地方做了市长。他办学校、招无家可归的人做工、资助贫困，使当地经济繁荣。然而，他的身份又面临被拆穿，他苦苦挣扎，决定自首。但想起这么多人需要他，还有一个可怜的女工“芳汀”，托他找回自己的女儿“珂赛特”，看着她快要死去，他决定继续做市长。</w:t>
      </w:r>
    </w:p>
    <w:p>
      <w:pPr>
        <w:ind w:left="0" w:right="0" w:firstLine="560"/>
        <w:spacing w:before="450" w:after="450" w:line="312" w:lineRule="auto"/>
      </w:pPr>
      <w:r>
        <w:rPr>
          <w:rFonts w:ascii="宋体" w:hAnsi="宋体" w:eastAsia="宋体" w:cs="宋体"/>
          <w:color w:val="000"/>
          <w:sz w:val="28"/>
          <w:szCs w:val="28"/>
        </w:rPr>
        <w:t xml:space="preserve">可是，他没有做到让她见到女儿，她死了。警察已经来了，并要逮捕这位曾经是苦役犯又抢了孩子钱的市长。于是他逃跑，还好他有很大一笔存款，他把可怜的珂赛特救出可恨的德纳第家。</w:t>
      </w:r>
    </w:p>
    <w:p>
      <w:pPr>
        <w:ind w:left="0" w:right="0" w:firstLine="560"/>
        <w:spacing w:before="450" w:after="450" w:line="312" w:lineRule="auto"/>
      </w:pPr>
      <w:r>
        <w:rPr>
          <w:rFonts w:ascii="宋体" w:hAnsi="宋体" w:eastAsia="宋体" w:cs="宋体"/>
          <w:color w:val="000"/>
          <w:sz w:val="28"/>
          <w:szCs w:val="28"/>
        </w:rPr>
        <w:t xml:space="preserve">他把珂赛特养大成人，他把她看成自己的全部，他不能想象没有她的日子。但珂赛特却遇到了爱情，她和马吕斯相爱了，这让冉阿让很痛苦，他感觉自己要失去自己的幸福。</w:t>
      </w:r>
    </w:p>
    <w:p>
      <w:pPr>
        <w:ind w:left="0" w:right="0" w:firstLine="560"/>
        <w:spacing w:before="450" w:after="450" w:line="312" w:lineRule="auto"/>
      </w:pPr>
      <w:r>
        <w:rPr>
          <w:rFonts w:ascii="宋体" w:hAnsi="宋体" w:eastAsia="宋体" w:cs="宋体"/>
          <w:color w:val="000"/>
          <w:sz w:val="28"/>
          <w:szCs w:val="28"/>
        </w:rPr>
        <w:t xml:space="preserve">在一系列悲惨的事发生后，他允许他们结婚，他经过了痛苦的挣扎，告诉了马吕斯自己曾是苦役犯。他不和心爱的珂赛特住在一个家，他不再让她叫父亲。后来，他快要死了，我看到这里，很不想让他有高老头一样的结局。还好，他在珂赛特和马吕斯的怀里死去。</w:t>
      </w:r>
    </w:p>
    <w:p>
      <w:pPr>
        <w:ind w:left="0" w:right="0" w:firstLine="560"/>
        <w:spacing w:before="450" w:after="450" w:line="312" w:lineRule="auto"/>
      </w:pPr>
      <w:r>
        <w:rPr>
          <w:rFonts w:ascii="宋体" w:hAnsi="宋体" w:eastAsia="宋体" w:cs="宋体"/>
          <w:color w:val="000"/>
          <w:sz w:val="28"/>
          <w:szCs w:val="28"/>
        </w:rPr>
        <w:t xml:space="preserve">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第三篇：读书笔记--悲惨世界</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“死不算什么，可怕的是不能活着。”</w:t>
      </w:r>
    </w:p>
    <w:p>
      <w:pPr>
        <w:ind w:left="0" w:right="0" w:firstLine="560"/>
        <w:spacing w:before="450" w:after="450" w:line="312" w:lineRule="auto"/>
      </w:pPr>
      <w:r>
        <w:rPr>
          <w:rFonts w:ascii="宋体" w:hAnsi="宋体" w:eastAsia="宋体" w:cs="宋体"/>
          <w:color w:val="000"/>
          <w:sz w:val="28"/>
          <w:szCs w:val="28"/>
        </w:rPr>
        <w:t xml:space="preserve">在生命的尽头，冉阿让留下了这句话，带着赎罪的爱，他离开了人世，离开了这个黑暗悲惨但仍有一丝温暖的世界。</w:t>
      </w:r>
    </w:p>
    <w:p>
      <w:pPr>
        <w:ind w:left="0" w:right="0" w:firstLine="560"/>
        <w:spacing w:before="450" w:after="450" w:line="312" w:lineRule="auto"/>
      </w:pPr>
      <w:r>
        <w:rPr>
          <w:rFonts w:ascii="宋体" w:hAnsi="宋体" w:eastAsia="宋体" w:cs="宋体"/>
          <w:color w:val="000"/>
          <w:sz w:val="28"/>
          <w:szCs w:val="28"/>
        </w:rPr>
        <w:t xml:space="preserve">世界本就是不公平的，阿让，你是知道的，因为你经历了那么多，生命的起点，你贫困艰辛的生活；最初的过失，你漫长黑暗的狱刑；命运的转折，你拼搏奋斗的汗水；短暂的安宁，你正直无私的善良；齿轮的回转，你舍己救人却不被理解的苦涩；生命的尽头，你嘴角跳动的阳光如此灿烂，如此温暖。</w:t>
      </w:r>
    </w:p>
    <w:p>
      <w:pPr>
        <w:ind w:left="0" w:right="0" w:firstLine="560"/>
        <w:spacing w:before="450" w:after="450" w:line="312" w:lineRule="auto"/>
      </w:pPr>
      <w:r>
        <w:rPr>
          <w:rFonts w:ascii="宋体" w:hAnsi="宋体" w:eastAsia="宋体" w:cs="宋体"/>
          <w:color w:val="000"/>
          <w:sz w:val="28"/>
          <w:szCs w:val="28"/>
        </w:rPr>
        <w:t xml:space="preserve">一块无字的墓碑，你的遗愿如此简单，因为你本就是如此简单的一个人。会为了饥饿的弟妹去偷面包，会为了抚养弟妹一次又一次的逃狱，会为了不嫁祸于人而自首，会为了陌生的方汀收养珂赛特并视如己出的照料着，会为了马里尤斯的坚持不懈而成全他，会为了珂赛特付出一切。如此简单善良的你，却不被这个社会承认，因为你出生在那样一个资本主义社会，因为在那个社会里你仅仅是一个下层劳动人民。</w:t>
      </w:r>
    </w:p>
    <w:p>
      <w:pPr>
        <w:ind w:left="0" w:right="0" w:firstLine="560"/>
        <w:spacing w:before="450" w:after="450" w:line="312" w:lineRule="auto"/>
      </w:pPr>
      <w:r>
        <w:rPr>
          <w:rFonts w:ascii="宋体" w:hAnsi="宋体" w:eastAsia="宋体" w:cs="宋体"/>
          <w:color w:val="000"/>
          <w:sz w:val="28"/>
          <w:szCs w:val="28"/>
        </w:rPr>
        <w:t xml:space="preserve">你也反抗过，可是你一个人的力量那么薄弱，那么不堪一击。这个世界如此黑暗，如此冷漠。我还清晰的记得你出狱时的那段话：</w:t>
      </w:r>
    </w:p>
    <w:p>
      <w:pPr>
        <w:ind w:left="0" w:right="0" w:firstLine="560"/>
        <w:spacing w:before="450" w:after="450" w:line="312" w:lineRule="auto"/>
      </w:pPr>
      <w:r>
        <w:rPr>
          <w:rFonts w:ascii="宋体" w:hAnsi="宋体" w:eastAsia="宋体" w:cs="宋体"/>
          <w:color w:val="000"/>
          <w:sz w:val="28"/>
          <w:szCs w:val="28"/>
        </w:rPr>
        <w:t xml:space="preserve">“入狱时，冉阿让恸哭战栗；出狱时，他却神情冷漠。入狱时，他悲痛欲绝，出狱时却心情沮丧。”</w:t>
      </w:r>
    </w:p>
    <w:p>
      <w:pPr>
        <w:ind w:left="0" w:right="0" w:firstLine="560"/>
        <w:spacing w:before="450" w:after="450" w:line="312" w:lineRule="auto"/>
      </w:pPr>
      <w:r>
        <w:rPr>
          <w:rFonts w:ascii="宋体" w:hAnsi="宋体" w:eastAsia="宋体" w:cs="宋体"/>
          <w:color w:val="000"/>
          <w:sz w:val="28"/>
          <w:szCs w:val="28"/>
        </w:rPr>
        <w:t xml:space="preserve">那一刻我忽然无比的痛恨这个社会。因为它，你失去自由；因为它，你变得冷漠；因为它，你变得绝望；因为它，你背井离乡；因为它，你的善良简单，被深深埋在内心深处。</w:t>
      </w:r>
    </w:p>
    <w:p>
      <w:pPr>
        <w:ind w:left="0" w:right="0" w:firstLine="560"/>
        <w:spacing w:before="450" w:after="450" w:line="312" w:lineRule="auto"/>
      </w:pPr>
      <w:r>
        <w:rPr>
          <w:rFonts w:ascii="宋体" w:hAnsi="宋体" w:eastAsia="宋体" w:cs="宋体"/>
          <w:color w:val="000"/>
          <w:sz w:val="28"/>
          <w:szCs w:val="28"/>
        </w:rPr>
        <w:t xml:space="preserve">所以后来主教的所作所为才会如此令我感到庆幸与感谢。</w:t>
      </w:r>
    </w:p>
    <w:p>
      <w:pPr>
        <w:ind w:left="0" w:right="0" w:firstLine="560"/>
        <w:spacing w:before="450" w:after="450" w:line="312" w:lineRule="auto"/>
      </w:pPr>
      <w:r>
        <w:rPr>
          <w:rFonts w:ascii="宋体" w:hAnsi="宋体" w:eastAsia="宋体" w:cs="宋体"/>
          <w:color w:val="000"/>
          <w:sz w:val="28"/>
          <w:szCs w:val="28"/>
        </w:rPr>
        <w:t xml:space="preserve">“冉阿让，我的兄弟，从今后，您不再属于恶，而是属于善了。我是在向您买您的灵魂，我把它从邪恶的思想和毁灭的精神里收回来，交还给上帝。”主教的话唤醒了你的良知。然后你哭了，哭得比女人更软弱，比孩子更惊恐，阳光清晰地穿过你的灵魂，洒落一地温暖，一地希望。</w:t>
      </w:r>
    </w:p>
    <w:p>
      <w:pPr>
        <w:ind w:left="0" w:right="0" w:firstLine="560"/>
        <w:spacing w:before="450" w:after="450" w:line="312" w:lineRule="auto"/>
      </w:pPr>
      <w:r>
        <w:rPr>
          <w:rFonts w:ascii="宋体" w:hAnsi="宋体" w:eastAsia="宋体" w:cs="宋体"/>
          <w:color w:val="000"/>
          <w:sz w:val="28"/>
          <w:szCs w:val="28"/>
        </w:rPr>
        <w:t xml:space="preserve">然后故事忽然跳到8年以后，我再一次看到了你的善良。</w:t>
      </w:r>
    </w:p>
    <w:p>
      <w:pPr>
        <w:ind w:left="0" w:right="0" w:firstLine="560"/>
        <w:spacing w:before="450" w:after="450" w:line="312" w:lineRule="auto"/>
      </w:pPr>
      <w:r>
        <w:rPr>
          <w:rFonts w:ascii="宋体" w:hAnsi="宋体" w:eastAsia="宋体" w:cs="宋体"/>
          <w:color w:val="000"/>
          <w:sz w:val="28"/>
          <w:szCs w:val="28"/>
        </w:rPr>
        <w:t xml:space="preserve">“好好听着，她一天也不能关。”在经历过那段艰苦的奋斗岁月之后，已经身为市长的你对前来逮捕侮辱你的方汀的雅韦尔如此说到。你还是我所认识的那</w:t>
      </w:r>
    </w:p>
    <w:p>
      <w:pPr>
        <w:ind w:left="0" w:right="0" w:firstLine="560"/>
        <w:spacing w:before="450" w:after="450" w:line="312" w:lineRule="auto"/>
      </w:pPr>
      <w:r>
        <w:rPr>
          <w:rFonts w:ascii="宋体" w:hAnsi="宋体" w:eastAsia="宋体" w:cs="宋体"/>
          <w:color w:val="000"/>
          <w:sz w:val="28"/>
          <w:szCs w:val="28"/>
        </w:rPr>
        <w:t xml:space="preserve">个你，本来就是一件与你完全无关的事情，你大可置之不理，然而事实却是你不仅答应帮她还清债务，还答应帮她抚养孩子。“听着！我给您说，假使您刚才说的话全是真的（我也并不怀疑），那么您在上帝眼中始终都是贞洁善良的。”在那样一个社会，能善良到如此地步的，也就只有你了吧！</w:t>
      </w:r>
    </w:p>
    <w:p>
      <w:pPr>
        <w:ind w:left="0" w:right="0" w:firstLine="560"/>
        <w:spacing w:before="450" w:after="450" w:line="312" w:lineRule="auto"/>
      </w:pPr>
      <w:r>
        <w:rPr>
          <w:rFonts w:ascii="宋体" w:hAnsi="宋体" w:eastAsia="宋体" w:cs="宋体"/>
          <w:color w:val="000"/>
          <w:sz w:val="28"/>
          <w:szCs w:val="28"/>
        </w:rPr>
        <w:t xml:space="preserve">然而上帝似乎对你的善良无动于衷，努力那么久，还没有安宁多长时间，又一个坏消息传到了你的耳朵里——有人正在代替你受罚。你在好不容易得来的幸福生活与那个可怜的替罪者之间徘徊，最终还是选择了说出自己的身份，失去现在所拥有的一切，还给那个替罪者清白与自由。真是一个傻瓜呢，阿让！不过这才是你，正直无私，什么事情都替别人着想，善良到让我有点生气。</w:t>
      </w:r>
    </w:p>
    <w:p>
      <w:pPr>
        <w:ind w:left="0" w:right="0" w:firstLine="560"/>
        <w:spacing w:before="450" w:after="450" w:line="312" w:lineRule="auto"/>
      </w:pPr>
      <w:r>
        <w:rPr>
          <w:rFonts w:ascii="宋体" w:hAnsi="宋体" w:eastAsia="宋体" w:cs="宋体"/>
          <w:color w:val="000"/>
          <w:sz w:val="28"/>
          <w:szCs w:val="28"/>
        </w:rPr>
        <w:t xml:space="preserve">坏的事情总是一件接着一件的，在你被逮捕的时候，因为雅韦尔的原因，方汀去世了。你决定去找她的女儿珂赛特，越狱成了理所当然的事情，然而你在临走之前，居然还把巨额财产捐给了穷人，那是你用半生艰辛换来的收获，你却只用一封信就把它们全部拱手相让。不过也许正是因为这个，那个生平从不说谎的修女才会为了你撒了谎。你才能逃过了雅韦尔的追捕，成功的抵达到珂赛特身边。</w:t>
      </w:r>
    </w:p>
    <w:p>
      <w:pPr>
        <w:ind w:left="0" w:right="0" w:firstLine="560"/>
        <w:spacing w:before="450" w:after="450" w:line="312" w:lineRule="auto"/>
      </w:pPr>
      <w:r>
        <w:rPr>
          <w:rFonts w:ascii="宋体" w:hAnsi="宋体" w:eastAsia="宋体" w:cs="宋体"/>
          <w:color w:val="000"/>
          <w:sz w:val="28"/>
          <w:szCs w:val="28"/>
        </w:rPr>
        <w:t xml:space="preserve">珂赛特因为母亲的原因，八岁的时候就已经对这个世界心灰意冷。你呆在这个不懂得爱人的孩子身边，将毕生的爱汇集成一种难以言表的光明。在雅韦尔的穷追不舍下，你和珂赛特边逃边过着紧张却不是温暖的日子。</w:t>
      </w:r>
    </w:p>
    <w:p>
      <w:pPr>
        <w:ind w:left="0" w:right="0" w:firstLine="560"/>
        <w:spacing w:before="450" w:after="450" w:line="312" w:lineRule="auto"/>
      </w:pPr>
      <w:r>
        <w:rPr>
          <w:rFonts w:ascii="宋体" w:hAnsi="宋体" w:eastAsia="宋体" w:cs="宋体"/>
          <w:color w:val="000"/>
          <w:sz w:val="28"/>
          <w:szCs w:val="28"/>
        </w:rPr>
        <w:t xml:space="preserve">时光的时钟滴滴答答地走过九个春夏秋冬，已经成长为一个美丽动人的女性的珂赛特不可避免地遇到了马里尤斯，这个年轻的小伙子与日俱增的感情，让你不得不搬离了这个安静的地方。</w:t>
      </w:r>
    </w:p>
    <w:p>
      <w:pPr>
        <w:ind w:left="0" w:right="0" w:firstLine="560"/>
        <w:spacing w:before="450" w:after="450" w:line="312" w:lineRule="auto"/>
      </w:pPr>
      <w:r>
        <w:rPr>
          <w:rFonts w:ascii="宋体" w:hAnsi="宋体" w:eastAsia="宋体" w:cs="宋体"/>
          <w:color w:val="000"/>
          <w:sz w:val="28"/>
          <w:szCs w:val="28"/>
        </w:rPr>
        <w:t xml:space="preserve">然而命运总是反复无常的，该相遇的人注定会相遇。你还是碰到了那个小伙子，不过这次是他在无意中发现了有人想要陷害你，然后又在无意中救了你，你成功的逃脱了。不过也因为如此，你搬到了一个偏僻清净的住所，你的女儿珂赛特却以为你是为了分开她和马里尤斯，再加上马里尤斯的信，你和女儿之间产生了无法避免的隔阂。</w:t>
      </w:r>
    </w:p>
    <w:p>
      <w:pPr>
        <w:ind w:left="0" w:right="0" w:firstLine="560"/>
        <w:spacing w:before="450" w:after="450" w:line="312" w:lineRule="auto"/>
      </w:pPr>
      <w:r>
        <w:rPr>
          <w:rFonts w:ascii="宋体" w:hAnsi="宋体" w:eastAsia="宋体" w:cs="宋体"/>
          <w:color w:val="000"/>
          <w:sz w:val="28"/>
          <w:szCs w:val="28"/>
        </w:rPr>
        <w:t xml:space="preserve">可是马里尤斯是一个反革命分子，共和派的他投身于轰轰烈烈的反对波旁王朝的人民起义中，连你也被卷入了这场战争。然后阴差阳错的，你再一次的碰到了那个警官——雅韦尔，所不同的是，这次你被命令杀死他，可是你并没有这</w:t>
      </w:r>
    </w:p>
    <w:p>
      <w:pPr>
        <w:ind w:left="0" w:right="0" w:firstLine="560"/>
        <w:spacing w:before="450" w:after="450" w:line="312" w:lineRule="auto"/>
      </w:pPr>
      <w:r>
        <w:rPr>
          <w:rFonts w:ascii="宋体" w:hAnsi="宋体" w:eastAsia="宋体" w:cs="宋体"/>
          <w:color w:val="000"/>
          <w:sz w:val="28"/>
          <w:szCs w:val="28"/>
        </w:rPr>
        <w:t xml:space="preserve">样做，你偷偷放走了他。即使现在的你已经经历了太多太多无可奈何的事情，你依然那么善良，宁愿断送自己，也不毁灭敌人。</w:t>
      </w:r>
    </w:p>
    <w:p>
      <w:pPr>
        <w:ind w:left="0" w:right="0" w:firstLine="560"/>
        <w:spacing w:before="450" w:after="450" w:line="312" w:lineRule="auto"/>
      </w:pPr>
      <w:r>
        <w:rPr>
          <w:rFonts w:ascii="宋体" w:hAnsi="宋体" w:eastAsia="宋体" w:cs="宋体"/>
          <w:color w:val="000"/>
          <w:sz w:val="28"/>
          <w:szCs w:val="28"/>
        </w:rPr>
        <w:t xml:space="preserve">可是不是所有人都像你一样温柔善良，一样懂得感恩。你又一次被雅韦尔捉住了。在你以为的生命尽头，你做了两件事：把马里尤斯送回家，然后告诉珂赛特马里尤斯的有关消息。至于你自己呢，你什么都没有想，死了就死了吧，你当时是这样想的。可是当你回到家去见女儿时，雅韦尔却离开了。</w:t>
      </w:r>
    </w:p>
    <w:p>
      <w:pPr>
        <w:ind w:left="0" w:right="0" w:firstLine="560"/>
        <w:spacing w:before="450" w:after="450" w:line="312" w:lineRule="auto"/>
      </w:pPr>
      <w:r>
        <w:rPr>
          <w:rFonts w:ascii="宋体" w:hAnsi="宋体" w:eastAsia="宋体" w:cs="宋体"/>
          <w:color w:val="000"/>
          <w:sz w:val="28"/>
          <w:szCs w:val="28"/>
        </w:rPr>
        <w:t xml:space="preserve">然后就是女儿的婚礼，她幸福了，你却失去了最爱。而与此同时，马里尤斯知晓了你的过往，他让你渐渐消失在珂赛特的生活之中。尽管他后来知晓了真相，可是那个时候又有什么用呢，已经，那个时候了啊„„</w:t>
      </w:r>
    </w:p>
    <w:p>
      <w:pPr>
        <w:ind w:left="0" w:right="0" w:firstLine="560"/>
        <w:spacing w:before="450" w:after="450" w:line="312" w:lineRule="auto"/>
      </w:pPr>
      <w:r>
        <w:rPr>
          <w:rFonts w:ascii="宋体" w:hAnsi="宋体" w:eastAsia="宋体" w:cs="宋体"/>
          <w:color w:val="000"/>
          <w:sz w:val="28"/>
          <w:szCs w:val="28"/>
        </w:rPr>
        <w:t xml:space="preserve">不过还好，在生命的最后一刻,他们还是陪伴在你身边，陪你走完这漫长而又曲折的人生之路的最后一小段；还好，在灵魂即将升入天堂的前一刻，你不再是孤独一人；还好，即使这个社会如此黑暗，即使这个世界如此悲惨，还是有属于你的一点小幸福。</w:t>
      </w:r>
    </w:p>
    <w:p>
      <w:pPr>
        <w:ind w:left="0" w:right="0" w:firstLine="560"/>
        <w:spacing w:before="450" w:after="450" w:line="312" w:lineRule="auto"/>
      </w:pPr>
      <w:r>
        <w:rPr>
          <w:rFonts w:ascii="宋体" w:hAnsi="宋体" w:eastAsia="宋体" w:cs="宋体"/>
          <w:color w:val="000"/>
          <w:sz w:val="28"/>
          <w:szCs w:val="28"/>
        </w:rPr>
        <w:t xml:space="preserve">故事似乎到此为止，然而感悟却无穷无尽。那样一个雨果，在那么漫长的时间里，细细的用心描绘出那样一个你。不，不仅仅是你，还有他们——因穷困堕落为娼妓的芳订、童年受苦的珂赛特、老年生活无计的马伯夫、巴黎流浪儿伽弗洛什，以及甘为司法鹰犬而最终投河的雅韦尔、沿着邪恶的道路走向毁灭的德纳第，这些所有所有的人，都是那个时代所创造出的一幕又一幕悲剧。</w:t>
      </w:r>
    </w:p>
    <w:p>
      <w:pPr>
        <w:ind w:left="0" w:right="0" w:firstLine="560"/>
        <w:spacing w:before="450" w:after="450" w:line="312" w:lineRule="auto"/>
      </w:pPr>
      <w:r>
        <w:rPr>
          <w:rFonts w:ascii="宋体" w:hAnsi="宋体" w:eastAsia="宋体" w:cs="宋体"/>
          <w:color w:val="000"/>
          <w:sz w:val="28"/>
          <w:szCs w:val="28"/>
        </w:rPr>
        <w:t xml:space="preserve">1861年6月30日，维克多·雨果，法兰西一代文豪，完成了他的长篇小说《悲惨世界》。这是一轴辉煌的画卷。画幅的卷首可上溯到卞福汝主教经历的1793年大革命高潮的年代，卷末直延伸到马里尤斯所参加的1832年巴黎人民起义。在这里，整整将近半个世纪历史过程中广阔的社会生活画面都一一展现了出来：外省偏僻的小城，滨海的新兴工业城镇，可怕的法庭，黑暗的监狱，巴黎悲惨的贫民窟，阴暗的修道院……这一漫长浩大的画轴中每一个场景，无不栩栩如生，其细部也真切入微，而画幅的形象又是那么鲜明突出，色彩是那么浓重瑰丽，气势是那么磅礴浩大，将现实主义与浪漫主义完美的结合在一起，送给我们一部惊艳了整个时光的文字，也送给我们无法磨灭的感觉。</w:t>
      </w:r>
    </w:p>
    <w:p>
      <w:pPr>
        <w:ind w:left="0" w:right="0" w:firstLine="560"/>
        <w:spacing w:before="450" w:after="450" w:line="312" w:lineRule="auto"/>
      </w:pPr>
      <w:r>
        <w:rPr>
          <w:rFonts w:ascii="宋体" w:hAnsi="宋体" w:eastAsia="宋体" w:cs="宋体"/>
          <w:color w:val="000"/>
          <w:sz w:val="28"/>
          <w:szCs w:val="28"/>
        </w:rPr>
        <w:t xml:space="preserve">悲惨世界——这是雨果所创造出来的世界，也是漫长时光的某一部分中那个黑暗无光的世界，然而即使如此，我还是在这本小说中看到了人性的温暖，那</w:t>
      </w:r>
    </w:p>
    <w:p>
      <w:pPr>
        <w:ind w:left="0" w:right="0" w:firstLine="560"/>
        <w:spacing w:before="450" w:after="450" w:line="312" w:lineRule="auto"/>
      </w:pPr>
      <w:r>
        <w:rPr>
          <w:rFonts w:ascii="宋体" w:hAnsi="宋体" w:eastAsia="宋体" w:cs="宋体"/>
          <w:color w:val="000"/>
          <w:sz w:val="28"/>
          <w:szCs w:val="28"/>
        </w:rPr>
        <w:t xml:space="preserve">无法拒绝的温暖的光芒。</w:t>
      </w:r>
    </w:p>
    <w:p>
      <w:pPr>
        <w:ind w:left="0" w:right="0" w:firstLine="560"/>
        <w:spacing w:before="450" w:after="450" w:line="312" w:lineRule="auto"/>
      </w:pPr>
      <w:r>
        <w:rPr>
          <w:rFonts w:ascii="黑体" w:hAnsi="黑体" w:eastAsia="黑体" w:cs="黑体"/>
          <w:color w:val="000000"/>
          <w:sz w:val="36"/>
          <w:szCs w:val="36"/>
          <w:b w:val="1"/>
          <w:bCs w:val="1"/>
        </w:rPr>
        <w:t xml:space="preserve">第四篇：悲惨世界读书笔记</w:t>
      </w:r>
    </w:p>
    <w:p>
      <w:pPr>
        <w:ind w:left="0" w:right="0" w:firstLine="560"/>
        <w:spacing w:before="450" w:after="450" w:line="312" w:lineRule="auto"/>
      </w:pPr>
      <w:r>
        <w:rPr>
          <w:rFonts w:ascii="宋体" w:hAnsi="宋体" w:eastAsia="宋体" w:cs="宋体"/>
          <w:color w:val="000"/>
          <w:sz w:val="28"/>
          <w:szCs w:val="28"/>
        </w:rPr>
        <w:t xml:space="preserve">一、读《悲慘世界》有感</w:t>
      </w:r>
    </w:p>
    <w:p>
      <w:pPr>
        <w:ind w:left="0" w:right="0" w:firstLine="560"/>
        <w:spacing w:before="450" w:after="450" w:line="312" w:lineRule="auto"/>
      </w:pPr>
      <w:r>
        <w:rPr>
          <w:rFonts w:ascii="宋体" w:hAnsi="宋体" w:eastAsia="宋体" w:cs="宋体"/>
          <w:color w:val="000"/>
          <w:sz w:val="28"/>
          <w:szCs w:val="28"/>
        </w:rPr>
        <w:t xml:space="preserve">你还记得马德兰市长在沙威面前钻到车底下企图把车顶起来的情节么？你还记得马德兰市长服装端正，面色铁青，由于内心的痛苦和焦虑。他那斑白的头发仅仅几个小时就整个儿变白了。</w:t>
      </w:r>
    </w:p>
    <w:p>
      <w:pPr>
        <w:ind w:left="0" w:right="0" w:firstLine="560"/>
        <w:spacing w:before="450" w:after="450" w:line="312" w:lineRule="auto"/>
      </w:pPr>
      <w:r>
        <w:rPr>
          <w:rFonts w:ascii="宋体" w:hAnsi="宋体" w:eastAsia="宋体" w:cs="宋体"/>
          <w:color w:val="000"/>
          <w:sz w:val="28"/>
          <w:szCs w:val="28"/>
        </w:rPr>
        <w:t xml:space="preserve">他在法官面前承认自己就是冉阿让的情节。</w:t>
      </w:r>
    </w:p>
    <w:p>
      <w:pPr>
        <w:ind w:left="0" w:right="0" w:firstLine="560"/>
        <w:spacing w:before="450" w:after="450" w:line="312" w:lineRule="auto"/>
      </w:pPr>
      <w:r>
        <w:rPr>
          <w:rFonts w:ascii="宋体" w:hAnsi="宋体" w:eastAsia="宋体" w:cs="宋体"/>
          <w:color w:val="000"/>
          <w:sz w:val="28"/>
          <w:szCs w:val="28"/>
        </w:rPr>
        <w:t xml:space="preserve">一辈子一辈子都刻在我的心里。</w:t>
      </w:r>
    </w:p>
    <w:p>
      <w:pPr>
        <w:ind w:left="0" w:right="0" w:firstLine="560"/>
        <w:spacing w:before="450" w:after="450" w:line="312" w:lineRule="auto"/>
      </w:pPr>
      <w:r>
        <w:rPr>
          <w:rFonts w:ascii="宋体" w:hAnsi="宋体" w:eastAsia="宋体" w:cs="宋体"/>
          <w:color w:val="000"/>
          <w:sz w:val="28"/>
          <w:szCs w:val="28"/>
        </w:rPr>
        <w:t xml:space="preserve">永生永世。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由于幼年识字极早，所以在很小的时候，我就知道：在我们现在生活的这片土地外有另外的天地，有一个美丽的国家叫做法国，法国的首都是巴黎，巴黎有世界闻名的先贤祠，那里是许许多多名人安息的地方，其中有一个文坛巨匠叫做雨果，他有一篇很伟大的小说叫做巴黎圣母院，他还写过一个叫做冉阿让的人的故事。</w:t>
      </w:r>
    </w:p>
    <w:p>
      <w:pPr>
        <w:ind w:left="0" w:right="0" w:firstLine="560"/>
        <w:spacing w:before="450" w:after="450" w:line="312" w:lineRule="auto"/>
      </w:pPr>
      <w:r>
        <w:rPr>
          <w:rFonts w:ascii="宋体" w:hAnsi="宋体" w:eastAsia="宋体" w:cs="宋体"/>
          <w:color w:val="000"/>
          <w:sz w:val="28"/>
          <w:szCs w:val="28"/>
        </w:rPr>
        <w:t xml:space="preserve">这是一轴辉煌的画卷。画幅的卷首可以上溯到汴福汝主教经历的1793年大革命高潮的年代，卷末一直延伸到马吕斯所参加的1832年巴黎人民起义。在这里，整整将近半个世界历史过程中广阔的社会生活画面都一一展现了出来。外省偏僻的小城、滨海新兴的工业城镇、可怕的法庭、黑暗的监狱、悲惨的贫民窟、阴暗的修道院„„这一漫长浩大的画轴中每一个场景无不栩栩如生，其细部也真切入微，而画幅的形象优势那么鲜明突出，色彩是那么浓重瑰丽，其实是那么磅礴浩大，堪称文学史上现实主义与浪漫主义结合的典范。</w:t>
      </w:r>
    </w:p>
    <w:p>
      <w:pPr>
        <w:ind w:left="0" w:right="0" w:firstLine="560"/>
        <w:spacing w:before="450" w:after="450" w:line="312" w:lineRule="auto"/>
      </w:pPr>
      <w:r>
        <w:rPr>
          <w:rFonts w:ascii="宋体" w:hAnsi="宋体" w:eastAsia="宋体" w:cs="宋体"/>
          <w:color w:val="000"/>
          <w:sz w:val="28"/>
          <w:szCs w:val="28"/>
        </w:rPr>
        <w:t xml:space="preserve">众所周知的，雨果是法国文学史上卓越的资产阶级民主作家，被人们称为“法兰西的莎士比亚”。作为19世纪浪漫主义文学的集大成者，雨果综合运用了种种浪漫手法，并吸收了现实主义的描写方法，在《悲惨世界》这部小说创作中另辟蹊径，成就卓著。</w:t>
      </w:r>
    </w:p>
    <w:p>
      <w:pPr>
        <w:ind w:left="0" w:right="0" w:firstLine="560"/>
        <w:spacing w:before="450" w:after="450" w:line="312" w:lineRule="auto"/>
      </w:pPr>
      <w:r>
        <w:rPr>
          <w:rFonts w:ascii="宋体" w:hAnsi="宋体" w:eastAsia="宋体" w:cs="宋体"/>
          <w:color w:val="000"/>
          <w:sz w:val="28"/>
          <w:szCs w:val="28"/>
        </w:rPr>
        <w:t xml:space="preserve">这是一部雄浑的史诗，是一个人的史诗，但又不限于个人的意义。主人公冉阿让一生的道路是那么坎坷，几乎具有了各种非凡的活力，他是一个浪漫主义色彩浓厚的传奇性的主人公。雨果更是一个人道主义的代表者，冉阿让这个人物的浪漫主义色彩，更重要的是表现在他的道德精神即人道主义方面，他的精神历程也像史诗一样可歌可泣。</w:t>
      </w:r>
    </w:p>
    <w:p>
      <w:pPr>
        <w:ind w:left="0" w:right="0" w:firstLine="560"/>
        <w:spacing w:before="450" w:after="450" w:line="312" w:lineRule="auto"/>
      </w:pPr>
      <w:r>
        <w:rPr>
          <w:rFonts w:ascii="宋体" w:hAnsi="宋体" w:eastAsia="宋体" w:cs="宋体"/>
          <w:color w:val="000"/>
          <w:sz w:val="28"/>
          <w:szCs w:val="28"/>
        </w:rPr>
        <w:t xml:space="preserve">看这本书时，我开始深深的感悟到，原来，在当时那个无情的资本主义社会竟然也有这样的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而这圣人，换种叫法便是人道主义。在19世纪的西方文学史，人道主义是资产阶级的主要思想控制工具。人道主义主要表达的是：人本质的展现，对人的道德价值、地位、个性发展等。在雨果的作品中人道主义思想是博爱、仁慈，对贫苦人民的同情，对黑暗社会的抨击，对社会未来的乐观态度，对人民革命歌颂。</w:t>
      </w:r>
    </w:p>
    <w:p>
      <w:pPr>
        <w:ind w:left="0" w:right="0" w:firstLine="560"/>
        <w:spacing w:before="450" w:after="450" w:line="312" w:lineRule="auto"/>
      </w:pPr>
      <w:r>
        <w:rPr>
          <w:rFonts w:ascii="宋体" w:hAnsi="宋体" w:eastAsia="宋体" w:cs="宋体"/>
          <w:color w:val="000"/>
          <w:sz w:val="28"/>
          <w:szCs w:val="28"/>
        </w:rPr>
        <w:t xml:space="preserve">作品的主人公冉阿让，在一家人濒临饿死的万般无奈的情况下，用拳头打破面包店橱窗抓走了一块面包，因此被捕，判了5年苦役。其间，冉阿让因极为担心家人的生存而几次越狱，但无一成功，反被加刑至19年。主人公冉阿让的这一小段经历中，已包含了两个”两难”的境地，看一下他自己的想法吧：他承认</w:t>
      </w:r>
    </w:p>
    <w:p>
      <w:pPr>
        <w:ind w:left="0" w:right="0" w:firstLine="560"/>
        <w:spacing w:before="450" w:after="450" w:line="312" w:lineRule="auto"/>
      </w:pPr>
      <w:r>
        <w:rPr>
          <w:rFonts w:ascii="宋体" w:hAnsi="宋体" w:eastAsia="宋体" w:cs="宋体"/>
          <w:color w:val="000"/>
          <w:sz w:val="28"/>
          <w:szCs w:val="28"/>
        </w:rPr>
        <w:t xml:space="preserve">自己不是一个无罪的人，但他是在愿意工作而没有工作，愿意劳动而又缺少劳动的情况下走上犯罪的道路的；他认为法律对他的处罚太重了。他的结论是：他所受的处罚，实际上不仅是不公允，而且肯定是不平等。他认为不仅社会有罪，上帝也有罪。</w:t>
      </w:r>
    </w:p>
    <w:p>
      <w:pPr>
        <w:ind w:left="0" w:right="0" w:firstLine="560"/>
        <w:spacing w:before="450" w:after="450" w:line="312" w:lineRule="auto"/>
      </w:pPr>
      <w:r>
        <w:rPr>
          <w:rFonts w:ascii="宋体" w:hAnsi="宋体" w:eastAsia="宋体" w:cs="宋体"/>
          <w:color w:val="000"/>
          <w:sz w:val="28"/>
          <w:szCs w:val="28"/>
        </w:rPr>
        <w:t xml:space="preserve">在这一时期里，冉阿让背负着全家的生计，是具有强烈责任心和义务感的。所以他才会冒着风险去打破商店橱窗拿走面包以延续家人的生命。同时他又是注重社会契约关系的，从他承认自己不是个无罪的人这一点可以看出。然而权衡利弊，他选择了自己认为是正确的做法一一偷面包。在他的观念中，社会一向是强调生命的重要的，濒临饿死的人要求得到食物的权利重于一块面包的价值。两者相衡，冉阿让在走投无路的情况下，其偷窃行为纵然是违法的，但也是符合道德意义的。</w:t>
      </w:r>
    </w:p>
    <w:p>
      <w:pPr>
        <w:ind w:left="0" w:right="0" w:firstLine="560"/>
        <w:spacing w:before="450" w:after="450" w:line="312" w:lineRule="auto"/>
      </w:pPr>
      <w:r>
        <w:rPr>
          <w:rFonts w:ascii="宋体" w:hAnsi="宋体" w:eastAsia="宋体" w:cs="宋体"/>
          <w:color w:val="000"/>
          <w:sz w:val="28"/>
          <w:szCs w:val="28"/>
        </w:rPr>
        <w:t xml:space="preserve">冉阿让年值46岁时刑满释放，带着标志着苦役犯身份的黄色身份证。因此走遍了所有的旅馆，店铺和酒店，没有一个地方肯收留他。经人指点他来到当地主教米里哀家中，说明身份并且只提出了极低的住宿要求，但米里哀却款待了他。并且在他偷走一篮银质餐具被警察扭送至主教家对质时，仁爱的米里哀却非但没有责怪他，反把那些餐具与另一对银质烛台都送给了他。冉阿让仓皇出城。他在惝恍迷离的心境中用脚踩住了一个穷孩子掉下的钱，孩子找不到钱哭着走了。冉阿让因此后悔莫及，他经历着痛苦的思想冲击，决定选择一条自新的光明之路，从此重新做人。</w:t>
      </w:r>
    </w:p>
    <w:p>
      <w:pPr>
        <w:ind w:left="0" w:right="0" w:firstLine="560"/>
        <w:spacing w:before="450" w:after="450" w:line="312" w:lineRule="auto"/>
      </w:pPr>
      <w:r>
        <w:rPr>
          <w:rFonts w:ascii="宋体" w:hAnsi="宋体" w:eastAsia="宋体" w:cs="宋体"/>
          <w:color w:val="000"/>
          <w:sz w:val="28"/>
          <w:szCs w:val="28"/>
        </w:rPr>
        <w:t xml:space="preserve">故事发展到这里，主人公冉阿让便已经开始了他的新生。他改了名字，发展工业，并不惜一切代价做各种善事，还当上了市长，被人们尊称为”马兰德老爷”。但故事到这里又有了波折：一名工人被误认为是冉阿让而即受审，这让冉阿让内心起了剧烈的矛盾斗争：如果不闻不问此事，那名工人便会成为他的替身去监狱受苦，他的”马兰德老爷”的身份就更无人怀疑了。但是，他的良心不允许自己这么做。最后他选择了自首，用自己的终身监禁换取无辜工人的自由。然而自首后，冉阿让又越狱了。因为他还要抚养一个命运悲惨的女人芳汀留下的女儿珂赛特，他还有很多善事要做，最关键的应该是他对这种不平等社会契约的强烈反抗。经历无数事情之后，冉阿让的品德内化过程已经达到了信奉的水平。他作出选择的驱动力是自己的价值信念，而不是物质力量，也不是外在压力如社会对他隐瞒身份的议论和法律即将给予他的处罚。</w:t>
      </w:r>
    </w:p>
    <w:p>
      <w:pPr>
        <w:ind w:left="0" w:right="0" w:firstLine="560"/>
        <w:spacing w:before="450" w:after="450" w:line="312" w:lineRule="auto"/>
      </w:pPr>
      <w:r>
        <w:rPr>
          <w:rFonts w:ascii="宋体" w:hAnsi="宋体" w:eastAsia="宋体" w:cs="宋体"/>
          <w:color w:val="000"/>
          <w:sz w:val="28"/>
          <w:szCs w:val="28"/>
        </w:rPr>
        <w:t xml:space="preserve">一个面包、一个烛台，他们站在路中央，等待人们给它们定义：赃物还是圣物。</w:t>
      </w:r>
    </w:p>
    <w:p>
      <w:pPr>
        <w:ind w:left="0" w:right="0" w:firstLine="560"/>
        <w:spacing w:before="450" w:after="450" w:line="312" w:lineRule="auto"/>
      </w:pPr>
      <w:r>
        <w:rPr>
          <w:rFonts w:ascii="宋体" w:hAnsi="宋体" w:eastAsia="宋体" w:cs="宋体"/>
          <w:color w:val="000"/>
          <w:sz w:val="28"/>
          <w:szCs w:val="28"/>
        </w:rPr>
        <w:t xml:space="preserve">有时候，人犯错，不是自己的原因，而是是被逼迫到了角落。如果你可以从人为的不可原谅中分辨出这些，请你给犯错的人一个机会，让他站起来。有时候他站起来了，就是这个世界更明亮了。而这个光，可以照耀更多的黑暗角落。谁知道呢。</w:t>
      </w:r>
    </w:p>
    <w:p>
      <w:pPr>
        <w:ind w:left="0" w:right="0" w:firstLine="560"/>
        <w:spacing w:before="450" w:after="450" w:line="312" w:lineRule="auto"/>
      </w:pPr>
      <w:r>
        <w:rPr>
          <w:rFonts w:ascii="宋体" w:hAnsi="宋体" w:eastAsia="宋体" w:cs="宋体"/>
          <w:color w:val="000"/>
          <w:sz w:val="28"/>
          <w:szCs w:val="28"/>
        </w:rPr>
        <w:t xml:space="preserve">想起雨果在本书的序中说：“只要是法律与习俗所造成的社会压迫还存在一天，在文明昌盛时期因人为因素使人间变成地狱，并使人类与生俱来的幸福遭受不可避免的灾祸，只要－贫困使男人潦倒、饥饿使女人堕落、黑暗使小孩孱弱－这三个问题尚未获得解决；只要在某些地区还可能发生社会的毒害，换言之，只要这世界上还有愚昧与悲惨，那么，像本书这样的作品，也许不会是没有用的吧！”这些话，我们看在眼里，念在嘴里，也应该永远的记在心里。不为了记住这本书本身，而是为了记住这本书要告诉我们的，教会我们的，希望我们的。</w:t>
      </w:r>
    </w:p>
    <w:p>
      <w:pPr>
        <w:ind w:left="0" w:right="0" w:firstLine="560"/>
        <w:spacing w:before="450" w:after="450" w:line="312" w:lineRule="auto"/>
      </w:pPr>
      <w:r>
        <w:rPr>
          <w:rFonts w:ascii="宋体" w:hAnsi="宋体" w:eastAsia="宋体" w:cs="宋体"/>
          <w:color w:val="000"/>
          <w:sz w:val="28"/>
          <w:szCs w:val="28"/>
        </w:rPr>
        <w:t xml:space="preserve">二、《悲惨世界》读书笔记</w:t>
      </w:r>
    </w:p>
    <w:p>
      <w:pPr>
        <w:ind w:left="0" w:right="0" w:firstLine="560"/>
        <w:spacing w:before="450" w:after="450" w:line="312" w:lineRule="auto"/>
      </w:pPr>
      <w:r>
        <w:rPr>
          <w:rFonts w:ascii="宋体" w:hAnsi="宋体" w:eastAsia="宋体" w:cs="宋体"/>
          <w:color w:val="000"/>
          <w:sz w:val="28"/>
          <w:szCs w:val="28"/>
        </w:rPr>
        <w:t xml:space="preserve">一拿到这本书，封皮上四个醒目的大字就映入眼帘：悲惨世界。这是一个多么令人悲伤的题目，看着它，眼前就仿佛出现了一个多灾多难、充满悲苦的世界，令人心酸。再一看前言中的一句话：《悲惨世界》可以称作一部人类的“苦难大全”。天啊！这到底是本怎样的书？它到底讲述了一个什么样的故事啊？！读完全书，我明白了这个故事。主人公冉阿让是个服了19年刑的苦役犯。出狱后，受到好心主教的感化，他决心从善。他远走异地，化名马德兰，成为巨富后，广施仁爱，后被任命为市长。他接济女工芳汀和孤女阿赛特。冉阿让的一生，在苦难中挣扎，却有着舍己为人的情操，十分令人敬佩。</w:t>
      </w:r>
    </w:p>
    <w:p>
      <w:pPr>
        <w:ind w:left="0" w:right="0" w:firstLine="560"/>
        <w:spacing w:before="450" w:after="450" w:line="312" w:lineRule="auto"/>
      </w:pPr>
      <w:r>
        <w:rPr>
          <w:rFonts w:ascii="宋体" w:hAnsi="宋体" w:eastAsia="宋体" w:cs="宋体"/>
          <w:color w:val="000"/>
          <w:sz w:val="28"/>
          <w:szCs w:val="28"/>
        </w:rPr>
        <w:t xml:space="preserve">我明白了，这本书为什么被称为“苦难大全”。它里面的确讲述了很多的大幸。因饥饿偷面包而成为苦役犯得冉阿让，因穷苦而沦为娼妓的芳汀，童年受苦的阿赛特，甘为司法鹰犬而最终投河的沙威，沿着邪恶的道路走向毁灭的德纳第„„人世间各种各样的苦难与不幸它几乎全部包括，不愧被称为“苦难大全”。</w:t>
      </w:r>
    </w:p>
    <w:p>
      <w:pPr>
        <w:ind w:left="0" w:right="0" w:firstLine="560"/>
        <w:spacing w:before="450" w:after="450" w:line="312" w:lineRule="auto"/>
      </w:pPr>
      <w:r>
        <w:rPr>
          <w:rFonts w:ascii="宋体" w:hAnsi="宋体" w:eastAsia="宋体" w:cs="宋体"/>
          <w:color w:val="000"/>
          <w:sz w:val="28"/>
          <w:szCs w:val="28"/>
        </w:rPr>
        <w:t xml:space="preserve">就我的理解，我认为冉阿让本性善良朴实，但社会的残忍和法律的惩罚使他逐渐麻木，以致犯下真正使他悔恨终生的错事。但这种悔恨，在遇到善良可敬的主教后，让他非常深刻地觉悟了。在主教的点化下，冉阿让德精神上升到了一种崇高的境界。使得他在化名马德兰之后，做了很多好事，积极地帮助穷苦人民。书中的前言提到：雨果用冉阿让这个形象为人类的生存困境指出一条出路。的确，冉阿让从一个服刑犯转变为乐善好施的市长，他的转变时巨大的。我们从冉阿让身上学到些什么呢？他的善良、他的坚强还是他高尚的舍己为人的情操？但有一点可以肯定，冉阿让的身上具有我们所缺的一种东西。</w:t>
      </w:r>
    </w:p>
    <w:p>
      <w:pPr>
        <w:ind w:left="0" w:right="0" w:firstLine="560"/>
        <w:spacing w:before="450" w:after="450" w:line="312" w:lineRule="auto"/>
      </w:pPr>
      <w:r>
        <w:rPr>
          <w:rFonts w:ascii="宋体" w:hAnsi="宋体" w:eastAsia="宋体" w:cs="宋体"/>
          <w:color w:val="000"/>
          <w:sz w:val="28"/>
          <w:szCs w:val="28"/>
        </w:rPr>
        <w:t xml:space="preserve">在这本书里，我最讨厌的便是德纳第了。为了金钱和荣誉，他可以舍弃信用，舍弃骨气，舍弃做人最基本的良知。这种人是最可耻的，也是最令人瞧不起的。但愿这种虚伪而可恨的人永远不要出现在这世界上。</w:t>
      </w:r>
    </w:p>
    <w:p>
      <w:pPr>
        <w:ind w:left="0" w:right="0" w:firstLine="560"/>
        <w:spacing w:before="450" w:after="450" w:line="312" w:lineRule="auto"/>
      </w:pPr>
      <w:r>
        <w:rPr>
          <w:rFonts w:ascii="宋体" w:hAnsi="宋体" w:eastAsia="宋体" w:cs="宋体"/>
          <w:color w:val="000"/>
          <w:sz w:val="28"/>
          <w:szCs w:val="28"/>
        </w:rPr>
        <w:t xml:space="preserve">而与德纳第正好相反的便是那受人尊敬的主教了。冉阿让偷了他的银器，他不但没有发火，反而帮他摆脱警察，并送了他一对银烛台。冉阿让的彻底改变很大程度上来自主教对他的劝导、照顾以及宽容。主教宽容了冉阿让的错误，拯救了他的灵魂，感动了他的心灵，为他带去了终生的改变。我也不禁为主教高尚的灵魂而折服，不禁衷心地赞美他。</w:t>
      </w:r>
    </w:p>
    <w:p>
      <w:pPr>
        <w:ind w:left="0" w:right="0" w:firstLine="560"/>
        <w:spacing w:before="450" w:after="450" w:line="312" w:lineRule="auto"/>
      </w:pPr>
      <w:r>
        <w:rPr>
          <w:rFonts w:ascii="宋体" w:hAnsi="宋体" w:eastAsia="宋体" w:cs="宋体"/>
          <w:color w:val="000"/>
          <w:sz w:val="28"/>
          <w:szCs w:val="28"/>
        </w:rPr>
        <w:t xml:space="preserve">《悲惨世界》带给了我极大的震动，让我有许多的感受。但我觉得，一本好书读一遍是不够的，是远远不能体会到文章的深意的。我感觉，我到现在都仍没有真正读懂这本书，没有触及文章深处的精华。我相信，好书是需要品的，我会仔细品味，努力探寻我想得到的宝藏„„</w:t>
      </w:r>
    </w:p>
    <w:p>
      <w:pPr>
        <w:ind w:left="0" w:right="0" w:firstLine="560"/>
        <w:spacing w:before="450" w:after="450" w:line="312" w:lineRule="auto"/>
      </w:pPr>
      <w:r>
        <w:rPr>
          <w:rFonts w:ascii="宋体" w:hAnsi="宋体" w:eastAsia="宋体" w:cs="宋体"/>
          <w:color w:val="000"/>
          <w:sz w:val="28"/>
          <w:szCs w:val="28"/>
        </w:rPr>
        <w:t xml:space="preserve">三、《悲惨世界》是法国伟大的现实主义作家雨果最著名的作品之一，它是一部闻名世的界名著，它描写了法国大革命前夕社会各阶层人民的不同命运，反映了当时社会的重重矛盾，歌颂了人性的善良与纯真，鞭挞了统治阶级和上流社会的相互倾轧的丑恶现象。它把惨淡荒芜世界中人性的种种改变尽收眼底，让我不禁感叹人性的微妙。虽然是在这样一个黑暗不公的社会里，却有一个始终与丑恶势力相抗衡的人——冉阿让。</w:t>
      </w:r>
    </w:p>
    <w:p>
      <w:pPr>
        <w:ind w:left="0" w:right="0" w:firstLine="560"/>
        <w:spacing w:before="450" w:after="450" w:line="312" w:lineRule="auto"/>
      </w:pPr>
      <w:r>
        <w:rPr>
          <w:rFonts w:ascii="宋体" w:hAnsi="宋体" w:eastAsia="宋体" w:cs="宋体"/>
          <w:color w:val="000"/>
          <w:sz w:val="28"/>
          <w:szCs w:val="28"/>
        </w:rPr>
        <w:t xml:space="preserve">生存在“善与恶”的永恒主题中，《悲惨世界》以其独特的魅力赢得了一代又一代人们的喜爱，成为世界文学殿堂中一道绚丽多彩的风景。在这部作品中，作者将同情的眼光投向在社会底层苦苦求生的人们，对资本主义社会的黑暗进行了有力的揭露和批判。雨果以他细腻的文笔，淋漓尽致地描绘了处于水深火热的人们地狱般的生活。虽然他们的命运是悲惨的，但是他们的心灵是高尚的，他们心里都有一个强有力的信念——爱。有了这种爱，一切都变得美好；有了这种爱就能抵抗痛苦，消灭痛苦。爱或是一句亲切的问候，或是严厉的责骂，或是人们之间的互帮互助，爱或许还是一个微小的动作„„ 冉阿让死了，他安详地闭上了他的双眼，然而在他身后，却留下了一曲曲用爱编织的篇章，久久流传„„本文以一串问句开头，造成悬念，并引出作品主要内容，以便读者有所了解。接着，适时提出文章感点：“只有爱，才能消灭世界上一切的不幸。”在此基础上，作者又联想到社会人世的博爱，并简述了一个令人震撼的“爱的故事”，使作品主题升华。结尾也意味深长。</w:t>
      </w:r>
    </w:p>
    <w:p>
      <w:pPr>
        <w:ind w:left="0" w:right="0" w:firstLine="560"/>
        <w:spacing w:before="450" w:after="450" w:line="312" w:lineRule="auto"/>
      </w:pPr>
      <w:r>
        <w:rPr>
          <w:rFonts w:ascii="宋体" w:hAnsi="宋体" w:eastAsia="宋体" w:cs="宋体"/>
          <w:color w:val="000"/>
          <w:sz w:val="28"/>
          <w:szCs w:val="28"/>
        </w:rPr>
        <w:t xml:space="preserve">也许正是他的博爱、宽容及其高尚的灵魂，又重新唤回了人们内心深处的良知。</w:t>
      </w:r>
    </w:p>
    <w:p>
      <w:pPr>
        <w:ind w:left="0" w:right="0" w:firstLine="560"/>
        <w:spacing w:before="450" w:after="450" w:line="312" w:lineRule="auto"/>
      </w:pPr>
      <w:r>
        <w:rPr>
          <w:rFonts w:ascii="宋体" w:hAnsi="宋体" w:eastAsia="宋体" w:cs="宋体"/>
          <w:color w:val="000"/>
          <w:sz w:val="28"/>
          <w:szCs w:val="28"/>
        </w:rPr>
        <w:t xml:space="preserve">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 我终于相信，人是可以改变人的，正如主教以宽</w:t>
      </w:r>
    </w:p>
    <w:p>
      <w:pPr>
        <w:ind w:left="0" w:right="0" w:firstLine="560"/>
        <w:spacing w:before="450" w:after="450" w:line="312" w:lineRule="auto"/>
      </w:pPr>
      <w:r>
        <w:rPr>
          <w:rFonts w:ascii="宋体" w:hAnsi="宋体" w:eastAsia="宋体" w:cs="宋体"/>
          <w:color w:val="000"/>
          <w:sz w:val="28"/>
          <w:szCs w:val="28"/>
        </w:rPr>
        <w:t xml:space="preserve">大、仁慈深深感化了冉阿让，给了他无限的希望，使他彻底悔悟，开始新的生活。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正如书名一样，《悲惨世界》是一部处处展露着绝望和鲜血的作品。善良的人被欺辱，邪恶势力却在享用着堕落而富足的生活。雨果用他犀利的文笔，血一样是事实，毫不留情的指出了“本世纪”的三个问题：“贫穷使男子潦倒，饥饿使妇女堕落，黑暗使儿童羸弱”。正是这三个问题，造就了冉阿让一生的痛苦、芳汀不可避免的悲剧和沙威这种所谓执法者的出现。</w:t>
      </w:r>
    </w:p>
    <w:p>
      <w:pPr>
        <w:ind w:left="0" w:right="0" w:firstLine="560"/>
        <w:spacing w:before="450" w:after="450" w:line="312" w:lineRule="auto"/>
      </w:pPr>
      <w:r>
        <w:rPr>
          <w:rFonts w:ascii="宋体" w:hAnsi="宋体" w:eastAsia="宋体" w:cs="宋体"/>
          <w:color w:val="000"/>
          <w:sz w:val="28"/>
          <w:szCs w:val="28"/>
        </w:rPr>
        <w:t xml:space="preserve">博爱</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最具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高尚的灵魂</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 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19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w:t>
      </w:r>
    </w:p>
    <w:p>
      <w:pPr>
        <w:ind w:left="0" w:right="0" w:firstLine="560"/>
        <w:spacing w:before="450" w:after="450" w:line="312" w:lineRule="auto"/>
      </w:pPr>
      <w:r>
        <w:rPr>
          <w:rFonts w:ascii="宋体" w:hAnsi="宋体" w:eastAsia="宋体" w:cs="宋体"/>
          <w:color w:val="000"/>
          <w:sz w:val="28"/>
          <w:szCs w:val="28"/>
        </w:rPr>
        <w:t xml:space="preserve">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“只要人人都献出一份爱，社会将变得更美好，世界将变得更和平！”但愿我们这一代人，能够不辜负祖国和人民的期望！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第五篇：悲惨世界读书笔记</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张宏婕</w:t>
      </w:r>
    </w:p>
    <w:p>
      <w:pPr>
        <w:ind w:left="0" w:right="0" w:firstLine="560"/>
        <w:spacing w:before="450" w:after="450" w:line="312" w:lineRule="auto"/>
      </w:pPr>
      <w:r>
        <w:rPr>
          <w:rFonts w:ascii="宋体" w:hAnsi="宋体" w:eastAsia="宋体" w:cs="宋体"/>
          <w:color w:val="000"/>
          <w:sz w:val="28"/>
          <w:szCs w:val="28"/>
        </w:rPr>
        <w:t xml:space="preserve">1070128146</w:t>
      </w:r>
    </w:p>
    <w:p>
      <w:pPr>
        <w:ind w:left="0" w:right="0" w:firstLine="560"/>
        <w:spacing w:before="450" w:after="450" w:line="312" w:lineRule="auto"/>
      </w:pPr>
      <w:r>
        <w:rPr>
          <w:rFonts w:ascii="宋体" w:hAnsi="宋体" w:eastAsia="宋体" w:cs="宋体"/>
          <w:color w:val="000"/>
          <w:sz w:val="28"/>
          <w:szCs w:val="28"/>
        </w:rPr>
        <w:t xml:space="preserve">广告学2024</w:t>
      </w:r>
    </w:p>
    <w:p>
      <w:pPr>
        <w:ind w:left="0" w:right="0" w:firstLine="560"/>
        <w:spacing w:before="450" w:after="450" w:line="312" w:lineRule="auto"/>
      </w:pPr>
      <w:r>
        <w:rPr>
          <w:rFonts w:ascii="宋体" w:hAnsi="宋体" w:eastAsia="宋体" w:cs="宋体"/>
          <w:color w:val="000"/>
          <w:sz w:val="28"/>
          <w:szCs w:val="28"/>
        </w:rPr>
        <w:t xml:space="preserve">一拿到这本书，封皮上四个醒目的大字就映入眼帘：悲惨世界。这是一个多么令人悲伤的题目，看着它，眼前就仿佛出现了一个多灾多难、充满悲苦的世界，令人心酸。再一看前言中的一句话：《悲惨世界》可以称作一部人类的“苦难大全”。天啊！这到底是本怎样的书？它到底讲述了一个什么样的故事啊？！</w:t>
      </w:r>
    </w:p>
    <w:p>
      <w:pPr>
        <w:ind w:left="0" w:right="0" w:firstLine="560"/>
        <w:spacing w:before="450" w:after="450" w:line="312" w:lineRule="auto"/>
      </w:pPr>
      <w:r>
        <w:rPr>
          <w:rFonts w:ascii="宋体" w:hAnsi="宋体" w:eastAsia="宋体" w:cs="宋体"/>
          <w:color w:val="000"/>
          <w:sz w:val="28"/>
          <w:szCs w:val="28"/>
        </w:rPr>
        <w:t xml:space="preserve">《悲惨世界》是法国伟大的现实主义作家雨果最著名的作品之一，它是一部闻名世的界名著，它描写了法国大革命前夕社会各阶层人民的不同命运，反映了当时社会的重重矛盾，歌颂了人性的善良与纯真，鞭挞了统治阶级和上流社会的相互倾轧的丑恶现象。它把惨淡荒芜世界中人性的种种改变尽收眼底，让我不禁感叹人性的微妙。虽然是在这样一个黑暗不公的社会里，却有一个始终与丑恶势力相抗衡的人——冉阿让。主人公冉阿让是个服了19年刑的苦役犯。出狱后，受到好心主教的感化，他决心从善。他远走异地，化名马德兰，成为巨富后，广施仁爱，后被任命为市长。他接济女工芳汀和孤女阿赛特。冉阿让的一生，在苦难中挣扎，却有着舍己为人的情操，十分令人敬佩。</w:t>
      </w:r>
    </w:p>
    <w:p>
      <w:pPr>
        <w:ind w:left="0" w:right="0" w:firstLine="560"/>
        <w:spacing w:before="450" w:after="450" w:line="312" w:lineRule="auto"/>
      </w:pPr>
      <w:r>
        <w:rPr>
          <w:rFonts w:ascii="宋体" w:hAnsi="宋体" w:eastAsia="宋体" w:cs="宋体"/>
          <w:color w:val="000"/>
          <w:sz w:val="28"/>
          <w:szCs w:val="28"/>
        </w:rPr>
        <w:t xml:space="preserve">生存在“善与恶”的永恒主题中，《悲惨世界》以其独特的魅力赢得了一代又一代人们的喜爱，成为世界文学殿堂中一道绚丽多彩的风景。在这部作品中，作者将同情的眼光投向在社会底层苦苦求生的人们，对资本主义社会的黑暗进行了有力的揭露和批判。雨果以他细腻的文笔，淋漓尽致地描绘了处于水深火热的人们地狱般的生活。虽然他们的命运是悲惨的，但是他们的心灵是高尚的，他们心里都有一个强有力的信念——爱。有了这种爱，一切都变得美好；有了这种爱就能抵抗痛苦，消灭痛苦。爱或是一句亲切的问候，或是严厉的责骂，或是人们之间的互帮互助，爱或许还是一个微小的动作„„ 冉阿让死了，他安详地闭上了他的双眼，然而在他身后，却留下了一曲曲用爱编织的篇章，久久流传„„</w:t>
      </w:r>
    </w:p>
    <w:p>
      <w:pPr>
        <w:ind w:left="0" w:right="0" w:firstLine="560"/>
        <w:spacing w:before="450" w:after="450" w:line="312" w:lineRule="auto"/>
      </w:pPr>
      <w:r>
        <w:rPr>
          <w:rFonts w:ascii="宋体" w:hAnsi="宋体" w:eastAsia="宋体" w:cs="宋体"/>
          <w:color w:val="000"/>
          <w:sz w:val="28"/>
          <w:szCs w:val="28"/>
        </w:rPr>
        <w:t xml:space="preserve">本文以一串问句开头，造成悬念，并引出作品主要内容，以便读者有所了解。接着，适时提出文章感点：“只有爱，才能消灭世界上一切的不幸。”在此基础上，作者又联想到社会人世的博爱，并简述了一个令人震撼的“爱的故事”，使作品主题升华，结尾也意味深长。也许正是他的博爱、宽容及其高尚的灵魂，又重新唤回了人们内心深处的良知。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我终于相信，人是可以改变人的，正如主教以宽大、仁慈深深感化了冉阿让，给了他无限的希望，使他彻底悔悟，开始新的生活。乐于助人，见义勇为得到人民的爱戴，摇身一变成了受人尊敬的市长。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正如书名一样，《悲惨世界》是一部处处展露着绝望和鲜血的作品。善良的人被欺辱，邪恶势力却在享用着堕落而富足的生活。雨果用他犀利的文笔，血一样是事实，毫不留情的指出了“本世纪”的三个问题：“贫穷使男子潦倒，饥饿使妇女堕落，黑暗使儿童羸弱”。正是这三个问题，造就了冉阿让一生的痛苦、芳汀不可避免的悲剧和沙威这种所谓执法者的出现。</w:t>
      </w:r>
    </w:p>
    <w:p>
      <w:pPr>
        <w:ind w:left="0" w:right="0" w:firstLine="560"/>
        <w:spacing w:before="450" w:after="450" w:line="312" w:lineRule="auto"/>
      </w:pPr>
      <w:r>
        <w:rPr>
          <w:rFonts w:ascii="宋体" w:hAnsi="宋体" w:eastAsia="宋体" w:cs="宋体"/>
          <w:color w:val="000"/>
          <w:sz w:val="28"/>
          <w:szCs w:val="28"/>
        </w:rPr>
        <w:t xml:space="preserve">在这本书里，我最讨厌的便是德纳第了。为了金钱和荣誉，他可以舍弃信用，舍弃骨气，舍弃做人最基本的良知。这种人是最可耻的，也是最令人瞧不起的。但愿这种虚伪而可恨的人永远不要出现在这世界上。而与德纳第正好相反的便是那受人尊敬的主教了。冉阿让偷了他的银器，他不但没有发火，反而帮他摆脱警察，并送了他一对银烛台。冉阿让的彻底改变很大程度上来自主教对他的劝导、照顾以及宽容。主教宽容了冉阿让的错误，拯救了他的灵魂，感动了他的心灵，为他带去了终生的改变。我也不禁为主教高尚的灵魂而折服，不禁衷心地赞美他。</w:t>
      </w:r>
    </w:p>
    <w:p>
      <w:pPr>
        <w:ind w:left="0" w:right="0" w:firstLine="560"/>
        <w:spacing w:before="450" w:after="450" w:line="312" w:lineRule="auto"/>
      </w:pPr>
      <w:r>
        <w:rPr>
          <w:rFonts w:ascii="宋体" w:hAnsi="宋体" w:eastAsia="宋体" w:cs="宋体"/>
          <w:color w:val="000"/>
          <w:sz w:val="28"/>
          <w:szCs w:val="28"/>
        </w:rPr>
        <w:t xml:space="preserve">《悲惨世界》带给了我极大的震动，让我有许多的感受。但我觉得，一本好书读一遍是不够的，是远远不能体会到文章的深意的。我感觉，我到现在都仍没有真正读懂这本书，没有触及文章深处的精华。我相信，好书是需要品的，我会仔细品味，努力探寻我想得到的宝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2024-11-10T19:32:28+08:00</dcterms:created>
  <dcterms:modified xsi:type="dcterms:W3CDTF">2024-11-10T19:32:28+08:00</dcterms:modified>
</cp:coreProperties>
</file>

<file path=docProps/custom.xml><?xml version="1.0" encoding="utf-8"?>
<Properties xmlns="http://schemas.openxmlformats.org/officeDocument/2006/custom-properties" xmlns:vt="http://schemas.openxmlformats.org/officeDocument/2006/docPropsVTypes"/>
</file>