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最新茶花女读书体会(5篇)</w:t>
      </w:r>
      <w:bookmarkEnd w:id="1"/>
    </w:p>
    <w:p>
      <w:pPr>
        <w:jc w:val="center"/>
        <w:spacing w:before="0" w:after="450"/>
      </w:pPr>
      <w:r>
        <w:rPr>
          <w:rFonts w:ascii="Arial" w:hAnsi="Arial" w:eastAsia="Arial" w:cs="Arial"/>
          <w:color w:val="999999"/>
          <w:sz w:val="20"/>
          <w:szCs w:val="20"/>
        </w:rPr>
        <w:t xml:space="preserve">来源：网络  作者：岁月静好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茶花女读书体会篇一这个漂亮女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茶花女读书体会篇一</w:t>
      </w:r>
    </w:p>
    <w:p>
      <w:pPr>
        <w:ind w:left="0" w:right="0" w:firstLine="560"/>
        <w:spacing w:before="450" w:after="450" w:line="312" w:lineRule="auto"/>
      </w:pPr>
      <w:r>
        <w:rPr>
          <w:rFonts w:ascii="宋体" w:hAnsi="宋体" w:eastAsia="宋体" w:cs="宋体"/>
          <w:color w:val="000"/>
          <w:sz w:val="28"/>
          <w:szCs w:val="28"/>
        </w:rPr>
        <w:t xml:space="preserve">这个漂亮女人，她汹涌而来的爱情，于她人世间的末段，温暖了她，寂静了她，也同样使一个男人纠结了一生。</w:t>
      </w:r>
    </w:p>
    <w:p>
      <w:pPr>
        <w:ind w:left="0" w:right="0" w:firstLine="560"/>
        <w:spacing w:before="450" w:after="450" w:line="312" w:lineRule="auto"/>
      </w:pPr>
      <w:r>
        <w:rPr>
          <w:rFonts w:ascii="宋体" w:hAnsi="宋体" w:eastAsia="宋体" w:cs="宋体"/>
          <w:color w:val="000"/>
          <w:sz w:val="28"/>
          <w:szCs w:val="28"/>
        </w:rPr>
        <w:t xml:space="preserve">我想过，假如玛格里特依旧是那个连名字都不会写的乡下姑娘，她与阿尔芒的结局会不会幸福一点。但我很快否定了自己，因为，她是个乡下姑娘，她没有精致的马车，她没有华丽的衣服，她根本就不可能坐在剧院里看戏，她没有用金钱堆出来的奢华耀眼，纵然她有一张绝世容颜，她依旧没有观众。</w:t>
      </w:r>
    </w:p>
    <w:p>
      <w:pPr>
        <w:ind w:left="0" w:right="0" w:firstLine="560"/>
        <w:spacing w:before="450" w:after="450" w:line="312" w:lineRule="auto"/>
      </w:pPr>
      <w:r>
        <w:rPr>
          <w:rFonts w:ascii="宋体" w:hAnsi="宋体" w:eastAsia="宋体" w:cs="宋体"/>
          <w:color w:val="000"/>
          <w:sz w:val="28"/>
          <w:szCs w:val="28"/>
        </w:rPr>
        <w:t xml:space="preserve">小仲马因情人丢下自己而创造了玛格里特，他赋予了玛格里特与那些巴黎放荡妓女不同的珍贵品质，她愿意为爱放弃雍容的生活，她会用真心去爱一个人，她曾经为了爱情脸色苍白。占有欲毁了玛格里特和阿尔芒，也毁了小仲马和玛丽。小仲马对玛丽的感情是复杂的，有猎艳，有虚荣，有同情，有爱恋。他有过和阿尔芒一样的心路历程，不，他就是阿尔芒。</w:t>
      </w:r>
    </w:p>
    <w:p>
      <w:pPr>
        <w:ind w:left="0" w:right="0" w:firstLine="560"/>
        <w:spacing w:before="450" w:after="450" w:line="312" w:lineRule="auto"/>
      </w:pPr>
      <w:r>
        <w:rPr>
          <w:rFonts w:ascii="宋体" w:hAnsi="宋体" w:eastAsia="宋体" w:cs="宋体"/>
          <w:color w:val="000"/>
          <w:sz w:val="28"/>
          <w:szCs w:val="28"/>
        </w:rPr>
        <w:t xml:space="preserve">日风渐下的巴黎造就了玛格里特，而今时今日，生活也会像小说里巴黎塑造玛格里特一样，打破我们原来的样子，重塑一个我们，磨破了棱角。</w:t>
      </w:r>
    </w:p>
    <w:p>
      <w:pPr>
        <w:ind w:left="0" w:right="0" w:firstLine="560"/>
        <w:spacing w:before="450" w:after="450" w:line="312" w:lineRule="auto"/>
      </w:pPr>
      <w:r>
        <w:rPr>
          <w:rFonts w:ascii="宋体" w:hAnsi="宋体" w:eastAsia="宋体" w:cs="宋体"/>
          <w:color w:val="000"/>
          <w:sz w:val="28"/>
          <w:szCs w:val="28"/>
        </w:rPr>
        <w:t xml:space="preserve">当读完垂死的玛格丽特挣扎着写给阿尔芒的信，内心诸多感慨，这是一个曾因绝世容颜而名动巴黎的女人，而她的死亡，却是如此的痛苦凄凉。她爱的人恨她，她昔日的朋友因为她没钱而离开她。</w:t>
      </w:r>
    </w:p>
    <w:p>
      <w:pPr>
        <w:ind w:left="0" w:right="0" w:firstLine="560"/>
        <w:spacing w:before="450" w:after="450" w:line="312" w:lineRule="auto"/>
      </w:pPr>
      <w:r>
        <w:rPr>
          <w:rFonts w:ascii="宋体" w:hAnsi="宋体" w:eastAsia="宋体" w:cs="宋体"/>
          <w:color w:val="000"/>
          <w:sz w:val="28"/>
          <w:szCs w:val="28"/>
        </w:rPr>
        <w:t xml:space="preserve">她为了阿尔芒的家族名声离开了他，她为了阿尔芒的前途而离开了他，她为他当掉了披肩、马车、首饰，我想那时玛格丽特是真心想跟阿尔芒在一起。</w:t>
      </w:r>
    </w:p>
    <w:p>
      <w:pPr>
        <w:ind w:left="0" w:right="0" w:firstLine="560"/>
        <w:spacing w:before="450" w:after="450" w:line="312" w:lineRule="auto"/>
      </w:pPr>
      <w:r>
        <w:rPr>
          <w:rFonts w:ascii="宋体" w:hAnsi="宋体" w:eastAsia="宋体" w:cs="宋体"/>
          <w:color w:val="000"/>
          <w:sz w:val="28"/>
          <w:szCs w:val="28"/>
        </w:rPr>
        <w:t xml:space="preserve">“每当有人开门，她的眼睛就放出光来，老是以为是你进来了，当她看清来人不是你后，她的脸上便再次显出痛苦的神情，一阵阵的冷汗不断地渗出，两颊也涨得血红”。我突然想到了一句话，深沉的爱便是死亡。我起初看到这句话时，觉得太过悲凉，爱是很美好的东西，它本是温暖的存在。而此时此刻，我突然明白，最最深沉的爱就是死亡。也许美好欢乐的结局成就不了爱悲凉的美感。</w:t>
      </w:r>
    </w:p>
    <w:p>
      <w:pPr>
        <w:ind w:left="0" w:right="0" w:firstLine="560"/>
        <w:spacing w:before="450" w:after="450" w:line="312" w:lineRule="auto"/>
      </w:pPr>
      <w:r>
        <w:rPr>
          <w:rFonts w:ascii="黑体" w:hAnsi="黑体" w:eastAsia="黑体" w:cs="黑体"/>
          <w:color w:val="000000"/>
          <w:sz w:val="34"/>
          <w:szCs w:val="34"/>
          <w:b w:val="1"/>
          <w:bCs w:val="1"/>
        </w:rPr>
        <w:t xml:space="preserve">茶花女读书体会篇二</w:t>
      </w:r>
    </w:p>
    <w:p>
      <w:pPr>
        <w:ind w:left="0" w:right="0" w:firstLine="560"/>
        <w:spacing w:before="450" w:after="450" w:line="312" w:lineRule="auto"/>
      </w:pPr>
      <w:r>
        <w:rPr>
          <w:rFonts w:ascii="宋体" w:hAnsi="宋体" w:eastAsia="宋体" w:cs="宋体"/>
          <w:color w:val="000"/>
          <w:sz w:val="28"/>
          <w:szCs w:val="28"/>
        </w:rPr>
        <w:t xml:space="preserve">小仲马笔下默默为爱付出的玛格丽特曾一度感动着我的初三时代。淡雅纯洁的茶花，带着淡淡的雅香，哀怨惆怅的开放。《茶花女》中的`女主人公玛格丽特正如平日与她形影不离的茶花一样，带着一片芬芳和馨香，默默的在风中展示着自己的美丽和渴望，然后带着对社会的悲愤控诉默默枯萎凋谢。她充满热情和希望地去追求真正的爱情生活，而当这种希望破灭之后，又甘愿自我牺牲去成全他人。一切都使这位为人们所不齿的烟花女子的形象闪烁着一种圣洁的光辉。</w:t>
      </w:r>
    </w:p>
    <w:p>
      <w:pPr>
        <w:ind w:left="0" w:right="0" w:firstLine="560"/>
        <w:spacing w:before="450" w:after="450" w:line="312" w:lineRule="auto"/>
      </w:pPr>
      <w:r>
        <w:rPr>
          <w:rFonts w:ascii="宋体" w:hAnsi="宋体" w:eastAsia="宋体" w:cs="宋体"/>
          <w:color w:val="000"/>
          <w:sz w:val="28"/>
          <w:szCs w:val="28"/>
        </w:rPr>
        <w:t xml:space="preserve">曾经的懵懂少年以为爱情只是默默，只在最后的一霎绽放出动人的华丽。</w:t>
      </w:r>
    </w:p>
    <w:p>
      <w:pPr>
        <w:ind w:left="0" w:right="0" w:firstLine="560"/>
        <w:spacing w:before="450" w:after="450" w:line="312" w:lineRule="auto"/>
      </w:pPr>
      <w:r>
        <w:rPr>
          <w:rFonts w:ascii="宋体" w:hAnsi="宋体" w:eastAsia="宋体" w:cs="宋体"/>
          <w:color w:val="000"/>
          <w:sz w:val="28"/>
          <w:szCs w:val="28"/>
        </w:rPr>
        <w:t xml:space="preserve">四年后的今天，再读了《茶花女》时却有了别样的感触。一个是早已堕落的风尘女子，另一个是税务局长的儿子——前程似锦的上进青年，两人的恋情从阿尔芒对玛格丽特美貌的眷念开始，就注定了一场悲剧。悲剧的罪魁祸首不止只是当时社会对所谓阶级间所谓纯真爱情的扼杀，还是内心对不切实际的爱情不切实际的最求。阿尔芒是幸运的，因为他有玛格丽特为他前程的付出，更有父亲为他的现实着想，维护着他的姓氏，对他来说也许也只是“对一切和他情妇有过关系的人和事都怀有敬意”。而玛格丽特则是不幸的，地位的卑劣注定了她即使真爱，也只能在默默的屈辱与煎熬中度过。弥留之际，虽然债主们来来往往，警察厅查封了她的房子，连普率当丝都偷走了她最后的那条项链，但是不幸中的万幸是，她换取了圣洁的光辉。一切只留身后名，却在不现实的恋情中逝去了一切。茶花，在冷风摧残中只能衰败。</w:t>
      </w:r>
    </w:p>
    <w:p>
      <w:pPr>
        <w:ind w:left="0" w:right="0" w:firstLine="560"/>
        <w:spacing w:before="450" w:after="450" w:line="312" w:lineRule="auto"/>
      </w:pPr>
      <w:r>
        <w:rPr>
          <w:rFonts w:ascii="宋体" w:hAnsi="宋体" w:eastAsia="宋体" w:cs="宋体"/>
          <w:color w:val="000"/>
          <w:sz w:val="28"/>
          <w:szCs w:val="28"/>
        </w:rPr>
        <w:t xml:space="preserve">如果不切实际的爱情只能是悲剧，只有最后一瞬绽放出的动人华丽留下一丝欣慰，那么何必只求那最后的一丝欣慰呢?爱情不仅以人为主体，还充满了社交，脱离于人与社会的爱情就注定挣脱不了悲剧的纠缠。不管是玛格丽特所生活的19世纪，还是我们现在的21世纪，不管是资本主义社会，还是社会主义国家，爱情中若存在悬殊的地位等差便有了悲剧之源。不管是玛格丽特，还是安徒生笔下的小美人鱼，地位的悬殊都注定了她们爱情的失败。辛德瑞拉被王子眷顾只是童话，现实生活中门当户对已习以为常。</w:t>
      </w:r>
    </w:p>
    <w:p>
      <w:pPr>
        <w:ind w:left="0" w:right="0" w:firstLine="560"/>
        <w:spacing w:before="450" w:after="450" w:line="312" w:lineRule="auto"/>
      </w:pPr>
      <w:r>
        <w:rPr>
          <w:rFonts w:ascii="宋体" w:hAnsi="宋体" w:eastAsia="宋体" w:cs="宋体"/>
          <w:color w:val="000"/>
          <w:sz w:val="28"/>
          <w:szCs w:val="28"/>
        </w:rPr>
        <w:t xml:space="preserve">社会是公平的，玛格丽特的堕落与风尘为她的悲剧埋播下恶种，阿尔芒不切实际的贪图爱情也只会为这场悲剧点下导火索。玛格丽特的死亡带走了一切偏见，坟墓前茶花盛开。也许正如小仲马在第一章所说——死亡已经净化了这个富丽而淫秽的场所的空气。然而只有死亡才能净化的一切偏见，何必只用死亡去净化呢?只有死亡才能得到爱情的理解，为何就不与不切实际的爱情到来之前就扼杀掉呢?现实一点的爱情，理性一点的爱情，才能品尝到日后的香醇，而不是茶花在冷风中的凋零，或是死后盛开的一霎。</w:t>
      </w:r>
    </w:p>
    <w:p>
      <w:pPr>
        <w:ind w:left="0" w:right="0" w:firstLine="560"/>
        <w:spacing w:before="450" w:after="450" w:line="312" w:lineRule="auto"/>
      </w:pPr>
      <w:r>
        <w:rPr>
          <w:rFonts w:ascii="宋体" w:hAnsi="宋体" w:eastAsia="宋体" w:cs="宋体"/>
          <w:color w:val="000"/>
          <w:sz w:val="28"/>
          <w:szCs w:val="28"/>
        </w:rPr>
        <w:t xml:space="preserve">茶花不应盛开。</w:t>
      </w:r>
    </w:p>
    <w:p>
      <w:pPr>
        <w:ind w:left="0" w:right="0" w:firstLine="560"/>
        <w:spacing w:before="450" w:after="450" w:line="312" w:lineRule="auto"/>
      </w:pPr>
      <w:r>
        <w:rPr>
          <w:rFonts w:ascii="黑体" w:hAnsi="黑体" w:eastAsia="黑体" w:cs="黑体"/>
          <w:color w:val="000000"/>
          <w:sz w:val="34"/>
          <w:szCs w:val="34"/>
          <w:b w:val="1"/>
          <w:bCs w:val="1"/>
        </w:rPr>
        <w:t xml:space="preserve">茶花女读书体会篇三</w:t>
      </w:r>
    </w:p>
    <w:p>
      <w:pPr>
        <w:ind w:left="0" w:right="0" w:firstLine="560"/>
        <w:spacing w:before="450" w:after="450" w:line="312" w:lineRule="auto"/>
      </w:pPr>
      <w:r>
        <w:rPr>
          <w:rFonts w:ascii="宋体" w:hAnsi="宋体" w:eastAsia="宋体" w:cs="宋体"/>
          <w:color w:val="000"/>
          <w:sz w:val="28"/>
          <w:szCs w:val="28"/>
        </w:rPr>
        <w:t xml:space="preserve">自古红颜多薄命，美丽的容颜带来却是无限的哀愁与无奈的悲剧。而风尘女子，特别是美丽而又有才情的风尘女子，在这条路上行走的更是艰苦。</w:t>
      </w:r>
    </w:p>
    <w:p>
      <w:pPr>
        <w:ind w:left="0" w:right="0" w:firstLine="560"/>
        <w:spacing w:before="450" w:after="450" w:line="312" w:lineRule="auto"/>
      </w:pPr>
      <w:r>
        <w:rPr>
          <w:rFonts w:ascii="宋体" w:hAnsi="宋体" w:eastAsia="宋体" w:cs="宋体"/>
          <w:color w:val="000"/>
          <w:sz w:val="28"/>
          <w:szCs w:val="28"/>
        </w:rPr>
        <w:t xml:space="preserve">在世人的眼里，一谈到风尘女子似乎自然联想到，放纵，无耻之类的词，认为她们出卖身体为生，为人所不齿。然而每个人背后都有自己的心酸故事，风尘女子也一样。对《茶花女》，相信大多的读者和我一样怀着沉重的心情看完的，而最后留在不禁感慨红颜多薄命啊。</w:t>
      </w:r>
    </w:p>
    <w:p>
      <w:pPr>
        <w:ind w:left="0" w:right="0" w:firstLine="560"/>
        <w:spacing w:before="450" w:after="450" w:line="312" w:lineRule="auto"/>
      </w:pPr>
      <w:r>
        <w:rPr>
          <w:rFonts w:ascii="宋体" w:hAnsi="宋体" w:eastAsia="宋体" w:cs="宋体"/>
          <w:color w:val="000"/>
          <w:sz w:val="28"/>
          <w:szCs w:val="28"/>
        </w:rPr>
        <w:t xml:space="preserve">纵观玛格丽特悲剧性的一身，爱情似乎还是那个永恒的主题。当阿尔芒有幸为玛格丽特一生中继那条宠物狗后第二个爱过的生物，天主却无法接受这个风尘女子的忏悔，给她爱情的道路布满了荆棘，最后还不忘给予致命一击。但真正扼杀了茶花女的爱情的人又是谁?是阿尔芒的父亲?不!他的驾临也只是暴风雨前的雷声。真正的凶手就是阿尔芒他本人。是他将猜忌的闪电直击玛格丽特的心脏，是他将侮蔑的暴雨打在玛格丽特的心里。</w:t>
      </w:r>
    </w:p>
    <w:p>
      <w:pPr>
        <w:ind w:left="0" w:right="0" w:firstLine="560"/>
        <w:spacing w:before="450" w:after="450" w:line="312" w:lineRule="auto"/>
      </w:pPr>
      <w:r>
        <w:rPr>
          <w:rFonts w:ascii="宋体" w:hAnsi="宋体" w:eastAsia="宋体" w:cs="宋体"/>
          <w:color w:val="000"/>
          <w:sz w:val="28"/>
          <w:szCs w:val="28"/>
        </w:rPr>
        <w:t xml:space="preserve">他对玛格丽特感情的怀疑导致了这场悲剧。正如书中玛格丽特当面怒斥阿尔芒时所说：“你，你不愿意让我知道你的景况，你要我保留我的虚荣心来满足你的虚荣心，你想保持我过去的奢侈生活，你想保持我们思想上的差距，你，总之，不相信我对你的无私的爱情，不相信我愿意和你同甘共苦，有了你这笔财产我们本来可以一起生活得很幸福，但你宁愿把自己弄得倾家荡产，你这种成见真是太根深蒂固了。你以为我会把虚荣当着幸福吗?一个人心中没有爱情的时候可以满足于虚荣，但是一旦有了爱情，虚荣就变得庸俗不堪了。”</w:t>
      </w:r>
    </w:p>
    <w:p>
      <w:pPr>
        <w:ind w:left="0" w:right="0" w:firstLine="560"/>
        <w:spacing w:before="450" w:after="450" w:line="312" w:lineRule="auto"/>
      </w:pPr>
      <w:r>
        <w:rPr>
          <w:rFonts w:ascii="宋体" w:hAnsi="宋体" w:eastAsia="宋体" w:cs="宋体"/>
          <w:color w:val="000"/>
          <w:sz w:val="28"/>
          <w:szCs w:val="28"/>
        </w:rPr>
        <w:t xml:space="preserve">阿尔芒的虚荣心，也就是对巴黎名妓的占有欲望超出他对玛格丽特本身的爱时，也早已为结局埋下了伏笔。他始终把玛格丽特当作风尘女子，而不是一个普普通通的女人。如果风尘女子的烙印不在阿尔芒眼中抹去，那么爱情也只是风花雪夜下飘扬的誓言，太阳一出来，就蒸发了。</w:t>
      </w:r>
    </w:p>
    <w:p>
      <w:pPr>
        <w:ind w:left="0" w:right="0" w:firstLine="560"/>
        <w:spacing w:before="450" w:after="450" w:line="312" w:lineRule="auto"/>
      </w:pPr>
      <w:r>
        <w:rPr>
          <w:rFonts w:ascii="宋体" w:hAnsi="宋体" w:eastAsia="宋体" w:cs="宋体"/>
          <w:color w:val="000"/>
          <w:sz w:val="28"/>
          <w:szCs w:val="28"/>
        </w:rPr>
        <w:t xml:space="preserve">也许这就是风尘女子的无奈吧，难得遇见一个动心之人，为他无怨的付出，为他无私的奉献，为他甘愿忍受痛苦，但是换来的却是误解，如一把利剑直接刺中心脏，而她只能无语凝咽。愁也罢，恨也罢，这就是玛格丽特可歌可泣的爱情。她的爱远比一座贞节牌坊更崇高，更何况牌坊有时只是标榜和束缚，而这位风尘女子的爱情却是热情，纯洁，真挚，奔放。</w:t>
      </w:r>
    </w:p>
    <w:p>
      <w:pPr>
        <w:ind w:left="0" w:right="0" w:firstLine="560"/>
        <w:spacing w:before="450" w:after="450" w:line="312" w:lineRule="auto"/>
      </w:pPr>
      <w:r>
        <w:rPr>
          <w:rFonts w:ascii="宋体" w:hAnsi="宋体" w:eastAsia="宋体" w:cs="宋体"/>
          <w:color w:val="000"/>
          <w:sz w:val="28"/>
          <w:szCs w:val="28"/>
        </w:rPr>
        <w:t xml:space="preserve">看够了虚情假意，历经了人情冷暖的风尘女子，一旦动情，比他人更看重爱情，也更渴望爱情，即使出卖身体，但只要不出卖灵魂，一样可以拥有高尚的爱情。这就是爱的伟大吧，不论地位尊卑，财富多少，只要有颗真诚的心它就会无私的接纳，也许这比天主教更神圣吧。</w:t>
      </w:r>
    </w:p>
    <w:p>
      <w:pPr>
        <w:ind w:left="0" w:right="0" w:firstLine="560"/>
        <w:spacing w:before="450" w:after="450" w:line="312" w:lineRule="auto"/>
      </w:pPr>
      <w:r>
        <w:rPr>
          <w:rFonts w:ascii="宋体" w:hAnsi="宋体" w:eastAsia="宋体" w:cs="宋体"/>
          <w:color w:val="000"/>
          <w:sz w:val="28"/>
          <w:szCs w:val="28"/>
        </w:rPr>
        <w:t xml:space="preserve">爱情的国度里没有风尘女子，可惜阿尔芒不明白，而当他明白时也已经太晚。</w:t>
      </w:r>
    </w:p>
    <w:p>
      <w:pPr>
        <w:ind w:left="0" w:right="0" w:firstLine="560"/>
        <w:spacing w:before="450" w:after="450" w:line="312" w:lineRule="auto"/>
      </w:pPr>
      <w:r>
        <w:rPr>
          <w:rFonts w:ascii="黑体" w:hAnsi="黑体" w:eastAsia="黑体" w:cs="黑体"/>
          <w:color w:val="000000"/>
          <w:sz w:val="34"/>
          <w:szCs w:val="34"/>
          <w:b w:val="1"/>
          <w:bCs w:val="1"/>
        </w:rPr>
        <w:t xml:space="preserve">茶花女读书体会篇四</w:t>
      </w:r>
    </w:p>
    <w:p>
      <w:pPr>
        <w:ind w:left="0" w:right="0" w:firstLine="560"/>
        <w:spacing w:before="450" w:after="450" w:line="312" w:lineRule="auto"/>
      </w:pPr>
      <w:r>
        <w:rPr>
          <w:rFonts w:ascii="宋体" w:hAnsi="宋体" w:eastAsia="宋体" w:cs="宋体"/>
          <w:color w:val="000"/>
          <w:sz w:val="28"/>
          <w:szCs w:val="28"/>
        </w:rPr>
        <w:t xml:space="preserve">角落里长着一棵茶花。一个荒凉、阴暗、潮湿、没有阳光的角落，糜烂是它的养料。</w:t>
      </w:r>
    </w:p>
    <w:p>
      <w:pPr>
        <w:ind w:left="0" w:right="0" w:firstLine="560"/>
        <w:spacing w:before="450" w:after="450" w:line="312" w:lineRule="auto"/>
      </w:pPr>
      <w:r>
        <w:rPr>
          <w:rFonts w:ascii="宋体" w:hAnsi="宋体" w:eastAsia="宋体" w:cs="宋体"/>
          <w:color w:val="000"/>
          <w:sz w:val="28"/>
          <w:szCs w:val="28"/>
        </w:rPr>
        <w:t xml:space="preserve">然而，这种茶花比其他茶花更美丽，甚至比其他任何一种花都美丽，美得高雅，美得惊人，美得令人神魂颠倒。</w:t>
      </w:r>
    </w:p>
    <w:p>
      <w:pPr>
        <w:ind w:left="0" w:right="0" w:firstLine="560"/>
        <w:spacing w:before="450" w:after="450" w:line="312" w:lineRule="auto"/>
      </w:pPr>
      <w:r>
        <w:rPr>
          <w:rFonts w:ascii="宋体" w:hAnsi="宋体" w:eastAsia="宋体" w:cs="宋体"/>
          <w:color w:val="000"/>
          <w:sz w:val="28"/>
          <w:szCs w:val="28"/>
        </w:rPr>
        <w:t xml:space="preserve">但是所有的花都渴望阳光。在茶花碰触到阳光那一刹那，在它因阳光的滋润而娇艳欲滴的那一刹那，无情的风折断了花枝，让它又倒在了阴冷的角落，无力再爬起，再去触摸那伸手可及的阳光。</w:t>
      </w:r>
    </w:p>
    <w:p>
      <w:pPr>
        <w:ind w:left="0" w:right="0" w:firstLine="560"/>
        <w:spacing w:before="450" w:after="450" w:line="312" w:lineRule="auto"/>
      </w:pPr>
      <w:r>
        <w:rPr>
          <w:rFonts w:ascii="宋体" w:hAnsi="宋体" w:eastAsia="宋体" w:cs="宋体"/>
          <w:color w:val="000"/>
          <w:sz w:val="28"/>
          <w:szCs w:val="28"/>
        </w:rPr>
        <w:t xml:space="preserve">上帝是仁慈的，为了弥补其命运的不公，没有让它枯萎然后死去，而是让它保留了人间留下的美丽</w:t>
      </w:r>
    </w:p>
    <w:p>
      <w:pPr>
        <w:ind w:left="0" w:right="0" w:firstLine="560"/>
        <w:spacing w:before="450" w:after="450" w:line="312" w:lineRule="auto"/>
      </w:pPr>
      <w:r>
        <w:rPr>
          <w:rFonts w:ascii="宋体" w:hAnsi="宋体" w:eastAsia="宋体" w:cs="宋体"/>
          <w:color w:val="000"/>
          <w:sz w:val="28"/>
          <w:szCs w:val="28"/>
        </w:rPr>
        <w:t xml:space="preserve">玛格丽特——纯洁的茶花女，从一个单纯的乡下姑娘为了谋生来到巴黎，不幸跌入了红尘世界，沦为风流婀娜，随意挥霍钱财的坏习惯。她陶醉在狂野的快乐中，忘记了自己的过去，但她内心厌倦了这种空虚、伪装的生活。</w:t>
      </w:r>
    </w:p>
    <w:p>
      <w:pPr>
        <w:ind w:left="0" w:right="0" w:firstLine="560"/>
        <w:spacing w:before="450" w:after="450" w:line="312" w:lineRule="auto"/>
      </w:pPr>
      <w:r>
        <w:rPr>
          <w:rFonts w:ascii="宋体" w:hAnsi="宋体" w:eastAsia="宋体" w:cs="宋体"/>
          <w:color w:val="000"/>
          <w:sz w:val="28"/>
          <w:szCs w:val="28"/>
        </w:rPr>
        <w:t xml:space="preserve">玛格丽特就像一个在多刺的沼泽中挣扎的女人，保持有纯洁的心灵。她渴望真爱，纯洁的爱，所有美好的东西。最后，她遇到了阿尔芒，一个和蔼可亲的年轻人。</w:t>
      </w:r>
    </w:p>
    <w:p>
      <w:pPr>
        <w:ind w:left="0" w:right="0" w:firstLine="560"/>
        <w:spacing w:before="450" w:after="450" w:line="312" w:lineRule="auto"/>
      </w:pPr>
      <w:r>
        <w:rPr>
          <w:rFonts w:ascii="宋体" w:hAnsi="宋体" w:eastAsia="宋体" w:cs="宋体"/>
          <w:color w:val="000"/>
          <w:sz w:val="28"/>
          <w:szCs w:val="28"/>
        </w:rPr>
        <w:t xml:space="preserve">玛格丽特第一次看到有人会为她的病痛而哭泣。他们相爱了，如此真实，如此美丽，没有一丝一毫的尘埃。</w:t>
      </w:r>
    </w:p>
    <w:p>
      <w:pPr>
        <w:ind w:left="0" w:right="0" w:firstLine="560"/>
        <w:spacing w:before="450" w:after="450" w:line="312" w:lineRule="auto"/>
      </w:pPr>
      <w:r>
        <w:rPr>
          <w:rFonts w:ascii="宋体" w:hAnsi="宋体" w:eastAsia="宋体" w:cs="宋体"/>
          <w:color w:val="000"/>
          <w:sz w:val="28"/>
          <w:szCs w:val="28"/>
        </w:rPr>
        <w:t xml:space="preserve">玛格丽特很受感动，因为她有一颗天真无邪的心，这颗心是被世界所排斥的。她跟着阿尔芒离开了烟雾弥漫的城市，到乡下去过幸福的生活。</w:t>
      </w:r>
    </w:p>
    <w:p>
      <w:pPr>
        <w:ind w:left="0" w:right="0" w:firstLine="560"/>
        <w:spacing w:before="450" w:after="450" w:line="312" w:lineRule="auto"/>
      </w:pPr>
      <w:r>
        <w:rPr>
          <w:rFonts w:ascii="宋体" w:hAnsi="宋体" w:eastAsia="宋体" w:cs="宋体"/>
          <w:color w:val="000"/>
          <w:sz w:val="28"/>
          <w:szCs w:val="28"/>
        </w:rPr>
        <w:t xml:space="preserve">但是这只是一个非常非常美丽的梦，玛格丽特对这种肮脏的社会想的太简单了。</w:t>
      </w:r>
    </w:p>
    <w:p>
      <w:pPr>
        <w:ind w:left="0" w:right="0" w:firstLine="560"/>
        <w:spacing w:before="450" w:after="450" w:line="312" w:lineRule="auto"/>
      </w:pPr>
      <w:r>
        <w:rPr>
          <w:rFonts w:ascii="宋体" w:hAnsi="宋体" w:eastAsia="宋体" w:cs="宋体"/>
          <w:color w:val="000"/>
          <w:sz w:val="28"/>
          <w:szCs w:val="28"/>
        </w:rPr>
        <w:t xml:space="preserve">当玛格丽特的心灵创伤刚刚开始愈合的时候，阿尔芒的父亲，资本主义的代表，又一次无情地撕碎了玛格丽特的梦想，揭开了她的伤疤。</w:t>
      </w:r>
    </w:p>
    <w:p>
      <w:pPr>
        <w:ind w:left="0" w:right="0" w:firstLine="560"/>
        <w:spacing w:before="450" w:after="450" w:line="312" w:lineRule="auto"/>
      </w:pPr>
      <w:r>
        <w:rPr>
          <w:rFonts w:ascii="宋体" w:hAnsi="宋体" w:eastAsia="宋体" w:cs="宋体"/>
          <w:color w:val="000"/>
          <w:sz w:val="28"/>
          <w:szCs w:val="28"/>
        </w:rPr>
        <w:t xml:space="preserve">社会的虚伪、金钱、权力再一次把玛格丽特推入了浩劫。她被迫离开阿尔芒，忍受着阿尔芒的种种误解和羞辱，最终怀恨在心。</w:t>
      </w:r>
    </w:p>
    <w:p>
      <w:pPr>
        <w:ind w:left="0" w:right="0" w:firstLine="560"/>
        <w:spacing w:before="450" w:after="450" w:line="312" w:lineRule="auto"/>
      </w:pPr>
      <w:r>
        <w:rPr>
          <w:rFonts w:ascii="宋体" w:hAnsi="宋体" w:eastAsia="宋体" w:cs="宋体"/>
          <w:color w:val="000"/>
          <w:sz w:val="28"/>
          <w:szCs w:val="28"/>
        </w:rPr>
        <w:t xml:space="preserve">世界上最难的事情不是任何的成功，而是始终追随自己的内心，追随纯洁与美丽。</w:t>
      </w:r>
    </w:p>
    <w:p>
      <w:pPr>
        <w:ind w:left="0" w:right="0" w:firstLine="560"/>
        <w:spacing w:before="450" w:after="450" w:line="312" w:lineRule="auto"/>
      </w:pPr>
      <w:r>
        <w:rPr>
          <w:rFonts w:ascii="宋体" w:hAnsi="宋体" w:eastAsia="宋体" w:cs="宋体"/>
          <w:color w:val="000"/>
          <w:sz w:val="28"/>
          <w:szCs w:val="28"/>
        </w:rPr>
        <w:t xml:space="preserve">在这个你死我活的资本主义社会里，没有人性可言，只有金钱才是有价值的。</w:t>
      </w:r>
    </w:p>
    <w:p>
      <w:pPr>
        <w:ind w:left="0" w:right="0" w:firstLine="560"/>
        <w:spacing w:before="450" w:after="450" w:line="312" w:lineRule="auto"/>
      </w:pPr>
      <w:r>
        <w:rPr>
          <w:rFonts w:ascii="宋体" w:hAnsi="宋体" w:eastAsia="宋体" w:cs="宋体"/>
          <w:color w:val="000"/>
          <w:sz w:val="28"/>
          <w:szCs w:val="28"/>
        </w:rPr>
        <w:t xml:space="preserve">但玛格丽特做到了，她听从了自己的内心。她对阿尔芒的父亲那么好，一句话也没有说。她是那么坚强，对于阿尔芒的侮辱总是默默承受，没有告诉他心爱的人离开的原因;她是那么伟大，那么圣洁。</w:t>
      </w:r>
    </w:p>
    <w:p>
      <w:pPr>
        <w:ind w:left="0" w:right="0" w:firstLine="560"/>
        <w:spacing w:before="450" w:after="450" w:line="312" w:lineRule="auto"/>
      </w:pPr>
      <w:r>
        <w:rPr>
          <w:rFonts w:ascii="黑体" w:hAnsi="黑体" w:eastAsia="黑体" w:cs="黑体"/>
          <w:color w:val="000000"/>
          <w:sz w:val="34"/>
          <w:szCs w:val="34"/>
          <w:b w:val="1"/>
          <w:bCs w:val="1"/>
        </w:rPr>
        <w:t xml:space="preserve">茶花女读书体会篇五</w:t>
      </w:r>
    </w:p>
    <w:p>
      <w:pPr>
        <w:ind w:left="0" w:right="0" w:firstLine="560"/>
        <w:spacing w:before="450" w:after="450" w:line="312" w:lineRule="auto"/>
      </w:pPr>
      <w:r>
        <w:rPr>
          <w:rFonts w:ascii="宋体" w:hAnsi="宋体" w:eastAsia="宋体" w:cs="宋体"/>
          <w:color w:val="000"/>
          <w:sz w:val="28"/>
          <w:szCs w:val="28"/>
        </w:rPr>
        <w:t xml:space="preserve">尽管法国作家小仲马的《茶花女》是一部描述妓女的感情小说，却依然在长达三十年的时间里成为新中国的禁书。所以和我年龄相仿的整整一代中国人在相当长的时间内，都是只明白有这本书而没有读过这本书。然而我们对这本书的资料却并不陌生，《茶花女》的小说1848年在巴黎出版，《茶花女》的话剧1852年在巴黎演出，《茶花女》的歌剧1853年在威尼斯公演，1909年以来已经二十多次被搬上银幕，早在十九世纪九十年代就已经被翻译成中文，上个世纪初，甚至在中国的话剧舞台上也公演过，所以只要略加留心，就不难从各种文章中接触到关于《茶花女》的资料和评论。</w:t>
      </w:r>
    </w:p>
    <w:p>
      <w:pPr>
        <w:ind w:left="0" w:right="0" w:firstLine="560"/>
        <w:spacing w:before="450" w:after="450" w:line="312" w:lineRule="auto"/>
      </w:pPr>
      <w:r>
        <w:rPr>
          <w:rFonts w:ascii="宋体" w:hAnsi="宋体" w:eastAsia="宋体" w:cs="宋体"/>
          <w:color w:val="000"/>
          <w:sz w:val="28"/>
          <w:szCs w:val="28"/>
        </w:rPr>
        <w:t xml:space="preserve">在读这本小说之前，我一向以为是阿尔芒的父亲扼杀了茶花女的感情，读完全书我才发现，真正扼杀了茶花女的感情的其实是阿尔芒的虚荣和猜疑。</w:t>
      </w:r>
    </w:p>
    <w:p>
      <w:pPr>
        <w:ind w:left="0" w:right="0" w:firstLine="560"/>
        <w:spacing w:before="450" w:after="450" w:line="312" w:lineRule="auto"/>
      </w:pPr>
      <w:r>
        <w:rPr>
          <w:rFonts w:ascii="宋体" w:hAnsi="宋体" w:eastAsia="宋体" w:cs="宋体"/>
          <w:color w:val="000"/>
          <w:sz w:val="28"/>
          <w:szCs w:val="28"/>
        </w:rPr>
        <w:t xml:space="preserve">二十四岁的外省青年阿尔芒在巴黎读完大学取得了律师资格之后，并没有立刻去找一份工作，而是“把文凭放在口袋里，也让自我过几天巴黎那种懒散的生活。”他凭着祖传的每年八千法郎的收入，在巴黎租了房子，雇了佣人，养了一个“小家碧玉，温柔而多情”的情妇，同时与朋友一齐整天出入各种风月场所寻欢作乐。正是在这种情形下，他邂逅了巴黎名妓外号“茶花女”的玛格丽特小姐，并立刻展开了对她的追求。</w:t>
      </w:r>
    </w:p>
    <w:p>
      <w:pPr>
        <w:ind w:left="0" w:right="0" w:firstLine="560"/>
        <w:spacing w:before="450" w:after="450" w:line="312" w:lineRule="auto"/>
      </w:pPr>
      <w:r>
        <w:rPr>
          <w:rFonts w:ascii="宋体" w:hAnsi="宋体" w:eastAsia="宋体" w:cs="宋体"/>
          <w:color w:val="000"/>
          <w:sz w:val="28"/>
          <w:szCs w:val="28"/>
        </w:rPr>
        <w:t xml:space="preserve">正如书中所说的那样，在风月场中追求女人通常有两种方式，一种是用钱，一种是用情。阿尔芒在当时虽然也算有几个钱的“小资”，但正如书中另一位老妓女揄揶他的那样“您那七八千法郎的津贴费是不够这个女孩挥霍的，连维修她的马车也不够。”玛格丽特为了维持巴黎名妓的排场，每年需要花费十多万法郎。所以阿尔芒只能用“情”来追求玛格丽特。果然在他付出了两三年的时间后得尝所愿，不但让玛格丽特成了他的情妇，还让她相信她得到的是真正的感情。</w:t>
      </w:r>
    </w:p>
    <w:p>
      <w:pPr>
        <w:ind w:left="0" w:right="0" w:firstLine="560"/>
        <w:spacing w:before="450" w:after="450" w:line="312" w:lineRule="auto"/>
      </w:pPr>
      <w:r>
        <w:rPr>
          <w:rFonts w:ascii="宋体" w:hAnsi="宋体" w:eastAsia="宋体" w:cs="宋体"/>
          <w:color w:val="000"/>
          <w:sz w:val="28"/>
          <w:szCs w:val="28"/>
        </w:rPr>
        <w:t xml:space="preserve">妓女以出卖肉体和感情为职业，但她们也有自我不愿意出卖的感情，或许正是因为她们看够了人间的虚情假意，反而更加看重、也更加渴望真正的感情。所以当玛格丽特把阿尔芒对她的爱慕当成了真正的感情之后，就毫不犹豫地不顾一切地献出了她的一切。</w:t>
      </w:r>
    </w:p>
    <w:p>
      <w:pPr>
        <w:ind w:left="0" w:right="0" w:firstLine="560"/>
        <w:spacing w:before="450" w:after="450" w:line="312" w:lineRule="auto"/>
      </w:pPr>
      <w:r>
        <w:rPr>
          <w:rFonts w:ascii="宋体" w:hAnsi="宋体" w:eastAsia="宋体" w:cs="宋体"/>
          <w:color w:val="000"/>
          <w:sz w:val="28"/>
          <w:szCs w:val="28"/>
        </w:rPr>
        <w:t xml:space="preserve">应对玛格丽特的一片真情，阿尔芒却始终不肯相信妓女也会有真正的感情，所以从占有玛格丽特的第二天起，就让猜疑占据了他的心头，第三天就认定玛格丽特欺骗了他而发出了一封羞辱和谴责她的绝交信。然而，当他听到朋友祝贺他得到了“能够替他争面子的不容易到手的漂亮情妇”玛格丽特之后，在虚荣心的作用下，立刻后悔起来，并给玛格丽特发出了请求宽恕的信。</w:t>
      </w:r>
    </w:p>
    <w:p>
      <w:pPr>
        <w:ind w:left="0" w:right="0" w:firstLine="560"/>
        <w:spacing w:before="450" w:after="450" w:line="312" w:lineRule="auto"/>
      </w:pPr>
      <w:r>
        <w:rPr>
          <w:rFonts w:ascii="宋体" w:hAnsi="宋体" w:eastAsia="宋体" w:cs="宋体"/>
          <w:color w:val="000"/>
          <w:sz w:val="28"/>
          <w:szCs w:val="28"/>
        </w:rPr>
        <w:t xml:space="preserve">所以我们有理由相信，在阿尔芒心目中，占有巴黎名妓的虚荣心的分量要比对玛格丽特的感情的分量重得多。也就是说他真正想要的是一份拥有名妓的虚荣而不是一个普通女人的感情。正如书中玛格丽特当面怒斥阿尔芒时所说的那样：</w:t>
      </w:r>
    </w:p>
    <w:p>
      <w:pPr>
        <w:ind w:left="0" w:right="0" w:firstLine="560"/>
        <w:spacing w:before="450" w:after="450" w:line="312" w:lineRule="auto"/>
      </w:pPr>
      <w:r>
        <w:rPr>
          <w:rFonts w:ascii="宋体" w:hAnsi="宋体" w:eastAsia="宋体" w:cs="宋体"/>
          <w:color w:val="000"/>
          <w:sz w:val="28"/>
          <w:szCs w:val="28"/>
        </w:rPr>
        <w:t xml:space="preserve">“你，你不愿意让我明白你的景况，你要我保留我的虚荣心来满足你的虚荣心，你想坚持我过去的奢侈生活，你想坚持我们思想上的差距，你，总之，不相信我对你的无私的感情，不相信我愿意和你同甘共苦，有了你这笔财产我们本来能够一齐生活得很幸福，但你宁愿把自我弄得倾家荡产，你这种成见真是太根深蒂固了。你以为我会把虚荣当着幸福吗?一个人心中没有感情的时候能够满足于虚荣，可是一旦有了感情，虚荣就变得庸俗不堪了。”</w:t>
      </w:r>
    </w:p>
    <w:p>
      <w:pPr>
        <w:ind w:left="0" w:right="0" w:firstLine="560"/>
        <w:spacing w:before="450" w:after="450" w:line="312" w:lineRule="auto"/>
      </w:pPr>
      <w:r>
        <w:rPr>
          <w:rFonts w:ascii="宋体" w:hAnsi="宋体" w:eastAsia="宋体" w:cs="宋体"/>
          <w:color w:val="000"/>
          <w:sz w:val="28"/>
          <w:szCs w:val="28"/>
        </w:rPr>
        <w:t xml:space="preserve">人们常说，“真正的感情往往能使人变得崇高”，然而阿尔芒在得到了玛格丽特之后不但没有变得丝毫崇高起来，反而变得更加堕落了。他整天除了享受拥有巴黎名妓的虚荣和欢乐之外，就是去地下赌场赌博来增加一点用于挥霍的金钱，全然不顾玛格丽特维持巴黎名妓排场的费用其实是来自其他几个男人的供养这一事实，也丝毫没有研究应当怎样尽快让玛格丽特过上正常人的生活。由此我们能够更加清晰地看出，阿尔芒对玛格丽特的所谓感情是多么地微不足道。</w:t>
      </w:r>
    </w:p>
    <w:p>
      <w:pPr>
        <w:ind w:left="0" w:right="0" w:firstLine="560"/>
        <w:spacing w:before="450" w:after="450" w:line="312" w:lineRule="auto"/>
      </w:pPr>
      <w:r>
        <w:rPr>
          <w:rFonts w:ascii="宋体" w:hAnsi="宋体" w:eastAsia="宋体" w:cs="宋体"/>
          <w:color w:val="000"/>
          <w:sz w:val="28"/>
          <w:szCs w:val="28"/>
        </w:rPr>
        <w:t xml:space="preserve">与此构成鲜明对照的是，感情真正让玛格丽特变得崇高起来，她义无反顾地决心抛弃已经拥有的一切虚荣和奢侈，要洗尽铅华，革心洗面从新做人，与阿尔芒过上普通人的生活。她甚至以亏损两万多法郎为代价，委托别人变卖她的一切财产，告别过去的一切，与阿尔芒租一间清静的小屋，过起了远离风尘的隐居生活。</w:t>
      </w:r>
    </w:p>
    <w:p>
      <w:pPr>
        <w:ind w:left="0" w:right="0" w:firstLine="560"/>
        <w:spacing w:before="450" w:after="450" w:line="312" w:lineRule="auto"/>
      </w:pPr>
      <w:r>
        <w:rPr>
          <w:rFonts w:ascii="宋体" w:hAnsi="宋体" w:eastAsia="宋体" w:cs="宋体"/>
          <w:color w:val="000"/>
          <w:sz w:val="28"/>
          <w:szCs w:val="28"/>
        </w:rPr>
        <w:t xml:space="preserve">遗憾的是阿尔芒只是被动地听从玛格丽特的一切安排，丝毫没有研究过应当和玛格丽特结婚之类的问题，也许在他的内心从来也没有相信过玛格丽特真正愿意脱离过去的生活。正因如此，在玛格丽特因了阿尔芒的父亲的要求给阿尔芒写了一封分手信后，他立刻就否定了玛格丽特为他付出的一切真情，立刻就抛弃了对她的一切感情和信任，甚至没有想到应当去问一下这个变化是为什么发生的，尽管他明明明白父亲正在想尽一切办法反对他和玛格丽特继续来往。</w:t>
      </w:r>
    </w:p>
    <w:p>
      <w:pPr>
        <w:ind w:left="0" w:right="0" w:firstLine="560"/>
        <w:spacing w:before="450" w:after="450" w:line="312" w:lineRule="auto"/>
      </w:pPr>
      <w:r>
        <w:rPr>
          <w:rFonts w:ascii="宋体" w:hAnsi="宋体" w:eastAsia="宋体" w:cs="宋体"/>
          <w:color w:val="000"/>
          <w:sz w:val="28"/>
          <w:szCs w:val="28"/>
        </w:rPr>
        <w:t xml:space="preserve">更加可悲的是，作为法律专业毕业、理当擅长分析研究的阿尔芒，不但没有去研究推敲一下她为什么变心，反而粗暴简单地认定她就是因为不能甘于清贫贪图过去的虚荣才离开他的，甚至卑劣地对这个以往爱过的女人进行了种种无耻的报复，哪里像是在对待一个自我爱过的女人啊!</w:t>
      </w:r>
    </w:p>
    <w:p>
      <w:pPr>
        <w:ind w:left="0" w:right="0" w:firstLine="560"/>
        <w:spacing w:before="450" w:after="450" w:line="312" w:lineRule="auto"/>
      </w:pPr>
      <w:r>
        <w:rPr>
          <w:rFonts w:ascii="宋体" w:hAnsi="宋体" w:eastAsia="宋体" w:cs="宋体"/>
          <w:color w:val="000"/>
          <w:sz w:val="28"/>
          <w:szCs w:val="28"/>
        </w:rPr>
        <w:t xml:space="preserve">我们也无法否认阿尔芒确实是爱玛格丽特的，只是他一向不相信玛格丽特也真正爱他，总觉得他的真正的感情遭到了玛格丽特的戏弄和践踏。他的心胸是那么狭小卑劣，丝毫不懂什么叫爱我所爱无怨无悔。他的心里充满了怨，充满了恨，唯独缺少一份玛格丽特那样的无私的不求回报的真正的爱。</w:t>
      </w:r>
    </w:p>
    <w:p>
      <w:pPr>
        <w:ind w:left="0" w:right="0" w:firstLine="560"/>
        <w:spacing w:before="450" w:after="450" w:line="312" w:lineRule="auto"/>
      </w:pPr>
      <w:r>
        <w:rPr>
          <w:rFonts w:ascii="宋体" w:hAnsi="宋体" w:eastAsia="宋体" w:cs="宋体"/>
          <w:color w:val="000"/>
          <w:sz w:val="28"/>
          <w:szCs w:val="28"/>
        </w:rPr>
        <w:t xml:space="preserve">当然，我们也不得不承认，阿尔芒对玛格丽特毕竟还是有爱的，尽管他表达感情的方式不必须对，他对感情的理解不必须全面，所以才会在确认了玛格丽特对他的那份真情后感到痛苦，感到后悔，才会写出这篇感人肺腑、流传千古的男人忏情录《茶花女》，只是这个忏悔实在是来得太晚了一点。</w:t>
      </w:r>
    </w:p>
    <w:p>
      <w:pPr>
        <w:ind w:left="0" w:right="0" w:firstLine="560"/>
        <w:spacing w:before="450" w:after="450" w:line="312" w:lineRule="auto"/>
      </w:pPr>
      <w:r>
        <w:rPr>
          <w:rFonts w:ascii="宋体" w:hAnsi="宋体" w:eastAsia="宋体" w:cs="宋体"/>
          <w:color w:val="000"/>
          <w:sz w:val="28"/>
          <w:szCs w:val="28"/>
        </w:rPr>
        <w:t xml:space="preserve">我想，如果恋爱中的男人和女人们在遇到波折时，都能多几分真诚和信任，少几分虚荣和猜疑，这世上的许多感情杯具，或许会有完全不一样的结局。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2024-09-20T18:30:46+08:00</dcterms:created>
  <dcterms:modified xsi:type="dcterms:W3CDTF">2024-09-20T18:30:46+08:00</dcterms:modified>
</cp:coreProperties>
</file>

<file path=docProps/custom.xml><?xml version="1.0" encoding="utf-8"?>
<Properties xmlns="http://schemas.openxmlformats.org/officeDocument/2006/custom-properties" xmlns:vt="http://schemas.openxmlformats.org/officeDocument/2006/docPropsVTypes"/>
</file>