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2024年最新海底两万里读后感</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当我们想要好好写一篇读后感的时候却不知道该怎么下笔吗？下面我给大家整理了一些优秀的读后感范文，希望能够帮助到大家，我们一起来看一看吧。2024年最新海底...</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2024年最新海底两万里读后感一</w:t>
      </w:r>
    </w:p>
    <w:p>
      <w:pPr>
        <w:ind w:left="0" w:right="0" w:firstLine="560"/>
        <w:spacing w:before="450" w:after="450" w:line="312" w:lineRule="auto"/>
      </w:pPr>
      <w:r>
        <w:rPr>
          <w:rFonts w:ascii="宋体" w:hAnsi="宋体" w:eastAsia="宋体" w:cs="宋体"/>
          <w:color w:val="000"/>
          <w:sz w:val="28"/>
          <w:szCs w:val="28"/>
        </w:rPr>
        <w:t xml:space="preserve">我读过许多书，如：《汤姆.索亚历险记》、《福尔摩斯探案集》、《海底两万里》…其中，《海底两万里》最令我爱不释手，它是我的最爱。</w:t>
      </w:r>
    </w:p>
    <w:p>
      <w:pPr>
        <w:ind w:left="0" w:right="0" w:firstLine="560"/>
        <w:spacing w:before="450" w:after="450" w:line="312" w:lineRule="auto"/>
      </w:pPr>
      <w:r>
        <w:rPr>
          <w:rFonts w:ascii="宋体" w:hAnsi="宋体" w:eastAsia="宋体" w:cs="宋体"/>
          <w:color w:val="000"/>
          <w:sz w:val="28"/>
          <w:szCs w:val="28"/>
        </w:rPr>
        <w:t xml:space="preserve">读这本书时，我仿佛也在一场惊心动魄的海底旅行中。作者带着我游览海底奇观，我看到了恐怖的海蜘蛛和凶猛的鲨鱼，看到了五颜六色、千姿百态的珊瑚王国，王国中由一棵无比高大的珊瑚树，艳丽的海葛像一根根爬墙虎绕在树的枝干间;它还带领我走进拥有亿万个珍珠贝的养殖场，我惊喜地看到了一颗椰子大的珍珠，竟然有这么大的珍珠，真是不可思议，肯定是无价之宝啊;它还带领我去巴哈马群岛附近的海底，看着英勇的尼摩船长和乌贼进行了一场激烈的搏斗…</w:t>
      </w:r>
    </w:p>
    <w:p>
      <w:pPr>
        <w:ind w:left="0" w:right="0" w:firstLine="560"/>
        <w:spacing w:before="450" w:after="450" w:line="312" w:lineRule="auto"/>
      </w:pPr>
      <w:r>
        <w:rPr>
          <w:rFonts w:ascii="宋体" w:hAnsi="宋体" w:eastAsia="宋体" w:cs="宋体"/>
          <w:color w:val="000"/>
          <w:sz w:val="28"/>
          <w:szCs w:val="28"/>
        </w:rPr>
        <w:t xml:space="preserve">这本书除了带领我们去观看海底世界，还告诉我们要看到科学技术给人类带来方便的同时，也要防止被坏人利用、危害人类自身的危险;要爱护海豹、鲸等众多濒临灭绝的动物，防止滥杀、捕杀的行为。</w:t>
      </w:r>
    </w:p>
    <w:p>
      <w:pPr>
        <w:ind w:left="0" w:right="0" w:firstLine="560"/>
        <w:spacing w:before="450" w:after="450" w:line="312" w:lineRule="auto"/>
      </w:pPr>
      <w:r>
        <w:rPr>
          <w:rFonts w:ascii="宋体" w:hAnsi="宋体" w:eastAsia="宋体" w:cs="宋体"/>
          <w:color w:val="000"/>
          <w:sz w:val="28"/>
          <w:szCs w:val="28"/>
        </w:rPr>
        <w:t xml:space="preserve">书是终身的伴侣，智慧的启迪，一本好书，就是一次美妙的心灵之旅。同学们，听了我的介绍后，你是不是也喜欢上了这本书呢?你一定要去看一看哦，它惊心动魄的故事一定会深深地吸引你的。</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2024年最新海底两万里读后感二</w:t>
      </w:r>
    </w:p>
    <w:p>
      <w:pPr>
        <w:ind w:left="0" w:right="0" w:firstLine="560"/>
        <w:spacing w:before="450" w:after="450" w:line="312" w:lineRule="auto"/>
      </w:pPr>
      <w:r>
        <w:rPr>
          <w:rFonts w:ascii="宋体" w:hAnsi="宋体" w:eastAsia="宋体" w:cs="宋体"/>
          <w:color w:val="000"/>
          <w:sz w:val="28"/>
          <w:szCs w:val="28"/>
        </w:rPr>
        <w:t xml:space="preserve">神秘的海底世界一直都是吸引着人类去探索的地方。海底究竟有些什么呢？让儒尔凡尔纳的《海底两万里》来揭秘吧！这是一本科幻著作，是凡尔纳三部曲的第二部，也是我最喜欢看的一本书。</w:t>
      </w:r>
    </w:p>
    <w:p>
      <w:pPr>
        <w:ind w:left="0" w:right="0" w:firstLine="560"/>
        <w:spacing w:before="450" w:after="450" w:line="312" w:lineRule="auto"/>
      </w:pPr>
      <w:r>
        <w:rPr>
          <w:rFonts w:ascii="宋体" w:hAnsi="宋体" w:eastAsia="宋体" w:cs="宋体"/>
          <w:color w:val="000"/>
          <w:sz w:val="28"/>
          <w:szCs w:val="28"/>
        </w:rPr>
        <w:t xml:space="preserve">它讲诉了由于海面上“怪兽”出没，频频袭击各国游轮，阿罗纳克斯教授和他的助手一起去查看，遇到捕鲸手尼德兰，结果客船遇难，三人被鹦鹉螺号解救后一起随同尼摩艇长周游海底世界的探险故事。书中的各个情节环环相扣，给人留下悬念。 在这本书中，我最喜欢龚赛伊。他是阿罗纳克斯教授的助手，是一个老实忠诚，不可多得的人。书中的龚赛伊曾说过这样一句话：“如果我不用呼吸该多好，这样就能把空气让给先生了。”而这里的“先生”自然是阿罗纳克斯教授。这就是龚赛伊，他对他的主人永远忠诚、信服。</w:t>
      </w:r>
    </w:p>
    <w:p>
      <w:pPr>
        <w:ind w:left="0" w:right="0" w:firstLine="560"/>
        <w:spacing w:before="450" w:after="450" w:line="312" w:lineRule="auto"/>
      </w:pPr>
      <w:r>
        <w:rPr>
          <w:rFonts w:ascii="宋体" w:hAnsi="宋体" w:eastAsia="宋体" w:cs="宋体"/>
          <w:color w:val="000"/>
          <w:sz w:val="28"/>
          <w:szCs w:val="28"/>
        </w:rPr>
        <w:t xml:space="preserve">作者笔下，书中的每个人物都有着鲜明的性格，他们都不自私自利。阿罗纳克斯乐观向上的精神，尼摩艇长的勇气和他见到朋友遇难时奋不顾身去营救的精神都是值得我们去学习的。我喜欢阅读《海底两万里》，它将那个深蓝的国度描绘得栩栩如生。那是一个无忧无虑与世无争的地方，那里有各种各样的海藻植被、鱼类，数不清的珊瑚丛，还有丰富的矿产。</w:t>
      </w:r>
    </w:p>
    <w:p>
      <w:pPr>
        <w:ind w:left="0" w:right="0" w:firstLine="560"/>
        <w:spacing w:before="450" w:after="450" w:line="312" w:lineRule="auto"/>
      </w:pPr>
      <w:r>
        <w:rPr>
          <w:rFonts w:ascii="宋体" w:hAnsi="宋体" w:eastAsia="宋体" w:cs="宋体"/>
          <w:color w:val="000"/>
          <w:sz w:val="28"/>
          <w:szCs w:val="28"/>
        </w:rPr>
        <w:t xml:space="preserve">这本书在叙述探险故事的同时还警醒着人们爱护海洋生物，以及防止科学文明被坏人利用。它让我明白了海洋是需要靠大家的力量去保护的。书中的故事也告诉了我团队精神的重要，遇到困难要有面对的勇气和决心。</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2024年最新海底两万里读后感三</w:t>
      </w:r>
    </w:p>
    <w:p>
      <w:pPr>
        <w:ind w:left="0" w:right="0" w:firstLine="560"/>
        <w:spacing w:before="450" w:after="450" w:line="312" w:lineRule="auto"/>
      </w:pPr>
      <w:r>
        <w:rPr>
          <w:rFonts w:ascii="宋体" w:hAnsi="宋体" w:eastAsia="宋体" w:cs="宋体"/>
          <w:color w:val="000"/>
          <w:sz w:val="28"/>
          <w:szCs w:val="28"/>
        </w:rPr>
        <w:t xml:space="preserve">从一开始登上潜艇“诺第留斯号”，到最后的侥幸“逃生”，这个过程中发生了无数奇趣的事情：在克利斯波岛中我发现了海底的森林；在托列斯海峡中我发现了打猎的趣味；在南极海洋中我发现了团结的力量；在小安的列斯群岛中我发现了纯真的感情……是的，那种心身上的旅行真是多姿多彩呀！</w:t>
      </w:r>
    </w:p>
    <w:p>
      <w:pPr>
        <w:ind w:left="0" w:right="0" w:firstLine="560"/>
        <w:spacing w:before="450" w:after="450" w:line="312" w:lineRule="auto"/>
      </w:pPr>
      <w:r>
        <w:rPr>
          <w:rFonts w:ascii="宋体" w:hAnsi="宋体" w:eastAsia="宋体" w:cs="宋体"/>
          <w:color w:val="000"/>
          <w:sz w:val="28"/>
          <w:szCs w:val="28"/>
        </w:rPr>
        <w:t xml:space="preserve">“诺第斯号”的“乘客”们一直勇往直前！在南极，被冰山所困，他们团结在一起，在生死之间徘徊。最后突破重重困难，呼吸到了海风带来的氧气。这让我不禁肃然起敬！</w:t>
      </w:r>
    </w:p>
    <w:p>
      <w:pPr>
        <w:ind w:left="0" w:right="0" w:firstLine="560"/>
        <w:spacing w:before="450" w:after="450" w:line="312" w:lineRule="auto"/>
      </w:pPr>
      <w:r>
        <w:rPr>
          <w:rFonts w:ascii="宋体" w:hAnsi="宋体" w:eastAsia="宋体" w:cs="宋体"/>
          <w:color w:val="000"/>
          <w:sz w:val="28"/>
          <w:szCs w:val="28"/>
        </w:rPr>
        <w:t xml:space="preserve">“诺第留斯号”的“乘客”们那勇往直前的精神，让我不禁想到了《骆驼祥子》中的祥子——他不也是为了买上自己的车子而勇往直前吗？他克服了时间的磨练和“享乐主义”，难道不让人佩服吗？</w:t>
      </w:r>
    </w:p>
    <w:p>
      <w:pPr>
        <w:ind w:left="0" w:right="0" w:firstLine="560"/>
        <w:spacing w:before="450" w:after="450" w:line="312" w:lineRule="auto"/>
      </w:pPr>
      <w:r>
        <w:rPr>
          <w:rFonts w:ascii="宋体" w:hAnsi="宋体" w:eastAsia="宋体" w:cs="宋体"/>
          <w:color w:val="000"/>
          <w:sz w:val="28"/>
          <w:szCs w:val="28"/>
        </w:rPr>
        <w:t xml:space="preserve">生活中许多的人，他们也都拥有勇往直前的精神——为了自己的理想而拼搏奋斗。这些人我们应当敬畏，他们是我们的榜样！</w:t>
      </w:r>
    </w:p>
    <w:p>
      <w:pPr>
        <w:ind w:left="0" w:right="0" w:firstLine="560"/>
        <w:spacing w:before="450" w:after="450" w:line="312" w:lineRule="auto"/>
      </w:pPr>
      <w:r>
        <w:rPr>
          <w:rFonts w:ascii="宋体" w:hAnsi="宋体" w:eastAsia="宋体" w:cs="宋体"/>
          <w:color w:val="000"/>
          <w:sz w:val="28"/>
          <w:szCs w:val="28"/>
        </w:rPr>
        <w:t xml:space="preserve">谁能成功做到到达南极点？一般人做不到——因为他们怕那刺骨的寒冷；而尼摩船长却开着“诺第留斯号”迎着困难去了。他克服了重重困难，终于第一个到达南极点——这无疑是一个莫大的荣耀。</w:t>
      </w:r>
    </w:p>
    <w:p>
      <w:pPr>
        <w:ind w:left="0" w:right="0" w:firstLine="560"/>
        <w:spacing w:before="450" w:after="450" w:line="312" w:lineRule="auto"/>
      </w:pPr>
      <w:r>
        <w:rPr>
          <w:rFonts w:ascii="宋体" w:hAnsi="宋体" w:eastAsia="宋体" w:cs="宋体"/>
          <w:color w:val="000"/>
          <w:sz w:val="28"/>
          <w:szCs w:val="28"/>
        </w:rPr>
        <w:t xml:space="preserve">无论你从哪里出发，只要勇往直前奔着目标去，你一定会成为现实中的强者！</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2024年最新海底两万里读后感四</w:t>
      </w:r>
    </w:p>
    <w:p>
      <w:pPr>
        <w:ind w:left="0" w:right="0" w:firstLine="560"/>
        <w:spacing w:before="450" w:after="450" w:line="312" w:lineRule="auto"/>
      </w:pPr>
      <w:r>
        <w:rPr>
          <w:rFonts w:ascii="宋体" w:hAnsi="宋体" w:eastAsia="宋体" w:cs="宋体"/>
          <w:color w:val="000"/>
          <w:sz w:val="28"/>
          <w:szCs w:val="28"/>
        </w:rPr>
        <w:t xml:space="preserve">今日，我读完了法国作家凡尔纳的《海底两万里》这部科幻小说，我认为这部小说写得十分精彩。</w:t>
      </w:r>
    </w:p>
    <w:p>
      <w:pPr>
        <w:ind w:left="0" w:right="0" w:firstLine="560"/>
        <w:spacing w:before="450" w:after="450" w:line="312" w:lineRule="auto"/>
      </w:pPr>
      <w:r>
        <w:rPr>
          <w:rFonts w:ascii="宋体" w:hAnsi="宋体" w:eastAsia="宋体" w:cs="宋体"/>
          <w:color w:val="000"/>
          <w:sz w:val="28"/>
          <w:szCs w:val="28"/>
        </w:rPr>
        <w:t xml:space="preserve">在读这部小说以前，我只以为海底是美丽的，可是当我看了《海底两万里》以后，我才明白海底也是很危险的。让我记忆深刻的有两个情节：</w:t>
      </w:r>
    </w:p>
    <w:p>
      <w:pPr>
        <w:ind w:left="0" w:right="0" w:firstLine="560"/>
        <w:spacing w:before="450" w:after="450" w:line="312" w:lineRule="auto"/>
      </w:pPr>
      <w:r>
        <w:rPr>
          <w:rFonts w:ascii="宋体" w:hAnsi="宋体" w:eastAsia="宋体" w:cs="宋体"/>
          <w:color w:val="000"/>
          <w:sz w:val="28"/>
          <w:szCs w:val="28"/>
        </w:rPr>
        <w:t xml:space="preserve">第一个情节是讲述阿龙纳斯教授和尼摩船长去海底森林打猎，看见了像植物一样的动物，它们隐藏在海底的植物中，能够伪装得和植物一模一样，无法辨识。</w:t>
      </w:r>
    </w:p>
    <w:p>
      <w:pPr>
        <w:ind w:left="0" w:right="0" w:firstLine="560"/>
        <w:spacing w:before="450" w:after="450" w:line="312" w:lineRule="auto"/>
      </w:pPr>
      <w:r>
        <w:rPr>
          <w:rFonts w:ascii="宋体" w:hAnsi="宋体" w:eastAsia="宋体" w:cs="宋体"/>
          <w:color w:val="000"/>
          <w:sz w:val="28"/>
          <w:szCs w:val="28"/>
        </w:rPr>
        <w:t xml:space="preserve">第二个情节讲述了教授、船长和船员们遇到了一个名叫布尔杰得大章鱼，教授和船长、船员与这只大章鱼展开了生死搏斗。搏斗时还有一名船员牺牲了。这只章鱼有八米长，触手比它的身体还长，眼睛还会发出绿光。</w:t>
      </w:r>
    </w:p>
    <w:p>
      <w:pPr>
        <w:ind w:left="0" w:right="0" w:firstLine="560"/>
        <w:spacing w:before="450" w:after="450" w:line="312" w:lineRule="auto"/>
      </w:pPr>
      <w:r>
        <w:rPr>
          <w:rFonts w:ascii="宋体" w:hAnsi="宋体" w:eastAsia="宋体" w:cs="宋体"/>
          <w:color w:val="000"/>
          <w:sz w:val="28"/>
          <w:szCs w:val="28"/>
        </w:rPr>
        <w:t xml:space="preserve">在这些故事情节里，我了解到了许多我以前从未见识过的生物，还有一些比如：猪头鱼、豪猪鱼、飞鱼等，都让我觉得新奇趣味。</w:t>
      </w:r>
    </w:p>
    <w:p>
      <w:pPr>
        <w:ind w:left="0" w:right="0" w:firstLine="560"/>
        <w:spacing w:before="450" w:after="450" w:line="312" w:lineRule="auto"/>
      </w:pPr>
      <w:r>
        <w:rPr>
          <w:rFonts w:ascii="宋体" w:hAnsi="宋体" w:eastAsia="宋体" w:cs="宋体"/>
          <w:color w:val="000"/>
          <w:sz w:val="28"/>
          <w:szCs w:val="28"/>
        </w:rPr>
        <w:t xml:space="preserve">读了这部小说，还让我得到很多启发，我们此刻生活的城市人多拥挤，我想：如果我们能够解决水压和空气问题的难题，就能够在海底建造一座海底城市，生活在海底，不但能够解决土地少、地方小的问题，还能够感受到一个不一样的新世界。</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2024年最新海底两万里读后感五</w:t>
      </w:r>
    </w:p>
    <w:p>
      <w:pPr>
        <w:ind w:left="0" w:right="0" w:firstLine="560"/>
        <w:spacing w:before="450" w:after="450" w:line="312" w:lineRule="auto"/>
      </w:pPr>
      <w:r>
        <w:rPr>
          <w:rFonts w:ascii="宋体" w:hAnsi="宋体" w:eastAsia="宋体" w:cs="宋体"/>
          <w:color w:val="000"/>
          <w:sz w:val="28"/>
          <w:szCs w:val="28"/>
        </w:rPr>
        <w:t xml:space="preserve">这是一本神奇的科幻小说。1866年，海上发现了一只疑似为独角鲸的大怪物，阿龙纳斯教授及仆人康塞尔受邀参加追捕。在追捕过程中，他们与鱼叉手尼德·兰不幸落水，到了怪物的脊背上。他们发现这怪物并非是什么独角鲸，而是一艘构造奇妙的潜艇。潜艇是尼摩在大洋中的一座荒岛上秘密建造的，船身坚固，利用海水发电。尼摩船长邀请阿龙纳斯作海底旅行。他们从太平洋出发，经过印度洋、红海、地中海、大西洋、南极海域、大西洋、北冰洋，看到海中许多罕见的动植物和奇异景象。途中还经历了搁浅、土着围攻、等许多险情。最终，当潜艇到达挪威海岸时，三人不辞而别，回到了他的家乡。</w:t>
      </w:r>
    </w:p>
    <w:p>
      <w:pPr>
        <w:ind w:left="0" w:right="0" w:firstLine="560"/>
        <w:spacing w:before="450" w:after="450" w:line="312" w:lineRule="auto"/>
      </w:pPr>
      <w:r>
        <w:rPr>
          <w:rFonts w:ascii="宋体" w:hAnsi="宋体" w:eastAsia="宋体" w:cs="宋体"/>
          <w:color w:val="000"/>
          <w:sz w:val="28"/>
          <w:szCs w:val="28"/>
        </w:rPr>
        <w:t xml:space="preserve">阿龙纳斯，一位热爱海洋、知识渊博的教授，到“鹦鹉螺”号上后，他把那些奇特又罕见的动物、植物全部记录到笔记本中，回到陆地上后公诸于世。康赛尔，教授身边忠诚的仆人，他们共同经历了几十万公里的海底航行，饱览了很多壮丽的景观，他们共患难，同艰辛，成为了真正的朋友。“鱼叉王”尼德·兰是一名勇敢、优秀的叉鲸手，在危机时刻拯救了教授阿龙纳斯和康赛尔。尼摩船长是一位海洋的“隐者”，勇敢而智慧，带领水手们成功从南极脱险，勇斗鲨鱼，血战章鱼。他们坚持不懈、顽强拼搏的精神值得我们学习！</w:t>
      </w:r>
    </w:p>
    <w:p>
      <w:pPr>
        <w:ind w:left="0" w:right="0" w:firstLine="560"/>
        <w:spacing w:before="450" w:after="450" w:line="312" w:lineRule="auto"/>
      </w:pPr>
      <w:r>
        <w:rPr>
          <w:rFonts w:ascii="宋体" w:hAnsi="宋体" w:eastAsia="宋体" w:cs="宋体"/>
          <w:color w:val="000"/>
          <w:sz w:val="28"/>
          <w:szCs w:val="28"/>
        </w:rPr>
        <w:t xml:space="preserve">看完这本书让我明白了人一生中没有梦想是不行的。但梦想并不意味着空想，需要实际行动来实现。没有做不到的，仅有想不到的。只要有梦想，加上行动，才会成功。让我们向着梦想的彼岸努力拼搏吧！</w:t>
      </w:r>
    </w:p>
    <w:p>
      <w:pPr>
        <w:ind w:left="0" w:right="0" w:firstLine="560"/>
        <w:spacing w:before="450" w:after="450" w:line="312" w:lineRule="auto"/>
      </w:pPr>
      <w:r>
        <w:rPr>
          <w:rFonts w:ascii="宋体" w:hAnsi="宋体" w:eastAsia="宋体" w:cs="宋体"/>
          <w:color w:val="000"/>
          <w:sz w:val="28"/>
          <w:szCs w:val="28"/>
        </w:rPr>
        <w:t xml:space="preserve">暑假里，我被一本叫《海底两万里》的书深深地吸引了。这本书的作者是“科幻小说之父”——儒勒·凡尔纳。</w:t>
      </w:r>
    </w:p>
    <w:p>
      <w:pPr>
        <w:ind w:left="0" w:right="0" w:firstLine="560"/>
        <w:spacing w:before="450" w:after="450" w:line="312" w:lineRule="auto"/>
      </w:pPr>
      <w:r>
        <w:rPr>
          <w:rFonts w:ascii="宋体" w:hAnsi="宋体" w:eastAsia="宋体" w:cs="宋体"/>
          <w:color w:val="000"/>
          <w:sz w:val="28"/>
          <w:szCs w:val="28"/>
        </w:rPr>
        <w:t xml:space="preserve">看完这本书后，我的心久久不能平静。</w:t>
      </w:r>
    </w:p>
    <w:p>
      <w:pPr>
        <w:ind w:left="0" w:right="0" w:firstLine="560"/>
        <w:spacing w:before="450" w:after="450" w:line="312" w:lineRule="auto"/>
      </w:pPr>
      <w:r>
        <w:rPr>
          <w:rFonts w:ascii="宋体" w:hAnsi="宋体" w:eastAsia="宋体" w:cs="宋体"/>
          <w:color w:val="000"/>
          <w:sz w:val="28"/>
          <w:szCs w:val="28"/>
        </w:rPr>
        <w:t xml:space="preserve">《海底两万里》不仅仅让我认识了这些勇敢、执着、真诚、阴郁的人，也让我欣赏到奇幻美妙的海底世界。波澜壮阔的场面描绘和细致入微的细节刻画使我欲罢不能。</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2024年最新海底两万里读后感六</w:t>
      </w:r>
    </w:p>
    <w:p>
      <w:pPr>
        <w:ind w:left="0" w:right="0" w:firstLine="560"/>
        <w:spacing w:before="450" w:after="450" w:line="312" w:lineRule="auto"/>
      </w:pPr>
      <w:r>
        <w:rPr>
          <w:rFonts w:ascii="宋体" w:hAnsi="宋体" w:eastAsia="宋体" w:cs="宋体"/>
          <w:color w:val="000"/>
          <w:sz w:val="28"/>
          <w:szCs w:val="28"/>
        </w:rPr>
        <w:t xml:space="preserve">1866年的一天，海中莫名其妙地发现了怪物，怪物袭击了成百上千条船只，法国政府决定派出“林肯”号来追击怪物。海洋动物专家阿隆纳克斯教授跟随“林肯”号出发，结果，在船上碰见了他的两个好朋友，分别是鱼叉王尼德？兰和孔赛依，他们跟随全体船员出发远征。最终他们碰到了怪物，可是子弹、炮弹、鱼叉，对怪物根本没用，怪物用强大的高压水枪击中了“林肯”号。阿隆纳克斯教授被强大的水流击入水中，当他将要绝望的时候，一只强壮而有力的大手紧紧地握住了他，他转头一看居然是孔赛依，孔赛依告诉阿隆纳克斯教授：“‘林肯’号船上的舵、螺旋桨、木质甲板、栏杆、桅杆、帆布都被怪物打烂了，看来想要回到‘林肯’号上几乎是不可能的了。”他们被一排巨浪，冲到了怪物身上，孔赛依和阿隆纳克斯教授昏了过去。</w:t>
      </w:r>
    </w:p>
    <w:p>
      <w:pPr>
        <w:ind w:left="0" w:right="0" w:firstLine="560"/>
        <w:spacing w:before="450" w:after="450" w:line="312" w:lineRule="auto"/>
      </w:pPr>
      <w:r>
        <w:rPr>
          <w:rFonts w:ascii="宋体" w:hAnsi="宋体" w:eastAsia="宋体" w:cs="宋体"/>
          <w:color w:val="000"/>
          <w:sz w:val="28"/>
          <w:szCs w:val="28"/>
        </w:rPr>
        <w:t xml:space="preserve">第二天他们醒来的时候，却发现尼德？兰也在怪物的背上。尼德？兰告诉他们，这不是我们想象中的章鱼或独角鲸，而是一艘地地道道的潜艇。他们想跟里面的人取得联系，可是一行行铆钉严丝合缝的“躺”在他们的前面，孔赛依急得又咒骂又跺脚。突然，潜艇上的盖板打开了，里面探出一个人头，他看见他们惊讶了一声又消失不见了。过了片刻之后，七八个蒙面人将他们押进了又黑又神秘的潜艇，关进了一个房间。一位船长走进他们的房间，他们都很愤怒，就用法语、英语、德语、拉丁语各自从头到尾讲了自我的经历，可是那位船长说了几句他们听不懂的话，就把门关上了。过了一会儿，一个奴役进来了，尼德？兰十分愤怒，紧紧地掐住了奴役的脖子，死不放手。一会儿，船长又进来了，他用法语对尼德？兰说：“尊敬的尼德？兰先生，请您坚持冷静！”他们都惊呆了。从那以后，船长跟他们成了好朋友。于是他们跟神秘的船长开始了一段惊险神奇的海底旅行，他们目睹了海底火山喷发的壮观景象，登上了未有人到达过的南极，领略了美丽又充满危险的海底世界。然而，船长为什么要过着与世隔绝的生活呢？“鹦鹉螺”号潜艇最终的命运又是怎样的呢？这一切都是个谜。</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大作。我读了以后，明白了要向“鹦鹉螺”号潜艇船长内莫那样，当面比较自我强大的以往吞没了成千上万条船只的大海的时候，仍然能够坚持冷静、直率、勇敢，用智慧和科学去跟无边无际的大海拼搏，遇到困难时要有一颗百折不挠的心，内莫船长这种勇敢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2024年最新海底两万里读后感七</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莎士比亚曾说过：“书籍是全世界的营养品。”对我而言，书是必不可少的精神食粮。因此，在每一个假期我都会抽空阅读一两本名著。在这个寒假，我选择了老师所推荐的《海底两万里》这本书。</w:t>
      </w:r>
    </w:p>
    <w:p>
      <w:pPr>
        <w:ind w:left="0" w:right="0" w:firstLine="560"/>
        <w:spacing w:before="450" w:after="450" w:line="312" w:lineRule="auto"/>
      </w:pPr>
      <w:r>
        <w:rPr>
          <w:rFonts w:ascii="宋体" w:hAnsi="宋体" w:eastAsia="宋体" w:cs="宋体"/>
          <w:color w:val="000"/>
          <w:sz w:val="28"/>
          <w:szCs w:val="28"/>
        </w:rPr>
        <w:t xml:space="preserve">《海底两万里》是一本科幻小说，是法国作家儒勒.凡尔纳的作品。这本书将科学与幻想巧妙结合，具有经久不衰的魅力与价值。故事情节也是曲折紧张，紧扣读者的心弦，同时鲜活的人物形象也为小说增添了无限光彩。这本书主要讲了阿罗纳克斯教授、仆人孔塞伊以及捕鯨手在捕一只特殊的“鲸”时被尼摩艇长俘虏并在了解到“鲸”是其实是“鹦鹉”螺号后在海上游行且经历了无数困难的故事。书中的每个情节都牵动着我的心弦，随着故事的跌宕起伏而掀起阵阵波澜，让我沉醉其中并且更进一步了解了想象力的奇妙之处，进而学会如何灵活的运用它。</w:t>
      </w:r>
    </w:p>
    <w:p>
      <w:pPr>
        <w:ind w:left="0" w:right="0" w:firstLine="560"/>
        <w:spacing w:before="450" w:after="450" w:line="312" w:lineRule="auto"/>
      </w:pPr>
      <w:r>
        <w:rPr>
          <w:rFonts w:ascii="宋体" w:hAnsi="宋体" w:eastAsia="宋体" w:cs="宋体"/>
          <w:color w:val="000"/>
          <w:sz w:val="28"/>
          <w:szCs w:val="28"/>
        </w:rPr>
        <w:t xml:space="preserve">书中有许多鲜活的人物，他们有各自的性格特点，在作者的笔下他们跃然纸上。尼摩艇长是一个自信、勇敢、坚强、有毅力的人，他自始至终都不会轻言放弃并极其富有同情心，他坚持不懈的精神使我敬佩不已；阿罗纳克斯教授是一个正直、善良、睿智，具有献身科学的精神的人，他勇于奉献的精神感染着我；而仆人孔塞伊是一个老实、本分、沉稳认真的人，从没有一句怨言，他任劳任怨的精神让人称赞不已；还有内德，他则是一个拥有野性、热爱自由、脾气火爆的人。在这些人中，我最佩服也最喜欢的人是孔塞伊。因为他无论在何时何地都会跟随着阿罗纳克斯，做自己本分的事情，并且永远忠诚。除了孔塞伊，尼摩艇长给我的印象也是十分深刻的。他对所有“被国家压迫的人”都极有同情心，并且愿意向他们伸出援助之手。</w:t>
      </w:r>
    </w:p>
    <w:p>
      <w:pPr>
        <w:ind w:left="0" w:right="0" w:firstLine="560"/>
        <w:spacing w:before="450" w:after="450" w:line="312" w:lineRule="auto"/>
      </w:pPr>
      <w:r>
        <w:rPr>
          <w:rFonts w:ascii="宋体" w:hAnsi="宋体" w:eastAsia="宋体" w:cs="宋体"/>
          <w:color w:val="000"/>
          <w:sz w:val="28"/>
          <w:szCs w:val="28"/>
        </w:rPr>
        <w:t xml:space="preserve">在《海底两万里》这本书中，我“看”到了美丽的海底世界，“体会”到了巧妙的想象力，“接触”到了鲜活的人物形象，并且感受到作者反对殖民压迫的立场和弘扬人道主义的精神。</w:t>
      </w:r>
    </w:p>
    <w:p>
      <w:pPr>
        <w:ind w:left="0" w:right="0" w:firstLine="560"/>
        <w:spacing w:before="450" w:after="450" w:line="312" w:lineRule="auto"/>
      </w:pPr>
      <w:r>
        <w:rPr>
          <w:rFonts w:ascii="宋体" w:hAnsi="宋体" w:eastAsia="宋体" w:cs="宋体"/>
          <w:color w:val="000"/>
          <w:sz w:val="28"/>
          <w:szCs w:val="28"/>
        </w:rPr>
        <w:t xml:space="preserve">总而言之，《海底两万里》这本书读起来津津有味、趣味深长，使我受益匪浅，值得我们细细品读。</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2024年最新海底两万里读后感八</w:t>
      </w:r>
    </w:p>
    <w:p>
      <w:pPr>
        <w:ind w:left="0" w:right="0" w:firstLine="560"/>
        <w:spacing w:before="450" w:after="450" w:line="312" w:lineRule="auto"/>
      </w:pPr>
      <w:r>
        <w:rPr>
          <w:rFonts w:ascii="宋体" w:hAnsi="宋体" w:eastAsia="宋体" w:cs="宋体"/>
          <w:color w:val="000"/>
          <w:sz w:val="28"/>
          <w:szCs w:val="28"/>
        </w:rPr>
        <w:t xml:space="preserve">今天我阅读了《海底两万里》，被作者儒勒·凡尔纳丰富的想象力深深地震撼了。故事开头，作者独具匠心，巧妙布局。先介绍了一件事：1866年，当时海上的人们发现了一只所谓独角鲸的大怪物。作者从这件事入手，又介绍了法国生物学家阿龙纳斯接受了邀请并参加捕捉行动阿龙纳斯在捕捉的过程中不幸与其仆人康塞尔掉入水中，却意外和一名捕鲸手尼德·兰游到了这只怪物的脊背上，被“海怪”所救，后来却得知这只轰动一时的独角鲸原来是一艘构造奇妙的名为“鹦鹉螺号”的潜水船，此后他们便被尼摩船长软禁在这艘神秘的潜艇中，开始了在海底的奇幻环球旅行。最后，他们在挪威海岸附近设法逃走，重回陆地。这整个航程高潮迭起：海底森林打猎，“鹦鹉螺”号搁浅，进入珊瑚墓地，经过阿拉伯海底地道，地中海四十八小时……在将近10个月的漫长旅程中，经历了土人围攻、冰山封路等许多危险。作者通过巧妙的构思和引人入胜的情节，生动形象地描绘了充满神秘色彩的海底世界，情节甚至有些古怪和离奇，对各种海底事物的说明入木三分、惟妙惟肖、让人仿佛身临其境。</w:t>
      </w:r>
    </w:p>
    <w:p>
      <w:pPr>
        <w:ind w:left="0" w:right="0" w:firstLine="560"/>
        <w:spacing w:before="450" w:after="450" w:line="312" w:lineRule="auto"/>
      </w:pPr>
      <w:r>
        <w:rPr>
          <w:rFonts w:ascii="宋体" w:hAnsi="宋体" w:eastAsia="宋体" w:cs="宋体"/>
          <w:color w:val="000"/>
          <w:sz w:val="28"/>
          <w:szCs w:val="28"/>
        </w:rPr>
        <w:t xml:space="preserve">整本书花了大多笔墨来刻画尼摩船长，这个谜一样的人物一样为此书增色不少，他可以为法国偿还几百亿国债，看到朋友死去会无声的落泪，会把上百万黄金送给穷苦的人，会收容所有厌恶的陆地的人，会把满口袋的珍珠送给可怜的采珠人，会逃避人类，施行可怕的报复，他对人类有根深蒂固的不信任感。他似乎经历了无尽的痛苦，我不明白这样的一个天才有着怎样的经历和出身，我总想探个究竟，不过我相信他是一个善良的人。作者还在引人入胜的故事中，同时告诫人们在看到科学技术造福人类的同时，要重视防止被坏人利用、危害人类自身危机的行为。龙纳斯教授的乐观向上精神、尼摩船长的勇气和他奋不顾身的去营救有危难的朋友的精神，都值得我们去学习。在这漫长的旅行中，时而处于险象环生的险恶环境，时而处于充满诗情画意的美妙境界；人物命运扑朔迷离，整部小说悬念迭出，其内科学知识丰富详尽，而且细节逼真。令我完全沉浸在了这个奇幻的故事里。</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2024年最新海底两万里读后感九</w:t>
      </w:r>
    </w:p>
    <w:p>
      <w:pPr>
        <w:ind w:left="0" w:right="0" w:firstLine="560"/>
        <w:spacing w:before="450" w:after="450" w:line="312" w:lineRule="auto"/>
      </w:pPr>
      <w:r>
        <w:rPr>
          <w:rFonts w:ascii="宋体" w:hAnsi="宋体" w:eastAsia="宋体" w:cs="宋体"/>
          <w:color w:val="000"/>
          <w:sz w:val="28"/>
          <w:szCs w:val="28"/>
        </w:rPr>
        <w:t xml:space="preserve">《海底两万里》是凡尔纳的三部曲的第二部，主要讲述了诺第留斯号的故事传说。书中的主人公们遇到了许多不可思议的探险，一次次把我们带入了令人神往的深海，那一幕幕惊险和悲伤也格外扣人心弦。</w:t>
      </w:r>
    </w:p>
    <w:p>
      <w:pPr>
        <w:ind w:left="0" w:right="0" w:firstLine="560"/>
        <w:spacing w:before="450" w:after="450" w:line="312" w:lineRule="auto"/>
      </w:pPr>
      <w:r>
        <w:rPr>
          <w:rFonts w:ascii="宋体" w:hAnsi="宋体" w:eastAsia="宋体" w:cs="宋体"/>
          <w:color w:val="000"/>
          <w:sz w:val="28"/>
          <w:szCs w:val="28"/>
        </w:rPr>
        <w:t xml:space="preserve">故事传说起源于1866年，人们在海上发现了一只独角鲸，出于对安全的考虑，法国生物学家阿龙纳斯教授受邀请参加了这次追捕行动，结果遭到了独角鲸的袭击，最终他和他的仆人以及一个捕鲸手在追捕过程中不幸落水，被独角鲸所救，此后被一个叫尼摩的艇长囚禁，在这艘潜艇开始了海底两万里的环球旅行，他们这才知道这并非什么独角鲸，而是一艘构造奇妙的诺第留斯号潜水艇。他们乘着潜水艇一起周游了太平洋印度洋红海地中海大西洋以及南极和北冰洋，惊奇地遇见了许多罕见自然现象，知道了许多不为人知的秘密，还共同学习了海洋知识。在两万里的海底航程里，他们经历了搁浅土著人围攻同鲨鱼搏斗冰山封路章鱼袭击等许多险情。苦苦煎熬了许多日子后，潜艇终于到达了挪威海岸，阿龙纳斯不辞而别，把他所知道的海底秘密公布于世。</w:t>
      </w:r>
    </w:p>
    <w:p>
      <w:pPr>
        <w:ind w:left="0" w:right="0" w:firstLine="560"/>
        <w:spacing w:before="450" w:after="450" w:line="312" w:lineRule="auto"/>
      </w:pPr>
      <w:r>
        <w:rPr>
          <w:rFonts w:ascii="宋体" w:hAnsi="宋体" w:eastAsia="宋体" w:cs="宋体"/>
          <w:color w:val="000"/>
          <w:sz w:val="28"/>
          <w:szCs w:val="28"/>
        </w:rPr>
        <w:t xml:space="preserve">尼摩艇长这个谜一样的人物此书增色不少，他可以为法国偿还几百亿国债，看到朋友死去会无声的落泪，会把上百万黄金送给穷苦的人，会把满口袋的珍珠送给可怜的采珠人……他的纯情善良展现了一个高大令人景仰的形象。尼摩艇长的品质中突出的特点之一就是向往自由，他完全脱离海上地区管辖权和国界的限制，始终如一地追求自由自在的人生格调，虽然他一直在海底无忧无虑地生活，但还是对自己独自一人的生活感到万分悲痛，不过早已独立自主的心态让他学会了逆来顺受地面对一切，这使故事传说情节更加深刻，让我们可以切实地体谅他的坚忍。这部科幻小说具有多方面的特点，故事传说情节曲折紧张扑朔迷离，人物命运瞬息万变，科学知识丰富详实，幻想与事实巧妙融合，交替展现了海底美妙绝伦波澜壮阔危机四伏的境界。</w:t>
      </w:r>
    </w:p>
    <w:p>
      <w:pPr>
        <w:ind w:left="0" w:right="0" w:firstLine="560"/>
        <w:spacing w:before="450" w:after="450" w:line="312" w:lineRule="auto"/>
      </w:pPr>
      <w:r>
        <w:rPr>
          <w:rFonts w:ascii="宋体" w:hAnsi="宋体" w:eastAsia="宋体" w:cs="宋体"/>
          <w:color w:val="000"/>
          <w:sz w:val="28"/>
          <w:szCs w:val="28"/>
        </w:rPr>
        <w:t xml:space="preserve">《海底两万里》，是一本富有真情实感的科幻小说，在幻想中，一切都是那么完美无缺，那么触手可及。</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2024年最新海底两万里读后感十</w:t>
      </w:r>
    </w:p>
    <w:p>
      <w:pPr>
        <w:ind w:left="0" w:right="0" w:firstLine="560"/>
        <w:spacing w:before="450" w:after="450" w:line="312" w:lineRule="auto"/>
      </w:pPr>
      <w:r>
        <w:rPr>
          <w:rFonts w:ascii="宋体" w:hAnsi="宋体" w:eastAsia="宋体" w:cs="宋体"/>
          <w:color w:val="000"/>
          <w:sz w:val="28"/>
          <w:szCs w:val="28"/>
        </w:rPr>
        <w:t xml:space="preserve">这段时日，我又重新浏览了《海底两万里》，不得不感慨这本书带给我的的震撼。</w:t>
      </w:r>
    </w:p>
    <w:p>
      <w:pPr>
        <w:ind w:left="0" w:right="0" w:firstLine="560"/>
        <w:spacing w:before="450" w:after="450" w:line="312" w:lineRule="auto"/>
      </w:pPr>
      <w:r>
        <w:rPr>
          <w:rFonts w:ascii="宋体" w:hAnsi="宋体" w:eastAsia="宋体" w:cs="宋体"/>
          <w:color w:val="000"/>
          <w:sz w:val="28"/>
          <w:szCs w:val="28"/>
        </w:rPr>
        <w:t xml:space="preserve">这本书讲述了1866年海上出现了一个被认为是独角鲸的大怪物，法国生物学家阿隆纳斯应邀参加追捕时意外落水，泅到怪物的脊背上，才发现这不是什么独角鲸，而是一艘构造奇秘的潜水船。这船就是“鹦鹉螺”号。它是船长尼摩在大洋中的一座荒岛上秘密建造的，船身坚固，结构优异，经得住最汹涌的风浪和深海的巨大压力；它一切取自海洋，利用海洋发电，供给船上热光和动力。尼摩船长邀请阿隆纳斯乘潜水船作海底旅行。他们从太平洋出发，经珊瑚岛、印度洋、红海、地中海、南北两冰洋，进入大西洋，回到太平洋。航程中看到许多罕见的海洋动植物和水中的奇异景象，又经历了航行中滞留、土人围攻、与鲨鱼搏斗、冰山封路、章鱼袭击等险情。</w:t>
      </w:r>
    </w:p>
    <w:p>
      <w:pPr>
        <w:ind w:left="0" w:right="0" w:firstLine="560"/>
        <w:spacing w:before="450" w:after="450" w:line="312" w:lineRule="auto"/>
      </w:pPr>
      <w:r>
        <w:rPr>
          <w:rFonts w:ascii="宋体" w:hAnsi="宋体" w:eastAsia="宋体" w:cs="宋体"/>
          <w:color w:val="000"/>
          <w:sz w:val="28"/>
          <w:szCs w:val="28"/>
        </w:rPr>
        <w:t xml:space="preserve">在我读这些故事时，总是心惊肉跳。我最佩服的人是尼摩船长与康塞尔。尼摩船长十分勇敢，无论遇到鲨鱼还是章鱼，他都无所畏惧地冲上去与他们搏斗。这让我回想起了我曾经学骑自行车的时候，总是紧紧地抓住车把手，脚踩着踏板却不敢发力，现在想起来也让我有些羞愧。而仆人康塞尔无条件为他的主人服务，甚至在主人落水后也跳下水与主人一起。他做事十分沉着、冷静，为人忠心不二，而这又让我想起我做事时焦躁静不下来的心，与他形成了鲜明的对比。</w:t>
      </w:r>
    </w:p>
    <w:p>
      <w:pPr>
        <w:ind w:left="0" w:right="0" w:firstLine="560"/>
        <w:spacing w:before="450" w:after="450" w:line="312" w:lineRule="auto"/>
      </w:pPr>
      <w:r>
        <w:rPr>
          <w:rFonts w:ascii="宋体" w:hAnsi="宋体" w:eastAsia="宋体" w:cs="宋体"/>
          <w:color w:val="000"/>
          <w:sz w:val="28"/>
          <w:szCs w:val="28"/>
        </w:rPr>
        <w:t xml:space="preserve">这本书给我最大的感受是：我们应该关心，尊敬身边的人。这里的很多故事，都提到了这一点，比如尼摩船长去保护一个印度采珠人，而尼德兰又救了船长一命；尼摩船长为一个船员举行了海底葬礼，而不是随便抛弃等。在生活中，我们难道不应该有这种品质吗？就像平常的尊老爱幼，孝亲敬长都是这个道理。</w:t>
      </w:r>
    </w:p>
    <w:p>
      <w:pPr>
        <w:ind w:left="0" w:right="0" w:firstLine="560"/>
        <w:spacing w:before="450" w:after="450" w:line="312" w:lineRule="auto"/>
      </w:pPr>
      <w:r>
        <w:rPr>
          <w:rFonts w:ascii="宋体" w:hAnsi="宋体" w:eastAsia="宋体" w:cs="宋体"/>
          <w:color w:val="000"/>
          <w:sz w:val="28"/>
          <w:szCs w:val="28"/>
        </w:rPr>
        <w:t xml:space="preserve">谢谢这本书，让我受益匪浅，回味无穷。</w:t>
      </w:r>
    </w:p>
    <w:p>
      <w:pPr>
        <w:ind w:left="0" w:right="0" w:firstLine="560"/>
        <w:spacing w:before="450" w:after="450" w:line="312" w:lineRule="auto"/>
      </w:pPr>
      <w:r>
        <w:rPr>
          <w:rFonts w:ascii="宋体" w:hAnsi="宋体" w:eastAsia="宋体" w:cs="宋体"/>
          <w:color w:val="000"/>
          <w:sz w:val="28"/>
          <w:szCs w:val="28"/>
        </w:rPr>
        <w:t xml:space="preserve">【2024年最新海底两万里读后感】相关推荐文章:</w:t>
      </w:r>
    </w:p>
    <w:p>
      <w:pPr>
        <w:ind w:left="0" w:right="0" w:firstLine="560"/>
        <w:spacing w:before="450" w:after="450" w:line="312" w:lineRule="auto"/>
      </w:pPr>
      <w:r>
        <w:rPr>
          <w:rFonts w:ascii="宋体" w:hAnsi="宋体" w:eastAsia="宋体" w:cs="宋体"/>
          <w:color w:val="000"/>
          <w:sz w:val="28"/>
          <w:szCs w:val="28"/>
        </w:rPr>
        <w:t xml:space="preserve">2024年最新《海底两万里》读后感</w:t>
      </w:r>
    </w:p>
    <w:p>
      <w:pPr>
        <w:ind w:left="0" w:right="0" w:firstLine="560"/>
        <w:spacing w:before="450" w:after="450" w:line="312" w:lineRule="auto"/>
      </w:pPr>
      <w:r>
        <w:rPr>
          <w:rFonts w:ascii="宋体" w:hAnsi="宋体" w:eastAsia="宋体" w:cs="宋体"/>
          <w:color w:val="000"/>
          <w:sz w:val="28"/>
          <w:szCs w:val="28"/>
        </w:rPr>
        <w:t xml:space="preserve">海底两万里读后感 海底两万里读后感400字范文</w:t>
      </w:r>
    </w:p>
    <w:p>
      <w:pPr>
        <w:ind w:left="0" w:right="0" w:firstLine="560"/>
        <w:spacing w:before="450" w:after="450" w:line="312" w:lineRule="auto"/>
      </w:pPr>
      <w:r>
        <w:rPr>
          <w:rFonts w:ascii="宋体" w:hAnsi="宋体" w:eastAsia="宋体" w:cs="宋体"/>
          <w:color w:val="000"/>
          <w:sz w:val="28"/>
          <w:szCs w:val="28"/>
        </w:rPr>
        <w:t xml:space="preserve">海底两万里读后感个人心得体会 海底两万里读后感300字</w:t>
      </w:r>
    </w:p>
    <w:p>
      <w:pPr>
        <w:ind w:left="0" w:right="0" w:firstLine="560"/>
        <w:spacing w:before="450" w:after="450" w:line="312" w:lineRule="auto"/>
      </w:pPr>
      <w:r>
        <w:rPr>
          <w:rFonts w:ascii="宋体" w:hAnsi="宋体" w:eastAsia="宋体" w:cs="宋体"/>
          <w:color w:val="000"/>
          <w:sz w:val="28"/>
          <w:szCs w:val="28"/>
        </w:rPr>
        <w:t xml:space="preserve">2024年海底两万里阅读心得体会 2024年海底两万里读后感三篇</w:t>
      </w:r>
    </w:p>
    <w:p>
      <w:pPr>
        <w:ind w:left="0" w:right="0" w:firstLine="560"/>
        <w:spacing w:before="450" w:after="450" w:line="312" w:lineRule="auto"/>
      </w:pPr>
      <w:r>
        <w:rPr>
          <w:rFonts w:ascii="宋体" w:hAnsi="宋体" w:eastAsia="宋体" w:cs="宋体"/>
          <w:color w:val="000"/>
          <w:sz w:val="28"/>
          <w:szCs w:val="28"/>
        </w:rPr>
        <w:t xml:space="preserve">最新海底两万里书的读后感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2024-09-20T16:56:08+08:00</dcterms:created>
  <dcterms:modified xsi:type="dcterms:W3CDTF">2024-09-20T16:56:08+08:00</dcterms:modified>
</cp:coreProperties>
</file>

<file path=docProps/custom.xml><?xml version="1.0" encoding="utf-8"?>
<Properties xmlns="http://schemas.openxmlformats.org/officeDocument/2006/custom-properties" xmlns:vt="http://schemas.openxmlformats.org/officeDocument/2006/docPropsVTypes"/>
</file>