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2024年销售个人述职报告总结 销售岗位个人述职报告(6篇)</w:t>
      </w:r>
      <w:bookmarkEnd w:id="1"/>
    </w:p>
    <w:p>
      <w:pPr>
        <w:jc w:val="center"/>
        <w:spacing w:before="0" w:after="450"/>
      </w:pPr>
      <w:r>
        <w:rPr>
          <w:rFonts w:ascii="Arial" w:hAnsi="Arial" w:eastAsia="Arial" w:cs="Arial"/>
          <w:color w:val="999999"/>
          <w:sz w:val="20"/>
          <w:szCs w:val="20"/>
        </w:rPr>
        <w:t xml:space="preserve">来源：网络  作者：星月相依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我就给大家讲一讲优秀的报告文章怎么写，我们一起来了解一下吧。销售个人述职报告总结 销售岗位个人述职报告篇一销售工作做得如何，...</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销售个人述职报告总结 销售岗位个人述职报告篇一</w:t>
      </w:r>
    </w:p>
    <w:p>
      <w:pPr>
        <w:ind w:left="0" w:right="0" w:firstLine="560"/>
        <w:spacing w:before="450" w:after="450" w:line="312" w:lineRule="auto"/>
      </w:pPr>
      <w:r>
        <w:rPr>
          <w:rFonts w:ascii="宋体" w:hAnsi="宋体" w:eastAsia="宋体" w:cs="宋体"/>
          <w:color w:val="000"/>
          <w:sz w:val="28"/>
          <w:szCs w:val="28"/>
        </w:rPr>
        <w:t xml:space="preserve">销售工作做得如何，是否受到过影响，到了年底要向领导去做好述职汇报，那你们知道一份好的销售述职报告又是怎么写?下面是小编为大家带来的有关销售个人述职报告总结2024【5篇】，希望大家喜欢。</w:t>
      </w:r>
    </w:p>
    <w:p>
      <w:pPr>
        <w:ind w:left="0" w:right="0" w:firstLine="560"/>
        <w:spacing w:before="450" w:after="450" w:line="312" w:lineRule="auto"/>
      </w:pPr>
      <w:r>
        <w:rPr>
          <w:rFonts w:ascii="宋体" w:hAnsi="宋体" w:eastAsia="宋体" w:cs="宋体"/>
          <w:color w:val="000"/>
          <w:sz w:val="28"/>
          <w:szCs w:val="28"/>
        </w:rPr>
        <w:t xml:space="preserve">销售个人述职报告【篇一】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销售个人述职报告【篇二】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销售个人述职报告【篇三】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总在全省保险工作会议上提出的“__国寿在全国不求但求，在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营销部等单位先后勇夺省、市各次城区和农村网点擂台赛各自擂台第一名，多次受到省公司的表扬;营业部一分部、___分部、___一分部、二分部、___山分部、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销售个人述职报告【篇四】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经过培训和自我学习了产品知识，经过对各种渠道的拓展，也有自我的一些总结。经过观察和了解，体会了公司的企业文化，公司的优势，以及还需要努力的地方，一年来自我有了提升，但同时也明白还有很多的不足。力争在将来的工作中，发挥自我的长处，弥补自我的短处。现就此向各位领导，同仁汇报自我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一年来的学习，才对石斛，天麻，杜仲，葛根，西洋参有了一些了解，从原材料，石斛种植技术以及生产加工技术来讲，我们公司都有必须的优势，种植技术，生产加工技术都已成熟，产品品质高，功效好，无毒负作用，有消费者健康潜在需求，但经过对很多实地各种渠道的拓展，了解到目前我们公司产品的知名度，美誉度还有待提高，从长远来打算，把产品做长久，公司做长久，仅有把产品品牌化，经过各种方式提高产品的知名度，培养消费人群，灌输“药食同源”，养生保健的重要性，消费者才会更容易理解公司的产品，企业才会有更大的发展。所有以后的工作中，会致力于公司产品的宣传，在贴合节俭成本的情景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景下，产品在药店很难产生销售，所以暂时不研究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向认为一家公司的企业文化和管理都十分重要，进公司以来，早上上班很安静，大家都在做自我的事情，没有聊天，没有闲玩，同事们都很实干，容易相处，气氛很融合，但同时也感觉管理层与员工沟通太少，期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我也十分注重学习，所以有必须保健食品销售方面的积累。在德维康上班半年没有迟到，早退，矿工过，严格遵守公司的规章制度，注意同事之间的关系，不议论 公司及同事的是非，维护公司的形象，异常是遵守公司财务上的制度，不贪一分不属于自我的东西。所关注的是自我本事上的提高，有适宜的平台发挥自我的长处，但同时自我也有很多不足：</w:t>
      </w:r>
    </w:p>
    <w:p>
      <w:pPr>
        <w:ind w:left="0" w:right="0" w:firstLine="560"/>
        <w:spacing w:before="450" w:after="450" w:line="312" w:lineRule="auto"/>
      </w:pPr>
      <w:r>
        <w:rPr>
          <w:rFonts w:ascii="宋体" w:hAnsi="宋体" w:eastAsia="宋体" w:cs="宋体"/>
          <w:color w:val="000"/>
          <w:sz w:val="28"/>
          <w:szCs w:val="28"/>
        </w:rPr>
        <w:t xml:space="preserve">1、认为自我专业知识还不完善和精熟，所以以后会更多的看一些关于天麻，石斛的书籍。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培养经常总结的习惯，每一天总结，没周总结，每月总结，发现自我的不足，经过改善方法提高工作效率及效绩，提高谈判技能，管理本事，专业知识，执行力等等，总之在以后会致力于学习，总结，改善。</w:t>
      </w:r>
    </w:p>
    <w:p>
      <w:pPr>
        <w:ind w:left="0" w:right="0" w:firstLine="560"/>
        <w:spacing w:before="450" w:after="450" w:line="312" w:lineRule="auto"/>
      </w:pPr>
      <w:r>
        <w:rPr>
          <w:rFonts w:ascii="宋体" w:hAnsi="宋体" w:eastAsia="宋体" w:cs="宋体"/>
          <w:color w:val="000"/>
          <w:sz w:val="28"/>
          <w:szCs w:val="28"/>
        </w:rPr>
        <w:t xml:space="preserve">五、一些提议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1、因为目前去拜访客户还没有完善的产品资料，不利于工作的开展，所以提议及时做出简单，一目了然的产品资料。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职责，首要职能等等，同时进取注重锻炼自我的口才交际本事、应变本事、协调本事、组织本事以及领导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2、很多的有针对的实地产品销售拓展，暂时放弃一些可行性不大的渠道比如药店，重点拓展可行的渠道比如礼品公司，采用行之可效的方法，提高销售。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5、更深入的了解公司的企业文化，团结协作，提高工作效率和效绩，创立优秀的区域销售团队。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6、更深入的了解产品的市场情景，仅有掌握了更为确切及时的信息，才会把握市场，提高销售。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销售个人述职报告【篇五】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们的支持下，按照年初总体工作部署和目标任务要求，认真执行公司的销售工作计划与方针政策，在自己分管的__等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一、20__年销售工作取得的成绩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挤占电器配套元器件销售市场，我和我分管的__等全国4个片区的全体销售员团结一致，齐心协力，共同努力，取得了较好的工作成绩，完成公司下达销售任务的80%。</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我是负责全国4个片区销售工作的经理，做好服务工作是关键。我把自己看作是销售战线的普通一兵，开动脑筋，想方设法，搞好服务，获得全国4个片区销售人员的满意，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电器配套元器件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__年电器配套元器件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电器配套元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同时积极向客户讲解电器配套元器件相关知识以及特点，并向客户发放公司电器配套元器件宣传册，使越来越多的客户了解公司的产品，通过公司品牌的良好信誉，以及产品独有的吸引力和优质的售后服务，为我公司带来更多的客源和业务量，获取良好经济效益。</w:t>
      </w:r>
    </w:p>
    <w:p>
      <w:pPr>
        <w:ind w:left="0" w:right="0" w:firstLine="560"/>
        <w:spacing w:before="450" w:after="450" w:line="312" w:lineRule="auto"/>
      </w:pPr>
      <w:r>
        <w:rPr>
          <w:rFonts w:ascii="宋体" w:hAnsi="宋体" w:eastAsia="宋体" w:cs="宋体"/>
          <w:color w:val="000"/>
          <w:sz w:val="28"/>
          <w:szCs w:val="28"/>
        </w:rPr>
        <w:t xml:space="preserve">(七)走出去推广品牌，吸引人气，扩大销售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坐在家里等待客户上门，无疑是坐毙待死。为此，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(一)努力学习，提高政治思想觉悟</w:t>
      </w:r>
    </w:p>
    <w:p>
      <w:pPr>
        <w:ind w:left="0" w:right="0" w:firstLine="560"/>
        <w:spacing w:before="450" w:after="450" w:line="312" w:lineRule="auto"/>
      </w:pPr>
      <w:r>
        <w:rPr>
          <w:rFonts w:ascii="宋体" w:hAnsi="宋体" w:eastAsia="宋体" w:cs="宋体"/>
          <w:color w:val="000"/>
          <w:sz w:val="28"/>
          <w:szCs w:val="28"/>
        </w:rPr>
        <w:t xml:space="preserve">20__年，我加强学习，认真学习公司的各项规定，提高政治思想觉悟，在思想上与公司保持一致，坚定理想信念，树立正确的世界观、人生观和价值观，树立全心全意为客户服务的思想，坚决维护公司利益，做到无私奉献。在工作上我养有吃苦耐劳、善于钻研的敬业精神和求真务实的工作作风。我服从公司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制度规定与工作纪律外，重点是学习电器配套元器件知识和销售业务工作技能，还学习市场经济知识、社会管理知识、科技知识、法律知识等现代科学文化知识，提高业务工作水平，为自己做好销售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电器配套元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 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1、业务不够熟悉。当前，电器配套元器件发展很快，搞销售工作必须熟悉产品业务，这样才能回答客户提出的技术问题，这方面我有欠缺，需要加强学习，努力掌握产品业务。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销售个人述职报告总结2024相关文章：</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宋体" w:hAnsi="宋体" w:eastAsia="宋体" w:cs="宋体"/>
          <w:color w:val="000"/>
          <w:sz w:val="28"/>
          <w:szCs w:val="28"/>
        </w:rPr>
        <w:t xml:space="preserve">★ 2024乡镇干部述职报告五篇</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宋体" w:hAnsi="宋体" w:eastAsia="宋体" w:cs="宋体"/>
          <w:color w:val="000"/>
          <w:sz w:val="28"/>
          <w:szCs w:val="28"/>
        </w:rPr>
        <w:t xml:space="preserve">★ 2024党委工作述职报告五篇</w:t>
      </w:r>
    </w:p>
    <w:p>
      <w:pPr>
        <w:ind w:left="0" w:right="0" w:firstLine="560"/>
        <w:spacing w:before="450" w:after="450" w:line="312" w:lineRule="auto"/>
      </w:pPr>
      <w:r>
        <w:rPr>
          <w:rFonts w:ascii="宋体" w:hAnsi="宋体" w:eastAsia="宋体" w:cs="宋体"/>
          <w:color w:val="000"/>
          <w:sz w:val="28"/>
          <w:szCs w:val="28"/>
        </w:rPr>
        <w:t xml:space="preserve">★ 群众工作述职报告五篇2024</w:t>
      </w:r>
    </w:p>
    <w:p>
      <w:pPr>
        <w:ind w:left="0" w:right="0" w:firstLine="560"/>
        <w:spacing w:before="450" w:after="450" w:line="312" w:lineRule="auto"/>
      </w:pPr>
      <w:r>
        <w:rPr>
          <w:rFonts w:ascii="宋体" w:hAnsi="宋体" w:eastAsia="宋体" w:cs="宋体"/>
          <w:color w:val="000"/>
          <w:sz w:val="28"/>
          <w:szCs w:val="28"/>
        </w:rPr>
        <w:t xml:space="preserve">★ 物业公司员工个人述职报告</w:t>
      </w:r>
    </w:p>
    <w:p>
      <w:pPr>
        <w:ind w:left="0" w:right="0" w:firstLine="560"/>
        <w:spacing w:before="450" w:after="450" w:line="312" w:lineRule="auto"/>
      </w:pPr>
      <w:r>
        <w:rPr>
          <w:rFonts w:ascii="宋体" w:hAnsi="宋体" w:eastAsia="宋体" w:cs="宋体"/>
          <w:color w:val="000"/>
          <w:sz w:val="28"/>
          <w:szCs w:val="28"/>
        </w:rPr>
        <w:t xml:space="preserve">★ 学校校长2024个人年度述职报告</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销售个人述职报告总结 销售岗位个人述职报告篇二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销售个人述职报告总结 销售岗位个人述职报告篇三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们的支持下，按照年初总体工作部署和目标任务要求，认真执行公司的销售工作计划与方针政策，在自己分管的__等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一、20__年销售工作取得的成绩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挤占电器配套元器件销售市场，我和我分管的__等全国4个片区的全体销售员团结一致，齐心协力，共同努力，取得了较好的工作成绩，完成公司下达销售任务的80%。</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我是负责全国4个片区销售工作的经理，做好服务工作是关键。我把自己看作是销售战线的普通一兵，开动脑筋，想方设法，搞好服务，获得全国4个片区销售人员的满意，一心一意搞好销售工作，全面提升销售工作质量，以此扩大销售业务，为加快公司发展贡献力量。</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电器配套元器件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__年电器配套元器件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电器配套元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同时积极向客户讲解电器配套元器件相关知识以及特点，并向客户发放公司电器配套元器件宣传册，使越来越多的客户了解公司的产品，通过公司品牌的良好信誉，以及产品独有的吸引力和优质的售后服务，为我公司带来更多的客源和业务量，获取良好经济效益。</w:t>
      </w:r>
    </w:p>
    <w:p>
      <w:pPr>
        <w:ind w:left="0" w:right="0" w:firstLine="560"/>
        <w:spacing w:before="450" w:after="450" w:line="312" w:lineRule="auto"/>
      </w:pPr>
      <w:r>
        <w:rPr>
          <w:rFonts w:ascii="宋体" w:hAnsi="宋体" w:eastAsia="宋体" w:cs="宋体"/>
          <w:color w:val="000"/>
          <w:sz w:val="28"/>
          <w:szCs w:val="28"/>
        </w:rPr>
        <w:t xml:space="preserve">(七)走出去推广品牌，吸引人气，扩大销售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坐在家里等待客户上门，无疑是坐毙待死。为此，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(一)努力学习，提高政治思想觉悟</w:t>
      </w:r>
    </w:p>
    <w:p>
      <w:pPr>
        <w:ind w:left="0" w:right="0" w:firstLine="560"/>
        <w:spacing w:before="450" w:after="450" w:line="312" w:lineRule="auto"/>
      </w:pPr>
      <w:r>
        <w:rPr>
          <w:rFonts w:ascii="宋体" w:hAnsi="宋体" w:eastAsia="宋体" w:cs="宋体"/>
          <w:color w:val="000"/>
          <w:sz w:val="28"/>
          <w:szCs w:val="28"/>
        </w:rPr>
        <w:t xml:space="preserve">20__年，我加强学习，认真学习公司的各项规定，提高政治思想觉悟，在思想上与公司保持一致，坚定理想信念，树立正确的世界观、人生观和价值观，树立全心全意为客户服务的思想，坚决维护公司利益，做到无私奉献。在工作上我养有吃苦耐劳、善于钻研的敬业精神和求真务实的工作作风。我服从公司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制度规定与工作纪律外，重点是学习电器配套元器件知识和销售业务工作技能，还学习市场经济知识、社会管理知识、科技知识、法律知识等现代科学文化知识，提高业务工作水平，为自己做好销售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电器配套元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 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1、业务不够熟悉。当前，电器配套元器件发展很快，搞销售工作必须熟悉产品业务，这样才能回答客户提出的技术问题，这方面我有欠缺，需要加强学习，努力掌握产品业务。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销售个人述职报告总结 销售岗位个人述职报告篇四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经过培训和自我学习了产品知识，经过对各种渠道的拓展，也有自我的一些总结。经过观察和了解，体会了公司的企业文化，公司的优势，以及还需要努力的地方，一年来自我有了提升，但同时也明白还有很多的不足。力争在将来的工作中，发挥自我的长处，弥补自我的短处。现就此向各位领导，同仁汇报自我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一年来的学习，才对石斛，天麻，杜仲，葛根，西洋参有了一些了解，从原材料，石斛种植技术以及生产加工技术来讲，我们公司都有必须的优势，种植技术，生产加工技术都已成熟，产品品质高，功效好，无毒负作用，有消费者健康潜在需求，但经过对很多实地各种渠道的拓展，了解到目前我们公司产品的知名度，美誉度还有待提高，从长远来打算，把产品做长久，公司做长久，仅有把产品品牌化，经过各种方式提高产品的知名度，培养消费人群，灌输“药食同源”，养生保健的重要性，消费者才会更容易理解公司的产品，企业才会有更大的发展。所有以后的工作中，会致力于公司产品的宣传，在贴合节俭成本的情景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景下，产品在药店很难产生销售，所以暂时不研究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向认为一家公司的企业文化和管理都十分重要，进公司以来，早上上班很安静，大家都在做自我的事情，没有聊天，没有闲玩，同事们都很实干，容易相处，气氛很融合，但同时也感觉管理层与员工沟通太少，期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我也十分注重学习，所以有必须保健食品销售方面的积累。在德维康上班半年没有迟到，早退，矿工过，严格遵守公司的规章制度，注意同事之间的关系，不议论 公司及同事的是非，维护公司的形象，异常是遵守公司财务上的制度，不贪一分不属于自我的东西。所关注的是自我本事上的提高，有适宜的平台发挥自我的长处，但同时自我也有很多不足：</w:t>
      </w:r>
    </w:p>
    <w:p>
      <w:pPr>
        <w:ind w:left="0" w:right="0" w:firstLine="560"/>
        <w:spacing w:before="450" w:after="450" w:line="312" w:lineRule="auto"/>
      </w:pPr>
      <w:r>
        <w:rPr>
          <w:rFonts w:ascii="宋体" w:hAnsi="宋体" w:eastAsia="宋体" w:cs="宋体"/>
          <w:color w:val="000"/>
          <w:sz w:val="28"/>
          <w:szCs w:val="28"/>
        </w:rPr>
        <w:t xml:space="preserve">1、认为自我专业知识还不完善和精熟，所以以后会更多的看一些关于天麻，石斛的书籍。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培养经常总结的习惯，每一天总结，没周总结，每月总结，发现自我的不足，经过改善方法提高工作效率及效绩，提高谈判技能，管理本事，专业知识，执行力等等，总之在以后会致力于学习，总结，改善。</w:t>
      </w:r>
    </w:p>
    <w:p>
      <w:pPr>
        <w:ind w:left="0" w:right="0" w:firstLine="560"/>
        <w:spacing w:before="450" w:after="450" w:line="312" w:lineRule="auto"/>
      </w:pPr>
      <w:r>
        <w:rPr>
          <w:rFonts w:ascii="宋体" w:hAnsi="宋体" w:eastAsia="宋体" w:cs="宋体"/>
          <w:color w:val="000"/>
          <w:sz w:val="28"/>
          <w:szCs w:val="28"/>
        </w:rPr>
        <w:t xml:space="preserve">五、一些提议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1、因为目前去拜访客户还没有完善的产品资料，不利于工作的开展，所以提议及时做出简单，一目了然的产品资料。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职责，首要职能等等，同时进取注重锻炼自我的口才交际本事、应变本事、协调本事、组织本事以及领导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2、很多的有针对的实地产品销售拓展，暂时放弃一些可行性不大的渠道比如药店，重点拓展可行的渠道比如礼品公司，采用行之可效的方法，提高销售。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5、更深入的了解公司的企业文化，团结协作，提高工作效率和效绩，创立优秀的区域销售团队。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6、更深入的了解产品的市场情景，仅有掌握了更为确切及时的信息，才会把握市场，提高销售。</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销售个人述职报告总结 销售岗位个人述职报告篇五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总在全省保险工作会议上提出的“__国寿在全国不求但求，在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营销部等单位先后勇夺省、市各次城区和农村网点擂台赛各自擂台第一名，多次受到省公司的表扬;营业部一分部、___分部、___一分部、二分部、___山分部、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销售个人述职报告总结 销售岗位个人述职报告篇六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2024-09-20T17:54:20+08:00</dcterms:created>
  <dcterms:modified xsi:type="dcterms:W3CDTF">2024-09-20T17:54:20+08:00</dcterms:modified>
</cp:coreProperties>
</file>

<file path=docProps/custom.xml><?xml version="1.0" encoding="utf-8"?>
<Properties xmlns="http://schemas.openxmlformats.org/officeDocument/2006/custom-properties" xmlns:vt="http://schemas.openxmlformats.org/officeDocument/2006/docPropsVTypes"/>
</file>