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幼儿园教学老师工作总结 幼儿园教师教学工作总结(5篇)</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幼儿园教学老师工作总结 幼儿园教师教学工作总结篇一一、安全第一孩子们都是...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幼儿园教学老师工作总结 幼儿园教师教学工作总结篇一</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孩子们都是很小的他们的好奇行也是非常重的，在我们教导的过程中，会经常看到道一些小孩子把手中的笔，纸之类的咬着不放甚至甚至还会去吃，这是非常危险的，作为老师要时刻提高警惕，一些会伤到小孩子的教学工具必须要在我们的监督下才能够给他们使用，孩子的父母因为相信我们所以给我们教育的机会，我们就要做好自己的职责，孩子在学校我们就要保护好他们的安全让他们能够安全的学习，让各位家长放心，不必为孩子牵挂，因为学校有我们老师教导，我们会尽到自己的职责，负责好自己的工作的，保护好这些小宝贝们健康成长，我们还要把学校的卫生做好，因为小孩子的身体比较如，容易生病，只有在干净的环境里才能减少疾病的滋生，才能够避免孩子们在学习的时候感染病菌，也要做好孩子们的卫生工作，教导孩子们讲卫生，知道爱干净能够，使得孩子们不会随便拿起什么都吃，知道哪些该吃哪些不该吃，这些都是我们学前班老师应该做的，只有保证安全的情况下才能够让他们好好学习，让他们的学到东西。</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小班也是小孩子们启蒙阶段，这是孩子们学习的黄金时期，在这段时间里我们要培养孩子们喜欢学习，让他们对学习感兴趣，只有对学习充满兴趣才能够让孩子们集中精力去学习，所以小班的教学方式和高年级的老师的教学方式是不同的，我们更注重培养孩子们的学习习惯，培养兴趣，这样让孩子们深入到学习的海洋中去吸收知识，每天教导的知识不能过多，因为他们还小精力有限，所以就需要把娱乐游戏结合课堂一起，让孩子们轻松快乐的学习，严肃沉闷的学习环境会让孩子们感到压抑，感到非常不适应，这样的后果就是会让孩子们上课时哇哇大哭，根本就教导不了什么东西，反而弄巧成拙，所以想要提高学习的质量就必须要贴近孩子们的喜好，投其所好来教导这样会事半功倍。</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人无完人，总是会存在这样那样的缺点，我在工作中存在很多的问题。我的经验不足在教导他们学习的时候，不知道方法感觉手忙脚乱，摸不清楚孩子们的脾气，经常使得孩子们哇哇大哭，不得已只得向其他老师寻求帮助，不够耐心，沉不住气，在教导的时候会时不时的加重语气这也会让孩子们害怕，这些都是我亟待解决的问题，虽然问题很多但是并不妨碍我对老师职位的喜欢，我喜欢与孩子们相处。</w:t>
      </w:r>
    </w:p>
    <w:p>
      <w:pPr>
        <w:ind w:left="0" w:right="0" w:firstLine="560"/>
        <w:spacing w:before="450" w:after="450" w:line="312" w:lineRule="auto"/>
      </w:pPr>
      <w:r>
        <w:rPr>
          <w:rFonts w:ascii="宋体" w:hAnsi="宋体" w:eastAsia="宋体" w:cs="宋体"/>
          <w:color w:val="000"/>
          <w:sz w:val="28"/>
          <w:szCs w:val="28"/>
        </w:rPr>
        <w:t xml:space="preserve">在今后的工作中我会改正自己的问题，完善自己，不断进步丰富自己的知识见识，让自己可以在以后的工作中大展拳脚。</w:t>
      </w:r>
    </w:p>
    <w:p>
      <w:pPr>
        <w:ind w:left="0" w:right="0" w:firstLine="560"/>
        <w:spacing w:before="450" w:after="450" w:line="312" w:lineRule="auto"/>
      </w:pPr>
      <w:r>
        <w:rPr>
          <w:rFonts w:ascii="宋体" w:hAnsi="宋体" w:eastAsia="宋体" w:cs="宋体"/>
          <w:color w:val="000"/>
          <w:sz w:val="28"/>
          <w:szCs w:val="28"/>
        </w:rPr>
        <w:t xml:space="preserve">幼儿园教学老师工作总结 幼儿园教师教学工作总结篇二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我还认真阅读《早期教育》等幼教专业书籍，游览幼儿教育网站，领略其中的精华，吸取别人的经验。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宋体" w:hAnsi="宋体" w:eastAsia="宋体" w:cs="宋体"/>
          <w:color w:val="000"/>
          <w:sz w:val="28"/>
          <w:szCs w:val="28"/>
        </w:rPr>
        <w:t xml:space="preserve">幼儿园教学老师工作总结 幼儿园教师教学工作总结篇三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幼儿园教学老师工作总结 幼儿园教师教学工作总结篇四</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_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_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小班孩子年龄小，自理潜力差，因此保育工作占主要的地位。这方面我会尽量配合_老师，并在保育员的协助下共同为幼儿带给干净、整洁、舒适的环境，本班这学期没有任何大小安全事故发生。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_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_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_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_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_老师，保育员__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宋体" w:hAnsi="宋体" w:eastAsia="宋体" w:cs="宋体"/>
          <w:color w:val="000"/>
          <w:sz w:val="28"/>
          <w:szCs w:val="28"/>
        </w:rPr>
        <w:t xml:space="preserve">幼儿园教学老师工作总结 幼儿园教师教学工作总结篇五</w:t>
      </w:r>
    </w:p>
    <w:p>
      <w:pPr>
        <w:ind w:left="0" w:right="0" w:firstLine="560"/>
        <w:spacing w:before="450" w:after="450" w:line="312" w:lineRule="auto"/>
      </w:pPr>
      <w:r>
        <w:rPr>
          <w:rFonts w:ascii="宋体" w:hAnsi="宋体" w:eastAsia="宋体" w:cs="宋体"/>
          <w:color w:val="000"/>
          <w:sz w:val="28"/>
          <w:szCs w:val="28"/>
        </w:rPr>
        <w:t xml:space="preserve">小班的小朋友们非常调皮，也很淘气，为了把这群可爱的小朋友教导好，我认真工作，与他们一起游戏一起学习。</w:t>
      </w:r>
    </w:p>
    <w:p>
      <w:pPr>
        <w:ind w:left="0" w:right="0" w:firstLine="560"/>
        <w:spacing w:before="450" w:after="450" w:line="312" w:lineRule="auto"/>
      </w:pPr>
      <w:r>
        <w:rPr>
          <w:rFonts w:ascii="宋体" w:hAnsi="宋体" w:eastAsia="宋体" w:cs="宋体"/>
          <w:color w:val="000"/>
          <w:sz w:val="28"/>
          <w:szCs w:val="28"/>
        </w:rPr>
        <w:t xml:space="preserve">一、教育时经常鼓励</w:t>
      </w:r>
    </w:p>
    <w:p>
      <w:pPr>
        <w:ind w:left="0" w:right="0" w:firstLine="560"/>
        <w:spacing w:before="450" w:after="450" w:line="312" w:lineRule="auto"/>
      </w:pPr>
      <w:r>
        <w:rPr>
          <w:rFonts w:ascii="宋体" w:hAnsi="宋体" w:eastAsia="宋体" w:cs="宋体"/>
          <w:color w:val="000"/>
          <w:sz w:val="28"/>
          <w:szCs w:val="28"/>
        </w:rPr>
        <w:t xml:space="preserve">我对于小班幼儿的教导是通过鼓励的方式来进行的，因为现在的他们需要的是勇气和自信，我给他们时常鼓励，无论是他们答错了还是正确都会鼓励，并且给予奖励，给予的奖励可以是自己制作的剪纸，和一些小礼品，来激励他们努力学习，积极参与到课堂学习中来，对他们的学习没有过多的要求，只需要他们敢于回答，因为他们需要的就是鼓励，需要的就是支持，让他们建立起自信，这样在学习的时候他们就能够学的更好，我深知一个老师，只做一个语言传播者，是不行的，而要从各方面培养学生，让他们又有好的品质，有好的习惯，让其他同学以此为目标。相好的小朋友学习，在生活学习中我都会鼓励夸奖优秀的同学，做的好的同学，比如上课认真的同学，积极回答问题的同学，乐于帮助人的同学等让他们继续发扬他们的优点。</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作为一个老师我不止要教好学生还要有足够的知识底蕴，学生们也会向我们学习，因为我在工作的时候也会多看一些对自己有帮助的书籍，尤其是一些教育家的书，里面的内容精彩并且实用，适合我学习，同时我会想我的同事们求取知识，在幼儿园里有有一些资格老，教书经验丰富的老师，他们对教学的见解都有自己独到之处，值得我学习，我会利用休息时间去请教，去学习，因为只有掌握到更多的知识，学到更多的东西才能让我教导好学生，才能不辱没我教师的身份。主动提升自己的能力是我经常要做的事情，在这其中遇到的困难我都会想办法找到，并解决，解决不了的就去向其他人寻求帮助，直到解决为止。</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作为老师我除了和小朋友交流还要和家长交流，每一个小朋友都是家长的心头肉，我会把我在学校工作，需要家长协助及时通知家长，会把小朋友在学校的表现给告诉家长并且给家长建议如何与学校配合一起教导小朋友，因为教导他们不知道是我们的事情，更是家长的事情，只有共同合作，才能够取得更好的结果。有些家长担心自己孩子的情况会想办法了解具体的事情，我都会一一告诉他们，保证他们，可以安心，放心吧小朋友交给我们管。一定会给家长一个满意的交代。欢迎家长与小朋友一起来上课，让家长参与到其中。从而更加来接其情况，保证了我们园的教育方案能够顺利实施。</w:t>
      </w:r>
    </w:p>
    <w:p>
      <w:pPr>
        <w:ind w:left="0" w:right="0" w:firstLine="560"/>
        <w:spacing w:before="450" w:after="450" w:line="312" w:lineRule="auto"/>
      </w:pPr>
      <w:r>
        <w:rPr>
          <w:rFonts w:ascii="宋体" w:hAnsi="宋体" w:eastAsia="宋体" w:cs="宋体"/>
          <w:color w:val="000"/>
          <w:sz w:val="28"/>
          <w:szCs w:val="28"/>
        </w:rPr>
        <w:t xml:space="preserve">能够与一群快乐的小朋友一起生活我非常高兴，我会做好我们小班的老师，把他们培养成一个个优秀的祖国接班人，让他们在以后的学习成长中有一个良好的基础。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2024-09-20T11:55:17+08:00</dcterms:created>
  <dcterms:modified xsi:type="dcterms:W3CDTF">2024-09-20T11:55:17+08:00</dcterms:modified>
</cp:coreProperties>
</file>

<file path=docProps/custom.xml><?xml version="1.0" encoding="utf-8"?>
<Properties xmlns="http://schemas.openxmlformats.org/officeDocument/2006/custom-properties" xmlns:vt="http://schemas.openxmlformats.org/officeDocument/2006/docPropsVTypes"/>
</file>