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最新大学生暑期三下乡实践报告 大学生暑期三下乡实践报告字(十六篇)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大学生暑期三下乡实践报告 大学生暑期三下乡实践报告字篇...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大学生暑期三下乡实践报告字篇一</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昨天。而现在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大学生暑期三下乡实践报告字篇二</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大学生暑期三下乡实践报告字篇三</w:t>
      </w:r>
    </w:p>
    <w:p>
      <w:pPr>
        <w:ind w:left="0" w:right="0" w:firstLine="560"/>
        <w:spacing w:before="450" w:after="450" w:line="312" w:lineRule="auto"/>
      </w:pPr>
      <w:r>
        <w:rPr>
          <w:rFonts w:ascii="宋体" w:hAnsi="宋体" w:eastAsia="宋体" w:cs="宋体"/>
          <w:color w:val="000"/>
          <w:sz w:val="28"/>
          <w:szCs w:val="28"/>
        </w:rPr>
        <w:t xml:space="preserve">地处湖南省西部地区的怀化市辰溪县，原是全国592个扶贫开发工作重点推广市县之一，长期以来，这里的人们一直笼罩在贫困的阴影之下。据统计，xx年年底，该县农村人口平均年收入仅为670元，有7个自然村不通公路，平均每村约有30户特困家庭，1500多人生活用水困难。而如今辰溪县农村，却让人刮目相看。标准化的教学大楼拔地而起，宽阔平整的出村公路蜿蜒伸展，大棚蔬菜、优质超级杂交水稻、股份制养殖悄然落户，行路难、饮水难、脱贫致富难的问题已经成为历史的记忆。</w:t>
      </w:r>
    </w:p>
    <w:p>
      <w:pPr>
        <w:ind w:left="0" w:right="0" w:firstLine="560"/>
        <w:spacing w:before="450" w:after="450" w:line="312" w:lineRule="auto"/>
      </w:pPr>
      <w:r>
        <w:rPr>
          <w:rFonts w:ascii="宋体" w:hAnsi="宋体" w:eastAsia="宋体" w:cs="宋体"/>
          <w:color w:val="000"/>
          <w:sz w:val="28"/>
          <w:szCs w:val="28"/>
        </w:rPr>
        <w:t xml:space="preserve">辰溪县何以在短短几年的时间内，发生如此翻天覆地的变化呢?在今年七月上旬为期六天(7月5日—7月11日)的暑期“三下乡”活动中，我们对这一问题展开了深入的调查研究。通过在该县潭湾镇、孝坪镇等地农村进行问卷调查、上门走访，以及与村委会举办座谈等方式，我们掌握了一些宝贵的第一手资料，在分析整理这些资料的基础上，我们总结出了该县农村脱贫致富的一些主要的成功经验：</w:t>
      </w:r>
    </w:p>
    <w:p>
      <w:pPr>
        <w:ind w:left="0" w:right="0" w:firstLine="560"/>
        <w:spacing w:before="450" w:after="450" w:line="312" w:lineRule="auto"/>
      </w:pPr>
      <w:r>
        <w:rPr>
          <w:rFonts w:ascii="宋体" w:hAnsi="宋体" w:eastAsia="宋体" w:cs="宋体"/>
          <w:color w:val="000"/>
          <w:sz w:val="28"/>
          <w:szCs w:val="28"/>
        </w:rPr>
        <w:t xml:space="preserve">第一，抓住机遇，充分把握国家给予的政策优惠和资金扶持等有利条件。</w:t>
      </w:r>
    </w:p>
    <w:p>
      <w:pPr>
        <w:ind w:left="0" w:right="0" w:firstLine="560"/>
        <w:spacing w:before="450" w:after="450" w:line="312" w:lineRule="auto"/>
      </w:pPr>
      <w:r>
        <w:rPr>
          <w:rFonts w:ascii="宋体" w:hAnsi="宋体" w:eastAsia="宋体" w:cs="宋体"/>
          <w:color w:val="000"/>
          <w:sz w:val="28"/>
          <w:szCs w:val="28"/>
        </w:rPr>
        <w:t xml:space="preserve">我国是农业大国，“三农”问题历来是关系国计民生的重大问题，为切实改善农村经济状况，缓解城乡之间长期存在的矛盾，党和政府一直把“三农”问题作为国家经济工作和政治工作的重中之重。近年来，我国先后颁布实施了一系列推进农村产业结构调整、扶持农村基础设施建设、促进农民增产增收的相关政策法规。例如xx年春季，国务院正式公布了全国新一轮扶贫开发工作重点推广单位名单(共有592家，怀化市辰溪县名列其中)，并明确指出要对这些单位予以资金支持、科技扶持和政策保护。为将政策保障落到实处，今年年初，上任以后，党中央又下发了《关于促进农民增加收入若干政策意见》的一号文件，号召各级党委和政府要认真贯彻xx大和xx届三中全会精神，牢固树立科学发展观，按照“多予、少取、放活”的方针，增加农业投入、深化农村改革、继续做好全国的扶贫开发工作，进一步解决贫困人口和受灾群众的生产生活困难。政策实施以来，湖南省省委、怀化市市委和辰溪县县委都给予了高度重视。通过宣传国家政策、下拨扶贫基金、开展科技下乡等措施，对该县经济发展加以扶持，在该县农村广泛建立起各类扶贫开发重点项目，如大棚蔬菜种植、二元杂交猪养殖等为农民增收创收提供了便利条件和切实保障。谈到这些，潭湾镇杉树村村长欧建国深有感触地说：“多亏党的政策好哇，让我们这个边远山区的贫困村也搭上了改革开放的顺风车，走上了脱贫致富的光明路。”</w:t>
      </w:r>
    </w:p>
    <w:p>
      <w:pPr>
        <w:ind w:left="0" w:right="0" w:firstLine="560"/>
        <w:spacing w:before="450" w:after="450" w:line="312" w:lineRule="auto"/>
      </w:pPr>
      <w:r>
        <w:rPr>
          <w:rFonts w:ascii="宋体" w:hAnsi="宋体" w:eastAsia="宋体" w:cs="宋体"/>
          <w:color w:val="000"/>
          <w:sz w:val="28"/>
          <w:szCs w:val="28"/>
        </w:rPr>
        <w:t xml:space="preserve">第二，加强组织建设、实行责任到人，发挥模范带头作用。</w:t>
      </w:r>
    </w:p>
    <w:p>
      <w:pPr>
        <w:ind w:left="0" w:right="0" w:firstLine="560"/>
        <w:spacing w:before="450" w:after="450" w:line="312" w:lineRule="auto"/>
      </w:pPr>
      <w:r>
        <w:rPr>
          <w:rFonts w:ascii="宋体" w:hAnsi="宋体" w:eastAsia="宋体" w:cs="宋体"/>
          <w:color w:val="000"/>
          <w:sz w:val="28"/>
          <w:szCs w:val="28"/>
        </w:rPr>
        <w:t xml:space="preserve">深入辰溪农村，我们发现这其中活跃着一支支优秀的基层领导队伍，他们都是由湖南省委组织部派专人下基层，深入各村党支部，牵头建立起挂靠于各村支部的党小组，带头负担起各村的组织建设和扶贫开发工作任务。潭湾镇杉林村村支委就是各村当中涌现出的“领头羊”班子的典型代表。自xx年年初开始，他们每年都组织村民开展颇具特色的民主评议选举活动，让村民自主评议上任领导班子的业绩和表现，并对下任村支委人员进行提名和不计名投票选举。这样，能者上，不能者下，保证了干部队伍的年轻有为。工作中，他们还结合村情，每年挑选10名具备较强经济实力和致富能力的党员与村支部签订联户责任状，结对帮扶特困户，先富带动后富，以更好地实现全村人民共同致富，缩小贫富差距。杉林村党支部将党建工作与扶贫工作齐抓共管的做法，受到了《湖南日报》的发文表彰，并被作为表率在全县范围加以推广。</w:t>
      </w:r>
    </w:p>
    <w:p>
      <w:pPr>
        <w:ind w:left="0" w:right="0" w:firstLine="560"/>
        <w:spacing w:before="450" w:after="450" w:line="312" w:lineRule="auto"/>
      </w:pPr>
      <w:r>
        <w:rPr>
          <w:rFonts w:ascii="宋体" w:hAnsi="宋体" w:eastAsia="宋体" w:cs="宋体"/>
          <w:color w:val="000"/>
          <w:sz w:val="28"/>
          <w:szCs w:val="28"/>
        </w:rPr>
        <w:t xml:space="preserve">第三，深化制度改革，使扶贫工作做到有理有据、公正公平。</w:t>
      </w:r>
    </w:p>
    <w:p>
      <w:pPr>
        <w:ind w:left="0" w:right="0" w:firstLine="560"/>
        <w:spacing w:before="450" w:after="450" w:line="312" w:lineRule="auto"/>
      </w:pPr>
      <w:r>
        <w:rPr>
          <w:rFonts w:ascii="宋体" w:hAnsi="宋体" w:eastAsia="宋体" w:cs="宋体"/>
          <w:color w:val="000"/>
          <w:sz w:val="28"/>
          <w:szCs w:val="28"/>
        </w:rPr>
        <w:t xml:space="preserve">扶贫的终极目的并非“输血”，而是要帮助农村建立起自己的“造血”机制，因而，辰溪县扶贫工作组在加大资金和政策扶持力度的同时，还注重推进农村制度的改革，建立起一整套行之有效的扶贫制度体系。例如去年年底，该县扶贫办与县信用合作社商定了一项规范农村信用贷款的协议，要求县信用社在各镇村中心区域广泛建立分支机构，方便农民在家门口进行贷款;另一方面，在贷款资格认定方面，他们也配备了一套有效章程，指出扶贫范围和对象的确定必须经过三个步骤:首先是农户自行申请，其次是村民大会表决通过，最后要经由扶贫办和信用社审核确定。扶贫标准为每户信贷资金xx元，利率为每年7.43%，期限2年，若情况特殊，县财政局还会给予适当的无偿补助。在这些制度的规范下，两年来，该村扶贫工作开展得井井有条，村民也普遍感到满意。</w:t>
      </w:r>
    </w:p>
    <w:p>
      <w:pPr>
        <w:ind w:left="0" w:right="0" w:firstLine="560"/>
        <w:spacing w:before="450" w:after="450" w:line="312" w:lineRule="auto"/>
      </w:pPr>
      <w:r>
        <w:rPr>
          <w:rFonts w:ascii="宋体" w:hAnsi="宋体" w:eastAsia="宋体" w:cs="宋体"/>
          <w:color w:val="000"/>
          <w:sz w:val="28"/>
          <w:szCs w:val="28"/>
        </w:rPr>
        <w:t xml:space="preserve">第四，实施科技扶贫战略，确立因地制宜策略。</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大学生暑期三下乡实践报告字篇四</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大学生暑期三下乡实践报告字篇六</w:t>
      </w:r>
    </w:p>
    <w:p>
      <w:pPr>
        <w:ind w:left="0" w:right="0" w:firstLine="560"/>
        <w:spacing w:before="450" w:after="450" w:line="312" w:lineRule="auto"/>
      </w:pPr>
      <w:r>
        <w:rPr>
          <w:rFonts w:ascii="宋体" w:hAnsi="宋体" w:eastAsia="宋体" w:cs="宋体"/>
          <w:color w:val="000"/>
          <w:sz w:val="28"/>
          <w:szCs w:val="28"/>
        </w:rPr>
        <w:t xml:space="preserve">今年暑假，为了响应学校的号召，接触社会，了解社会，深进了解农村经济发展情况，积累一定的社会经验，我校组织大学生社会实践队赴咸阳市礼泉县叱干镇进行为期16天的社会实践活动，我有幸成为其中一员。我们此次实践活动主要是进行科技文化的宣传，了解当地乡镇企业结构的调剂，调查当地农民的经济状态，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熟悉到人生价值。在实践工作中，我严格要求自己，工作认真严谨，我相信在以后的工作中做的更好，更出色，更完善，让我们青春的风采在西部这片热土上更加闪亮!艰苦而难忘洗往了我的心高气傲、年少轻狂，却磨练了我百折不挠，英勇无畏，让我变得更加英勇、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进了大量的精心预备。支教活动时，固然有很多知识不在话下，我们还是找来了学长和老师对他们进行了专门的询问，力求做到在各方面正确无误，除在该做甚么上下工夫处，我们还在怎样样做上也丝绝不敢马虎，我们翻阅了很多相干文献资料，在网上查询了有关经验交换，并在积极团结的条件下展开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本身主观动身“想之固然”，对群众的题目要耐心，同时也应当检讨自己的方式是不是对路，不能主观臆断。</w:t>
      </w:r>
    </w:p>
    <w:p>
      <w:pPr>
        <w:ind w:left="0" w:right="0" w:firstLine="560"/>
        <w:spacing w:before="450" w:after="450" w:line="312" w:lineRule="auto"/>
      </w:pPr>
      <w:r>
        <w:rPr>
          <w:rFonts w:ascii="宋体" w:hAnsi="宋体" w:eastAsia="宋体" w:cs="宋体"/>
          <w:color w:val="000"/>
          <w:sz w:val="28"/>
          <w:szCs w:val="28"/>
        </w:rPr>
        <w:t xml:space="preserve">我还晓得了与人交换，沟通是必不可少的，进户调查，作调查问卷加强了我这方面的能力。同时也晓得了团队合作的重要性，由于调查工作都是徒步进行，有些身体状态不太好的队员，我们都是相互扶持，相互帮助，使得工作能顺利展开。并且在活动中克服了自己胆怯的心态，建立自信心。刚开始工作时，我没有勇气往面对那末多的陌生人，但是后来渐渐克服了这一障碍，晓得了自己要干甚么，也就可以大胆与人对话，轻松应对了，工作时也增加和丰富了自己的知识。实践证明，社会实践活动能够增进大学生的全面发展，我们从与人民群众的广泛接触、了解、交换中遭到逼真地感染和体验，遭到了深入的教育和启发，使思想得到升华，社会责任感增强。同时扩大了视野，对自己有了苏醒的定位，不但发现了自己知识结构中欠缺的一面，也感遭到了现实和理想的差距，这对我们的学习、生活和工作都有很大的启发。在此期间，我们的人生观、价值观得到进一步强化，进步了熟悉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入的印象。在我们的各项活动中，不拿群众一针一线，不扰当地政府，我们即使是坐农用三轮车往远处也要走上几千米乃至是十几里到最边远的村庄往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仰这句话。在那天的调查中有一名老大爷通过自己的人生经历向我们说明人必须有自己的本事，既人必须有一定的知识文化才能在社会中有所作为，才能够立足于社会。听着老大爷的话我们认真的记录着，思考着，恍如这一刻我一下子明白了很多，意想到这句话的真正含义，明白了自己的寻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鼓励着我们在人生的道路中不断向前。我通过半个多月的实践，从另外一个侧面检验了自己的学习情况，培养了自己发现题目，分析题目，解决题目的能力。同时也发现了自己的不足，使我在以后的学习中不断的弥补的进步，总而言之，这次实践让我收获颇丰!生命中，有那末一段真心付出的日子，随着时间的流逝，很多具体的故事，具体的情节固然会被淡忘。然而，总有那末一个地方，一种味道成为那段生活的意味，一个明证：我曾来过、听过、爱过、看过。一路风雨，半月征程。天空不曾留下翅膀的痕迹，但我已飞过。我的足音会继续踏响。前方，蔷薇吐蕊，百合芳香……</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大学生暑期三下乡实践报告字篇七</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大学生暑期三下乡实践报告字篇八</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大学生暑期三下乡实践报告字篇九</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大学生暑期三下乡实践报告字篇十</w:t>
      </w:r>
    </w:p>
    <w:p>
      <w:pPr>
        <w:ind w:left="0" w:right="0" w:firstLine="560"/>
        <w:spacing w:before="450" w:after="450" w:line="312" w:lineRule="auto"/>
      </w:pPr>
      <w:r>
        <w:rPr>
          <w:rFonts w:ascii="宋体" w:hAnsi="宋体" w:eastAsia="宋体" w:cs="宋体"/>
          <w:color w:val="000"/>
          <w:sz w:val="28"/>
          <w:szCs w:val="28"/>
        </w:rPr>
        <w:t xml:space="preserve">重庆医药高等专科学校是x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x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x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x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20xx年的共建活动;与404路队开展了长达20xx年的共建活动;与渝碚路街道办事处合搞“一助一”照顾孤寡老人活动长达20xx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从1997年起，学校团委便将暑期志愿者活动开展实施系统化，x年进一步保持和发扬了这一行之有效的方法。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第四，造福于社会，取得良好社会效应，学生思想素质提高，社会实践等综合能力增强，是x年暑期志愿者活动的成果。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x年暑期，同学们分发防治夏季常见疾病知识宣传资料120xx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学联的号召下，在学校党委和团市委的指导下，我校x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大学生暑期三下乡实践报告字篇十一</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大学生暑期三下乡实践报告字篇十二</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大学生暑期三下乡实践报告字篇十三</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大学生暑期三下乡实践报告字篇十四</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大学生暑期三下乡实践报告字篇十五</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 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92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 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 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本次实践活动，一开始，在没有经验情况下，我们都不知道怎样操作这样的时间湖活动，但是，在陈雅老师的指导下，在陈林豪队长的带领下，再加上各位队员的配合，我们顺利地开始了我们的三下乡实践活动，今天终于结束了这次活动。活动期间，我们遇到过很多困难，比如说在寻找这些家庭的时候要亲自到各镇区深入了解，记得当时有位队员遇到大岭山团委好像不怎么信任她，后来我们队长跟这位队员再次到访，跟大岭山团委说清楚我们这个活动的情况，才得以支持!!还有，我们的经费有限制，所以我们必须在购买探访用的慰问品和乘车的车费时都要先询问能否开发表，所以有时候我们在坐公交车或坐的士这方面上浪费的时间比较多!!!我们为了节省开支，也试过自己到菜市场选购一些菜肉，然后我们的队员亲自动手下厨，解决温饱问题!还有，有几天恰好遇上暴雨，但我们依然没有改变我们的计划，仍然坚持去探访预先通知好的家庭!</w:t>
      </w:r>
    </w:p>
    <w:p>
      <w:pPr>
        <w:ind w:left="0" w:right="0" w:firstLine="560"/>
        <w:spacing w:before="450" w:after="450" w:line="312" w:lineRule="auto"/>
      </w:pPr>
      <w:r>
        <w:rPr>
          <w:rFonts w:ascii="宋体" w:hAnsi="宋体" w:eastAsia="宋体" w:cs="宋体"/>
          <w:color w:val="000"/>
          <w:sz w:val="28"/>
          <w:szCs w:val="28"/>
        </w:rPr>
        <w:t xml:space="preserve">本次实践活动在没有经验的情况下展开，很多方面都是靠各个队员实践出来的，本次实践活动我们探访了十户困难家庭，在让大家通过该三下乡，更加了解困难家庭基本情况之余，更加珍惜眼前来自不易的生活，努力学习，生活中关爱需要帮助他人，符合该活动主题“我的梦、中国梦”，虽然过程遇到很多挫折，但活动中队员充分的表现出体育人的乐观向上及团队精神，吃苦耐劳、排万难，“该玩时尽情地玩，工作时认真地工作!”始终秉着该原则到活动结束，当中的感悟只有通过亲身经历过了，才会真正得出“实践得真知!”</w:t>
      </w:r>
    </w:p>
    <w:p>
      <w:pPr>
        <w:ind w:left="0" w:right="0" w:firstLine="560"/>
        <w:spacing w:before="450" w:after="450" w:line="312" w:lineRule="auto"/>
      </w:pPr>
      <w:r>
        <w:rPr>
          <w:rFonts w:ascii="宋体" w:hAnsi="宋体" w:eastAsia="宋体" w:cs="宋体"/>
          <w:color w:val="000"/>
          <w:sz w:val="28"/>
          <w:szCs w:val="28"/>
        </w:rPr>
        <w:t xml:space="preserve">最后感谢学院给了我们这次机会，让我们在实践活动中，学到了，感悟到一些课本上没有的东西吧!!感谢我们陈雅老师的指导.队长陈林豪的带领.和各位队员的配合，本次体育系暑期三下乡实践活动已经顺利完成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大学生暑期三下乡实践报告 大学生暑期三下乡实践报告字篇十六</w:t>
      </w:r>
    </w:p>
    <w:p>
      <w:pPr>
        <w:ind w:left="0" w:right="0" w:firstLine="560"/>
        <w:spacing w:before="450" w:after="450" w:line="312" w:lineRule="auto"/>
      </w:pPr>
      <w:r>
        <w:rPr>
          <w:rFonts w:ascii="宋体" w:hAnsi="宋体" w:eastAsia="宋体" w:cs="宋体"/>
          <w:color w:val="000"/>
          <w:sz w:val="28"/>
          <w:szCs w:val="28"/>
        </w:rPr>
        <w:t xml:space="preserve">体验过，经历过，欢乐过，烦恼过，才是青春。</w:t>
      </w:r>
    </w:p>
    <w:p>
      <w:pPr>
        <w:ind w:left="0" w:right="0" w:firstLine="560"/>
        <w:spacing w:before="450" w:after="450" w:line="312" w:lineRule="auto"/>
      </w:pPr>
      <w:r>
        <w:rPr>
          <w:rFonts w:ascii="宋体" w:hAnsi="宋体" w:eastAsia="宋体" w:cs="宋体"/>
          <w:color w:val="000"/>
          <w:sz w:val="28"/>
          <w:szCs w:val="28"/>
        </w:rPr>
        <w:t xml:space="preserve">“三下乡”，一段美好的经历完美谢幕，成为我青春中不可多得的一段经历。从此，我的生命与灵石、厦门镇、厦门敬老院有了交集。这里的点点滴滴都给我留下了深刻的影响，也在慢慢的改变着我。</w:t>
      </w:r>
    </w:p>
    <w:p>
      <w:pPr>
        <w:ind w:left="0" w:right="0" w:firstLine="560"/>
        <w:spacing w:before="450" w:after="450" w:line="312" w:lineRule="auto"/>
      </w:pPr>
      <w:r>
        <w:rPr>
          <w:rFonts w:ascii="宋体" w:hAnsi="宋体" w:eastAsia="宋体" w:cs="宋体"/>
          <w:color w:val="000"/>
          <w:sz w:val="28"/>
          <w:szCs w:val="28"/>
        </w:rPr>
        <w:t xml:space="preserve">那是第一天，清脆的闹钟声音准时响起，抬头看了看窗外，阳光明媚，心情大好。出去晨跑，开始了一天的生活。也许是第一天的缘故，对这里的一切充满了好奇。走在敬老院的院子里，看着那一张张苍老的面孔，对着你充满笑意，而你也对他们微笑问候，幸福的滋味一次次回荡在心头。在不经意间就触到了我们心中最弱软的部分，这是怎样的一种甜蜜与幸福。</w:t>
      </w:r>
    </w:p>
    <w:p>
      <w:pPr>
        <w:ind w:left="0" w:right="0" w:firstLine="560"/>
        <w:spacing w:before="450" w:after="450" w:line="312" w:lineRule="auto"/>
      </w:pPr>
      <w:r>
        <w:rPr>
          <w:rFonts w:ascii="宋体" w:hAnsi="宋体" w:eastAsia="宋体" w:cs="宋体"/>
          <w:color w:val="000"/>
          <w:sz w:val="28"/>
          <w:szCs w:val="28"/>
        </w:rPr>
        <w:t xml:space="preserve">清早晨跑、早饭洗碗、上午画画廊、午后擦玻璃、空闲聊天……这便是我们一天的生活。虽然简单，却是一种经历、一种成长。</w:t>
      </w:r>
    </w:p>
    <w:p>
      <w:pPr>
        <w:ind w:left="0" w:right="0" w:firstLine="560"/>
        <w:spacing w:before="450" w:after="450" w:line="312" w:lineRule="auto"/>
      </w:pPr>
      <w:r>
        <w:rPr>
          <w:rFonts w:ascii="宋体" w:hAnsi="宋体" w:eastAsia="宋体" w:cs="宋体"/>
          <w:color w:val="000"/>
          <w:sz w:val="28"/>
          <w:szCs w:val="28"/>
        </w:rPr>
        <w:t xml:space="preserve">这一天虽然忙碌，但是想要感到充实的我们何乐而不为呢?我们始终牢记我们代表着理工大的形象，从各方面都力争做到完美，来维护我们理工大的形象。艰苦的条件，让我们更加意识到这是一次真正的社会实践，而不是旅游观光。千里之行，始于足下。每天都做好自己，体验一个完美的过程。</w:t>
      </w:r>
    </w:p>
    <w:p>
      <w:pPr>
        <w:ind w:left="0" w:right="0" w:firstLine="560"/>
        <w:spacing w:before="450" w:after="450" w:line="312" w:lineRule="auto"/>
      </w:pPr>
      <w:r>
        <w:rPr>
          <w:rFonts w:ascii="宋体" w:hAnsi="宋体" w:eastAsia="宋体" w:cs="宋体"/>
          <w:color w:val="000"/>
          <w:sz w:val="28"/>
          <w:szCs w:val="28"/>
        </w:rPr>
        <w:t xml:space="preserve">平平淡淡中，迎来了第二天。早晨微凉的风让睡意朦胧的我们神清气爽。每天的晨跑让我们又以充沛的精力来迎接今天的任务。</w:t>
      </w:r>
    </w:p>
    <w:p>
      <w:pPr>
        <w:ind w:left="0" w:right="0" w:firstLine="560"/>
        <w:spacing w:before="450" w:after="450" w:line="312" w:lineRule="auto"/>
      </w:pPr>
      <w:r>
        <w:rPr>
          <w:rFonts w:ascii="宋体" w:hAnsi="宋体" w:eastAsia="宋体" w:cs="宋体"/>
          <w:color w:val="000"/>
          <w:sz w:val="28"/>
          <w:szCs w:val="28"/>
        </w:rPr>
        <w:t xml:space="preserve">这天是有分量的一天，起码对于我来说是的。上午去采访老人。他们经历坎坷后的平淡，宽广的胸怀让我们如沐春风。历经岁月洗涤后沉淀下的一切，让我受到了震撼。对妇联主任的采访，让我知道了何为父母对儿女的爱;对老教师的采访，让我明白了何为教师对学生的情怀，何为老一辈教育者对我们的期待;对抗美援朝老战士的采访，让我终于切身体会到那一代人对祖国深深的热爱，那一声“一寸山河一寸血，十万青年十万军”的呼喊声又响在了我的耳旁。从他激动的神情，不愿被打断的态度中，我又接受了一次洗礼。</w:t>
      </w:r>
    </w:p>
    <w:p>
      <w:pPr>
        <w:ind w:left="0" w:right="0" w:firstLine="560"/>
        <w:spacing w:before="450" w:after="450" w:line="312" w:lineRule="auto"/>
      </w:pPr>
      <w:r>
        <w:rPr>
          <w:rFonts w:ascii="宋体" w:hAnsi="宋体" w:eastAsia="宋体" w:cs="宋体"/>
          <w:color w:val="000"/>
          <w:sz w:val="28"/>
          <w:szCs w:val="28"/>
        </w:rPr>
        <w:t xml:space="preserve">下午，天气转晴，火辣的骄阳让温度急剧上升，也点燃了我们的激情。我们负责采访那位志愿军老战士，聆听那个年代的声音，感受炮火连天的时刻。老人讲到巨大牺牲、战友离去时的深情，让我们也不禁有一种眼泪冲出眼眶的冲动。老人对那时的记忆如此深刻，以致一个只经过一次的地方，都会清晰的的说出那个地名。老人对我们殷切的鼓励，充满期待的语气，让我们如何不努力，如何不为这个国家付出所有，“先有国，后有家”的境界让我们都自叹不如。</w:t>
      </w:r>
    </w:p>
    <w:p>
      <w:pPr>
        <w:ind w:left="0" w:right="0" w:firstLine="560"/>
        <w:spacing w:before="450" w:after="450" w:line="312" w:lineRule="auto"/>
      </w:pPr>
      <w:r>
        <w:rPr>
          <w:rFonts w:ascii="宋体" w:hAnsi="宋体" w:eastAsia="宋体" w:cs="宋体"/>
          <w:color w:val="000"/>
          <w:sz w:val="28"/>
          <w:szCs w:val="28"/>
        </w:rPr>
        <w:t xml:space="preserve">或许，我们13个人与这里、与这些老人们的交集只是在这里的短短七天。但我们已经足够幸运了，能够出现在这些可爱可敬老人们的晚年生活中，为他们提供一点点的帮助，将我们的爱送给他们。只愿人间处处都有爱的影踪，用我们的爱，换他们的幸福笑容……</w:t>
      </w:r>
    </w:p>
    <w:p>
      <w:pPr>
        <w:ind w:left="0" w:right="0" w:firstLine="560"/>
        <w:spacing w:before="450" w:after="450" w:line="312" w:lineRule="auto"/>
      </w:pPr>
      <w:r>
        <w:rPr>
          <w:rFonts w:ascii="宋体" w:hAnsi="宋体" w:eastAsia="宋体" w:cs="宋体"/>
          <w:color w:val="000"/>
          <w:sz w:val="28"/>
          <w:szCs w:val="28"/>
        </w:rPr>
        <w:t xml:space="preserve">图片揉了揉惺忪的睡眼，迎来了看似平淡又充实兴奋的第三天。那天，我们一行人去参观了灵石县的著名景点——王家大院，我明白了古人“以善为训，为善最乐”的良苦用心。</w:t>
      </w:r>
    </w:p>
    <w:p>
      <w:pPr>
        <w:ind w:left="0" w:right="0" w:firstLine="560"/>
        <w:spacing w:before="450" w:after="450" w:line="312" w:lineRule="auto"/>
      </w:pPr>
      <w:r>
        <w:rPr>
          <w:rFonts w:ascii="宋体" w:hAnsi="宋体" w:eastAsia="宋体" w:cs="宋体"/>
          <w:color w:val="000"/>
          <w:sz w:val="28"/>
          <w:szCs w:val="28"/>
        </w:rPr>
        <w:t xml:space="preserve">“王家归来不看院”有句话是这么说的。由此可知其蕴藏着多么深厚的文化底蕴。一路走来，事实果真如此。令人眼花缭乱、目不暇接的雕刻，错落有致、鳞次栉比的房屋，无一不让我目瞪口呆。参观考察的过程也让我明白了一个道理：不要忽略任何一个细节。仅仅一个看似平凡的台阶，就有左右逢源、平步青云的说法。一个排水的入口便有“流水不流财”的内涵。我影响最深的还是一块儿“为善最乐”的额匾，“勿以善小而不为”，这句话频频出现在古人对下一代的教育之中。这不也是我们暑期三下乡活动的目的之一吗、与人为善，尽自己所能，为他们带来欢乐、欣慰。从今天起，善成了我人生的又一大主题，我会奋然前行。</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来源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一双筷子轻轻被折断，一把筷子牢牢抱成团”，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宋体" w:hAnsi="宋体" w:eastAsia="宋体" w:cs="宋体"/>
          <w:color w:val="000"/>
          <w:sz w:val="28"/>
          <w:szCs w:val="28"/>
        </w:rPr>
        <w:t xml:space="preserve">对于山，我们总是情有独钟。爬山是人类的一种本能，山总给人一种敬畏的心理。尽管山路崎岖难行，但山林空气却使人感到清新怡人，这里远离城市的喧嚣，只有一切归于平淡后的宁静。</w:t>
      </w:r>
    </w:p>
    <w:p>
      <w:pPr>
        <w:ind w:left="0" w:right="0" w:firstLine="560"/>
        <w:spacing w:before="450" w:after="450" w:line="312" w:lineRule="auto"/>
      </w:pPr>
      <w:r>
        <w:rPr>
          <w:rFonts w:ascii="宋体" w:hAnsi="宋体" w:eastAsia="宋体" w:cs="宋体"/>
          <w:color w:val="000"/>
          <w:sz w:val="28"/>
          <w:szCs w:val="28"/>
        </w:rPr>
        <w:t xml:space="preserve">这天清晨，我们早早出发，来到灵石县著名省级地质公园——石膏山。这是我第一次跟这么多伙伴一起爬山，我们是一个团体，共同聆听大自然的声音，互相鼓励，并肩前行。对于前方，我们一无所知，只有齐心协力，迈出向前的一步又一步，这过程充满着乐趣和相互鼓励。爬山，我们凭着的是一往直前的勇气，和永不放弃的执着。每到休息时，大家都拿出自己储备的食物，分享给大家，其乐融融，很是惬意。</w:t>
      </w:r>
    </w:p>
    <w:p>
      <w:pPr>
        <w:ind w:left="0" w:right="0" w:firstLine="560"/>
        <w:spacing w:before="450" w:after="450" w:line="312" w:lineRule="auto"/>
      </w:pPr>
      <w:r>
        <w:rPr>
          <w:rFonts w:ascii="宋体" w:hAnsi="宋体" w:eastAsia="宋体" w:cs="宋体"/>
          <w:color w:val="000"/>
          <w:sz w:val="28"/>
          <w:szCs w:val="28"/>
        </w:rPr>
        <w:t xml:space="preserve">我们惊叹山峰的险峻嶙峋，仰慕其伟岸挺拔的雄姿。登山，带给了我们这个团队对人生的思考，“路漫漫其修远兮”，尽管对前方一无所知，但我们仍然坚持一个台阶一个台阶的往上爬，凭借着积极的心态和渴望实现自我成就的这份动力，我们在最累的时候咬牙坚持。最终“一览众山小”从一句诗变成了我们的切身经历。</w:t>
      </w:r>
    </w:p>
    <w:p>
      <w:pPr>
        <w:ind w:left="0" w:right="0" w:firstLine="560"/>
        <w:spacing w:before="450" w:after="450" w:line="312" w:lineRule="auto"/>
      </w:pPr>
      <w:r>
        <w:rPr>
          <w:rFonts w:ascii="宋体" w:hAnsi="宋体" w:eastAsia="宋体" w:cs="宋体"/>
          <w:color w:val="000"/>
          <w:sz w:val="28"/>
          <w:szCs w:val="28"/>
        </w:rPr>
        <w:t xml:space="preserve">今天有泪水也有喜悦，这一天的经历引起了我们每一个人独特的思考，为我们的团队送来了一条更加牢固的情感纽带。</w:t>
      </w:r>
    </w:p>
    <w:p>
      <w:pPr>
        <w:ind w:left="0" w:right="0" w:firstLine="560"/>
        <w:spacing w:before="450" w:after="450" w:line="312" w:lineRule="auto"/>
      </w:pPr>
      <w:r>
        <w:rPr>
          <w:rFonts w:ascii="宋体" w:hAnsi="宋体" w:eastAsia="宋体" w:cs="宋体"/>
          <w:color w:val="000"/>
          <w:sz w:val="28"/>
          <w:szCs w:val="28"/>
        </w:rPr>
        <w:t xml:space="preserve">转瞬即逝间，暑期三下乡已经接近尾声，那天，充满了太多的不舍，依然记得刚刚来的时候那种兴奋，还有对于饭菜、住宿的诸多不满与抱怨。而此刻，我们都满含泪水，虽然才仅仅七天，在生命长河中根本不值一提，但是，在这七天的日子里，我们与另一群人有了交集，这就是缘分吧。敬老院的爷爷奶奶们最后为我们准备了欢送晚会，却是在意料之外，而我们作为这里的客人，也理所应当的准备着自己的节目。活动开始前，坐在观众席，心里太不是滋味，想到明天一早就要离开这个在七天里充满欢声笑语的地方，一切与欢乐有关的心情都不见了踪影。</w:t>
      </w:r>
    </w:p>
    <w:p>
      <w:pPr>
        <w:ind w:left="0" w:right="0" w:firstLine="560"/>
        <w:spacing w:before="450" w:after="450" w:line="312" w:lineRule="auto"/>
      </w:pPr>
      <w:r>
        <w:rPr>
          <w:rFonts w:ascii="宋体" w:hAnsi="宋体" w:eastAsia="宋体" w:cs="宋体"/>
          <w:color w:val="000"/>
          <w:sz w:val="28"/>
          <w:szCs w:val="28"/>
        </w:rPr>
        <w:t xml:space="preserve">这也许就是人生吧，我愿意体验，也愿意经历，祝爷爷奶奶们身体健康，永远不会忘了你们的教导。还有我可爱的小伙伴，愿你们一切安好，明天永远都是晴天，爱你们。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2024-09-20T20:30:47+08:00</dcterms:created>
  <dcterms:modified xsi:type="dcterms:W3CDTF">2024-09-20T20:30:47+08:00</dcterms:modified>
</cp:coreProperties>
</file>

<file path=docProps/custom.xml><?xml version="1.0" encoding="utf-8"?>
<Properties xmlns="http://schemas.openxmlformats.org/officeDocument/2006/custom-properties" xmlns:vt="http://schemas.openxmlformats.org/officeDocument/2006/docPropsVTypes"/>
</file>