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2024年海底两万里读后感800免费(四篇)</w:t>
      </w:r>
      <w:bookmarkEnd w:id="1"/>
    </w:p>
    <w:p>
      <w:pPr>
        <w:jc w:val="center"/>
        <w:spacing w:before="0" w:after="450"/>
      </w:pPr>
      <w:r>
        <w:rPr>
          <w:rFonts w:ascii="Arial" w:hAnsi="Arial" w:eastAsia="Arial" w:cs="Arial"/>
          <w:color w:val="999999"/>
          <w:sz w:val="20"/>
          <w:szCs w:val="20"/>
        </w:rPr>
        <w:t xml:space="preserve">来源：网络  作者：静默星光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搜集的读后感范文，仅供参考，一起来看看吧海底两万里读后感...</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海底两万里读后感800免费篇一</w:t>
      </w:r>
    </w:p>
    <w:p>
      <w:pPr>
        <w:ind w:left="0" w:right="0" w:firstLine="560"/>
        <w:spacing w:before="450" w:after="450" w:line="312" w:lineRule="auto"/>
      </w:pPr>
      <w:r>
        <w:rPr>
          <w:rFonts w:ascii="宋体" w:hAnsi="宋体" w:eastAsia="宋体" w:cs="宋体"/>
          <w:color w:val="000"/>
          <w:sz w:val="28"/>
          <w:szCs w:val="28"/>
        </w:rPr>
        <w:t xml:space="preserve">文章讲述的是：在一八六六年，当时在海上发现了一个被认为是独角鲸的大怪物，它已把几艘船给撞沉。法国一个生物学家叫阿隆纳克斯与另外几个同伴一起出海追捕这只大怪物。其实这怪物并非什么独角鲸，而是一艘构造奇妙的潜水船。潜水船是船长尼摩在大洋中的一座荒岛上秘密建造的，船身坚固，利用海洋发电。尼摩船长邀请阿龙纳斯作海底旅行。在追捕过程中发生了很多惊险刺激的故事。书的主人公船长阿隆纳克斯为了救出险被独角鲸吃掉的同伴，不顾个人安危与独角鲸搏斗，最后被独角鲸吃掉。</w:t>
      </w:r>
    </w:p>
    <w:p>
      <w:pPr>
        <w:ind w:left="0" w:right="0" w:firstLine="560"/>
        <w:spacing w:before="450" w:after="450" w:line="312" w:lineRule="auto"/>
      </w:pPr>
      <w:r>
        <w:rPr>
          <w:rFonts w:ascii="宋体" w:hAnsi="宋体" w:eastAsia="宋体" w:cs="宋体"/>
          <w:color w:val="000"/>
          <w:sz w:val="28"/>
          <w:szCs w:val="28"/>
        </w:rPr>
        <w:t xml:space="preserve">这本书不但让读者在阅读时有身临其境的惊险刺激感，而且也让读者在阅读后为书中人物而感动。</w:t>
      </w:r>
    </w:p>
    <w:p>
      <w:pPr>
        <w:ind w:left="0" w:right="0" w:firstLine="560"/>
        <w:spacing w:before="450" w:after="450" w:line="312" w:lineRule="auto"/>
      </w:pPr>
      <w:r>
        <w:rPr>
          <w:rFonts w:ascii="宋体" w:hAnsi="宋体" w:eastAsia="宋体" w:cs="宋体"/>
          <w:color w:val="000"/>
          <w:sz w:val="28"/>
          <w:szCs w:val="28"/>
        </w:rPr>
        <w:t xml:space="preserve">在船员们处在危急当中的时候，阿隆纳克斯船长说：“我是船长，我有责任要保护好你们”船长这种舍己为人的崇高精神，很伟大、甚至让人为之震撼。而孔赛依的船员在一次和大鲨鱼搏斗的时候，情况十分危急，船快要被撞沉了，孔赛依拿起匕首不顾一切地跳下海里，用匕首深深地扎进大鲨鱼的肚子，鲜血把海水都染成了红色的了。大鲨鱼被打败了，船上的人们安全了，孔赛依被救回到船上时，同伴们问他怎么这么傻跳下海里和大鲨鱼搏斗，他说：“我是船上的一分子，大家一定要团结一致，才能保住我们的船，我怎么能够怕危险而不顾同伴们的生死呢?”这个情节、孔塞伊的一句话，很自然的体现出了一个众所周知的道理：团结就是力量。</w:t>
      </w:r>
    </w:p>
    <w:p>
      <w:pPr>
        <w:ind w:left="0" w:right="0" w:firstLine="560"/>
        <w:spacing w:before="450" w:after="450" w:line="312" w:lineRule="auto"/>
      </w:pPr>
      <w:r>
        <w:rPr>
          <w:rFonts w:ascii="宋体" w:hAnsi="宋体" w:eastAsia="宋体" w:cs="宋体"/>
          <w:color w:val="000"/>
          <w:sz w:val="28"/>
          <w:szCs w:val="28"/>
        </w:rPr>
        <w:t xml:space="preserve">在我们的生活中，类似上面所提到的精神，其实我们也是无时无刻都可以见到。舍己为人的精神，我们身边的例子就是自己的母亲。是啊，天下的母亲也是一样的，她们为了自己的孩子，是会奉献出自己的一切的，哪怕是最危险的事情，她们想的都是要保护好自己的孩子。所以说，这天下间最可贵的就是无私的母爱。而后者团结就是力量的例子，每个人团结起来，那么任何的困难都能够克服的。譬如说、在学习上，我们一定要和同学们互相团结，互相帮助，克服学习上的怕苦怕累的坏习惯。</w:t>
      </w:r>
    </w:p>
    <w:p>
      <w:pPr>
        <w:ind w:left="0" w:right="0" w:firstLine="560"/>
        <w:spacing w:before="450" w:after="450" w:line="312" w:lineRule="auto"/>
      </w:pPr>
      <w:r>
        <w:rPr>
          <w:rFonts w:ascii="宋体" w:hAnsi="宋体" w:eastAsia="宋体" w:cs="宋体"/>
          <w:color w:val="000"/>
          <w:sz w:val="28"/>
          <w:szCs w:val="28"/>
        </w:rPr>
        <w:t xml:space="preserve">虽然文章的结尾让我有些恍惚，但是这确实是一部好的作品。其实我觉得文章中的人没有明显的好坏之分，包括尼摩船长。他的消失是凄美的。是一个带有浪漫、神秘色彩，非常吸引人的人物。</w:t>
      </w:r>
    </w:p>
    <w:p>
      <w:pPr>
        <w:ind w:left="0" w:right="0" w:firstLine="560"/>
        <w:spacing w:before="450" w:after="450" w:line="312" w:lineRule="auto"/>
      </w:pPr>
      <w:r>
        <w:rPr>
          <w:rFonts w:ascii="宋体" w:hAnsi="宋体" w:eastAsia="宋体" w:cs="宋体"/>
          <w:color w:val="000"/>
          <w:sz w:val="28"/>
          <w:szCs w:val="28"/>
        </w:rPr>
        <w:t xml:space="preserve">这本书，对我的益处就是教会了我“勇敢”和“团结”，同时也使我的人生迈进了一大步!</w:t>
      </w:r>
    </w:p>
    <w:p>
      <w:pPr>
        <w:ind w:left="0" w:right="0" w:firstLine="560"/>
        <w:spacing w:before="450" w:after="450" w:line="312" w:lineRule="auto"/>
      </w:pPr>
      <w:r>
        <w:rPr>
          <w:rFonts w:ascii="宋体" w:hAnsi="宋体" w:eastAsia="宋体" w:cs="宋体"/>
          <w:color w:val="000"/>
          <w:sz w:val="28"/>
          <w:szCs w:val="28"/>
        </w:rPr>
        <w:t xml:space="preserve">海底两万里读后感800免费篇二</w:t>
      </w:r>
    </w:p>
    <w:p>
      <w:pPr>
        <w:ind w:left="0" w:right="0" w:firstLine="560"/>
        <w:spacing w:before="450" w:after="450" w:line="312" w:lineRule="auto"/>
      </w:pPr>
      <w:r>
        <w:rPr>
          <w:rFonts w:ascii="宋体" w:hAnsi="宋体" w:eastAsia="宋体" w:cs="宋体"/>
          <w:color w:val="000"/>
          <w:sz w:val="28"/>
          <w:szCs w:val="28"/>
        </w:rPr>
        <w:t xml:space="preserve">今天我读了《海底两万里》，深有感触。</w:t>
      </w:r>
    </w:p>
    <w:p>
      <w:pPr>
        <w:ind w:left="0" w:right="0" w:firstLine="560"/>
        <w:spacing w:before="450" w:after="450" w:line="312" w:lineRule="auto"/>
      </w:pPr>
      <w:r>
        <w:rPr>
          <w:rFonts w:ascii="宋体" w:hAnsi="宋体" w:eastAsia="宋体" w:cs="宋体"/>
          <w:color w:val="000"/>
          <w:sz w:val="28"/>
          <w:szCs w:val="28"/>
        </w:rPr>
        <w:t xml:space="preserve">《海底两万里》讲述的是法国生物学家阿龙纳斯在海洋旅行的所见所闻。故事的起因是1866年所发生的一件怪事。当时不少航行船只在海上发现了一头大“海怪”，并有船只遭到“海怪”的袭击。出于对航海安全的考虑，也是在公众的呼吁下，由美国政府出资派出了一艘战舰对“海怪”进行追逐。法国生物学家阿龙纳斯教授受邀参加了这次追逐。结果，追逐怪物的战舰反被怪物追逐，并遭到“海怪”的凶猛袭击。阿龙纳斯教授和他的两位同伴落水，被“海怪”所救，此后便跟随“海怪”周游四海，探尽海底秘密，历经千辛万苦。最后，因不堪海底世界过于沉闷的生活，他们设法逃走，重回陆地，并将“鹦鹉螺”号的秘密公诸于世。</w:t>
      </w:r>
    </w:p>
    <w:p>
      <w:pPr>
        <w:ind w:left="0" w:right="0" w:firstLine="560"/>
        <w:spacing w:before="450" w:after="450" w:line="312" w:lineRule="auto"/>
      </w:pPr>
      <w:r>
        <w:rPr>
          <w:rFonts w:ascii="宋体" w:hAnsi="宋体" w:eastAsia="宋体" w:cs="宋体"/>
          <w:color w:val="000"/>
          <w:sz w:val="28"/>
          <w:szCs w:val="28"/>
        </w:rPr>
        <w:t xml:space="preserve">全书情节曲折，悬念迭出，引人入胜。文章想像力丰富，令人叹为观止。其中所展现的海底世界的神奇和美丽更是令人趣意盎然，而且还可以使读者从中学习到有关海洋生物、气象、地理等方面的丰富知识。可见作者文笔细腻，构思奇巧，其作品既引人入胜，又很有教育意义，适合各种年龄的读者。而且，作者的幻想并不是异想天开，都是以科学为根据的。书中很多在当时没有的器材，都变成了现实生活中实有之物。</w:t>
      </w:r>
    </w:p>
    <w:p>
      <w:pPr>
        <w:ind w:left="0" w:right="0" w:firstLine="560"/>
        <w:spacing w:before="450" w:after="450" w:line="312" w:lineRule="auto"/>
      </w:pPr>
      <w:r>
        <w:rPr>
          <w:rFonts w:ascii="宋体" w:hAnsi="宋体" w:eastAsia="宋体" w:cs="宋体"/>
          <w:color w:val="000"/>
          <w:sz w:val="28"/>
          <w:szCs w:val="28"/>
        </w:rPr>
        <w:t xml:space="preserve">《海底两万里》中，一些句子运用的非常好，比如：“最下层的深渊里是怎样的情形呢?海底二万二千海里或一万五千海里的地方有些什么生物和可能有些什么生物呢?这些动物的身体构造是怎样的呢?”这三句话运用了排比式连续发问，引起我们的兴趣，并跟随阿龙纳斯教授直到揭开怪物的真实面目。还有比如：“尼摩船长的手抖起来，几滴眼泪从他的眼中流出来了。”这句话对尼莫船长的动作、行为的妙写尽管简洁，但有力地凸显了他的内心世界。尼莫船长表面冷漠，但面对离开的同伴时，他再也无法抑制内心的痛苦了。这样精彩的句子还有很多，我就不一一再说了。</w:t>
      </w:r>
    </w:p>
    <w:p>
      <w:pPr>
        <w:ind w:left="0" w:right="0" w:firstLine="560"/>
        <w:spacing w:before="450" w:after="450" w:line="312" w:lineRule="auto"/>
      </w:pPr>
      <w:r>
        <w:rPr>
          <w:rFonts w:ascii="宋体" w:hAnsi="宋体" w:eastAsia="宋体" w:cs="宋体"/>
          <w:color w:val="000"/>
          <w:sz w:val="28"/>
          <w:szCs w:val="28"/>
        </w:rPr>
        <w:t xml:space="preserve">读完《海里两万里》后，我了解了很多关于海洋里的知识，也知道了随着科技的不断更新，很多新事物会层出不穷，但也不要异想天开，不要被一些子虚乌有的东西所迷惑，正如尼莫船长的名字一样，在拉丁文中的意思就是“子虚乌有的”。</w:t>
      </w:r>
    </w:p>
    <w:p>
      <w:pPr>
        <w:ind w:left="0" w:right="0" w:firstLine="560"/>
        <w:spacing w:before="450" w:after="450" w:line="312" w:lineRule="auto"/>
      </w:pPr>
      <w:r>
        <w:rPr>
          <w:rFonts w:ascii="宋体" w:hAnsi="宋体" w:eastAsia="宋体" w:cs="宋体"/>
          <w:color w:val="000"/>
          <w:sz w:val="28"/>
          <w:szCs w:val="28"/>
        </w:rPr>
        <w:t xml:space="preserve">海底两万里读后感800免费篇三</w:t>
      </w:r>
    </w:p>
    <w:p>
      <w:pPr>
        <w:ind w:left="0" w:right="0" w:firstLine="560"/>
        <w:spacing w:before="450" w:after="450" w:line="312" w:lineRule="auto"/>
      </w:pPr>
      <w:r>
        <w:rPr>
          <w:rFonts w:ascii="宋体" w:hAnsi="宋体" w:eastAsia="宋体" w:cs="宋体"/>
          <w:color w:val="000"/>
          <w:sz w:val="28"/>
          <w:szCs w:val="28"/>
        </w:rPr>
        <w:t xml:space="preserve">《海底两万里》这本书的由来可是本人历经千辛万苦才弄来滴，也不知是哪天突发奇想了?自己穿着一身全白色的衣服，就带着自豪感和大步伐迈向了本市一家大型书店——三毛书城。</w:t>
      </w:r>
    </w:p>
    <w:p>
      <w:pPr>
        <w:ind w:left="0" w:right="0" w:firstLine="560"/>
        <w:spacing w:before="450" w:after="450" w:line="312" w:lineRule="auto"/>
      </w:pPr>
      <w:r>
        <w:rPr>
          <w:rFonts w:ascii="宋体" w:hAnsi="宋体" w:eastAsia="宋体" w:cs="宋体"/>
          <w:color w:val="000"/>
          <w:sz w:val="28"/>
          <w:szCs w:val="28"/>
        </w:rPr>
        <w:t xml:space="preserve">在那里逛了一圈一圈一圈再一圈直到我晕了为止。终于在外国文学的一个架子上找到了。顿时，我有一种欲哭无泪的感觉!苍天啊，大地啊。终于找到了。</w:t>
      </w:r>
    </w:p>
    <w:p>
      <w:pPr>
        <w:ind w:left="0" w:right="0" w:firstLine="560"/>
        <w:spacing w:before="450" w:after="450" w:line="312" w:lineRule="auto"/>
      </w:pPr>
      <w:r>
        <w:rPr>
          <w:rFonts w:ascii="宋体" w:hAnsi="宋体" w:eastAsia="宋体" w:cs="宋体"/>
          <w:color w:val="000"/>
          <w:sz w:val="28"/>
          <w:szCs w:val="28"/>
        </w:rPr>
        <w:t xml:space="preserve">说实话，我对书其实并不是很感兴趣的、但是毕竟这是自己好不容易找到的。便安安静静的坐下来看书了、</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《海底两万里》的作者是儒勒·凡尔纳，咳咳，一听便是很有深度的作者。</w:t>
      </w:r>
    </w:p>
    <w:p>
      <w:pPr>
        <w:ind w:left="0" w:right="0" w:firstLine="560"/>
        <w:spacing w:before="450" w:after="450" w:line="312" w:lineRule="auto"/>
      </w:pPr>
      <w:r>
        <w:rPr>
          <w:rFonts w:ascii="宋体" w:hAnsi="宋体" w:eastAsia="宋体" w:cs="宋体"/>
          <w:color w:val="000"/>
          <w:sz w:val="28"/>
          <w:szCs w:val="28"/>
        </w:rPr>
        <w:t xml:space="preserve">文章一开头以一只类似于鲸鱼的“怪兽”为开头，使得坐船的人群人心惶惶。然而主人公阿龙纳斯教授却不惧危险。要将谜底揭开，忠心的仆人康塞尔也一直伴随左右。后来船还是被撞翻了，阿龙纳斯教授和康塞尔被一位不明国籍的尼摩船长所救，在船上，教授先生完成了他的研究，并增长了学识，还认识了一位擅长捕鱼的加拿大人。后来阿龙纳斯先生，康塞尔和加拿大人，决定逃出这艘船——鹦鹉螺号，谁知遭遇险境，还好三人成功逃出。</w:t>
      </w:r>
    </w:p>
    <w:p>
      <w:pPr>
        <w:ind w:left="0" w:right="0" w:firstLine="560"/>
        <w:spacing w:before="450" w:after="450" w:line="312" w:lineRule="auto"/>
      </w:pPr>
      <w:r>
        <w:rPr>
          <w:rFonts w:ascii="宋体" w:hAnsi="宋体" w:eastAsia="宋体" w:cs="宋体"/>
          <w:color w:val="000"/>
          <w:sz w:val="28"/>
          <w:szCs w:val="28"/>
        </w:rPr>
        <w:t xml:space="preserve">对于文中的人物使我印象最深刻的是尼摩船长。他和他的船员都充满着神秘的气息。文章到最后还是没有交代尼摩船长来自哪一个国家，为什么对军舰有着如此深的仇恨。宁可自我毁亡。但是文尾对于尼摩船长看着那照片的表情，让人不得不相信，这位表面冷酷无情，无血无肉的冷酷船长，在深深的心底还是有着赤子般的跳动的心。</w:t>
      </w:r>
    </w:p>
    <w:p>
      <w:pPr>
        <w:ind w:left="0" w:right="0" w:firstLine="560"/>
        <w:spacing w:before="450" w:after="450" w:line="312" w:lineRule="auto"/>
      </w:pPr>
      <w:r>
        <w:rPr>
          <w:rFonts w:ascii="宋体" w:hAnsi="宋体" w:eastAsia="宋体" w:cs="宋体"/>
          <w:color w:val="000"/>
          <w:sz w:val="28"/>
          <w:szCs w:val="28"/>
        </w:rPr>
        <w:t xml:space="preserve">文章通过主人公阿龙纳斯教授，康塞尔以及加拿大人向我们显示了人们反压迫的力量，那是一种骇人的力量，我个人觉得文章通过加拿大人间接性的告诉了我们这种反压迫的力量有很大一部分来自于人们对于爱的渴望，对于家人的思念，对于爱的尊重与信仰。但是我觉得作者也不忘揭示下自私的想法，记得文中这样写到过：加拿大人想这么多的珍珠，无法带到陆地上，而是在海中，那要他们有什么用?</w:t>
      </w:r>
    </w:p>
    <w:p>
      <w:pPr>
        <w:ind w:left="0" w:right="0" w:firstLine="560"/>
        <w:spacing w:before="450" w:after="450" w:line="312" w:lineRule="auto"/>
      </w:pPr>
      <w:r>
        <w:rPr>
          <w:rFonts w:ascii="宋体" w:hAnsi="宋体" w:eastAsia="宋体" w:cs="宋体"/>
          <w:color w:val="000"/>
          <w:sz w:val="28"/>
          <w:szCs w:val="28"/>
        </w:rPr>
        <w:t xml:space="preserve">同是海底那美丽的“奇观”，也同时成为一道亮丽的风景线。文章以阿龙纳斯教授的视角，在探索着神秘的海底。有巨大的乌贼，神奇的海底猎场，等等等等。海底是一个神秘而又诱人的奇境，但是它又无不散发着危险的气息，警告人们不许轻易接近它。</w:t>
      </w:r>
    </w:p>
    <w:p>
      <w:pPr>
        <w:ind w:left="0" w:right="0" w:firstLine="560"/>
        <w:spacing w:before="450" w:after="450" w:line="312" w:lineRule="auto"/>
      </w:pPr>
      <w:r>
        <w:rPr>
          <w:rFonts w:ascii="宋体" w:hAnsi="宋体" w:eastAsia="宋体" w:cs="宋体"/>
          <w:color w:val="000"/>
          <w:sz w:val="28"/>
          <w:szCs w:val="28"/>
        </w:rPr>
        <w:t xml:space="preserve">《海底两万里》在向我们介绍海洋的时候也在告诉人们这其中的个中故事。</w:t>
      </w:r>
    </w:p>
    <w:p>
      <w:pPr>
        <w:ind w:left="0" w:right="0" w:firstLine="560"/>
        <w:spacing w:before="450" w:after="450" w:line="312" w:lineRule="auto"/>
      </w:pPr>
      <w:r>
        <w:rPr>
          <w:rFonts w:ascii="宋体" w:hAnsi="宋体" w:eastAsia="宋体" w:cs="宋体"/>
          <w:color w:val="000"/>
          <w:sz w:val="28"/>
          <w:szCs w:val="28"/>
        </w:rPr>
        <w:t xml:space="preserve">海底两万里读后感800免费篇四</w:t>
      </w:r>
    </w:p>
    <w:p>
      <w:pPr>
        <w:ind w:left="0" w:right="0" w:firstLine="560"/>
        <w:spacing w:before="450" w:after="450" w:line="312" w:lineRule="auto"/>
      </w:pPr>
      <w:r>
        <w:rPr>
          <w:rFonts w:ascii="宋体" w:hAnsi="宋体" w:eastAsia="宋体" w:cs="宋体"/>
          <w:color w:val="000"/>
          <w:sz w:val="28"/>
          <w:szCs w:val="28"/>
        </w:rPr>
        <w:t xml:space="preserve">该小说主要讲述了博物学家和生物学家阿龙纳斯、其仆人康塞尔和鱼叉手尼德·兰一起随鹦鹉螺号潜艇船长尼摩周游海底的故事。下面是小编给大家整理的海底两万里读后感800字，希望能给大家带来帮助。</w:t>
      </w:r>
    </w:p>
    <w:p>
      <w:pPr>
        <w:ind w:left="0" w:right="0" w:firstLine="560"/>
        <w:spacing w:before="450" w:after="450" w:line="312" w:lineRule="auto"/>
      </w:pPr>
      <w:r>
        <w:rPr>
          <w:rFonts w:ascii="宋体" w:hAnsi="宋体" w:eastAsia="宋体" w:cs="宋体"/>
          <w:color w:val="000"/>
          <w:sz w:val="28"/>
          <w:szCs w:val="28"/>
        </w:rPr>
        <w:t xml:space="preserve">海底世界美轮美奂，色彩缤纷。</w:t>
      </w:r>
    </w:p>
    <w:p>
      <w:pPr>
        <w:ind w:left="0" w:right="0" w:firstLine="560"/>
        <w:spacing w:before="450" w:after="450" w:line="312" w:lineRule="auto"/>
      </w:pPr>
      <w:r>
        <w:rPr>
          <w:rFonts w:ascii="宋体" w:hAnsi="宋体" w:eastAsia="宋体" w:cs="宋体"/>
          <w:color w:val="000"/>
          <w:sz w:val="28"/>
          <w:szCs w:val="28"/>
        </w:rPr>
        <w:t xml:space="preserve">1866年的一天，海中莫名其妙地发现了怪物，怪物袭击了成百上千条船只，法国政府决定派出“林肯”号来追击怪物。海洋动物专家阿隆纳克斯教授跟随“林肯”号出发，结果，在船上碰见了他的两个好朋友，分别是鱼叉王尼德•兰和孔赛依，他们跟随全体船员出发远征。最终他们碰到了怪物，但是子弹、炮弹、鱼叉，对怪物根本没用，怪物用强大的高压水枪击中了“林肯”号。阿隆纳克斯教授被强大的水流击入水中，当他将要绝望的时候，一只强壮而有力的大手紧紧地握住了他，他转头一看居然是孔赛依，孔赛依告诉阿隆纳克斯教授：“‘林肯’号船上的舵、螺旋桨、木质甲板、栏杆、桅杆、帆布都被怪物打烂了，看来想要回到‘林肯’号上几乎是不可能的了。”他们被一排巨浪，冲到了怪物身上，孔赛依和阿隆纳克斯教授昏了过去。</w:t>
      </w:r>
    </w:p>
    <w:p>
      <w:pPr>
        <w:ind w:left="0" w:right="0" w:firstLine="560"/>
        <w:spacing w:before="450" w:after="450" w:line="312" w:lineRule="auto"/>
      </w:pPr>
      <w:r>
        <w:rPr>
          <w:rFonts w:ascii="宋体" w:hAnsi="宋体" w:eastAsia="宋体" w:cs="宋体"/>
          <w:color w:val="000"/>
          <w:sz w:val="28"/>
          <w:szCs w:val="28"/>
        </w:rPr>
        <w:t xml:space="preserve">第二天他们醒来的时候，却发现尼德•兰也在怪物的背上。尼德•兰告诉他们，这不是我们想象中的章鱼或独角鲸，而是一艘地地道道的潜艇。他们想跟里面的人取得联系，可是一行行铆钉严丝合缝的“躺”在他们的前面，孔赛依急得又咒骂又跺脚。突然，潜艇上的盖板打开了，里面探出一个人头，他看见他们惊讶了一声又消失不见了。过了片刻之后，七八个蒙面人将他们押进了又黑又神秘的潜艇，关进了一个房间。一位船长走进他们的房间，他们都很愤怒，就用法语、英语、德语、拉丁语各自从头到尾讲了自己的经历，可是那位船长说了几句他们听不懂的话，就把门关上了。过了一会儿，一个奴役进来了，尼德•兰非常愤怒，紧紧地掐住了奴役的脖子，死不放手。一会儿，船长又进来了，他用法语对尼德•兰说：“尊敬的尼德•兰先生，请您保持冷静!”他们都惊呆了。从那以后，船长跟他们成了好朋友。于是他们跟神秘的船长开始了一段惊险神奇的海底旅行，他们目睹了海底火山喷发的壮观景象，登上了未有人到达过的南极，领略了美丽又充满危险的海底世界。然而，船长为什么要过着与世隔绝的生活呢?“鹦鹉螺”号潜艇最终的命运又是怎样的呢?这一切都是个谜。</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大作。我读了以后，明白了要向“鹦鹉螺”号潜艇船长内莫那样，当面对比自己强大的曾经吞没了成千上万条船只的大海的时候，仍然能够保持冷静、直率、勇敢，用智慧和科学去跟无边无际的大海拼搏，遇到困难时要有一颗百折不挠的心，内莫船长这种勇敢的精神值得我们学习。</w:t>
      </w:r>
    </w:p>
    <w:p>
      <w:pPr>
        <w:ind w:left="0" w:right="0" w:firstLine="560"/>
        <w:spacing w:before="450" w:after="450" w:line="312" w:lineRule="auto"/>
      </w:pPr>
      <w:r>
        <w:rPr>
          <w:rFonts w:ascii="宋体" w:hAnsi="宋体" w:eastAsia="宋体" w:cs="宋体"/>
          <w:color w:val="000"/>
          <w:sz w:val="28"/>
          <w:szCs w:val="28"/>
        </w:rPr>
        <w:t xml:space="preserve">今天我读了《海底两万里》，深有感触。</w:t>
      </w:r>
    </w:p>
    <w:p>
      <w:pPr>
        <w:ind w:left="0" w:right="0" w:firstLine="560"/>
        <w:spacing w:before="450" w:after="450" w:line="312" w:lineRule="auto"/>
      </w:pPr>
      <w:r>
        <w:rPr>
          <w:rFonts w:ascii="宋体" w:hAnsi="宋体" w:eastAsia="宋体" w:cs="宋体"/>
          <w:color w:val="000"/>
          <w:sz w:val="28"/>
          <w:szCs w:val="28"/>
        </w:rPr>
        <w:t xml:space="preserve">《海底两万里》讲述的是法国生物学家阿龙纳斯在海洋旅行的所见所闻。故事的起因是1866年所发生的一件怪事。当时不少航行船只在海上发现了一头大“海怪”，并有船只遭到“海怪”的袭击。出于对航海安全的考虑，也是在公众的呼吁下，由美国政府出资派出了一艘战舰对“海怪”进行追逐。法国生物学家阿龙纳斯教授受邀参加了这次追逐。结果，追逐怪物的战舰反被怪物追逐，并遭到“海怪”的凶猛袭击。阿龙纳斯教授和他的两位同伴落水，被“海怪”所救，此后便跟随“海怪”周游四海，探尽海底秘密，历经千辛万苦。最后，因不堪海底世界过于沉闷的生活，他们设法逃走，重回陆地，并将“鹦鹉螺”号的秘密公诸于世。</w:t>
      </w:r>
    </w:p>
    <w:p>
      <w:pPr>
        <w:ind w:left="0" w:right="0" w:firstLine="560"/>
        <w:spacing w:before="450" w:after="450" w:line="312" w:lineRule="auto"/>
      </w:pPr>
      <w:r>
        <w:rPr>
          <w:rFonts w:ascii="宋体" w:hAnsi="宋体" w:eastAsia="宋体" w:cs="宋体"/>
          <w:color w:val="000"/>
          <w:sz w:val="28"/>
          <w:szCs w:val="28"/>
        </w:rPr>
        <w:t xml:space="preserve">全书情节曲折，悬念迭出，引人入胜。文章想像力丰富，令人叹为观止。其中所展现的海底世界的神奇和美丽更是令人趣意盎然，而且还可以使读者从中学习到有关海洋生物、气象、地理等方面的丰富知识。可见作者文笔细腻，构思奇巧，其作品既引人入胜，又很有教育意义，适合各种年龄的读者。而且，作者的幻想并不是异想天开，都是以科学为根据的。书中很多在当时没有的器材，都变成了现实生活中实有之物。</w:t>
      </w:r>
    </w:p>
    <w:p>
      <w:pPr>
        <w:ind w:left="0" w:right="0" w:firstLine="560"/>
        <w:spacing w:before="450" w:after="450" w:line="312" w:lineRule="auto"/>
      </w:pPr>
      <w:r>
        <w:rPr>
          <w:rFonts w:ascii="宋体" w:hAnsi="宋体" w:eastAsia="宋体" w:cs="宋体"/>
          <w:color w:val="000"/>
          <w:sz w:val="28"/>
          <w:szCs w:val="28"/>
        </w:rPr>
        <w:t xml:space="preserve">《海底两万里》中，一些句子运用的非常好，比如：“最下层的深渊里是怎样的情形呢?海底二万二千海里或一万五千海里的地方有些什么生物和可能有些什么生物呢?这些动物的身体构造是怎样的呢?”这三句话运用了排比式连续发问，引起我们的兴趣，并跟随阿龙纳斯教授直到揭开怪物的真实面目。还有比如：“尼摩船长的手抖起来，几滴眼泪从他的眼中流出来了。”这句话对尼莫船长的动作、行为的妙写尽管简洁，但有力地凸显了他的内心世界。尼莫船长表面冷漠，但面对离开的同伴时，他再也无法抑制内心的痛苦了。这样精彩的句子还有很多，我就不一一再说了。</w:t>
      </w:r>
    </w:p>
    <w:p>
      <w:pPr>
        <w:ind w:left="0" w:right="0" w:firstLine="560"/>
        <w:spacing w:before="450" w:after="450" w:line="312" w:lineRule="auto"/>
      </w:pPr>
      <w:r>
        <w:rPr>
          <w:rFonts w:ascii="宋体" w:hAnsi="宋体" w:eastAsia="宋体" w:cs="宋体"/>
          <w:color w:val="000"/>
          <w:sz w:val="28"/>
          <w:szCs w:val="28"/>
        </w:rPr>
        <w:t xml:space="preserve">读完《海里两万里》后，我了解了很多关于海洋里的知识，也知道了随着科技的不断更新，很多新事物会层出不穷，但也不要异想天开，不要被一些子虚乌有的东西所迷惑，正如尼莫船长的名字一样，在拉丁文中的意思就是“子虚乌有的”。</w:t>
      </w:r>
    </w:p>
    <w:p>
      <w:pPr>
        <w:ind w:left="0" w:right="0" w:firstLine="560"/>
        <w:spacing w:before="450" w:after="450" w:line="312" w:lineRule="auto"/>
      </w:pPr>
      <w:r>
        <w:rPr>
          <w:rFonts w:ascii="宋体" w:hAnsi="宋体" w:eastAsia="宋体" w:cs="宋体"/>
          <w:color w:val="000"/>
          <w:sz w:val="28"/>
          <w:szCs w:val="28"/>
        </w:rPr>
        <w:t xml:space="preserve">《海底两万里》这本书的由来可是本人历经千辛万苦才弄来滴，也不知是哪天突发奇想了?自己穿着一身全白色的衣服，就带着自豪感和大步伐迈向了本市一家大型书店——三毛书城。</w:t>
      </w:r>
    </w:p>
    <w:p>
      <w:pPr>
        <w:ind w:left="0" w:right="0" w:firstLine="560"/>
        <w:spacing w:before="450" w:after="450" w:line="312" w:lineRule="auto"/>
      </w:pPr>
      <w:r>
        <w:rPr>
          <w:rFonts w:ascii="宋体" w:hAnsi="宋体" w:eastAsia="宋体" w:cs="宋体"/>
          <w:color w:val="000"/>
          <w:sz w:val="28"/>
          <w:szCs w:val="28"/>
        </w:rPr>
        <w:t xml:space="preserve">在那里逛了一圈一圈一圈再一圈直到我晕了为止。终于在外国文学的一个架子上找到了。顿时，我有一种欲哭无泪的感觉!苍天啊，大地啊。终于找到了。</w:t>
      </w:r>
    </w:p>
    <w:p>
      <w:pPr>
        <w:ind w:left="0" w:right="0" w:firstLine="560"/>
        <w:spacing w:before="450" w:after="450" w:line="312" w:lineRule="auto"/>
      </w:pPr>
      <w:r>
        <w:rPr>
          <w:rFonts w:ascii="宋体" w:hAnsi="宋体" w:eastAsia="宋体" w:cs="宋体"/>
          <w:color w:val="000"/>
          <w:sz w:val="28"/>
          <w:szCs w:val="28"/>
        </w:rPr>
        <w:t xml:space="preserve">说实话，我对书其实并不是很感兴趣的、但是毕竟这是自己好不容易找到的。便安安静静的坐下来看书了、</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《海底两万里》的作者是儒勒·凡尔纳，咳咳，一听便是很有深度的作者。</w:t>
      </w:r>
    </w:p>
    <w:p>
      <w:pPr>
        <w:ind w:left="0" w:right="0" w:firstLine="560"/>
        <w:spacing w:before="450" w:after="450" w:line="312" w:lineRule="auto"/>
      </w:pPr>
      <w:r>
        <w:rPr>
          <w:rFonts w:ascii="宋体" w:hAnsi="宋体" w:eastAsia="宋体" w:cs="宋体"/>
          <w:color w:val="000"/>
          <w:sz w:val="28"/>
          <w:szCs w:val="28"/>
        </w:rPr>
        <w:t xml:space="preserve">文章一开头以一只类似于鲸鱼的“怪兽”为开头，使得坐船的人群人心惶惶。然而主人公阿龙纳斯教授却不惧危险。要将谜底揭开，忠心的仆人康塞尔也一直伴随左右。后来船还是被撞翻了，阿龙纳斯教授和康塞尔被一位不明国籍的尼摩船长所救，在船上，教授先生完成了他的研究，并增长了学识，还认识了一位擅长捕鱼的加拿大人。后来阿龙纳斯先生，康塞尔和加拿大人，决定逃出这艘船——鹦鹉螺号，谁知遭遇险境，还好三人成功逃出。</w:t>
      </w:r>
    </w:p>
    <w:p>
      <w:pPr>
        <w:ind w:left="0" w:right="0" w:firstLine="560"/>
        <w:spacing w:before="450" w:after="450" w:line="312" w:lineRule="auto"/>
      </w:pPr>
      <w:r>
        <w:rPr>
          <w:rFonts w:ascii="宋体" w:hAnsi="宋体" w:eastAsia="宋体" w:cs="宋体"/>
          <w:color w:val="000"/>
          <w:sz w:val="28"/>
          <w:szCs w:val="28"/>
        </w:rPr>
        <w:t xml:space="preserve">对于文中的人物使我印象最深刻的是尼摩船长。他和他的船员都充满着神秘的气息。文章到最后还是没有交代尼摩船长来自哪一个国家，为什么对军舰有着如此深的仇恨。宁可自我毁亡。但是文尾对于尼摩船长看着那照片的表情，让人不得不相信，这位表面冷酷无情，无血无肉的冷酷船长，在深深的心底还是有着赤子般的跳动的心。</w:t>
      </w:r>
    </w:p>
    <w:p>
      <w:pPr>
        <w:ind w:left="0" w:right="0" w:firstLine="560"/>
        <w:spacing w:before="450" w:after="450" w:line="312" w:lineRule="auto"/>
      </w:pPr>
      <w:r>
        <w:rPr>
          <w:rFonts w:ascii="宋体" w:hAnsi="宋体" w:eastAsia="宋体" w:cs="宋体"/>
          <w:color w:val="000"/>
          <w:sz w:val="28"/>
          <w:szCs w:val="28"/>
        </w:rPr>
        <w:t xml:space="preserve">文章通过主人公阿龙纳斯教授，康塞尔以及加拿大人向我们显示了人们反压迫的力量，那是一种骇人的力量，我个人觉得文章通过加拿大人间接性的告诉了我们这种反压迫的力量有很大一部分来自于人们对于爱的渴望，对于家人的思念，对于爱的尊重与信仰。但是我觉得作者也不忘揭示下自私的想法，记得文中这样写到过：加拿大人想这么多的珍珠，无法带到陆地上，而是在海中，那要他们有什么用?</w:t>
      </w:r>
    </w:p>
    <w:p>
      <w:pPr>
        <w:ind w:left="0" w:right="0" w:firstLine="560"/>
        <w:spacing w:before="450" w:after="450" w:line="312" w:lineRule="auto"/>
      </w:pPr>
      <w:r>
        <w:rPr>
          <w:rFonts w:ascii="宋体" w:hAnsi="宋体" w:eastAsia="宋体" w:cs="宋体"/>
          <w:color w:val="000"/>
          <w:sz w:val="28"/>
          <w:szCs w:val="28"/>
        </w:rPr>
        <w:t xml:space="preserve">同是海底那美丽的“奇观”，也同时成为一道亮丽的风景线。文章以阿龙纳斯教授的视角，在探索着神秘的海底。有巨大的乌贼，神奇的海底猎场，等等等等。海底是一个神秘而又诱人的奇境，但是它又无不散发着危险的气息，警告人们不许轻易接近它。</w:t>
      </w:r>
    </w:p>
    <w:p>
      <w:pPr>
        <w:ind w:left="0" w:right="0" w:firstLine="560"/>
        <w:spacing w:before="450" w:after="450" w:line="312" w:lineRule="auto"/>
      </w:pPr>
      <w:r>
        <w:rPr>
          <w:rFonts w:ascii="宋体" w:hAnsi="宋体" w:eastAsia="宋体" w:cs="宋体"/>
          <w:color w:val="000"/>
          <w:sz w:val="28"/>
          <w:szCs w:val="28"/>
        </w:rPr>
        <w:t xml:space="preserve">《海底两万里》在向我们介绍海洋的时候也在告诉人们这其中的个中故事。</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《海底两万里》是法国科幻小说家儒勒凡尔赛的经典代表作之一。是凡尔纳的三部曲的第二部。</w:t>
      </w:r>
    </w:p>
    <w:p>
      <w:pPr>
        <w:ind w:left="0" w:right="0" w:firstLine="560"/>
        <w:spacing w:before="450" w:after="450" w:line="312" w:lineRule="auto"/>
      </w:pPr>
      <w:r>
        <w:rPr>
          <w:rFonts w:ascii="宋体" w:hAnsi="宋体" w:eastAsia="宋体" w:cs="宋体"/>
          <w:color w:val="000"/>
          <w:sz w:val="28"/>
          <w:szCs w:val="28"/>
        </w:rPr>
        <w:t xml:space="preserve">文章讲述的是：在一八六六年，当时在海上发现了一个被认为是独角鲸的大怪物，它已把几艘船给撞沉。法国一个生物学家叫阿隆纳克斯与另外几个同伴一起出海追捕这只大怪物。其实这怪物并非什么独角鲸，而是一艘构造奇妙的潜水船。潜水船是船长尼摩在大洋中的一座荒岛上秘密建造的，船身坚固，利用海洋发电。尼摩船长邀请阿龙纳斯作海底旅行。在追捕过程中发生了很多惊险刺激的故事。书的主人公船长阿隆纳克斯为了救出险被独角鲸吃掉的同伴，不顾个人安危与独角鲸搏斗，最后被独角鲸吃掉。</w:t>
      </w:r>
    </w:p>
    <w:p>
      <w:pPr>
        <w:ind w:left="0" w:right="0" w:firstLine="560"/>
        <w:spacing w:before="450" w:after="450" w:line="312" w:lineRule="auto"/>
      </w:pPr>
      <w:r>
        <w:rPr>
          <w:rFonts w:ascii="宋体" w:hAnsi="宋体" w:eastAsia="宋体" w:cs="宋体"/>
          <w:color w:val="000"/>
          <w:sz w:val="28"/>
          <w:szCs w:val="28"/>
        </w:rPr>
        <w:t xml:space="preserve">这本书不但让读者在阅读时有身临其境的惊险刺激感，而且也让读者在阅读后为书中人物而感动。</w:t>
      </w:r>
    </w:p>
    <w:p>
      <w:pPr>
        <w:ind w:left="0" w:right="0" w:firstLine="560"/>
        <w:spacing w:before="450" w:after="450" w:line="312" w:lineRule="auto"/>
      </w:pPr>
      <w:r>
        <w:rPr>
          <w:rFonts w:ascii="宋体" w:hAnsi="宋体" w:eastAsia="宋体" w:cs="宋体"/>
          <w:color w:val="000"/>
          <w:sz w:val="28"/>
          <w:szCs w:val="28"/>
        </w:rPr>
        <w:t xml:space="preserve">在船员们处在危急当中的时候，阿隆纳克斯船长说：“我是船长，我有责任要保护好你们”船长这种舍己为人的崇高精神，很伟大、甚至让人为之震撼。而孔赛依的船员在一次和大鲨鱼搏斗的时候，情况十分危急，船快要被撞沉了，孔赛依拿起匕首不顾一切地跳下海里，用匕首深深地扎进大鲨鱼的肚子，鲜血把海水都染成了红色的了。大鲨鱼被打败了，船上的人们安全了，孔赛依被救回到船上时，同伴们问他怎么这么傻跳下海里和大鲨鱼搏斗，他说：“我是船上的一分子，大家一定要团结一致，才能保住我们的船，我怎么能够怕危险而不顾同伴们的生死呢?”这个情节、孔塞伊的一句话，很自然的体现出了一个众所周知的道理：团结就是力量。</w:t>
      </w:r>
    </w:p>
    <w:p>
      <w:pPr>
        <w:ind w:left="0" w:right="0" w:firstLine="560"/>
        <w:spacing w:before="450" w:after="450" w:line="312" w:lineRule="auto"/>
      </w:pPr>
      <w:r>
        <w:rPr>
          <w:rFonts w:ascii="宋体" w:hAnsi="宋体" w:eastAsia="宋体" w:cs="宋体"/>
          <w:color w:val="000"/>
          <w:sz w:val="28"/>
          <w:szCs w:val="28"/>
        </w:rPr>
        <w:t xml:space="preserve">在我们的生活中，类似上面所提到的精神，其实我们也是无时无刻都可以见到。舍己为人的精神，我们身边的例子就是自己的母亲。是啊，天下的母亲也是一样的，她们为了自己的孩子，是会奉献出自己的一切的，哪怕是最危险的事情，她们想的都是要保护好自己的孩子。所以说，这天下间最可贵的就是无私的母爱。而后者团结就是力量的例子，每个人团结起来，那么任何的困难都能够克服的。譬如说、在学习上，我们一定要和同学们互相团结，互相帮助，克服学习上的怕苦怕累的坏习惯。</w:t>
      </w:r>
    </w:p>
    <w:p>
      <w:pPr>
        <w:ind w:left="0" w:right="0" w:firstLine="560"/>
        <w:spacing w:before="450" w:after="450" w:line="312" w:lineRule="auto"/>
      </w:pPr>
      <w:r>
        <w:rPr>
          <w:rFonts w:ascii="宋体" w:hAnsi="宋体" w:eastAsia="宋体" w:cs="宋体"/>
          <w:color w:val="000"/>
          <w:sz w:val="28"/>
          <w:szCs w:val="28"/>
        </w:rPr>
        <w:t xml:space="preserve">虽然文章的结尾让我有些恍惚，但是这确实是一部好的作品。其实我觉得文章中的人没有明显的好坏之分，包括尼摩船长。他的消失是凄美的。是一个带有浪漫、神秘色彩，非常吸引人的人物。</w:t>
      </w:r>
    </w:p>
    <w:p>
      <w:pPr>
        <w:ind w:left="0" w:right="0" w:firstLine="560"/>
        <w:spacing w:before="450" w:after="450" w:line="312" w:lineRule="auto"/>
      </w:pPr>
      <w:r>
        <w:rPr>
          <w:rFonts w:ascii="宋体" w:hAnsi="宋体" w:eastAsia="宋体" w:cs="宋体"/>
          <w:color w:val="000"/>
          <w:sz w:val="28"/>
          <w:szCs w:val="28"/>
        </w:rPr>
        <w:t xml:space="preserve">这本书，对我的益处就是教会了我“勇敢”和“团结”，同时也使我的人生迈进了一大步!</w:t>
      </w:r>
    </w:p>
    <w:p>
      <w:pPr>
        <w:ind w:left="0" w:right="0" w:firstLine="560"/>
        <w:spacing w:before="450" w:after="450" w:line="312" w:lineRule="auto"/>
      </w:pPr>
      <w:r>
        <w:rPr>
          <w:rFonts w:ascii="宋体" w:hAnsi="宋体" w:eastAsia="宋体" w:cs="宋体"/>
          <w:color w:val="000"/>
          <w:sz w:val="28"/>
          <w:szCs w:val="28"/>
        </w:rPr>
        <w:t xml:space="preserve">前些天老妈带我去书店买了好几本书，其中有我早就想读的《海底两万里》。这本书是法国科幻小说家儒勒·凡尔纳的作品，我原来在书店只看了两页就被迷住了，这次终于美美地抱到怀里，一鼓作气读完了。这本书给了我极大的震憾，它让我领略到那蔚蓝而深不可测的大海的魅力，还让我认识了一群可爱又义气的船员，和一位值得尊敬的仆人，他对主人龙纳斯教授是那样的忠诚，所作所为令我深深的感动。作者用他那细致入微的笔，把我们带入神秘的海底，让我们和主人公一起，经历了一次美妙的冒险。</w:t>
      </w:r>
    </w:p>
    <w:p>
      <w:pPr>
        <w:ind w:left="0" w:right="0" w:firstLine="560"/>
        <w:spacing w:before="450" w:after="450" w:line="312" w:lineRule="auto"/>
      </w:pPr>
      <w:r>
        <w:rPr>
          <w:rFonts w:ascii="宋体" w:hAnsi="宋体" w:eastAsia="宋体" w:cs="宋体"/>
          <w:color w:val="000"/>
          <w:sz w:val="28"/>
          <w:szCs w:val="28"/>
        </w:rPr>
        <w:t xml:space="preserve">阿龙纳斯教授被美国海军部部长邀请去寻找令人不安的“独角鲸”，教授在广大的人群中认识了捕鲸手尼德兰，并共同踏上了寻找“独角鲸”的旅程。在一次被“独角鲸”撞击后，阿龙纳斯教授落水了，他的仆人康赛尔也跟着跳下了水，两人不知不觉落到了“独角鲸”身上，并被早已在上面的尼德兰救了。谜底终于解开，原来令人害怕的“独角鲸”居然是一艘潜艇。后来艇里的人发现了他们，把他们带入艇里，他们的海底三人行就这样开始了。</w:t>
      </w:r>
    </w:p>
    <w:p>
      <w:pPr>
        <w:ind w:left="0" w:right="0" w:firstLine="560"/>
        <w:spacing w:before="450" w:after="450" w:line="312" w:lineRule="auto"/>
      </w:pPr>
      <w:r>
        <w:rPr>
          <w:rFonts w:ascii="宋体" w:hAnsi="宋体" w:eastAsia="宋体" w:cs="宋体"/>
          <w:color w:val="000"/>
          <w:sz w:val="28"/>
          <w:szCs w:val="28"/>
        </w:rPr>
        <w:t xml:space="preserve">由于船长喜欢龙纳斯教授的书，所以他们受到了热情的款待，并和他们一起游历各海域。船长渐渐相信了教授，还告诉他这艘潜艇是靠核发电的(也就是现在的核潜艇)。在这次不简单的旅行中，他们在海底森林打猎，并在打猎过程中看到了许多美丽的生物，由于阳光的折射，他们又看到了美丽的海鹅，后来又遇到凶猛的鲨鱼，多亏船长出手制服了鲨鱼，他们才得以脱险。真的是惊险刺激又好玩啊!经过托雷斯海峡时，船不幸搁浅了，他们上岸找食物和水果时，遇上了土著人，结果土著人对他们穷追不舍，最后还是潜艇上的电让土著人害怕撤退了。船长预言两点四十分潜艇可以起航，结果船长的预言真的实现了。离开海峡，他们来到珊瑚王国，观赏美丽的珊瑚，然后去看采珠人的生活……</w:t>
      </w:r>
    </w:p>
    <w:p>
      <w:pPr>
        <w:ind w:left="0" w:right="0" w:firstLine="560"/>
        <w:spacing w:before="450" w:after="450" w:line="312" w:lineRule="auto"/>
      </w:pPr>
      <w:r>
        <w:rPr>
          <w:rFonts w:ascii="宋体" w:hAnsi="宋体" w:eastAsia="宋体" w:cs="宋体"/>
          <w:color w:val="000"/>
          <w:sz w:val="28"/>
          <w:szCs w:val="28"/>
        </w:rPr>
        <w:t xml:space="preserve">我在想，如果我是龙纳斯教授，或者他的仆人，身外茫茫大海，叫天天不应，叫地地不灵，我会像他们那样镇定吗?我想我可能做不到。但是，读了这篇小说，我知道，只有智慧和勇敢才能改变逆境，懦弱和退缩对我们身处的逆境，只有一个作用，那就是雪上加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2024-09-20T18:31:05+08:00</dcterms:created>
  <dcterms:modified xsi:type="dcterms:W3CDTF">2024-09-20T18:31:05+08:00</dcterms:modified>
</cp:coreProperties>
</file>

<file path=docProps/custom.xml><?xml version="1.0" encoding="utf-8"?>
<Properties xmlns="http://schemas.openxmlformats.org/officeDocument/2006/custom-properties" xmlns:vt="http://schemas.openxmlformats.org/officeDocument/2006/docPropsVTypes"/>
</file>