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《飞鸟集》读后感200字(五篇)</w:t>
      </w:r>
      <w:bookmarkEnd w:id="1"/>
    </w:p>
    <w:p>
      <w:pPr>
        <w:jc w:val="center"/>
        <w:spacing w:before="0" w:after="450"/>
      </w:pPr>
      <w:r>
        <w:rPr>
          <w:rFonts w:ascii="Arial" w:hAnsi="Arial" w:eastAsia="Arial" w:cs="Arial"/>
          <w:color w:val="999999"/>
          <w:sz w:val="20"/>
          <w:szCs w:val="20"/>
        </w:rPr>
        <w:t xml:space="preserve">来源：网络  作者：情深意重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书写有哪些格式要求呢？怎样才能写一篇优秀的读后感呢？下面是小编为大家带来的读后感优秀范文，希望大家可以喜欢。《飞鸟集》读后感200字篇一阅读泰戈尔大师的...</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书写有哪些格式要求呢？怎样才能写一篇优秀的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《飞鸟集》读后感200字篇一</w:t>
      </w:r>
    </w:p>
    <w:p>
      <w:pPr>
        <w:ind w:left="0" w:right="0" w:firstLine="560"/>
        <w:spacing w:before="450" w:after="450" w:line="312" w:lineRule="auto"/>
      </w:pPr>
      <w:r>
        <w:rPr>
          <w:rFonts w:ascii="宋体" w:hAnsi="宋体" w:eastAsia="宋体" w:cs="宋体"/>
          <w:color w:val="000"/>
          <w:sz w:val="28"/>
          <w:szCs w:val="28"/>
        </w:rPr>
        <w:t xml:space="preserve">阅读泰戈尔大师的《飞鸟集》，不同于读那些明媚中带着忧伤和彷徨的青春故事，也有别于读那华丽中透着苦涩的古老爱情。他的文字有一种独特的新鲜，读每一首小诗就像在初夏滂沱大雨后的清晨，推开窗户，俨然是一个清清白白的天空大地。</w:t>
      </w:r>
    </w:p>
    <w:p>
      <w:pPr>
        <w:ind w:left="0" w:right="0" w:firstLine="560"/>
        <w:spacing w:before="450" w:after="450" w:line="312" w:lineRule="auto"/>
      </w:pPr>
      <w:r>
        <w:rPr>
          <w:rFonts w:ascii="宋体" w:hAnsi="宋体" w:eastAsia="宋体" w:cs="宋体"/>
          <w:color w:val="000"/>
          <w:sz w:val="28"/>
          <w:szCs w:val="28"/>
        </w:rPr>
        <w:t xml:space="preserve">325首小诗，自然界中的一切在这里被赋予灵性，说清风中的树叶像思绪的片段，鸟儿与云朵谈情，小草懂得谦虚和善……这种因人性化而整理出来思想上的碎片，便是“在我心头涌现的想法，就像一群野鸭飞过天空，我听到了它们振翅高飞的声音……”的意韵所在，片片都弥足珍贵。</w:t>
      </w:r>
    </w:p>
    <w:p>
      <w:pPr>
        <w:ind w:left="0" w:right="0" w:firstLine="560"/>
        <w:spacing w:before="450" w:after="450" w:line="312" w:lineRule="auto"/>
      </w:pPr>
      <w:r>
        <w:rPr>
          <w:rFonts w:ascii="宋体" w:hAnsi="宋体" w:eastAsia="宋体" w:cs="宋体"/>
          <w:color w:val="000"/>
          <w:sz w:val="28"/>
          <w:szCs w:val="28"/>
        </w:rPr>
        <w:t xml:space="preserve">在那美妙的字里行间中，我似乎穿越到了泰戈尔的少年时代，他年少时生活的点点滴滴，就这么如一本翻不完的相册，每一个瞬间都是可贵的美好，他曾经可能对着大海许愿，对着天空呐喊，对着喜欢的书籍放肆表白。</w:t>
      </w:r>
    </w:p>
    <w:p>
      <w:pPr>
        <w:ind w:left="0" w:right="0" w:firstLine="560"/>
        <w:spacing w:before="450" w:after="450" w:line="312" w:lineRule="auto"/>
      </w:pPr>
      <w:r>
        <w:rPr>
          <w:rFonts w:ascii="宋体" w:hAnsi="宋体" w:eastAsia="宋体" w:cs="宋体"/>
          <w:color w:val="000"/>
          <w:sz w:val="28"/>
          <w:szCs w:val="28"/>
        </w:rPr>
        <w:t xml:space="preserve">在这个忙碌的世界里，爱是传递一切的链子，是维系人们生活的纽带，是父母的疼爱，老师的教诲，朋友的力挺，路人的帮助…但不管怎么样，怀着一颗赤子之心，面对世界，面对国家，面对家庭，面对亲人，面对最初的自己，以及不放弃的理想。</w:t>
      </w:r>
    </w:p>
    <w:p>
      <w:pPr>
        <w:ind w:left="0" w:right="0" w:firstLine="560"/>
        <w:spacing w:before="450" w:after="450" w:line="312" w:lineRule="auto"/>
      </w:pPr>
      <w:r>
        <w:rPr>
          <w:rFonts w:ascii="宋体" w:hAnsi="宋体" w:eastAsia="宋体" w:cs="宋体"/>
          <w:color w:val="000"/>
          <w:sz w:val="28"/>
          <w:szCs w:val="28"/>
        </w:rPr>
        <w:t xml:space="preserve">“世界对着它的爱人，扯下它那庞大的面具。它变小了，小得宛如一首歌，小得宛如一个永恒的吻。”</w:t>
      </w:r>
    </w:p>
    <w:p>
      <w:pPr>
        <w:ind w:left="0" w:right="0" w:firstLine="560"/>
        <w:spacing w:before="450" w:after="450" w:line="312" w:lineRule="auto"/>
      </w:pPr>
      <w:r>
        <w:rPr>
          <w:rFonts w:ascii="宋体" w:hAnsi="宋体" w:eastAsia="宋体" w:cs="宋体"/>
          <w:color w:val="000"/>
          <w:sz w:val="28"/>
          <w:szCs w:val="28"/>
        </w:rPr>
        <w:t xml:space="preserve">“黑夜对太阳说：‘在月光下，你把你的情书送给了我;在草地上，我已带着斑斑泪痕做了回答。\'”……</w:t>
      </w:r>
    </w:p>
    <w:p>
      <w:pPr>
        <w:ind w:left="0" w:right="0" w:firstLine="560"/>
        <w:spacing w:before="450" w:after="450" w:line="312" w:lineRule="auto"/>
      </w:pPr>
      <w:r>
        <w:rPr>
          <w:rFonts w:ascii="宋体" w:hAnsi="宋体" w:eastAsia="宋体" w:cs="宋体"/>
          <w:color w:val="000"/>
          <w:sz w:val="28"/>
          <w:szCs w:val="28"/>
        </w:rPr>
        <w:t xml:space="preserve">泰戈尔大师认为，世界需要爱，人生更需要爱，正如他在《飞鸟集》中所写的最后一句：“‘我相信你的爱。’就让这句话为作我最后的话。”读《飞鸟集》，你会发现爱与被爱是何等的融洽。</w:t>
      </w:r>
    </w:p>
    <w:p>
      <w:pPr>
        <w:ind w:left="0" w:right="0" w:firstLine="560"/>
        <w:spacing w:before="450" w:after="450" w:line="312" w:lineRule="auto"/>
      </w:pPr>
      <w:r>
        <w:rPr>
          <w:rFonts w:ascii="宋体" w:hAnsi="宋体" w:eastAsia="宋体" w:cs="宋体"/>
          <w:color w:val="000"/>
          <w:sz w:val="28"/>
          <w:szCs w:val="28"/>
        </w:rPr>
        <w:t xml:space="preserve">时间快得只有一顿早餐的时间，爱是父母手里盘子中托出的热气腾腾的面包，干净得如碗里的白粥。他们总是催促我快点吃，吃多点，我在想，他们，不饿吗?如今，我才明白，那是爱，干净圣洁的爱，会包容我的无理取闹，会纠正我的错误行为，会带我看最美的风景，会告诉我为人处世的道理。</w:t>
      </w:r>
    </w:p>
    <w:p>
      <w:pPr>
        <w:ind w:left="0" w:right="0" w:firstLine="560"/>
        <w:spacing w:before="450" w:after="450" w:line="312" w:lineRule="auto"/>
      </w:pPr>
      <w:r>
        <w:rPr>
          <w:rFonts w:ascii="宋体" w:hAnsi="宋体" w:eastAsia="宋体" w:cs="宋体"/>
          <w:color w:val="000"/>
          <w:sz w:val="28"/>
          <w:szCs w:val="28"/>
        </w:rPr>
        <w:t xml:space="preserve">年少的人读《飞鸟集》是有福的，因为，这就等于在你生命中种下了爱的种子，不知何时，就会生根发芽。</w:t>
      </w:r>
    </w:p>
    <w:p>
      <w:pPr>
        <w:ind w:left="0" w:right="0" w:firstLine="560"/>
        <w:spacing w:before="450" w:after="450" w:line="312" w:lineRule="auto"/>
      </w:pPr>
      <w:r>
        <w:rPr>
          <w:rFonts w:ascii="宋体" w:hAnsi="宋体" w:eastAsia="宋体" w:cs="宋体"/>
          <w:color w:val="000"/>
          <w:sz w:val="28"/>
          <w:szCs w:val="28"/>
        </w:rPr>
        <w:t xml:space="preserve">黄昏，我合上书卷，闭上双眼，用心去咀嚼其中每一个字符、每一缕情愫、每一个微妙可贵的瞬间。</w:t>
      </w:r>
    </w:p>
    <w:p>
      <w:pPr>
        <w:ind w:left="0" w:right="0" w:firstLine="560"/>
        <w:spacing w:before="450" w:after="450" w:line="312" w:lineRule="auto"/>
      </w:pPr>
      <w:r>
        <w:rPr>
          <w:rFonts w:ascii="宋体" w:hAnsi="宋体" w:eastAsia="宋体" w:cs="宋体"/>
          <w:color w:val="000"/>
          <w:sz w:val="28"/>
          <w:szCs w:val="28"/>
        </w:rPr>
        <w:t xml:space="preserve">读书，不容许急于求成，而是要在原文里体会其中深深的寓意——爱，近在眉角，近在唇边。</w:t>
      </w:r>
    </w:p>
    <w:p>
      <w:pPr>
        <w:ind w:left="0" w:right="0" w:firstLine="560"/>
        <w:spacing w:before="450" w:after="450" w:line="312" w:lineRule="auto"/>
      </w:pPr>
      <w:r>
        <w:rPr>
          <w:rFonts w:ascii="宋体" w:hAnsi="宋体" w:eastAsia="宋体" w:cs="宋体"/>
          <w:color w:val="000"/>
          <w:sz w:val="28"/>
          <w:szCs w:val="28"/>
        </w:rPr>
        <w:t xml:space="preserve">《飞鸟集》读后感200字篇二</w:t>
      </w:r>
    </w:p>
    <w:p>
      <w:pPr>
        <w:ind w:left="0" w:right="0" w:firstLine="560"/>
        <w:spacing w:before="450" w:after="450" w:line="312" w:lineRule="auto"/>
      </w:pPr>
      <w:r>
        <w:rPr>
          <w:rFonts w:ascii="宋体" w:hAnsi="宋体" w:eastAsia="宋体" w:cs="宋体"/>
          <w:color w:val="000"/>
          <w:sz w:val="28"/>
          <w:szCs w:val="28"/>
        </w:rPr>
        <w:t xml:space="preserve">打开泰戈尔《飞鸟集》的扉页，映入我眼帘的是那一行熟悉的娟秀字体――“世界以痛吻我，我要报之以歌。”这本《飞鸟集》是谢老师送给我的。由于她脊椎骨突然受伤，病痛一直缠绕着她，无法正常进行教学，她只能回老家就医诊治。临行前，她留了一封长长的信给我，并托人送给了我这一本泰戈尔的《飞鸟集》。</w:t>
      </w:r>
    </w:p>
    <w:p>
      <w:pPr>
        <w:ind w:left="0" w:right="0" w:firstLine="560"/>
        <w:spacing w:before="450" w:after="450" w:line="312" w:lineRule="auto"/>
      </w:pPr>
      <w:r>
        <w:rPr>
          <w:rFonts w:ascii="宋体" w:hAnsi="宋体" w:eastAsia="宋体" w:cs="宋体"/>
          <w:color w:val="000"/>
          <w:sz w:val="28"/>
          <w:szCs w:val="28"/>
        </w:rPr>
        <w:t xml:space="preserve">“世界以痛吻我，我要报之以歌。”每当我读到这句诗时，我常常在想，一个人有怎样的胸怀才能把疼痛当作亲吻?他对生命有着怎样的热爱才会对生活的苦难报之以歌?谢老师又为何将这句诗送给我，她想要告诉我些什么?带着这些疑问，我开始细读《飞鸟集》、走近泰戈尔。</w:t>
      </w:r>
    </w:p>
    <w:p>
      <w:pPr>
        <w:ind w:left="0" w:right="0" w:firstLine="560"/>
        <w:spacing w:before="450" w:after="450" w:line="312" w:lineRule="auto"/>
      </w:pPr>
      <w:r>
        <w:rPr>
          <w:rFonts w:ascii="宋体" w:hAnsi="宋体" w:eastAsia="宋体" w:cs="宋体"/>
          <w:color w:val="000"/>
          <w:sz w:val="28"/>
          <w:szCs w:val="28"/>
        </w:rPr>
        <w:t xml:space="preserve">拉宾德拉纳特·泰戈尔，印度诗人、文学家，诺贝尔文学奖获得者――这位印度哲学家，用美丽的诗文，把我带入一个深幽美丽的世界。《飞鸟集》中诗句短小而精悍，背后却是深深的感悟与启迪。为了记住书中的佳句，我特意找了一本漂亮的小本子，将喜爱的诗句摘抄了下来：</w:t>
      </w:r>
    </w:p>
    <w:p>
      <w:pPr>
        <w:ind w:left="0" w:right="0" w:firstLine="560"/>
        <w:spacing w:before="450" w:after="450" w:line="312" w:lineRule="auto"/>
      </w:pPr>
      <w:r>
        <w:rPr>
          <w:rFonts w:ascii="宋体" w:hAnsi="宋体" w:eastAsia="宋体" w:cs="宋体"/>
          <w:color w:val="000"/>
          <w:sz w:val="28"/>
          <w:szCs w:val="28"/>
        </w:rPr>
        <w:t xml:space="preserve">“假如你为了思念太阳而落泪，难道你没有错过群星吗?”</w:t>
      </w:r>
    </w:p>
    <w:p>
      <w:pPr>
        <w:ind w:left="0" w:right="0" w:firstLine="560"/>
        <w:spacing w:before="450" w:after="450" w:line="312" w:lineRule="auto"/>
      </w:pPr>
      <w:r>
        <w:rPr>
          <w:rFonts w:ascii="宋体" w:hAnsi="宋体" w:eastAsia="宋体" w:cs="宋体"/>
          <w:color w:val="000"/>
          <w:sz w:val="28"/>
          <w:szCs w:val="28"/>
        </w:rPr>
        <w:t xml:space="preserve">“在群星之中，有一颗星是指导着我的生命通过不可知的黑暗。”</w:t>
      </w:r>
    </w:p>
    <w:p>
      <w:pPr>
        <w:ind w:left="0" w:right="0" w:firstLine="560"/>
        <w:spacing w:before="450" w:after="450" w:line="312" w:lineRule="auto"/>
      </w:pPr>
      <w:r>
        <w:rPr>
          <w:rFonts w:ascii="宋体" w:hAnsi="宋体" w:eastAsia="宋体" w:cs="宋体"/>
          <w:color w:val="000"/>
          <w:sz w:val="28"/>
          <w:szCs w:val="28"/>
        </w:rPr>
        <w:t xml:space="preserve">“使卵石臻于完美的，并非锤的打击，而是水的且歌且舞。”</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“生命之所以变得越来也丰富，是由于有太多舍出的爱。”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一天天过去，我摘录的句子越来越多。我讶异于泰戈尔会用如此简洁精练的语句，如一幅优美的画，向我呈现出一个真诚又智慧的世界。“世界以痛吻我，我要报之以歌。” 泰戈尔用“吻”来形容“痛”，这是一种大爱，他从来都没有放弃对世界的希望。</w:t>
      </w:r>
    </w:p>
    <w:p>
      <w:pPr>
        <w:ind w:left="0" w:right="0" w:firstLine="560"/>
        <w:spacing w:before="450" w:after="450" w:line="312" w:lineRule="auto"/>
      </w:pPr>
      <w:r>
        <w:rPr>
          <w:rFonts w:ascii="宋体" w:hAnsi="宋体" w:eastAsia="宋体" w:cs="宋体"/>
          <w:color w:val="000"/>
          <w:sz w:val="28"/>
          <w:szCs w:val="28"/>
        </w:rPr>
        <w:t xml:space="preserve">谢老师送给我泰戈尔的这句诗，是向我昭示了一个人如何面对人生困难的道理。在学习和生活中，总有困难和艰险，有的人承受不了，悲观面对;有的人接受了考验，向困难挑战，把困难当作对自己的磨练。谢老师现在病痛在身，但是她却以一份坦然、一份大度、一份对世界的一切苦难的感恩之心来面对。</w:t>
      </w:r>
    </w:p>
    <w:p>
      <w:pPr>
        <w:ind w:left="0" w:right="0" w:firstLine="560"/>
        <w:spacing w:before="450" w:after="450" w:line="312" w:lineRule="auto"/>
      </w:pPr>
      <w:r>
        <w:rPr>
          <w:rFonts w:ascii="宋体" w:hAnsi="宋体" w:eastAsia="宋体" w:cs="宋体"/>
          <w:color w:val="000"/>
          <w:sz w:val="28"/>
          <w:szCs w:val="28"/>
        </w:rPr>
        <w:t xml:space="preserve">即将步入小学毕业班的我，又何尝不把泰戈尔和谢老师作为榜样，把痛苦抛之脑后，多一份坦然和大度。穿过人生的瓶颈，继续奋斗。</w:t>
      </w:r>
    </w:p>
    <w:p>
      <w:pPr>
        <w:ind w:left="0" w:right="0" w:firstLine="560"/>
        <w:spacing w:before="450" w:after="450" w:line="312" w:lineRule="auto"/>
      </w:pPr>
      <w:r>
        <w:rPr>
          <w:rFonts w:ascii="宋体" w:hAnsi="宋体" w:eastAsia="宋体" w:cs="宋体"/>
          <w:color w:val="000"/>
          <w:sz w:val="28"/>
          <w:szCs w:val="28"/>
        </w:rPr>
        <w:t xml:space="preserve">如果你痛，请回报以歌。这句话谢老师不仅是对我说的，也是对疾病缠身的自己的一种激励。</w:t>
      </w:r>
    </w:p>
    <w:p>
      <w:pPr>
        <w:ind w:left="0" w:right="0" w:firstLine="560"/>
        <w:spacing w:before="450" w:after="450" w:line="312" w:lineRule="auto"/>
      </w:pPr>
      <w:r>
        <w:rPr>
          <w:rFonts w:ascii="宋体" w:hAnsi="宋体" w:eastAsia="宋体" w:cs="宋体"/>
          <w:color w:val="000"/>
          <w:sz w:val="28"/>
          <w:szCs w:val="28"/>
        </w:rPr>
        <w:t xml:space="preserve">“加油吧!”我捧着《飞鸟集》仰天长啸――祝福我和远在江苏的谢老师。</w:t>
      </w:r>
    </w:p>
    <w:p>
      <w:pPr>
        <w:ind w:left="0" w:right="0" w:firstLine="560"/>
        <w:spacing w:before="450" w:after="450" w:line="312" w:lineRule="auto"/>
      </w:pPr>
      <w:r>
        <w:rPr>
          <w:rFonts w:ascii="宋体" w:hAnsi="宋体" w:eastAsia="宋体" w:cs="宋体"/>
          <w:color w:val="000"/>
          <w:sz w:val="28"/>
          <w:szCs w:val="28"/>
        </w:rPr>
        <w:t xml:space="preserve">《飞鸟集》读后感200字篇三</w:t>
      </w:r>
    </w:p>
    <w:p>
      <w:pPr>
        <w:ind w:left="0" w:right="0" w:firstLine="560"/>
        <w:spacing w:before="450" w:after="450" w:line="312" w:lineRule="auto"/>
      </w:pPr>
      <w:r>
        <w:rPr>
          <w:rFonts w:ascii="宋体" w:hAnsi="宋体" w:eastAsia="宋体" w:cs="宋体"/>
          <w:color w:val="000"/>
          <w:sz w:val="28"/>
          <w:szCs w:val="28"/>
        </w:rPr>
        <w:t xml:space="preserve">《飞鸟集》，它是着名诗人泰戈尔的杰作。就在今天，我合上了它的最后一页，它一直让我回味无穷。</w:t>
      </w:r>
    </w:p>
    <w:p>
      <w:pPr>
        <w:ind w:left="0" w:right="0" w:firstLine="560"/>
        <w:spacing w:before="450" w:after="450" w:line="312" w:lineRule="auto"/>
      </w:pPr>
      <w:r>
        <w:rPr>
          <w:rFonts w:ascii="宋体" w:hAnsi="宋体" w:eastAsia="宋体" w:cs="宋体"/>
          <w:color w:val="000"/>
          <w:sz w:val="28"/>
          <w:szCs w:val="28"/>
        </w:rPr>
        <w:t xml:space="preserve">这部伟大的杰作由325首小诗组成，小诗虽然短小，却蕴藏着一丝童趣和深刻的道理。从不止哭泣的婴孩，到历尽艰险的探险者;从没有经验的青年，到饱经风霜的老者;从平凡不过的小草，到美丽妖艳的小花;从展翅高飞的小鸟，到洁净无暇的白云，无一不充满趣味。泰戈尔用了拟人的手法，让天下万物都活了起来，让它们有机会诉说自己的欢乐与痛苦。这本书的第一页就写道：秋天的黄叶，它没有什么可唱的，只叹息一声，飞落在那里。</w:t>
      </w:r>
    </w:p>
    <w:p>
      <w:pPr>
        <w:ind w:left="0" w:right="0" w:firstLine="560"/>
        <w:spacing w:before="450" w:after="450" w:line="312" w:lineRule="auto"/>
      </w:pPr>
      <w:r>
        <w:rPr>
          <w:rFonts w:ascii="宋体" w:hAnsi="宋体" w:eastAsia="宋体" w:cs="宋体"/>
          <w:color w:val="000"/>
          <w:sz w:val="28"/>
          <w:szCs w:val="28"/>
        </w:rPr>
        <w:t xml:space="preserve">这本书的诗句里面，有描写一片美景的，有描写一段对话的，还有凭着对生活感悟写出的警世格言。其中有一句，叫：“我今晨坐在窗前，时间如一个过路人似的，停留了一会儿，向我点点头又走过去了。”这句话饱含的哲理其实也就是要告诉我们要珍惜时间，这些格言不但能在我们的生活中起到警世作用，还能作为我们的座右铭，时时刻刻激励着我们不断进步。</w:t>
      </w:r>
    </w:p>
    <w:p>
      <w:pPr>
        <w:ind w:left="0" w:right="0" w:firstLine="560"/>
        <w:spacing w:before="450" w:after="450" w:line="312" w:lineRule="auto"/>
      </w:pPr>
      <w:r>
        <w:rPr>
          <w:rFonts w:ascii="宋体" w:hAnsi="宋体" w:eastAsia="宋体" w:cs="宋体"/>
          <w:color w:val="000"/>
          <w:sz w:val="28"/>
          <w:szCs w:val="28"/>
        </w:rPr>
        <w:t xml:space="preserve">在宝贵的时间里，我应该不断创新，“现在”很快就要变成“以前”，我不能为一点成绩而骄傲自满，因为那已成为了历史，不足挂齿。“时间如一个过路人似的，停留了一会儿”就像秒针每走一点，然后歇歇脚这样停留了一会儿，当我想要抓住这即将变成历史的那一会儿时，它却从我的指缝中流失，成为了历史，所以，要保留时间，是不可能的，只有争取时间，利用时间，抓紧奋斗，那才是最重要的。</w:t>
      </w:r>
    </w:p>
    <w:p>
      <w:pPr>
        <w:ind w:left="0" w:right="0" w:firstLine="560"/>
        <w:spacing w:before="450" w:after="450" w:line="312" w:lineRule="auto"/>
      </w:pPr>
      <w:r>
        <w:rPr>
          <w:rFonts w:ascii="宋体" w:hAnsi="宋体" w:eastAsia="宋体" w:cs="宋体"/>
          <w:color w:val="000"/>
          <w:sz w:val="28"/>
          <w:szCs w:val="28"/>
        </w:rPr>
        <w:t xml:space="preserve">看《飞鸟集》的第一感觉就是清新，既不是村上春树那阳光中带着忧伤彷徨的青春故事，也没有雨果那种悲痛的剧情，它仿佛是浩瀚宇宙中最鲜的空气，让我有一种想一口气吞并、吸收它们的感觉。</w:t>
      </w:r>
    </w:p>
    <w:p>
      <w:pPr>
        <w:ind w:left="0" w:right="0" w:firstLine="560"/>
        <w:spacing w:before="450" w:after="450" w:line="312" w:lineRule="auto"/>
      </w:pPr>
      <w:r>
        <w:rPr>
          <w:rFonts w:ascii="宋体" w:hAnsi="宋体" w:eastAsia="宋体" w:cs="宋体"/>
          <w:color w:val="000"/>
          <w:sz w:val="28"/>
          <w:szCs w:val="28"/>
        </w:rPr>
        <w:t xml:space="preserve">我原来跟随时尚，哼流行歌曲，买新颖文具，读科幻小说，看动漫电影，我认为它们充满趣味，但是，读了《飞鸟集》，我不这么想了，我认为文学和时尚是反义词，时尚在此岸，文学就在彼岸;时尚是波光，文学是河床;时尚哗哗地向前流，文学则静静地沉淀;时尚也许可以流传的很广，但文学可以流传的更久远;时尚也许可以在瞬间让你眼前一亮，文学却可以在你掩卷闭目后悠然心动!</w:t>
      </w:r>
    </w:p>
    <w:p>
      <w:pPr>
        <w:ind w:left="0" w:right="0" w:firstLine="560"/>
        <w:spacing w:before="450" w:after="450" w:line="312" w:lineRule="auto"/>
      </w:pPr>
      <w:r>
        <w:rPr>
          <w:rFonts w:ascii="宋体" w:hAnsi="宋体" w:eastAsia="宋体" w:cs="宋体"/>
          <w:color w:val="000"/>
          <w:sz w:val="28"/>
          <w:szCs w:val="28"/>
        </w:rPr>
        <w:t xml:space="preserve">我不知道泰戈尔如何把所见翻译成诗句，让那神奇的文字穿过阡陌红尘，穿越种族国别，安抚我这颗纷繁芜杂的心灵。但是，我知道，我要努力，我要按照《飞鸟集》中的格言警句去做，从现在作起，为中华之崛起而读书。</w:t>
      </w:r>
    </w:p>
    <w:p>
      <w:pPr>
        <w:ind w:left="0" w:right="0" w:firstLine="560"/>
        <w:spacing w:before="450" w:after="450" w:line="312" w:lineRule="auto"/>
      </w:pPr>
      <w:r>
        <w:rPr>
          <w:rFonts w:ascii="宋体" w:hAnsi="宋体" w:eastAsia="宋体" w:cs="宋体"/>
          <w:color w:val="000"/>
          <w:sz w:val="28"/>
          <w:szCs w:val="28"/>
        </w:rPr>
        <w:t xml:space="preserve">家园包括大家和小家，大到国家，小到私家。品味书香，和谐家园，顾名思意，就是读好书，才能光宗耀祖，出人头地;才能回报社会，报效祖国。我们的身上背负着建设国家的责任，只有认真读书，从小立志，珍惜时间，抓紧奋斗，将来长大了才能为国家做奉献。</w:t>
      </w:r>
    </w:p>
    <w:p>
      <w:pPr>
        <w:ind w:left="0" w:right="0" w:firstLine="560"/>
        <w:spacing w:before="450" w:after="450" w:line="312" w:lineRule="auto"/>
      </w:pPr>
      <w:r>
        <w:rPr>
          <w:rFonts w:ascii="宋体" w:hAnsi="宋体" w:eastAsia="宋体" w:cs="宋体"/>
          <w:color w:val="000"/>
          <w:sz w:val="28"/>
          <w:szCs w:val="28"/>
        </w:rPr>
        <w:t xml:space="preserve">《飞鸟集》的诗句不仅能激励我上进，还能在我消极沮丧之时就像一曲美妙的乐曲深入人们的心灵一样用它清新的文字来让我的心静下来，想想花儿与果实的对话，想想鸟儿与白云的理论，再想想山峰与落日的结合，多么充满趣味，我那颗杂乱的新心自然也就平静下来，回头再想想刚才令我生气的事情，才会觉得十分可笑，不必为其绞劲。这时的《飞鸟集》还真是一位很好的心理医生呢!</w:t>
      </w:r>
    </w:p>
    <w:p>
      <w:pPr>
        <w:ind w:left="0" w:right="0" w:firstLine="560"/>
        <w:spacing w:before="450" w:after="450" w:line="312" w:lineRule="auto"/>
      </w:pPr>
      <w:r>
        <w:rPr>
          <w:rFonts w:ascii="宋体" w:hAnsi="宋体" w:eastAsia="宋体" w:cs="宋体"/>
          <w:color w:val="000"/>
          <w:sz w:val="28"/>
          <w:szCs w:val="28"/>
        </w:rPr>
        <w:t xml:space="preserve">《飞鸟集》是我百看不厌的好书，泰戈尔是我认为最善于观察、发现与思考的学者。在书的最末页，尼赫鲁说：“泰戈尔是印度最伟大的人道主义者。”</w:t>
      </w:r>
    </w:p>
    <w:p>
      <w:pPr>
        <w:ind w:left="0" w:right="0" w:firstLine="560"/>
        <w:spacing w:before="450" w:after="450" w:line="312" w:lineRule="auto"/>
      </w:pPr>
      <w:r>
        <w:rPr>
          <w:rFonts w:ascii="宋体" w:hAnsi="宋体" w:eastAsia="宋体" w:cs="宋体"/>
          <w:color w:val="000"/>
          <w:sz w:val="28"/>
          <w:szCs w:val="28"/>
        </w:rPr>
        <w:t xml:space="preserve">这就是泰戈尔，这就是《飞鸟集》，也许，对人类文明的历，《飞鸟集》只不过是沧海一粟而已;但是我觉得《飞鸟集》更别具一格，在如今嘈杂喧闹的大都市里，用它与众不同的文笔，为我们开创了另一个美丽的天堂。</w:t>
      </w:r>
    </w:p>
    <w:p>
      <w:pPr>
        <w:ind w:left="0" w:right="0" w:firstLine="560"/>
        <w:spacing w:before="450" w:after="450" w:line="312" w:lineRule="auto"/>
      </w:pPr>
      <w:r>
        <w:rPr>
          <w:rFonts w:ascii="宋体" w:hAnsi="宋体" w:eastAsia="宋体" w:cs="宋体"/>
          <w:color w:val="000"/>
          <w:sz w:val="28"/>
          <w:szCs w:val="28"/>
        </w:rPr>
        <w:t xml:space="preserve">《飞鸟集》读后感200字篇四</w:t>
      </w:r>
    </w:p>
    <w:p>
      <w:pPr>
        <w:ind w:left="0" w:right="0" w:firstLine="560"/>
        <w:spacing w:before="450" w:after="450" w:line="312" w:lineRule="auto"/>
      </w:pPr>
      <w:r>
        <w:rPr>
          <w:rFonts w:ascii="宋体" w:hAnsi="宋体" w:eastAsia="宋体" w:cs="宋体"/>
          <w:color w:val="000"/>
          <w:sz w:val="28"/>
          <w:szCs w:val="28"/>
        </w:rPr>
        <w:t xml:space="preserve">窗外的雨淅淅沥沥的下着，厌倦了各种文学作品华丽辞藻的我，企图在这阴雨缠绵的天气中寻得一丝久违的清新。拿出许久未读的《飞鸟集》，坐在飘窗上，耳闻窗外淅沥的雨声，目观书中淡雅的文字，我仿佛感受到一阵来自遥远天际徐徐吹来的清风，嗅到了来自丛林深处清幽的花香。</w:t>
      </w:r>
    </w:p>
    <w:p>
      <w:pPr>
        <w:ind w:left="0" w:right="0" w:firstLine="560"/>
        <w:spacing w:before="450" w:after="450" w:line="312" w:lineRule="auto"/>
      </w:pPr>
      <w:r>
        <w:rPr>
          <w:rFonts w:ascii="宋体" w:hAnsi="宋体" w:eastAsia="宋体" w:cs="宋体"/>
          <w:color w:val="000"/>
          <w:sz w:val="28"/>
          <w:szCs w:val="28"/>
        </w:rPr>
        <w:t xml:space="preserve">读着泰戈尔简单朴素的文字，我仿佛得到了一种脱胎换骨的释放，我仿佛要与自然融为一体，我，在这繁杂的喧闹中，获得了一份难得的清净。在泰戈尔的文字中，我能领悟到用爱与美交织出的自然，能触到清新亮丽的梦境。</w:t>
      </w:r>
    </w:p>
    <w:p>
      <w:pPr>
        <w:ind w:left="0" w:right="0" w:firstLine="560"/>
        <w:spacing w:before="450" w:after="450" w:line="312" w:lineRule="auto"/>
      </w:pPr>
      <w:r>
        <w:rPr>
          <w:rFonts w:ascii="宋体" w:hAnsi="宋体" w:eastAsia="宋体" w:cs="宋体"/>
          <w:color w:val="000"/>
          <w:sz w:val="28"/>
          <w:szCs w:val="28"/>
        </w:rPr>
        <w:t xml:space="preserve">我们在这尘世中生活着，忙碌着;青春韶华在我们手中挥霍着，消逝着，总有一天，我们会因 走到旅途的尽头而与世长辞，没有人会记得你的存在，而你也无法带走你在这世间的所有。“爱就是充实的生命，一如盛满了酒的酒杯”，当你在即将走到生命的尽 头时，你会发现，在这尘世的角落中隐藏着许许多多的爱与美，而在这时，你才会幡然醒悟，不管是富有还是贫穷，亦或是长相的丑陋或美丽，只要心中能保存着一 颗爱心，灵魂中残留着微不可计的质朴之心，你便能感受到幸福其实一直萦绕在你左右。</w:t>
      </w:r>
    </w:p>
    <w:p>
      <w:pPr>
        <w:ind w:left="0" w:right="0" w:firstLine="560"/>
        <w:spacing w:before="450" w:after="450" w:line="312" w:lineRule="auto"/>
      </w:pPr>
      <w:r>
        <w:rPr>
          <w:rFonts w:ascii="宋体" w:hAnsi="宋体" w:eastAsia="宋体" w:cs="宋体"/>
          <w:color w:val="000"/>
          <w:sz w:val="28"/>
          <w:szCs w:val="28"/>
        </w:rPr>
        <w:t xml:space="preserve">在这尘世间，功名利禄已经成为了每个人成功的“标配”，而质朴变成了贫穷的衍生品，有多 少人能够经受得住钱财与权势的诱惑。“太阳披上朴素的光之衣，云朵却披上了绚丽的衣服“，放眼世间，有多少人能够像太阳一般朴素，却又有多少人如同云朵一 般爱慕虚荣呢?美丽的花朵、参天的大树都扎根于土壤，人们赞美花的美丽，就连落花都能够成为诗人赞颂的对象，但，那布满世界的土壤，诗人与文学家们为何视 而不见呢?“泥土饱受侮辱，却以花朵回报”，泥土的朴素成就了花朵的美丽，泥土的奉献与爱成就了春日中繁花似锦的美景。这，大抵就是世间最无私的爱了吧。</w:t>
      </w:r>
    </w:p>
    <w:p>
      <w:pPr>
        <w:ind w:left="0" w:right="0" w:firstLine="560"/>
        <w:spacing w:before="450" w:after="450" w:line="312" w:lineRule="auto"/>
      </w:pPr>
      <w:r>
        <w:rPr>
          <w:rFonts w:ascii="宋体" w:hAnsi="宋体" w:eastAsia="宋体" w:cs="宋体"/>
          <w:color w:val="000"/>
          <w:sz w:val="28"/>
          <w:szCs w:val="28"/>
        </w:rPr>
        <w:t xml:space="preserve">我们出生于这个繁杂的尘世，我们同时又成就了这个繁杂的世界，我们原本的质朴可能也早已 顺着排入江河中的污水蒸发于这个世界了，或许早已随着飞禽走兽的哀嚎消陨于这个世间了，为什么我们不能对这世间的其他生物残存下一点爱心呢?博爱世间万 物，对时间的万物保留着一颗敬畏之心，当你在午夜梦回时便能得到一丝心里的安慰;当你在抱怨社会时，你就能很快地找到一丝内心的慰藉。或许你还无法做到渤 海大众，那就请你爱上自己身边的人与花草吧。正如泰戈尔在诗中所写的“我相信你的爱，就让这作为我最后的话吧”，当你学会了爱时，你便触到了世界上幸福的 最顶峰。</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“使生如夏花之绚烂，死如秋叶之静美”这是飞鸟集中及其有名的一句话，当你在领悟到质朴 与爱的重要意义后，你的人生也就有了价值，或许质朴与爱在这个尘世间已经消散，但，请你相信，质朴与爱一直萦绕在你的身边，一直隐藏在尘世的角落中，只要 你能在面对着繁杂的社会时保持一颗纯真的心，，你就一定可以找到消散于世间的美，让着美丽永驻于你的心间，是你的灵魂散发着馥郁的花香。</w:t>
      </w:r>
    </w:p>
    <w:p>
      <w:pPr>
        <w:ind w:left="0" w:right="0" w:firstLine="560"/>
        <w:spacing w:before="450" w:after="450" w:line="312" w:lineRule="auto"/>
      </w:pPr>
      <w:r>
        <w:rPr>
          <w:rFonts w:ascii="宋体" w:hAnsi="宋体" w:eastAsia="宋体" w:cs="宋体"/>
          <w:color w:val="000"/>
          <w:sz w:val="28"/>
          <w:szCs w:val="28"/>
        </w:rPr>
        <w:t xml:space="preserve">《飞鸟集》读后感200字篇五</w:t>
      </w:r>
    </w:p>
    <w:p>
      <w:pPr>
        <w:ind w:left="0" w:right="0" w:firstLine="560"/>
        <w:spacing w:before="450" w:after="450" w:line="312" w:lineRule="auto"/>
      </w:pPr>
      <w:r>
        <w:rPr>
          <w:rFonts w:ascii="宋体" w:hAnsi="宋体" w:eastAsia="宋体" w:cs="宋体"/>
          <w:color w:val="000"/>
          <w:sz w:val="28"/>
          <w:szCs w:val="28"/>
        </w:rPr>
        <w:t xml:space="preserve">记事起，读得最多的书当属印度诗人泰戈尔的《飞鸟集》了。诗人用充溢着爱的感情和充满哲理的文字表达了他对自然的认识、世界的感悟和人生的看法。泰戈尔也因此获得了1913年度诺贝尔文学奖，成为首位荣获这一殊誉的亚洲人。</w:t>
      </w:r>
    </w:p>
    <w:p>
      <w:pPr>
        <w:ind w:left="0" w:right="0" w:firstLine="560"/>
        <w:spacing w:before="450" w:after="450" w:line="312" w:lineRule="auto"/>
      </w:pPr>
      <w:r>
        <w:rPr>
          <w:rFonts w:ascii="宋体" w:hAnsi="宋体" w:eastAsia="宋体" w:cs="宋体"/>
          <w:color w:val="000"/>
          <w:sz w:val="28"/>
          <w:szCs w:val="28"/>
        </w:rPr>
        <w:t xml:space="preserve">泰戈尔的诗弥漫着一种清新原野的浪漫主义气息，诗歌是他无拘无束的自由的精神旅行。泰戈尔在自然的变化中，领悟人生的真谛。</w:t>
      </w:r>
    </w:p>
    <w:p>
      <w:pPr>
        <w:ind w:left="0" w:right="0" w:firstLine="560"/>
        <w:spacing w:before="450" w:after="450" w:line="312" w:lineRule="auto"/>
      </w:pPr>
      <w:r>
        <w:rPr>
          <w:rFonts w:ascii="宋体" w:hAnsi="宋体" w:eastAsia="宋体" w:cs="宋体"/>
          <w:color w:val="000"/>
          <w:sz w:val="28"/>
          <w:szCs w:val="28"/>
        </w:rPr>
        <w:t xml:space="preserve">《飞鸟集》应该就是这种智慧的结晶。“夏天的飞鸟，飞到我窗前唱歌，又飞走了。秋天的黄叶，它们没有什么可唱，只叹息一声，飞落在那里。”也许这是泰戈尔听到窗外飞鸟的欢歌与落叶的飘落所写下的感悟。夏天那生机勃勃的飞鸟充满着活力和希望，它们有着青少年的热情和梦想，而秋天的落叶却失去了鸟儿的年轻，只能消失在岁月的流逝里。万物始于自然，归于自然。夏天告诉我们万物开始生长追逐新的梦想，秋天告诉我们万物开始回归自然，扑向大地。人们因为时序的变化，四季的轮回而思索生命的真谛，感受生活的真理。</w:t>
      </w:r>
    </w:p>
    <w:p>
      <w:pPr>
        <w:ind w:left="0" w:right="0" w:firstLine="560"/>
        <w:spacing w:before="450" w:after="450" w:line="312" w:lineRule="auto"/>
      </w:pPr>
      <w:r>
        <w:rPr>
          <w:rFonts w:ascii="宋体" w:hAnsi="宋体" w:eastAsia="宋体" w:cs="宋体"/>
          <w:color w:val="000"/>
          <w:sz w:val="28"/>
          <w:szCs w:val="28"/>
        </w:rPr>
        <w:t xml:space="preserve">“静静地坐着吧，我的心，不要扬起你的尘土，让世界自己寻路向你走来。”面对自然的变化，时代的变迁，时光会让你成长，让我们静静地面对花开花落，云卷云舒，不要太烦躁，也不要太轻浮，世界会因为你扬起而看不到你的模样。记得，要让简朴而纯粹的心静静地感受，你要相信，美好的世界总会自己寻路想你走来。</w:t>
      </w:r>
    </w:p>
    <w:p>
      <w:pPr>
        <w:ind w:left="0" w:right="0" w:firstLine="560"/>
        <w:spacing w:before="450" w:after="450" w:line="312" w:lineRule="auto"/>
      </w:pPr>
      <w:r>
        <w:rPr>
          <w:rFonts w:ascii="宋体" w:hAnsi="宋体" w:eastAsia="宋体" w:cs="宋体"/>
          <w:color w:val="000"/>
          <w:sz w:val="28"/>
          <w:szCs w:val="28"/>
        </w:rPr>
        <w:t xml:space="preserve">泰戈尔的诗内容丰富多彩，他的诗总能给人力量，让人振奋，使人进取。他以一颗赤子之心讴歌了对人类的无穷热爱。他的诗像珍珠一样闪耀着深邃的哲理光芒，唤起人们对自然，对人类的，对世界上的一切美好事物保持爱心，启示着人们执着于现实人生的理想追求，让人生充满欢乐和光明。</w:t>
      </w:r>
    </w:p>
    <w:p>
      <w:pPr>
        <w:ind w:left="0" w:right="0" w:firstLine="560"/>
        <w:spacing w:before="450" w:after="450" w:line="312" w:lineRule="auto"/>
      </w:pPr>
      <w:r>
        <w:rPr>
          <w:rFonts w:ascii="宋体" w:hAnsi="宋体" w:eastAsia="宋体" w:cs="宋体"/>
          <w:color w:val="000"/>
          <w:sz w:val="28"/>
          <w:szCs w:val="28"/>
        </w:rPr>
        <w:t xml:space="preserve">泰戈尔的诗还充满了对生活的热爱之情。“世界以他的痛苦同我接吻，而要求我以歌声回报。”不要过多的关注痛苦，其实，我们可以笑着唱歌和快乐的接受，要知道你拥有很多，要知道百花盛开的春天在向你招手，欢快的鸟儿将为你歌唱。因为进取，因为乐观，因为这种进取和奋斗，整个人生不仅显示出它的价值和意义，而且充分地显示了生活的信念和对生活的热爱。</w:t>
      </w:r>
    </w:p>
    <w:p>
      <w:pPr>
        <w:ind w:left="0" w:right="0" w:firstLine="560"/>
        <w:spacing w:before="450" w:after="450" w:line="312" w:lineRule="auto"/>
      </w:pPr>
      <w:r>
        <w:rPr>
          <w:rFonts w:ascii="宋体" w:hAnsi="宋体" w:eastAsia="宋体" w:cs="宋体"/>
          <w:color w:val="000"/>
          <w:sz w:val="28"/>
          <w:szCs w:val="28"/>
        </w:rPr>
        <w:t xml:space="preserve">泰戈尔的诗让我感动，他总是能给人新的力量，还能给人心的启迪。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2024-09-20T17:36:09+08:00</dcterms:created>
  <dcterms:modified xsi:type="dcterms:W3CDTF">2024-09-20T17:36:09+08:00</dcterms:modified>
</cp:coreProperties>
</file>

<file path=docProps/custom.xml><?xml version="1.0" encoding="utf-8"?>
<Properties xmlns="http://schemas.openxmlformats.org/officeDocument/2006/custom-properties" xmlns:vt="http://schemas.openxmlformats.org/officeDocument/2006/docPropsVTypes"/>
</file>