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声律启蒙教学反思（小编整理）</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声律启蒙教学反思《声律启蒙》是训练儿童应对，掌握声韵格律的启蒙读物。很多老师在备课过程中觉得这篇课文不好教，小编今天推荐《声律启蒙》教学反思，让我们一起来学习吧!《声律启蒙》教学反思篇1时间如流水一样，匆匆流过。《声律启蒙》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第一篇：声律启蒙教学反思</w:t>
      </w:r>
    </w:p>
    <w:p>
      <w:pPr>
        <w:ind w:left="0" w:right="0" w:firstLine="560"/>
        <w:spacing w:before="450" w:after="450" w:line="312" w:lineRule="auto"/>
      </w:pPr>
      <w:r>
        <w:rPr>
          <w:rFonts w:ascii="宋体" w:hAnsi="宋体" w:eastAsia="宋体" w:cs="宋体"/>
          <w:color w:val="000"/>
          <w:sz w:val="28"/>
          <w:szCs w:val="28"/>
        </w:rPr>
        <w:t xml:space="preserve">《声律启蒙》是训练儿童应对，掌握声韵格律的启蒙读物。很多老师在备课过程中觉得这篇课文不好教，小编今天推荐《声律启蒙》教学反思，让我们一起来学习吧!</w:t>
      </w:r>
    </w:p>
    <w:p>
      <w:pPr>
        <w:ind w:left="0" w:right="0" w:firstLine="560"/>
        <w:spacing w:before="450" w:after="450" w:line="312" w:lineRule="auto"/>
      </w:pPr>
      <w:r>
        <w:rPr>
          <w:rFonts w:ascii="宋体" w:hAnsi="宋体" w:eastAsia="宋体" w:cs="宋体"/>
          <w:color w:val="000"/>
          <w:sz w:val="28"/>
          <w:szCs w:val="28"/>
        </w:rPr>
        <w:t xml:space="preserve">《声律启蒙》教学反思篇1</w:t>
      </w:r>
    </w:p>
    <w:p>
      <w:pPr>
        <w:ind w:left="0" w:right="0" w:firstLine="560"/>
        <w:spacing w:before="450" w:after="450" w:line="312" w:lineRule="auto"/>
      </w:pPr>
      <w:r>
        <w:rPr>
          <w:rFonts w:ascii="宋体" w:hAnsi="宋体" w:eastAsia="宋体" w:cs="宋体"/>
          <w:color w:val="000"/>
          <w:sz w:val="28"/>
          <w:szCs w:val="28"/>
        </w:rPr>
        <w:t xml:space="preserve">时间如流水一样，匆匆流过。《声律启蒙》的教学将接近尾声。本学期本人任国学专职教师兼任国学教研组长，任教3-6年级的《声律启蒙》。﹙本校只有一位教《三字经》的和我教《声律启蒙》的两位国学教师。我教3-6年级，每个年级各两个班，共8个班级﹚通过近一个学期的教学，心里如打翻了五味瓶---甜、酸、苦、辣五味俱全。过程是艰难的，憧憬是美丽的，结果是美好的。通过兄弟学校的教学经验交流，国学的培训和特别是各级领导的关怀与指导。本学期我校《声律启蒙》的教学生活即将画上圆满的句号。</w:t>
      </w:r>
    </w:p>
    <w:p>
      <w:pPr>
        <w:ind w:left="0" w:right="0" w:firstLine="560"/>
        <w:spacing w:before="450" w:after="450" w:line="312" w:lineRule="auto"/>
      </w:pPr>
      <w:r>
        <w:rPr>
          <w:rFonts w:ascii="宋体" w:hAnsi="宋体" w:eastAsia="宋体" w:cs="宋体"/>
          <w:color w:val="000"/>
          <w:sz w:val="28"/>
          <w:szCs w:val="28"/>
        </w:rPr>
        <w:t xml:space="preserve">众所周知，声律是我国诗词理论上的一个瑰宝，对联是诗词歌赋上的明珠，《声律启蒙》的对词与对句节奏明快，整齐规范。中华传统文化经典是中华民族智慧的载体，是传承千年世代吟唱的弦歌，弘扬国学，强化学生对汉语言文字的领悟，实现传统美德与时代精神的对接和契合，这是我们教育工作者的使命所在。专家研究表明，一个人12岁以前背诵能力最强，是人生记忆的黄金时期，这一时期也是孩子们一生中学习压力最轻，记忆力最好，心灵最清澈的时候，让孩子多背诵一些传统经典，其意义不仅在于知识上的拾遗补缺，更重要的是补上了人文教育这一大课。反思我的教学生活，就得失谈几点体会。</w:t>
      </w:r>
    </w:p>
    <w:p>
      <w:pPr>
        <w:ind w:left="0" w:right="0" w:firstLine="560"/>
        <w:spacing w:before="450" w:after="450" w:line="312" w:lineRule="auto"/>
      </w:pPr>
      <w:r>
        <w:rPr>
          <w:rFonts w:ascii="宋体" w:hAnsi="宋体" w:eastAsia="宋体" w:cs="宋体"/>
          <w:color w:val="000"/>
          <w:sz w:val="28"/>
          <w:szCs w:val="28"/>
        </w:rPr>
        <w:t xml:space="preserve">一、提倡学生先求熟读、不急求懂，让学生们经常轻松并有韵律感的吟诵，让他们在琅琅书声中体验美和高尚在心灵中的统一。在本学期的《声律启蒙》教学中，我有意识的让学生先求熟读、不急求懂，让学生们轻松并有韵律感的吟诵，这对学生会是一个潜移默化的过程,也给了孩子一把开启心智的钥匙，让他们在琅琅书声中投身到中华民族心灵的深处，去体验美和高尚在心灵中的统一。</w:t>
      </w:r>
    </w:p>
    <w:p>
      <w:pPr>
        <w:ind w:left="0" w:right="0" w:firstLine="560"/>
        <w:spacing w:before="450" w:after="450" w:line="312" w:lineRule="auto"/>
      </w:pPr>
      <w:r>
        <w:rPr>
          <w:rFonts w:ascii="宋体" w:hAnsi="宋体" w:eastAsia="宋体" w:cs="宋体"/>
          <w:color w:val="000"/>
          <w:sz w:val="28"/>
          <w:szCs w:val="28"/>
        </w:rPr>
        <w:t xml:space="preserve">二、在每篇课文的后面都会附上一个成语故事，在文中也会出现这个成语故事。我抓住小学生的特点，每次都是从故事入手，激趣导入。这样很快就把他们的吸引力抓过来，并且也让学生们更容易理解课文。</w:t>
      </w:r>
    </w:p>
    <w:p>
      <w:pPr>
        <w:ind w:left="0" w:right="0" w:firstLine="560"/>
        <w:spacing w:before="450" w:after="450" w:line="312" w:lineRule="auto"/>
      </w:pPr>
      <w:r>
        <w:rPr>
          <w:rFonts w:ascii="宋体" w:hAnsi="宋体" w:eastAsia="宋体" w:cs="宋体"/>
          <w:color w:val="000"/>
          <w:sz w:val="28"/>
          <w:szCs w:val="28"/>
        </w:rPr>
        <w:t xml:space="preserve">三、《声律启蒙》中的节奏感很强，读起来具有韵律美，在教学时我会让学生根据意境采用各种手势，动作在表演中诵读，也可以让学生们在诵读中按照一定的拍子打节拍。让学生根据韵文中一些优美的语句进行联想，品悟其中的意境。充分发挥学生的主观能动性，主动地学习《声律启蒙》这门功课。</w:t>
      </w:r>
    </w:p>
    <w:p>
      <w:pPr>
        <w:ind w:left="0" w:right="0" w:firstLine="560"/>
        <w:spacing w:before="450" w:after="450" w:line="312" w:lineRule="auto"/>
      </w:pPr>
      <w:r>
        <w:rPr>
          <w:rFonts w:ascii="宋体" w:hAnsi="宋体" w:eastAsia="宋体" w:cs="宋体"/>
          <w:color w:val="000"/>
          <w:sz w:val="28"/>
          <w:szCs w:val="28"/>
        </w:rPr>
        <w:t xml:space="preserve">四、由于《声律启蒙》文字的特点，都是什么对什么，如“贫对富，塞对通，野叟对溪童。”我抓住这个文字特点，让教学生进行背诵。可以在课堂上有多种方式来进行记忆。如我说上半句，学生对出下半句;或者开展竞赛的方式，男生说上半句，女生对下半句;一组说上半句，另一组说下半句等。利用多种形式让学生进行记忆，学生能很快熟读成诵。</w:t>
      </w:r>
    </w:p>
    <w:p>
      <w:pPr>
        <w:ind w:left="0" w:right="0" w:firstLine="560"/>
        <w:spacing w:before="450" w:after="450" w:line="312" w:lineRule="auto"/>
      </w:pPr>
      <w:r>
        <w:rPr>
          <w:rFonts w:ascii="宋体" w:hAnsi="宋体" w:eastAsia="宋体" w:cs="宋体"/>
          <w:color w:val="000"/>
          <w:sz w:val="28"/>
          <w:szCs w:val="28"/>
        </w:rPr>
        <w:t xml:space="preserve">五、根据《声律启蒙》的教材特点与编写体例，在教学《声律启蒙》时，我尽量以学生读为主线，以识韵、会意、品境、习法为课堂教学板块，尽量运用诵读化、情境化、故事化、生活化“四化”的教学策略。尽量构建“智慧导入、读联识韵，诵联会意，品联悟境，仿联拟对”的课堂教学四环节。国学课堂教学是中华文化经典再现的基础，学生通过对经典国学的学习，了解中华文化的博大精深、了解中华文化千古不变的真理及智慧，为他们日后的学习和生活提供养分。在教学中让学生体会蕴含在其中的深刻道理，学生在学习中体会到如何对待父母、如何为人处事，逐步树立为他们的责任意识，为孩子们的思想道德教育奠定了基础。</w:t>
      </w:r>
    </w:p>
    <w:p>
      <w:pPr>
        <w:ind w:left="0" w:right="0" w:firstLine="560"/>
        <w:spacing w:before="450" w:after="450" w:line="312" w:lineRule="auto"/>
      </w:pPr>
      <w:r>
        <w:rPr>
          <w:rFonts w:ascii="宋体" w:hAnsi="宋体" w:eastAsia="宋体" w:cs="宋体"/>
          <w:color w:val="000"/>
          <w:sz w:val="28"/>
          <w:szCs w:val="28"/>
        </w:rPr>
        <w:t xml:space="preserve">我相信，通过国学的学习，一定会提升孩子的文化品位，国学也即将成为我校思想道德建设的一道亮丽风景。</w:t>
      </w:r>
    </w:p>
    <w:p>
      <w:pPr>
        <w:ind w:left="0" w:right="0" w:firstLine="560"/>
        <w:spacing w:before="450" w:after="450" w:line="312" w:lineRule="auto"/>
      </w:pPr>
      <w:r>
        <w:rPr>
          <w:rFonts w:ascii="宋体" w:hAnsi="宋体" w:eastAsia="宋体" w:cs="宋体"/>
          <w:color w:val="000"/>
          <w:sz w:val="28"/>
          <w:szCs w:val="28"/>
        </w:rPr>
        <w:t xml:space="preserve">《声律启蒙》教学反思篇2</w:t>
      </w:r>
    </w:p>
    <w:p>
      <w:pPr>
        <w:ind w:left="0" w:right="0" w:firstLine="560"/>
        <w:spacing w:before="450" w:after="450" w:line="312" w:lineRule="auto"/>
      </w:pPr>
      <w:r>
        <w:rPr>
          <w:rFonts w:ascii="宋体" w:hAnsi="宋体" w:eastAsia="宋体" w:cs="宋体"/>
          <w:color w:val="000"/>
          <w:sz w:val="28"/>
          <w:szCs w:val="28"/>
        </w:rPr>
        <w:t xml:space="preserve">中华传统文化经典是中华民族智慧的载体，是传承千年世代吟唱的弦歌，弘扬国学，强化学生对汉语言文字的领悟，实现传统美德与时代精神的对接和契合，这是我们教育工作者的使命所在，也是每一个中国人对中华民族、对人类历史和进步所应承担的责任，专家研究表明，一个人12岁以前背诵能力最强，是人生记忆的黄金时期，这一时期也是孩子们一生中学习压力最轻，记忆力最好，心灵最清澈的时候，让孩子多背诵一些传统经典，其意义不仅在于知识上的拾遗补缺，更重要的是补上了人文教育这一大课在一个多月的《声律启蒙》教学中，使我更加意识到，应该倡导学生先求熟读、不急求懂，让学生们经常轻松并有韵律感的吟诵，对学生会是一个潜移默化的过程,也给了孩子一把开启心智的钥匙，让他们在琅琅书声中投身到中华民族心灵的深处，去体验美和高尚在心灵中的统一。</w:t>
      </w:r>
    </w:p>
    <w:p>
      <w:pPr>
        <w:ind w:left="0" w:right="0" w:firstLine="560"/>
        <w:spacing w:before="450" w:after="450" w:line="312" w:lineRule="auto"/>
      </w:pPr>
      <w:r>
        <w:rPr>
          <w:rFonts w:ascii="宋体" w:hAnsi="宋体" w:eastAsia="宋体" w:cs="宋体"/>
          <w:color w:val="000"/>
          <w:sz w:val="28"/>
          <w:szCs w:val="28"/>
        </w:rPr>
        <w:t xml:space="preserve">此外，在学习中，更应该注意的是：要剔除糟粕，留其精华、古为今用。我相信，通过国学的学习，一定会提升孩子的文化品位，国学也即将成为新时期青少年思想道德建设的一道亮丽风景。</w:t>
      </w:r>
    </w:p>
    <w:p>
      <w:pPr>
        <w:ind w:left="0" w:right="0" w:firstLine="560"/>
        <w:spacing w:before="450" w:after="450" w:line="312" w:lineRule="auto"/>
      </w:pPr>
      <w:r>
        <w:rPr>
          <w:rFonts w:ascii="宋体" w:hAnsi="宋体" w:eastAsia="宋体" w:cs="宋体"/>
          <w:color w:val="000"/>
          <w:sz w:val="28"/>
          <w:szCs w:val="28"/>
        </w:rPr>
        <w:t xml:space="preserve">《声律启蒙》教学反思篇3</w:t>
      </w:r>
    </w:p>
    <w:p>
      <w:pPr>
        <w:ind w:left="0" w:right="0" w:firstLine="560"/>
        <w:spacing w:before="450" w:after="450" w:line="312" w:lineRule="auto"/>
      </w:pPr>
      <w:r>
        <w:rPr>
          <w:rFonts w:ascii="宋体" w:hAnsi="宋体" w:eastAsia="宋体" w:cs="宋体"/>
          <w:color w:val="000"/>
          <w:sz w:val="28"/>
          <w:szCs w:val="28"/>
        </w:rPr>
        <w:t xml:space="preserve">①、导课注意激发兴趣。</w:t>
      </w:r>
    </w:p>
    <w:p>
      <w:pPr>
        <w:ind w:left="0" w:right="0" w:firstLine="560"/>
        <w:spacing w:before="450" w:after="450" w:line="312" w:lineRule="auto"/>
      </w:pPr>
      <w:r>
        <w:rPr>
          <w:rFonts w:ascii="宋体" w:hAnsi="宋体" w:eastAsia="宋体" w:cs="宋体"/>
          <w:color w:val="000"/>
          <w:sz w:val="28"/>
          <w:szCs w:val="28"/>
        </w:rPr>
        <w:t xml:space="preserve">要提高学生的学习兴趣，首先在导课时就要注意激发兴趣。仔细回顾我所听过的高效的《声律启蒙》课，我发现这些老师在导课时都特别注意激发学生浓厚的学习兴趣，把学生的注意力拉到课堂学习活动中来。比如五小的刘晓仙老师，导课时模仿说书先生的口吻来了这么一段：清朝有一年，乾隆皇帝南巡，来到了江苏省。这一天，他路过的一个城镇叫通州。这时，乾隆皇帝忽然想起了北京城附近也有个地方叫通州。他一下想了个上联叫身边的大臣们来对：南通州、北通州，南北通州通南北。</w:t>
      </w:r>
    </w:p>
    <w:p>
      <w:pPr>
        <w:ind w:left="0" w:right="0" w:firstLine="560"/>
        <w:spacing w:before="450" w:after="450" w:line="312" w:lineRule="auto"/>
      </w:pPr>
      <w:r>
        <w:rPr>
          <w:rFonts w:ascii="宋体" w:hAnsi="宋体" w:eastAsia="宋体" w:cs="宋体"/>
          <w:color w:val="000"/>
          <w:sz w:val="28"/>
          <w:szCs w:val="28"/>
        </w:rPr>
        <w:t xml:space="preserve">这个上联用“南”、“北”、”通”、“州”四个字重复组成，想得十分巧妙。大臣们听了面面相觑，大伙儿使劲想各处的地名，差不多把全国的重要地名都过了筛子，可就是想不出个合适下联。还是纪晓岚有办法，他没有死抠地名，倒是在方位上动脑子。他一眼看见了街头上挂着“当”字大招牌的当铺，马上想出了下联：东当铺、西当铺，东西当铺当东西。</w:t>
      </w:r>
    </w:p>
    <w:p>
      <w:pPr>
        <w:ind w:left="0" w:right="0" w:firstLine="560"/>
        <w:spacing w:before="450" w:after="450" w:line="312" w:lineRule="auto"/>
      </w:pPr>
      <w:r>
        <w:rPr>
          <w:rFonts w:ascii="宋体" w:hAnsi="宋体" w:eastAsia="宋体" w:cs="宋体"/>
          <w:color w:val="000"/>
          <w:sz w:val="28"/>
          <w:szCs w:val="28"/>
        </w:rPr>
        <w:t xml:space="preserve">下联对得十分工整。也是由四个字：“东”、“西”、“当”、“铺”，重复组成。在引导学生读了趣联之后突然话锋一转：对联中有智慧、有意境，今天，我们就一起学习《声律启蒙》《十三元》这一课，去感受对联中的古典情韵之美，很自然地把学生引入到《十三元》的学习活动中。再如二小的赖小珍老师，导课时她模仿“开心词典”的“根据文字叙述猜人物”的活动，巧妙地讲述了《九青》中《爱国诗人屈原》的故事，引出《九青》中的诗句“楚人谁识屈原醒”，不露痕迹地带领学生进入《九青》的学习。还有吴梅英老师上《十灰》时，通过向学生描绘“月光撒满南楼，庾亮坐在胡床上与众人尽情吟咏玩乐”的画面，自然而然地引出诗句“月满庾楼，据胡床而可玩”，从而进入《十灰》的学习。</w:t>
      </w:r>
    </w:p>
    <w:p>
      <w:pPr>
        <w:ind w:left="0" w:right="0" w:firstLine="560"/>
        <w:spacing w:before="450" w:after="450" w:line="312" w:lineRule="auto"/>
      </w:pPr>
      <w:r>
        <w:rPr>
          <w:rFonts w:ascii="宋体" w:hAnsi="宋体" w:eastAsia="宋体" w:cs="宋体"/>
          <w:color w:val="000"/>
          <w:sz w:val="28"/>
          <w:szCs w:val="28"/>
        </w:rPr>
        <w:t xml:space="preserve">其实关于导课的形式，胡主任在《声律启蒙》课堂教学构建中列举了很多例子，这份材料我们国学邮箱中有，有兴趣的老师可以去仔细研究研究。</w:t>
      </w:r>
    </w:p>
    <w:p>
      <w:pPr>
        <w:ind w:left="0" w:right="0" w:firstLine="560"/>
        <w:spacing w:before="450" w:after="450" w:line="312" w:lineRule="auto"/>
      </w:pPr>
      <w:r>
        <w:rPr>
          <w:rFonts w:ascii="黑体" w:hAnsi="黑体" w:eastAsia="黑体" w:cs="黑体"/>
          <w:color w:val="000000"/>
          <w:sz w:val="36"/>
          <w:szCs w:val="36"/>
          <w:b w:val="1"/>
          <w:bCs w:val="1"/>
        </w:rPr>
        <w:t xml:space="preserve">第二篇：声律启蒙反思</w:t>
      </w:r>
    </w:p>
    <w:p>
      <w:pPr>
        <w:ind w:left="0" w:right="0" w:firstLine="560"/>
        <w:spacing w:before="450" w:after="450" w:line="312" w:lineRule="auto"/>
      </w:pPr>
      <w:r>
        <w:rPr>
          <w:rFonts w:ascii="宋体" w:hAnsi="宋体" w:eastAsia="宋体" w:cs="宋体"/>
          <w:color w:val="000"/>
          <w:sz w:val="28"/>
          <w:szCs w:val="28"/>
        </w:rPr>
        <w:t xml:space="preserve">《声律启蒙》教学反思</w:t>
      </w:r>
    </w:p>
    <w:p>
      <w:pPr>
        <w:ind w:left="0" w:right="0" w:firstLine="560"/>
        <w:spacing w:before="450" w:after="450" w:line="312" w:lineRule="auto"/>
      </w:pPr>
      <w:r>
        <w:rPr>
          <w:rFonts w:ascii="宋体" w:hAnsi="宋体" w:eastAsia="宋体" w:cs="宋体"/>
          <w:color w:val="000"/>
          <w:sz w:val="28"/>
          <w:szCs w:val="28"/>
        </w:rPr>
        <w:t xml:space="preserve">法库县爱心学校</w:t>
      </w:r>
    </w:p>
    <w:p>
      <w:pPr>
        <w:ind w:left="0" w:right="0" w:firstLine="560"/>
        <w:spacing w:before="450" w:after="450" w:line="312" w:lineRule="auto"/>
      </w:pPr>
      <w:r>
        <w:rPr>
          <w:rFonts w:ascii="宋体" w:hAnsi="宋体" w:eastAsia="宋体" w:cs="宋体"/>
          <w:color w:val="000"/>
          <w:sz w:val="28"/>
          <w:szCs w:val="28"/>
        </w:rPr>
        <w:t xml:space="preserve">徐 淼</w:t>
      </w:r>
    </w:p>
    <w:p>
      <w:pPr>
        <w:ind w:left="0" w:right="0" w:firstLine="560"/>
        <w:spacing w:before="450" w:after="450" w:line="312" w:lineRule="auto"/>
      </w:pPr>
      <w:r>
        <w:rPr>
          <w:rFonts w:ascii="宋体" w:hAnsi="宋体" w:eastAsia="宋体" w:cs="宋体"/>
          <w:color w:val="000"/>
          <w:sz w:val="28"/>
          <w:szCs w:val="28"/>
        </w:rPr>
        <w:t xml:space="preserve">《声律启蒙》教学反思</w:t>
      </w:r>
    </w:p>
    <w:p>
      <w:pPr>
        <w:ind w:left="0" w:right="0" w:firstLine="560"/>
        <w:spacing w:before="450" w:after="450" w:line="312" w:lineRule="auto"/>
      </w:pPr>
      <w:r>
        <w:rPr>
          <w:rFonts w:ascii="宋体" w:hAnsi="宋体" w:eastAsia="宋体" w:cs="宋体"/>
          <w:color w:val="000"/>
          <w:sz w:val="28"/>
          <w:szCs w:val="28"/>
        </w:rPr>
        <w:t xml:space="preserve">一、国学教学不仅对学生有极大的帮助，而且对于我们自身也是有很大的提升。教学之后，反思自己，自身看书学习的时间少了，尤其对祖国传统的文化的营养汲取太贫乏了。当想学习时，总是以各种借口来麻痹自己、为自己开脱。课前有时对教材的钻研不充分，自身对教材吃得不透，就伧足上阵。这样做其实是很不妥的，要给学生带来有益的、有效的课堂，就必须先认真钻研教材，设计好教学流程，使课堂教学更精彩。</w:t>
      </w:r>
    </w:p>
    <w:p>
      <w:pPr>
        <w:ind w:left="0" w:right="0" w:firstLine="560"/>
        <w:spacing w:before="450" w:after="450" w:line="312" w:lineRule="auto"/>
      </w:pPr>
      <w:r>
        <w:rPr>
          <w:rFonts w:ascii="宋体" w:hAnsi="宋体" w:eastAsia="宋体" w:cs="宋体"/>
          <w:color w:val="000"/>
          <w:sz w:val="28"/>
          <w:szCs w:val="28"/>
        </w:rPr>
        <w:t xml:space="preserve">二、在教学中在贯穿以读为主线时，由于客观因素，没有很好的指导学生的朗读，诵读。在激发学生在快乐的氛围中学习的兴趣，我做得不是很好，在性急时，往往会带些强制性的。没有很好的激发他们积极参与学习的热情，使他们自主探究、自主实践、自主答疑。</w:t>
      </w:r>
    </w:p>
    <w:p>
      <w:pPr>
        <w:ind w:left="0" w:right="0" w:firstLine="560"/>
        <w:spacing w:before="450" w:after="450" w:line="312" w:lineRule="auto"/>
      </w:pPr>
      <w:r>
        <w:rPr>
          <w:rFonts w:ascii="宋体" w:hAnsi="宋体" w:eastAsia="宋体" w:cs="宋体"/>
          <w:color w:val="000"/>
          <w:sz w:val="28"/>
          <w:szCs w:val="28"/>
        </w:rPr>
        <w:t xml:space="preserve">三、在讲解意思时，我做的不好，显得粗超，不够细腻。没有很好的让学生诵联会意，品联悟境，激发学生的联想，以致各教学环节不相扣，支离破碎没有层层推进，没有形成有体系的课堂教学。这样使得课堂教学不精彩，学生久而久之会厌烦。</w:t>
      </w:r>
    </w:p>
    <w:p>
      <w:pPr>
        <w:ind w:left="0" w:right="0" w:firstLine="560"/>
        <w:spacing w:before="450" w:after="450" w:line="312" w:lineRule="auto"/>
      </w:pPr>
      <w:r>
        <w:rPr>
          <w:rFonts w:ascii="宋体" w:hAnsi="宋体" w:eastAsia="宋体" w:cs="宋体"/>
          <w:color w:val="000"/>
          <w:sz w:val="28"/>
          <w:szCs w:val="28"/>
        </w:rPr>
        <w:t xml:space="preserve">四、整堂课的声律启蒙教学都在赶时间，没有形成一套行之有效的教学方法。在教材的准备上不够充分，钻研的程度上不深。对学生在课中或课后，提出的问题也没有及时答复。更没有探求学生们在他们心中对声律启蒙这门课有什么看法、想法，师生之间沟通很少。五、在教学中，没有充分发挥学习小组的功能，对学生的自主探究、自主实践、自主答疑，我没有引导好。对学生学习《声律启蒙》的评价机制不完善，对学生的评价上有很大缺陷。对课堂的应变能力还不是很强。</w:t>
      </w:r>
    </w:p>
    <w:p>
      <w:pPr>
        <w:ind w:left="0" w:right="0" w:firstLine="560"/>
        <w:spacing w:before="450" w:after="450" w:line="312" w:lineRule="auto"/>
      </w:pPr>
      <w:r>
        <w:rPr>
          <w:rFonts w:ascii="宋体" w:hAnsi="宋体" w:eastAsia="宋体" w:cs="宋体"/>
          <w:color w:val="000"/>
          <w:sz w:val="28"/>
          <w:szCs w:val="28"/>
        </w:rPr>
        <w:t xml:space="preserve">总之，在进行《声律启蒙》教学之后，我们要有所反思，在耕耘中收获，在反思中进步。但我已找到了自身的不足，值得庆幸，我相信，反思就像一面镜子，照着我们，让我们发扬优点，改进不足，在国学教学的这条康庄大道上快马加鞭，奋勇前进！</w:t>
      </w:r>
    </w:p>
    <w:p>
      <w:pPr>
        <w:ind w:left="0" w:right="0" w:firstLine="560"/>
        <w:spacing w:before="450" w:after="450" w:line="312" w:lineRule="auto"/>
      </w:pPr>
      <w:r>
        <w:rPr>
          <w:rFonts w:ascii="黑体" w:hAnsi="黑体" w:eastAsia="黑体" w:cs="黑体"/>
          <w:color w:val="000000"/>
          <w:sz w:val="36"/>
          <w:szCs w:val="36"/>
          <w:b w:val="1"/>
          <w:bCs w:val="1"/>
        </w:rPr>
        <w:t xml:space="preserve">第三篇：声律启蒙</w:t>
      </w:r>
    </w:p>
    <w:p>
      <w:pPr>
        <w:ind w:left="0" w:right="0" w:firstLine="560"/>
        <w:spacing w:before="450" w:after="450" w:line="312" w:lineRule="auto"/>
      </w:pPr>
      <w:r>
        <w:rPr>
          <w:rFonts w:ascii="宋体" w:hAnsi="宋体" w:eastAsia="宋体" w:cs="宋体"/>
          <w:color w:val="000"/>
          <w:sz w:val="28"/>
          <w:szCs w:val="28"/>
        </w:rPr>
        <w:t xml:space="preserve">声律启蒙·六鱼(第一课时)教学目标：</w:t>
      </w:r>
    </w:p>
    <w:p>
      <w:pPr>
        <w:ind w:left="0" w:right="0" w:firstLine="560"/>
        <w:spacing w:before="450" w:after="450" w:line="312" w:lineRule="auto"/>
      </w:pPr>
      <w:r>
        <w:rPr>
          <w:rFonts w:ascii="宋体" w:hAnsi="宋体" w:eastAsia="宋体" w:cs="宋体"/>
          <w:color w:val="000"/>
          <w:sz w:val="28"/>
          <w:szCs w:val="28"/>
        </w:rPr>
        <w:t xml:space="preserve">1、知识与技能：初步了解诗文中的押韵（ū和ǖ）、平仄、对仗等相关知识。</w:t>
      </w:r>
    </w:p>
    <w:p>
      <w:pPr>
        <w:ind w:left="0" w:right="0" w:firstLine="560"/>
        <w:spacing w:before="450" w:after="450" w:line="312" w:lineRule="auto"/>
      </w:pPr>
      <w:r>
        <w:rPr>
          <w:rFonts w:ascii="宋体" w:hAnsi="宋体" w:eastAsia="宋体" w:cs="宋体"/>
          <w:color w:val="000"/>
          <w:sz w:val="28"/>
          <w:szCs w:val="28"/>
        </w:rPr>
        <w:t xml:space="preserve">2、过程与方法：结合释文读诗文，能够用自己的话正确地说出诗文的主要意思；能联系生活，尝试拟作三字联、四字联、五字联。</w:t>
      </w:r>
    </w:p>
    <w:p>
      <w:pPr>
        <w:ind w:left="0" w:right="0" w:firstLine="560"/>
        <w:spacing w:before="450" w:after="450" w:line="312" w:lineRule="auto"/>
      </w:pPr>
      <w:r>
        <w:rPr>
          <w:rFonts w:ascii="宋体" w:hAnsi="宋体" w:eastAsia="宋体" w:cs="宋体"/>
          <w:color w:val="000"/>
          <w:sz w:val="28"/>
          <w:szCs w:val="28"/>
        </w:rPr>
        <w:t xml:space="preserve">3、情感态度与价值观：在诵读中感受诗文的节奏美与韵律美，形成良好诵读习惯，养成喜爱诵读的情感。教学过程：</w:t>
      </w:r>
    </w:p>
    <w:p>
      <w:pPr>
        <w:ind w:left="0" w:right="0" w:firstLine="560"/>
        <w:spacing w:before="450" w:after="450" w:line="312" w:lineRule="auto"/>
      </w:pPr>
      <w:r>
        <w:rPr>
          <w:rFonts w:ascii="宋体" w:hAnsi="宋体" w:eastAsia="宋体" w:cs="宋体"/>
          <w:color w:val="000"/>
          <w:sz w:val="28"/>
          <w:szCs w:val="28"/>
        </w:rPr>
        <w:t xml:space="preserve">一、学生展示上节课所学，以不同形式背诵《五微》。</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二、教师有感情、有节奏、有韵味地范读第一小节。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无对有，实对虚，作赋对观书。绿窗对朱户，宝马对香车。</w:t>
      </w:r>
    </w:p>
    <w:p>
      <w:pPr>
        <w:ind w:left="0" w:right="0" w:firstLine="560"/>
        <w:spacing w:before="450" w:after="450" w:line="312" w:lineRule="auto"/>
      </w:pPr>
      <w:r>
        <w:rPr>
          <w:rFonts w:ascii="宋体" w:hAnsi="宋体" w:eastAsia="宋体" w:cs="宋体"/>
          <w:color w:val="000"/>
          <w:sz w:val="28"/>
          <w:szCs w:val="28"/>
        </w:rPr>
        <w:t xml:space="preserve">绿窗：绿色纱窗。指女子居室。唐李绅《莺莺歌》：“緑窗娇女字鶯鶯，金雀婭鬟年十七。”前蜀韦庄《菩萨蛮》词：“劝我早归家，緑窗人似花。”宋张先《贺圣朝》词：“爱来书幌緑窗前，半和娇笑。”元王实甫《西厢记》第二本第三折：“绣帘风细，緑窗人静。”或指贫女的居室，与红楼相对，红楼为富家女子居室。唐白居易《秦中吟·议婚》：“红楼富家女，金缕绣罗襦„„緑窗贫家女，寂寞二十餘。”</w:t>
      </w:r>
    </w:p>
    <w:p>
      <w:pPr>
        <w:ind w:left="0" w:right="0" w:firstLine="560"/>
        <w:spacing w:before="450" w:after="450" w:line="312" w:lineRule="auto"/>
      </w:pPr>
      <w:r>
        <w:rPr>
          <w:rFonts w:ascii="宋体" w:hAnsi="宋体" w:eastAsia="宋体" w:cs="宋体"/>
          <w:color w:val="000"/>
          <w:sz w:val="28"/>
          <w:szCs w:val="28"/>
        </w:rPr>
        <w:t xml:space="preserve">朱户：古代帝王赏赐诸侯或有功大臣的朱红色的大门，古为“九锡”之一种。《韩诗外传》卷八：“诸侯之有德，天子锡之。一锡车马，再锡衣服„„六锡朱户。”《汉书·王莽传上》：“於是莽稽首再拜，受緑韍袞冕衣裳„„九命青玉珪二，朱户、纳陛。”或可泛指朱红色大门。宋柳永《西江月》词：“凤头绣帘高卷，兽鐶朱户频摇。”明刘基《小重山》词：“娟娟斜倚凤凰楼，窥朱户，应自半含羞。”指富贵人家。晋葛洪《抱朴子·畅玄》：“怡颜丰柯之下，而朱户变为绳枢。”唐李绅《过吴门二十四韵》：“朱户千家室，丹楹百处楼。”南唐冯延巳《虞美人》词：“碧波朱户垂帘暮，帘下鸎鸎语。”</w:t>
      </w:r>
    </w:p>
    <w:p>
      <w:pPr>
        <w:ind w:left="0" w:right="0" w:firstLine="560"/>
        <w:spacing w:before="450" w:after="450" w:line="312" w:lineRule="auto"/>
      </w:pPr>
      <w:r>
        <w:rPr>
          <w:rFonts w:ascii="宋体" w:hAnsi="宋体" w:eastAsia="宋体" w:cs="宋体"/>
          <w:color w:val="000"/>
          <w:sz w:val="28"/>
          <w:szCs w:val="28"/>
        </w:rPr>
        <w:t xml:space="preserve">宝马：名贵的骏马。《史记·大宛列传》：“贰师马，宛宝马也。”唐张说《安乐郡主花烛行》：“商女香草珠结网，天人宝马玉繁缨。”黄钧《锦城纪游》诗：“将军雄武气纵横，宝马雕弓出锦城。”</w:t>
      </w:r>
    </w:p>
    <w:p>
      <w:pPr>
        <w:ind w:left="0" w:right="0" w:firstLine="560"/>
        <w:spacing w:before="450" w:after="450" w:line="312" w:lineRule="auto"/>
      </w:pPr>
      <w:r>
        <w:rPr>
          <w:rFonts w:ascii="宋体" w:hAnsi="宋体" w:eastAsia="宋体" w:cs="宋体"/>
          <w:color w:val="000"/>
          <w:sz w:val="28"/>
          <w:szCs w:val="28"/>
        </w:rPr>
        <w:t xml:space="preserve">香车(jū)：1.用香木做的车。泛指华美的车或轿。唐卢照邻 《行路难》诗：“春景春风花似雪，香车玉轝恒阗咽。”</w:t>
      </w:r>
    </w:p>
    <w:p>
      <w:pPr>
        <w:ind w:left="0" w:right="0" w:firstLine="560"/>
        <w:spacing w:before="450" w:after="450" w:line="312" w:lineRule="auto"/>
      </w:pPr>
      <w:r>
        <w:rPr>
          <w:rFonts w:ascii="宋体" w:hAnsi="宋体" w:eastAsia="宋体" w:cs="宋体"/>
          <w:color w:val="000"/>
          <w:sz w:val="28"/>
          <w:szCs w:val="28"/>
        </w:rPr>
        <w:t xml:space="preserve">2.即阿香车。神话中的雷车。《太平御览》卷十三引晋干宝 《搜神记》：“ 义兴人周永和出行，因日暮，路旁小屋中有女子留宿。一更后有唤：‘阿香！’女应诺。‘官唤汝推雷车。’女遂辞周云：‘有官事须去。’俄而大雷。” 明谢谠 《四喜记·喜逢甘雨》：“香车声破江门晓，云端一泻天瓢，沛人间盆倾下洨，八荒洗尽燄敲。” 3.指神仙乘的车。唐叶法善 《留诗》之一：“自此非久住，云上登香车。” 清龚自珍 《南歌子·自题近词卷尾》词：“灵鹊飞秋夕，香车驾暮烟。”</w:t>
      </w:r>
    </w:p>
    <w:p>
      <w:pPr>
        <w:ind w:left="0" w:right="0" w:firstLine="560"/>
        <w:spacing w:before="450" w:after="450" w:line="312" w:lineRule="auto"/>
      </w:pPr>
      <w:r>
        <w:rPr>
          <w:rFonts w:ascii="宋体" w:hAnsi="宋体" w:eastAsia="宋体" w:cs="宋体"/>
          <w:color w:val="000"/>
          <w:sz w:val="28"/>
          <w:szCs w:val="28"/>
        </w:rPr>
        <w:t xml:space="preserve">伯乐马，浩然驴，弋雁对求鱼。</w:t>
      </w:r>
    </w:p>
    <w:p>
      <w:pPr>
        <w:ind w:left="0" w:right="0" w:firstLine="560"/>
        <w:spacing w:before="450" w:after="450" w:line="312" w:lineRule="auto"/>
      </w:pPr>
      <w:r>
        <w:rPr>
          <w:rFonts w:ascii="宋体" w:hAnsi="宋体" w:eastAsia="宋体" w:cs="宋体"/>
          <w:color w:val="000"/>
          <w:sz w:val="28"/>
          <w:szCs w:val="28"/>
        </w:rPr>
        <w:t xml:space="preserve">伯乐马：伯乐是春秋时期秦国人，姓孙名阳，以善相马著称。</w:t>
      </w:r>
    </w:p>
    <w:p>
      <w:pPr>
        <w:ind w:left="0" w:right="0" w:firstLine="560"/>
        <w:spacing w:before="450" w:after="450" w:line="312" w:lineRule="auto"/>
      </w:pPr>
      <w:r>
        <w:rPr>
          <w:rFonts w:ascii="宋体" w:hAnsi="宋体" w:eastAsia="宋体" w:cs="宋体"/>
          <w:color w:val="000"/>
          <w:sz w:val="28"/>
          <w:szCs w:val="28"/>
        </w:rPr>
        <w:t xml:space="preserve">浩然驴：浩然就是唐朝诗人孟浩然，据说他往往骑着驴子在风雪之中，诗兴因此大发。</w:t>
      </w:r>
    </w:p>
    <w:p>
      <w:pPr>
        <w:ind w:left="0" w:right="0" w:firstLine="560"/>
        <w:spacing w:before="450" w:after="450" w:line="312" w:lineRule="auto"/>
      </w:pPr>
      <w:r>
        <w:rPr>
          <w:rFonts w:ascii="宋体" w:hAnsi="宋体" w:eastAsia="宋体" w:cs="宋体"/>
          <w:color w:val="000"/>
          <w:sz w:val="28"/>
          <w:szCs w:val="28"/>
        </w:rPr>
        <w:t xml:space="preserve">弋雁：射雁。弋(yì)：系有绳子的箭，用来射鸟。这里用作动词，射。《诗经》：弋凫与雁。</w:t>
      </w:r>
    </w:p>
    <w:p>
      <w:pPr>
        <w:ind w:left="0" w:right="0" w:firstLine="560"/>
        <w:spacing w:before="450" w:after="450" w:line="312" w:lineRule="auto"/>
      </w:pPr>
      <w:r>
        <w:rPr>
          <w:rFonts w:ascii="宋体" w:hAnsi="宋体" w:eastAsia="宋体" w:cs="宋体"/>
          <w:color w:val="000"/>
          <w:sz w:val="28"/>
          <w:szCs w:val="28"/>
        </w:rPr>
        <w:t xml:space="preserve">求鱼：《孟子》：缘木求鱼。</w:t>
      </w:r>
    </w:p>
    <w:p>
      <w:pPr>
        <w:ind w:left="0" w:right="0" w:firstLine="560"/>
        <w:spacing w:before="450" w:after="450" w:line="312" w:lineRule="auto"/>
      </w:pPr>
      <w:r>
        <w:rPr>
          <w:rFonts w:ascii="宋体" w:hAnsi="宋体" w:eastAsia="宋体" w:cs="宋体"/>
          <w:color w:val="000"/>
          <w:sz w:val="28"/>
          <w:szCs w:val="28"/>
        </w:rPr>
        <w:t xml:space="preserve">分金齐鲍叔，奉璧蔺相如。</w:t>
      </w:r>
    </w:p>
    <w:p>
      <w:pPr>
        <w:ind w:left="0" w:right="0" w:firstLine="560"/>
        <w:spacing w:before="450" w:after="450" w:line="312" w:lineRule="auto"/>
      </w:pPr>
      <w:r>
        <w:rPr>
          <w:rFonts w:ascii="宋体" w:hAnsi="宋体" w:eastAsia="宋体" w:cs="宋体"/>
          <w:color w:val="000"/>
          <w:sz w:val="28"/>
          <w:szCs w:val="28"/>
        </w:rPr>
        <w:t xml:space="preserve">分金齐鲍叔：《史记.管晏列传》载：春秋时，齐鲍叔与管仲友好，两人一起经商，每次分利，管仲因家贫而多取，鲍叔不以为意。</w:t>
      </w:r>
    </w:p>
    <w:p>
      <w:pPr>
        <w:ind w:left="0" w:right="0" w:firstLine="560"/>
        <w:spacing w:before="450" w:after="450" w:line="312" w:lineRule="auto"/>
      </w:pPr>
      <w:r>
        <w:rPr>
          <w:rFonts w:ascii="宋体" w:hAnsi="宋体" w:eastAsia="宋体" w:cs="宋体"/>
          <w:color w:val="000"/>
          <w:sz w:val="28"/>
          <w:szCs w:val="28"/>
        </w:rPr>
        <w:t xml:space="preserve">奉璧蔺相如：《史记.廉颇蔺相如传》有载：蔺相如是战国时期赵国大臣。秦昭王得知赵国有和氏之璧，表示愿以十五座城与赵交换和氏璧，蔺相如奉使入秦，当廷据理力争，机智周旋，终于完璧归赵。</w:t>
      </w:r>
    </w:p>
    <w:p>
      <w:pPr>
        <w:ind w:left="0" w:right="0" w:firstLine="560"/>
        <w:spacing w:before="450" w:after="450" w:line="312" w:lineRule="auto"/>
      </w:pPr>
      <w:r>
        <w:rPr>
          <w:rFonts w:ascii="宋体" w:hAnsi="宋体" w:eastAsia="宋体" w:cs="宋体"/>
          <w:color w:val="000"/>
          <w:sz w:val="28"/>
          <w:szCs w:val="28"/>
        </w:rPr>
        <w:t xml:space="preserve">掷地金声孙绰赋，回文锦字窦滔书。</w:t>
      </w:r>
    </w:p>
    <w:p>
      <w:pPr>
        <w:ind w:left="0" w:right="0" w:firstLine="560"/>
        <w:spacing w:before="450" w:after="450" w:line="312" w:lineRule="auto"/>
      </w:pPr>
      <w:r>
        <w:rPr>
          <w:rFonts w:ascii="宋体" w:hAnsi="宋体" w:eastAsia="宋体" w:cs="宋体"/>
          <w:color w:val="000"/>
          <w:sz w:val="28"/>
          <w:szCs w:val="28"/>
        </w:rPr>
        <w:t xml:space="preserve">掷地金声孙绰(音辍)赋：孙绰是晋代官吏，博学善文，曾作《天台山赋》，范元称：掷地当作金石声。</w:t>
      </w:r>
    </w:p>
    <w:p>
      <w:pPr>
        <w:ind w:left="0" w:right="0" w:firstLine="560"/>
        <w:spacing w:before="450" w:after="450" w:line="312" w:lineRule="auto"/>
      </w:pPr>
      <w:r>
        <w:rPr>
          <w:rFonts w:ascii="宋体" w:hAnsi="宋体" w:eastAsia="宋体" w:cs="宋体"/>
          <w:color w:val="000"/>
          <w:sz w:val="28"/>
          <w:szCs w:val="28"/>
        </w:rPr>
        <w:t xml:space="preserve">回文锦字窦滔书：晋代窦滔为秦州刺史，因宠妾，其妻苏蕙（字若兰）织锦成“回文旋图”诗，计八百四十字，寄给窦滔使其回心转意。未遇殷宗，胥靡困傅岩之筑；既逢周后，太公舍渭水之鱼。</w:t>
      </w:r>
    </w:p>
    <w:p>
      <w:pPr>
        <w:ind w:left="0" w:right="0" w:firstLine="560"/>
        <w:spacing w:before="450" w:after="450" w:line="312" w:lineRule="auto"/>
      </w:pPr>
      <w:r>
        <w:rPr>
          <w:rFonts w:ascii="宋体" w:hAnsi="宋体" w:eastAsia="宋体" w:cs="宋体"/>
          <w:color w:val="000"/>
          <w:sz w:val="28"/>
          <w:szCs w:val="28"/>
        </w:rPr>
        <w:t xml:space="preserve">未遇殷宗，胥靡困傅岩之筑：《史记.殷本纪》有载：商朝时傅说（音越）受牵连获罪，在傅岩筑墙。殷高宗武丁夜梦天神予以辅佐良才，绘其相貌访求天下，貌与傅说相合，遂立傅说为相，商朝中兴。胥靡：古代服劳役的刑徒。</w:t>
      </w:r>
    </w:p>
    <w:p>
      <w:pPr>
        <w:ind w:left="0" w:right="0" w:firstLine="560"/>
        <w:spacing w:before="450" w:after="450" w:line="312" w:lineRule="auto"/>
      </w:pPr>
      <w:r>
        <w:rPr>
          <w:rFonts w:ascii="宋体" w:hAnsi="宋体" w:eastAsia="宋体" w:cs="宋体"/>
          <w:color w:val="000"/>
          <w:sz w:val="28"/>
          <w:szCs w:val="28"/>
        </w:rPr>
        <w:t xml:space="preserve">既逢周后，太公舍渭水之鱼：太公就是太公望，名姜尚，也就是姜太公。他曾经在渭水边钓鱼，周文王遇到他，立其为国师，与之同载后车。</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（1）学生自读，教师巡视指导，帮助朗读有困难的学生，及时发现朗读中出现的共性问题并随时加以指导。</w:t>
      </w:r>
    </w:p>
    <w:p>
      <w:pPr>
        <w:ind w:left="0" w:right="0" w:firstLine="560"/>
        <w:spacing w:before="450" w:after="450" w:line="312" w:lineRule="auto"/>
      </w:pPr>
      <w:r>
        <w:rPr>
          <w:rFonts w:ascii="宋体" w:hAnsi="宋体" w:eastAsia="宋体" w:cs="宋体"/>
          <w:color w:val="000"/>
          <w:sz w:val="28"/>
          <w:szCs w:val="28"/>
        </w:rPr>
        <w:t xml:space="preserve">（2）同桌互读。相互评价优点与不足。通过练习加以纠正。（3）同桌合作读，一人一句。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五、故事链接： 《管鲍之交》</w:t>
      </w:r>
    </w:p>
    <w:p>
      <w:pPr>
        <w:ind w:left="0" w:right="0" w:firstLine="560"/>
        <w:spacing w:before="450" w:after="450" w:line="312" w:lineRule="auto"/>
      </w:pPr>
      <w:r>
        <w:rPr>
          <w:rFonts w:ascii="宋体" w:hAnsi="宋体" w:eastAsia="宋体" w:cs="宋体"/>
          <w:color w:val="000"/>
          <w:sz w:val="28"/>
          <w:szCs w:val="28"/>
        </w:rPr>
        <w:t xml:space="preserve">六、拓展活动：对对子或完成“我会填”</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3、课外搜集资料——《声律启蒙》中的历史典故，先讲给父母听，到校后与老师、同学交流。</w:t>
      </w:r>
    </w:p>
    <w:p>
      <w:pPr>
        <w:ind w:left="0" w:right="0" w:firstLine="560"/>
        <w:spacing w:before="450" w:after="450" w:line="312" w:lineRule="auto"/>
      </w:pPr>
      <w:r>
        <w:rPr>
          <w:rFonts w:ascii="黑体" w:hAnsi="黑体" w:eastAsia="黑体" w:cs="黑体"/>
          <w:color w:val="000000"/>
          <w:sz w:val="36"/>
          <w:szCs w:val="36"/>
          <w:b w:val="1"/>
          <w:bCs w:val="1"/>
        </w:rPr>
        <w:t xml:space="preserve">第四篇：声律启蒙</w:t>
      </w:r>
    </w:p>
    <w:p>
      <w:pPr>
        <w:ind w:left="0" w:right="0" w:firstLine="560"/>
        <w:spacing w:before="450" w:after="450" w:line="312" w:lineRule="auto"/>
      </w:pPr>
      <w:r>
        <w:rPr>
          <w:rFonts w:ascii="宋体" w:hAnsi="宋体" w:eastAsia="宋体" w:cs="宋体"/>
          <w:color w:val="000"/>
          <w:sz w:val="28"/>
          <w:szCs w:val="28"/>
        </w:rPr>
        <w:t xml:space="preserve">《声律启蒙》全文阅读</w:t>
      </w:r>
    </w:p>
    <w:p>
      <w:pPr>
        <w:ind w:left="0" w:right="0" w:firstLine="560"/>
        <w:spacing w:before="450" w:after="450" w:line="312" w:lineRule="auto"/>
      </w:pPr>
      <w:r>
        <w:rPr>
          <w:rFonts w:ascii="宋体" w:hAnsi="宋体" w:eastAsia="宋体" w:cs="宋体"/>
          <w:color w:val="000"/>
          <w:sz w:val="28"/>
          <w:szCs w:val="28"/>
        </w:rPr>
        <w:t xml:space="preserve">诗词和对联是中国古代重要的文学形式，两千多年来一直薪火相传，至今仍具有强大的生命力。在古代，自私塾的幼童起，就开始这种文学修养的训练，对声调、音律、格律等都有严格的要求。因此，一些声律方面的著作也应运而生，而其中清朝康熙年间车万育所作的《声律启蒙》，则是其中较有代表性的一种。《声律启蒙》是训练儿童应对、掌握声韵格律的启蒙读物，分为上下卷。按韵分编，包罗天文、地理、花木、鸟兽、人物、器物等的虚实应对。从单字对到双字对，三字对、五字对、七字对到十一字对，声韵协调，琅琅上口，从中得到语音、词汇、修辞的训练。从单字到多字的层层属对，读起来，如唱歌般。较之其它全用三言、四言句式更见韵味。这类读物，在启蒙读物中独具一格，经久不衰。明清以来，如《训蒙骈句》、《笠翁对韵》等书，都是采用这种方式编写，并得以广泛流传。</w:t>
      </w:r>
    </w:p>
    <w:p>
      <w:pPr>
        <w:ind w:left="0" w:right="0" w:firstLine="560"/>
        <w:spacing w:before="450" w:after="450" w:line="312" w:lineRule="auto"/>
      </w:pPr>
      <w:r>
        <w:rPr>
          <w:rFonts w:ascii="宋体" w:hAnsi="宋体" w:eastAsia="宋体" w:cs="宋体"/>
          <w:color w:val="000"/>
          <w:sz w:val="28"/>
          <w:szCs w:val="28"/>
        </w:rPr>
        <w:t xml:space="preserve">作者：车万育（1632~1705年），字双亭，号鹤田，湖南邵阳人。康熙甲辰进士，官至兵科给事中。康熙二年（一六六三），与兄万备同举湖广乡试，明年成进士，选庶吉士。性刚直，直声震天下，至性纯笃，学问赅博。善书法，所藏明代墨迹最富，有萤照堂明代法书石刻十卷。</w:t>
      </w:r>
    </w:p>
    <w:p>
      <w:pPr>
        <w:ind w:left="0" w:right="0" w:firstLine="560"/>
        <w:spacing w:before="450" w:after="450" w:line="312" w:lineRule="auto"/>
      </w:pPr>
      <w:r>
        <w:rPr>
          <w:rFonts w:ascii="宋体" w:hAnsi="宋体" w:eastAsia="宋体" w:cs="宋体"/>
          <w:color w:val="000"/>
          <w:sz w:val="28"/>
          <w:szCs w:val="28"/>
        </w:rPr>
        <w:t xml:space="preserve">卷一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云对雨，雪对风，晚照对晴空。来鸿对去燕，宿鸟对鸣虫。三尺剑，六钧弓，岭北对江东。人间清暑殿，天上广寒宫。两岸晓烟杨柳绿，一园春雨杏花红。两鬓风霜，途次早行之客；一蓑烟雨，溪边晚钓之翁。</w:t>
      </w:r>
    </w:p>
    <w:p>
      <w:pPr>
        <w:ind w:left="0" w:right="0" w:firstLine="560"/>
        <w:spacing w:before="450" w:after="450" w:line="312" w:lineRule="auto"/>
      </w:pPr>
      <w:r>
        <w:rPr>
          <w:rFonts w:ascii="宋体" w:hAnsi="宋体" w:eastAsia="宋体" w:cs="宋体"/>
          <w:color w:val="000"/>
          <w:sz w:val="28"/>
          <w:szCs w:val="28"/>
        </w:rPr>
        <w:t xml:space="preserve">沿对革，异对同，白叟对黄童。江风对海雾，牧子对渔翁。颜巷陋，阮途穷，冀北对辽东。池中濯足水，门外打头风。梁帝讲经同泰寺，汉皇置酒未央宫。尘虑萦心，懒抚七弦绿绮；霜华满鬓，羞看百炼青铜。</w:t>
      </w:r>
    </w:p>
    <w:p>
      <w:pPr>
        <w:ind w:left="0" w:right="0" w:firstLine="560"/>
        <w:spacing w:before="450" w:after="450" w:line="312" w:lineRule="auto"/>
      </w:pPr>
      <w:r>
        <w:rPr>
          <w:rFonts w:ascii="宋体" w:hAnsi="宋体" w:eastAsia="宋体" w:cs="宋体"/>
          <w:color w:val="000"/>
          <w:sz w:val="28"/>
          <w:szCs w:val="28"/>
        </w:rPr>
        <w:t xml:space="preserve">贫对富，塞对通，野叟对溪童。鬓皤对眉绿，齿皓对唇红。天浩浩，日融融，佩剑对弯弓。半溪流水绿，千树落花红。野渡燕穿杨柳雨，芳池鱼戏芰荷风。女子眉纤，额下现一弯新月；男儿气壮，胸中吐万丈长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春对夏，秋对冬，暮鼓对晨钟。观山对玩水，绿竹对苍松。冯妇虎，叶公龙，舞蝶对鸣蛩。衔泥双紫燕，课蜜几黄蜂。春日园中莺恰恰，秋天塞外雁雍雍。秦岭云横，迢递八千远路；巫山雨洗，嵯峨十二危峰。</w:t>
      </w:r>
    </w:p>
    <w:p>
      <w:pPr>
        <w:ind w:left="0" w:right="0" w:firstLine="560"/>
        <w:spacing w:before="450" w:after="450" w:line="312" w:lineRule="auto"/>
      </w:pPr>
      <w:r>
        <w:rPr>
          <w:rFonts w:ascii="宋体" w:hAnsi="宋体" w:eastAsia="宋体" w:cs="宋体"/>
          <w:color w:val="000"/>
          <w:sz w:val="28"/>
          <w:szCs w:val="28"/>
        </w:rPr>
        <w:t xml:space="preserve">明对暗，淡对浓，上智对中庸。镜奁对衣笥，野杵对村舂。花灼烁，草蒙茸，九夏对三冬。台高名戏马，斋小号蟠龙。手擘蟹螯从毕卓，身披鹤氅自王恭。五老峰高，秀插云霄如玉笔；三姑石大，响传风雨若金镛。</w:t>
      </w:r>
    </w:p>
    <w:p>
      <w:pPr>
        <w:ind w:left="0" w:right="0" w:firstLine="560"/>
        <w:spacing w:before="450" w:after="450" w:line="312" w:lineRule="auto"/>
      </w:pPr>
      <w:r>
        <w:rPr>
          <w:rFonts w:ascii="宋体" w:hAnsi="宋体" w:eastAsia="宋体" w:cs="宋体"/>
          <w:color w:val="000"/>
          <w:sz w:val="28"/>
          <w:szCs w:val="28"/>
        </w:rPr>
        <w:t xml:space="preserve">仁对义，让对恭，禹舜对羲农。雪花对云叶，芍药对芙蓉。陈后主，汉中宗，绣虎对雕龙。柳塘风淡淡，花圃月浓浓。春日正宜朝看蝶，秋风那更夜闻蛩。战士邀功，必借干戈成勇武；逸民适志，须凭诗酒养踈＼(同：疏）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楼对阁，户对窗，巨海对长江。蓉裳对蕙帐，玉斝对银釭。青布幔，碧油幢，宝剑对金缸。忠心安社稷，利口覆家邦。世祖中兴延马武，桀王失道杀龙逄。秋雨潇潇，漫烂黄花都满径；春风袅袅，扶疏绿竹正盈窗。</w:t>
      </w:r>
    </w:p>
    <w:p>
      <w:pPr>
        <w:ind w:left="0" w:right="0" w:firstLine="560"/>
        <w:spacing w:before="450" w:after="450" w:line="312" w:lineRule="auto"/>
      </w:pPr>
      <w:r>
        <w:rPr>
          <w:rFonts w:ascii="宋体" w:hAnsi="宋体" w:eastAsia="宋体" w:cs="宋体"/>
          <w:color w:val="000"/>
          <w:sz w:val="28"/>
          <w:szCs w:val="28"/>
        </w:rPr>
        <w:t xml:space="preserve">旌对旆，盖对幢，故国对他邦。千山对万水，九泽对三江。山岌岌，水淙淙，鼓振对钟撞。清风生酒舍，皓月照书窗。阵上倒戈辛纣战，道旁系剑子婴降。夏日池塘，出没浴波鸥对对；春风帘幕，往来营垒燕双双。</w:t>
      </w:r>
    </w:p>
    <w:p>
      <w:pPr>
        <w:ind w:left="0" w:right="0" w:firstLine="560"/>
        <w:spacing w:before="450" w:after="450" w:line="312" w:lineRule="auto"/>
      </w:pPr>
      <w:r>
        <w:rPr>
          <w:rFonts w:ascii="宋体" w:hAnsi="宋体" w:eastAsia="宋体" w:cs="宋体"/>
          <w:color w:val="000"/>
          <w:sz w:val="28"/>
          <w:szCs w:val="28"/>
        </w:rPr>
        <w:t xml:space="preserve">铢对两，只对双，华岳对湘江。朝车对禁鼓，宿火对塞缸。青琐闼，碧纱窗，汉社对周邦。笙箫鸣细细，钟鼓响摐摐。主簿栖鸾名有览，治中展骥姓惟庞。苏武牧羊，雪屡餐于北海；庄周活鲋，水必决于西江。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茶对酒，赋对诗，燕子对莺儿。栽花对种竹，落絮对游丝。四目颉，一足夔，鸲鹆对鹭鸶。半池红菡萏，一架白荼蘼。几阵秋风能应候，一犁春雨甚知时。智伯恩深，国士吞变形之炭；羊公德大，邑人竖堕泪之碑。</w:t>
      </w:r>
    </w:p>
    <w:p>
      <w:pPr>
        <w:ind w:left="0" w:right="0" w:firstLine="560"/>
        <w:spacing w:before="450" w:after="450" w:line="312" w:lineRule="auto"/>
      </w:pPr>
      <w:r>
        <w:rPr>
          <w:rFonts w:ascii="宋体" w:hAnsi="宋体" w:eastAsia="宋体" w:cs="宋体"/>
          <w:color w:val="000"/>
          <w:sz w:val="28"/>
          <w:szCs w:val="28"/>
        </w:rPr>
        <w:t xml:space="preserve">行对止，速对迟，舞剑对围棋。花笺对草字，竹简对毛锥。汾水鼎，岘山碑，虎豹对熊罴。花开红锦绣，水漾碧琉璃。去妇因探邻舍枣，出妻为种后园葵。笛韵和谐，仙管恰从云里降；橹声咿轧，渔舟正向雪中移。</w:t>
      </w:r>
    </w:p>
    <w:p>
      <w:pPr>
        <w:ind w:left="0" w:right="0" w:firstLine="560"/>
        <w:spacing w:before="450" w:after="450" w:line="312" w:lineRule="auto"/>
      </w:pPr>
      <w:r>
        <w:rPr>
          <w:rFonts w:ascii="宋体" w:hAnsi="宋体" w:eastAsia="宋体" w:cs="宋体"/>
          <w:color w:val="000"/>
          <w:sz w:val="28"/>
          <w:szCs w:val="28"/>
        </w:rPr>
        <w:t xml:space="preserve">戈对甲，鼓对旗，紫燕对黄鹂。梅酸对李苦，青眼对白眉。三弄笛，一围棋，雨打对风吹。海棠春睡早，杨柳昼眠迟。张骏曾为槐树赋，杜陵不作海棠诗。晋士特奇，可比一斑之豹；唐儒博识，堪为五总之龟。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微</w:t>
      </w:r>
    </w:p>
    <w:p>
      <w:pPr>
        <w:ind w:left="0" w:right="0" w:firstLine="560"/>
        <w:spacing w:before="450" w:after="450" w:line="312" w:lineRule="auto"/>
      </w:pPr>
      <w:r>
        <w:rPr>
          <w:rFonts w:ascii="宋体" w:hAnsi="宋体" w:eastAsia="宋体" w:cs="宋体"/>
          <w:color w:val="000"/>
          <w:sz w:val="28"/>
          <w:szCs w:val="28"/>
        </w:rPr>
        <w:t xml:space="preserve">来对往，密对稀，燕舞对莺飞。风清对月朗，露重对烟微。霜菊瘦，雨梅肥，客路对渔矶。晚霞舒锦绣，朝露缀珠玑。夏暑客思欹石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宽对猛，是对非，服美对乘肥。珊瑚对玳瑁，锦绣对珠玑。桃灼灼，柳依依，绿暗对红稀。窗前莺并语，帘外燕双飞。汉致太平三尺剑，周臻大定一戎衣。吟成赏月之诗，只愁月堕；斟满送春之酒，惟憾春归。</w:t>
      </w:r>
    </w:p>
    <w:p>
      <w:pPr>
        <w:ind w:left="0" w:right="0" w:firstLine="560"/>
        <w:spacing w:before="450" w:after="450" w:line="312" w:lineRule="auto"/>
      </w:pPr>
      <w:r>
        <w:rPr>
          <w:rFonts w:ascii="宋体" w:hAnsi="宋体" w:eastAsia="宋体" w:cs="宋体"/>
          <w:color w:val="000"/>
          <w:sz w:val="28"/>
          <w:szCs w:val="28"/>
        </w:rPr>
        <w:t xml:space="preserve">声对色，饱对饥，虎节对龙旗。杨花对桂叶，白简对朱衣。尨也吠，燕于飞，荡荡对巍巍。春暄资日气，秋冷借霜威。出使振威冯奉世，治民异等尹翁归。燕我弟兄，载咏棣棠韡韡；命伊将帅，为歌杨柳依依。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无对有，实对虚，作赋对观书。绿窗对朱户，宝马对香车。伯乐马，浩然驴，弋雁对求鱼。分金齐鲍叔，奉璧蔺相如。掷地金声孙绰赋，回文锦字窦滔书。未遇殷宗，胥靡困傅岩之筑；既逢周后，太公舍渭水之渔。</w:t>
      </w:r>
    </w:p>
    <w:p>
      <w:pPr>
        <w:ind w:left="0" w:right="0" w:firstLine="560"/>
        <w:spacing w:before="450" w:after="450" w:line="312" w:lineRule="auto"/>
      </w:pPr>
      <w:r>
        <w:rPr>
          <w:rFonts w:ascii="宋体" w:hAnsi="宋体" w:eastAsia="宋体" w:cs="宋体"/>
          <w:color w:val="000"/>
          <w:sz w:val="28"/>
          <w:szCs w:val="28"/>
        </w:rPr>
        <w:t xml:space="preserve">终对始，疾对徐，短褐对华裾。六朝对三国，天禄对石渠。千字策，八行书，有若对相如。花残无戏蝶，藻密有潜鱼。落叶舞风高复下，小荷浮水卷还舒。爱见人长，共服宣尼休假盖；恐彰已吝，谁知阮裕竟焚车。</w:t>
      </w:r>
    </w:p>
    <w:p>
      <w:pPr>
        <w:ind w:left="0" w:right="0" w:firstLine="560"/>
        <w:spacing w:before="450" w:after="450" w:line="312" w:lineRule="auto"/>
      </w:pPr>
      <w:r>
        <w:rPr>
          <w:rFonts w:ascii="宋体" w:hAnsi="宋体" w:eastAsia="宋体" w:cs="宋体"/>
          <w:color w:val="000"/>
          <w:sz w:val="28"/>
          <w:szCs w:val="28"/>
        </w:rPr>
        <w:t xml:space="preserve">麟对凤，鳖对鱼，内史对中书。犁锄对耒耜，畎浍对郊墟。犀角带，象牙梳，驷马对安车。青衣能报赦，黄耳解传书。庭畔有人持短剑，门前无客曳长裾。波浪拍船，骇舟人之水宿；峰峦绕舍，乐隐者之山居。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虞</w:t>
      </w:r>
    </w:p>
    <w:p>
      <w:pPr>
        <w:ind w:left="0" w:right="0" w:firstLine="560"/>
        <w:spacing w:before="450" w:after="450" w:line="312" w:lineRule="auto"/>
      </w:pPr>
      <w:r>
        <w:rPr>
          <w:rFonts w:ascii="宋体" w:hAnsi="宋体" w:eastAsia="宋体" w:cs="宋体"/>
          <w:color w:val="000"/>
          <w:sz w:val="28"/>
          <w:szCs w:val="28"/>
        </w:rPr>
        <w:t xml:space="preserve">金对玉，宝对珠，玉兔对金乌。孤舟对短棹，一雁对双凫。横醉眼，捻吟须，李白对杨朱。秋霜多过雁，夜月有啼乌。日暧园林花易赏，雪寒村舍酒难沽。人处岭南，善探巨象口中齿；客居江右，偶夺骊龙颔下珠。</w:t>
      </w:r>
    </w:p>
    <w:p>
      <w:pPr>
        <w:ind w:left="0" w:right="0" w:firstLine="560"/>
        <w:spacing w:before="450" w:after="450" w:line="312" w:lineRule="auto"/>
      </w:pPr>
      <w:r>
        <w:rPr>
          <w:rFonts w:ascii="宋体" w:hAnsi="宋体" w:eastAsia="宋体" w:cs="宋体"/>
          <w:color w:val="000"/>
          <w:sz w:val="28"/>
          <w:szCs w:val="28"/>
        </w:rPr>
        <w:t xml:space="preserve">贤对圣，智对愚，傅粉对施朱。名缰对利锁，挈榼对提壶。鸠哺子，燕调雏，石帐对郇厨。烟轻笼岸柳，风急撼庭梧。鸜眼一方端石砚，龙涎三炷博山垆。曲沼鱼多，可使渔人结网；平田兔少，漫劳耕者守株。</w:t>
      </w:r>
    </w:p>
    <w:p>
      <w:pPr>
        <w:ind w:left="0" w:right="0" w:firstLine="560"/>
        <w:spacing w:before="450" w:after="450" w:line="312" w:lineRule="auto"/>
      </w:pPr>
      <w:r>
        <w:rPr>
          <w:rFonts w:ascii="宋体" w:hAnsi="宋体" w:eastAsia="宋体" w:cs="宋体"/>
          <w:color w:val="000"/>
          <w:sz w:val="28"/>
          <w:szCs w:val="28"/>
        </w:rPr>
        <w:t xml:space="preserve">秦对赵，越对吴，钓客对耕夫。箕裘对杖履，杞梓对桑榆。天欲晓，日将晡，狡兔对妖狐。读书甘刺股，煮粥惜焚须。韩信武能平四海，左思文足赋三都。嘉遁幽人，适志竹篱茅舍；胜游公子，玩情柳陌花衢。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岩对岫，涧对溪，远岸对危堤。鹤长对凫短，水雁对山鸡。星拱北，月流西，汉露对汤霓。桃林牛已放，虞坂马长嘶。叔侄去官闻广受，弟兄让国有夷齐。三月春浓，芍药丛中蝴蝶舞；五更天晓，海棠枝上子规啼。</w:t>
      </w:r>
    </w:p>
    <w:p>
      <w:pPr>
        <w:ind w:left="0" w:right="0" w:firstLine="560"/>
        <w:spacing w:before="450" w:after="450" w:line="312" w:lineRule="auto"/>
      </w:pPr>
      <w:r>
        <w:rPr>
          <w:rFonts w:ascii="宋体" w:hAnsi="宋体" w:eastAsia="宋体" w:cs="宋体"/>
          <w:color w:val="000"/>
          <w:sz w:val="28"/>
          <w:szCs w:val="28"/>
        </w:rPr>
        <w:t xml:space="preserve">云对雨，水对泥，白璧对玄圭。献瓜对投李，禁鼓对征鼙。徐稚榻，鲁班梯，凤翥对鸾栖，有官清似水，无客醉如泥。截发惟闻陶侃母，断机只有乐羊妻。秋望佳人，目送楼头千里雁；早行远客，梦惊枕上五更鸡。</w:t>
      </w:r>
    </w:p>
    <w:p>
      <w:pPr>
        <w:ind w:left="0" w:right="0" w:firstLine="560"/>
        <w:spacing w:before="450" w:after="450" w:line="312" w:lineRule="auto"/>
      </w:pPr>
      <w:r>
        <w:rPr>
          <w:rFonts w:ascii="宋体" w:hAnsi="宋体" w:eastAsia="宋体" w:cs="宋体"/>
          <w:color w:val="000"/>
          <w:sz w:val="28"/>
          <w:szCs w:val="28"/>
        </w:rPr>
        <w:t xml:space="preserve">熊对虎，象对犀，霹雳对虹霓。杜鹃对孔雀，桂岭对梅溪。萧史凤，宋宗鸡，远近对高低。水寒鱼不跃，林茂鸟频栖。杨柳和烟彭泽县，桃花流水武陵溪。公子追欢，闲骤玉骢游绮陌；佳人倦绣，闷欹珊枕掩香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河对海，汉对淮，赤岸对朱崖。鹭飞对鱼跃，宝钿对金钗。鱼圉圉，鸟喈喈，草履对芒鞋。古贤尝笃厚，时辈喜诙谐。孟训文公谈性善，颜师孔子问心斋。缓抚琴弦，像流莺而并语；斜排筝柱。类过雁之相挨。</w:t>
      </w:r>
    </w:p>
    <w:p>
      <w:pPr>
        <w:ind w:left="0" w:right="0" w:firstLine="560"/>
        <w:spacing w:before="450" w:after="450" w:line="312" w:lineRule="auto"/>
      </w:pPr>
      <w:r>
        <w:rPr>
          <w:rFonts w:ascii="宋体" w:hAnsi="宋体" w:eastAsia="宋体" w:cs="宋体"/>
          <w:color w:val="000"/>
          <w:sz w:val="28"/>
          <w:szCs w:val="28"/>
        </w:rPr>
        <w:t xml:space="preserve">丰对俭，等对差，布袄对荆钗。雁行对鱼阵，榆塞对兰崖。挑荠女，采莲娃，菊径对苔阶。诗成六义备，乐奏八音谐。造律吏哀秦法酷，知音人说郑声哇。天欲飞霜，塞上有鸿行已过；云将作雨，庭前多蚁阵先排。</w:t>
      </w:r>
    </w:p>
    <w:p>
      <w:pPr>
        <w:ind w:left="0" w:right="0" w:firstLine="560"/>
        <w:spacing w:before="450" w:after="450" w:line="312" w:lineRule="auto"/>
      </w:pPr>
      <w:r>
        <w:rPr>
          <w:rFonts w:ascii="宋体" w:hAnsi="宋体" w:eastAsia="宋体" w:cs="宋体"/>
          <w:color w:val="000"/>
          <w:sz w:val="28"/>
          <w:szCs w:val="28"/>
        </w:rPr>
        <w:t xml:space="preserve">城对市，巷对街，破屋对空阶。桃枝对桂叶，砌蚓对墙蜗。梅可望，橘堪怀，季路对高柴。花藏沽酒市，竹映读书斋。马首不容孤竹扣，车轮终就洛阳埋。朝宰锦衣，贵束乌犀之带；宫人宝髻，宜簪白燕之钗。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灰</w:t>
      </w:r>
    </w:p>
    <w:p>
      <w:pPr>
        <w:ind w:left="0" w:right="0" w:firstLine="560"/>
        <w:spacing w:before="450" w:after="450" w:line="312" w:lineRule="auto"/>
      </w:pPr>
      <w:r>
        <w:rPr>
          <w:rFonts w:ascii="宋体" w:hAnsi="宋体" w:eastAsia="宋体" w:cs="宋体"/>
          <w:color w:val="000"/>
          <w:sz w:val="28"/>
          <w:szCs w:val="28"/>
        </w:rPr>
        <w:t xml:space="preserve">增对损，闭对开，碧草对苍苔。书签对笔架，两曜对三台。周召虎，宋桓魋，阆苑对蓬莱。薰风生殿阁，皓月照楼台。却马汉文思罢献，吞蝗唐太冀移灾。照耀八荒，赫赫丽天秋日；震惊百里，轰轰出地春雷。</w:t>
      </w:r>
    </w:p>
    <w:p>
      <w:pPr>
        <w:ind w:left="0" w:right="0" w:firstLine="560"/>
        <w:spacing w:before="450" w:after="450" w:line="312" w:lineRule="auto"/>
      </w:pPr>
      <w:r>
        <w:rPr>
          <w:rFonts w:ascii="宋体" w:hAnsi="宋体" w:eastAsia="宋体" w:cs="宋体"/>
          <w:color w:val="000"/>
          <w:sz w:val="28"/>
          <w:szCs w:val="28"/>
        </w:rPr>
        <w:t xml:space="preserve">沙对水，火对灰，雨雪对风雷。书淫对传癖，水浒对岩隈。歌旧曲，酿新醅，舞馆对歌台。春棠经雨放，秋菊傲霜开。作酒固难忘曲蘖，调羹必要用盐梅。月满庾楼，据胡床而可玩；花开唐苑，轰羯鼓以奚催。</w:t>
      </w:r>
    </w:p>
    <w:p>
      <w:pPr>
        <w:ind w:left="0" w:right="0" w:firstLine="560"/>
        <w:spacing w:before="450" w:after="450" w:line="312" w:lineRule="auto"/>
      </w:pPr>
      <w:r>
        <w:rPr>
          <w:rFonts w:ascii="宋体" w:hAnsi="宋体" w:eastAsia="宋体" w:cs="宋体"/>
          <w:color w:val="000"/>
          <w:sz w:val="28"/>
          <w:szCs w:val="28"/>
        </w:rPr>
        <w:t xml:space="preserve">休对咎，福对灾，象箸对犀杯。宫花对御柳，峻阁对高台。花蓓蕾，草根荄，剔藓对剜苔。雨前庭蚁闹，霜后阵鸿哀。元亮南窗今日傲，孙弘东阁几时开。平展青茵，野外茸茸软草；高张翠幄，庭前郁郁凉槐。</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邪对正，假对真，獬豸对麒麟。韩卢对苏雁，陆橘对庄椿。韩五鬼，李三人，北魏对西秦。蝉鸣哀暮夏，莺啭怨残春。野烧焰腾红烁烁，溪流波皱碧粼粼。行无踪，居无庐，颂成酒德；动有时，藏有节，论著钱神。</w:t>
      </w:r>
    </w:p>
    <w:p>
      <w:pPr>
        <w:ind w:left="0" w:right="0" w:firstLine="560"/>
        <w:spacing w:before="450" w:after="450" w:line="312" w:lineRule="auto"/>
      </w:pPr>
      <w:r>
        <w:rPr>
          <w:rFonts w:ascii="宋体" w:hAnsi="宋体" w:eastAsia="宋体" w:cs="宋体"/>
          <w:color w:val="000"/>
          <w:sz w:val="28"/>
          <w:szCs w:val="28"/>
        </w:rPr>
        <w:t xml:space="preserve">哀对乐，富对贫，好友对嘉宾。弹冠对结绶，白日对青春。金翡翠，玉麒麟，虎爪对龙麟。柳塘生细浪，花径起香尘。闲爱登山穿谢屐，醉思漉酒脱陶巾。雪冷霜严，倚槛松筠同傲岁；日迟风暖，满园花柳各争春。</w:t>
      </w:r>
    </w:p>
    <w:p>
      <w:pPr>
        <w:ind w:left="0" w:right="0" w:firstLine="560"/>
        <w:spacing w:before="450" w:after="450" w:line="312" w:lineRule="auto"/>
      </w:pPr>
      <w:r>
        <w:rPr>
          <w:rFonts w:ascii="宋体" w:hAnsi="宋体" w:eastAsia="宋体" w:cs="宋体"/>
          <w:color w:val="000"/>
          <w:sz w:val="28"/>
          <w:szCs w:val="28"/>
        </w:rPr>
        <w:t xml:space="preserve">香对火，炭对薪，日观对天津。禅心对道眼，野妇对宫嫔。仁无敌，德有邻，万石对千钧。滔滔三峡水，冉冉一溪冰。充国功名当画阁，子张言行贵书绅。笃志诗书，思入圣贤绝域；忘情官爵，羞沾名利纤尘。</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家对国，武对文，四辅对三军。九经对三史，菊馥对兰芬。歌北鄙，咏南薰，迩听对遥闻。召公周太保，李广汉将军。闻化蜀民皆草偃，争权晋土已瓜分。巫峡夜深，猿啸苦哀巴地月；衡峰秋早，雁飞高贴楚天云。</w:t>
      </w:r>
    </w:p>
    <w:p>
      <w:pPr>
        <w:ind w:left="0" w:right="0" w:firstLine="560"/>
        <w:spacing w:before="450" w:after="450" w:line="312" w:lineRule="auto"/>
      </w:pPr>
      <w:r>
        <w:rPr>
          <w:rFonts w:ascii="宋体" w:hAnsi="宋体" w:eastAsia="宋体" w:cs="宋体"/>
          <w:color w:val="000"/>
          <w:sz w:val="28"/>
          <w:szCs w:val="28"/>
        </w:rPr>
        <w:t xml:space="preserve">欹对正，见对闻，偃武对修文。羊车对鹤驾，朝旭对晚曛。花有艳，竹成文，马燧对羊欣。山中梁宰相，树下汉将军。施帐解围嘉道韫，当垆沽酒叹文君。好景有期，北岭几枝梅似雪；丰年先兆，西郊千顷稼如云。</w:t>
      </w:r>
    </w:p>
    <w:p>
      <w:pPr>
        <w:ind w:left="0" w:right="0" w:firstLine="560"/>
        <w:spacing w:before="450" w:after="450" w:line="312" w:lineRule="auto"/>
      </w:pPr>
      <w:r>
        <w:rPr>
          <w:rFonts w:ascii="宋体" w:hAnsi="宋体" w:eastAsia="宋体" w:cs="宋体"/>
          <w:color w:val="000"/>
          <w:sz w:val="28"/>
          <w:szCs w:val="28"/>
        </w:rPr>
        <w:t xml:space="preserve">尧对舜，夏对殷，蔡惠对刘蕡。山明对水秀，五典对三坟。唐李杜，晋机云，事父对忠君。雨晴鸠唤妇，霜冷雁呼群。酒量洪深周仆射，诗才俊逸鲍参军。鸟翼长随，凤兮洵众离长；狐威不假，虎也真百兽尊。</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幽对显，寂对喧，柳岸对桃源。莺朋对燕友，早暮对寒暄。鱼跃沼，鹤乘轩，醉胆对吟魂。轻尘生范甑，积雪拥袁门。缕缕轻烟芳草渡，丝丝微雨杏花村。诣阙王通，献太平十二策；出关老子，著道德五千言。</w:t>
      </w:r>
    </w:p>
    <w:p>
      <w:pPr>
        <w:ind w:left="0" w:right="0" w:firstLine="560"/>
        <w:spacing w:before="450" w:after="450" w:line="312" w:lineRule="auto"/>
      </w:pPr>
      <w:r>
        <w:rPr>
          <w:rFonts w:ascii="宋体" w:hAnsi="宋体" w:eastAsia="宋体" w:cs="宋体"/>
          <w:color w:val="000"/>
          <w:sz w:val="28"/>
          <w:szCs w:val="28"/>
        </w:rPr>
        <w:t xml:space="preserve">儿对女，子对孙，药圃对花村。高楼对邃阁，赤豹对玄猿。妃子骑，夫人轩，旷野对平原。匏巴能鼓瑟，伯氏善吹埙。馥馥早梅思驿使，萋萋芳草怨王孙。秋夕月明，苏子黄岗游绝壁；春朝花发，石家金谷启芳园。</w:t>
      </w:r>
    </w:p>
    <w:p>
      <w:pPr>
        <w:ind w:left="0" w:right="0" w:firstLine="560"/>
        <w:spacing w:before="450" w:after="450" w:line="312" w:lineRule="auto"/>
      </w:pPr>
      <w:r>
        <w:rPr>
          <w:rFonts w:ascii="宋体" w:hAnsi="宋体" w:eastAsia="宋体" w:cs="宋体"/>
          <w:color w:val="000"/>
          <w:sz w:val="28"/>
          <w:szCs w:val="28"/>
        </w:rPr>
        <w:t xml:space="preserve">歌对舞，德对恩，犬马对鸡豚。龙池对凤沼，雨骤对云屯。刘向阁，李膺门，唳鹤对啼猿。柳摇春白昼，梅弄月黄昏，岁冷松筠皆有节，春喧桃李本无言。噪晚齐蝉，岁岁秋来泣恨；啼宵蜀鸟，年年春去伤魂。</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多对少，易对难，虎踞对龙蟠。龙舟对凤辇，白鹤对青鸾。风淅淅，露漙漙，绣毂对雕鞍。鱼游荷叶沼，鹭立蓼花滩。有酒阮貂奚用解，无鱼冯铗必须弹。丁固梦松，柯叶忽然生腹上；文郎画竹，枝梢倏尔长毫端。</w:t>
      </w:r>
    </w:p>
    <w:p>
      <w:pPr>
        <w:ind w:left="0" w:right="0" w:firstLine="560"/>
        <w:spacing w:before="450" w:after="450" w:line="312" w:lineRule="auto"/>
      </w:pPr>
      <w:r>
        <w:rPr>
          <w:rFonts w:ascii="宋体" w:hAnsi="宋体" w:eastAsia="宋体" w:cs="宋体"/>
          <w:color w:val="000"/>
          <w:sz w:val="28"/>
          <w:szCs w:val="28"/>
        </w:rPr>
        <w:t xml:space="preserve">寒对暑，湿对干，鲁隐对齐桓。寒毡对暖席，夜饮对晨餐。叔子带，仲由冠，郏鄏对邯郸。嘉禾忧夏旱，衰柳耐秋寒。杨柳绿遮元亮宅，杏花红映仲尼坛。江水流长，环绕似青罗带；海蟾轮满，澄明如白玉盘。</w:t>
      </w:r>
    </w:p>
    <w:p>
      <w:pPr>
        <w:ind w:left="0" w:right="0" w:firstLine="560"/>
        <w:spacing w:before="450" w:after="450" w:line="312" w:lineRule="auto"/>
      </w:pPr>
      <w:r>
        <w:rPr>
          <w:rFonts w:ascii="宋体" w:hAnsi="宋体" w:eastAsia="宋体" w:cs="宋体"/>
          <w:color w:val="000"/>
          <w:sz w:val="28"/>
          <w:szCs w:val="28"/>
        </w:rPr>
        <w:t xml:space="preserve">横对竖，窄对宽，黑志对弹丸。朱帘对画栋，彩槛对雕栏。春既老，夜将阑，百辟对千官。怀仁称足足，抱义美般般。好马君王曾市骨，食猪处士仅思肝。世仰双仙，元礼舟中携郭泰，人称连壁，夏侯车上并潘安。</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删</w:t>
      </w:r>
    </w:p>
    <w:p>
      <w:pPr>
        <w:ind w:left="0" w:right="0" w:firstLine="560"/>
        <w:spacing w:before="450" w:after="450" w:line="312" w:lineRule="auto"/>
      </w:pPr>
      <w:r>
        <w:rPr>
          <w:rFonts w:ascii="宋体" w:hAnsi="宋体" w:eastAsia="宋体" w:cs="宋体"/>
          <w:color w:val="000"/>
          <w:sz w:val="28"/>
          <w:szCs w:val="28"/>
        </w:rPr>
        <w:t xml:space="preserve">兴对废，附对攀，露草对霜菅，歌廉对借寇，习孔对希颜。山垒垒，水潺潺，奉壁对探镮。礼由公旦作，诗本仲尼删。驴困客方经灞水，鸡鸣人已出函关。几夜霜飞，已有苍鸿辞北塞；数朝雾暗，岂无玄豹隐南山。</w:t>
      </w:r>
    </w:p>
    <w:p>
      <w:pPr>
        <w:ind w:left="0" w:right="0" w:firstLine="560"/>
        <w:spacing w:before="450" w:after="450" w:line="312" w:lineRule="auto"/>
      </w:pPr>
      <w:r>
        <w:rPr>
          <w:rFonts w:ascii="宋体" w:hAnsi="宋体" w:eastAsia="宋体" w:cs="宋体"/>
          <w:color w:val="000"/>
          <w:sz w:val="28"/>
          <w:szCs w:val="28"/>
        </w:rPr>
        <w:t xml:space="preserve">犹对尚，侈对悭，雾髻对烟鬟。莺啼对鹊噪，独鹤对双鹇。黄牛峡，金马山，结草对衔环。昆山惟玉集，合浦有珠还。阮籍旧能为眼白，老莱新爱着衣斑。栖迟避世人，草衣木食；窈窕倾城女，云鬓花颜。</w:t>
      </w:r>
    </w:p>
    <w:p>
      <w:pPr>
        <w:ind w:left="0" w:right="0" w:firstLine="560"/>
        <w:spacing w:before="450" w:after="450" w:line="312" w:lineRule="auto"/>
      </w:pPr>
      <w:r>
        <w:rPr>
          <w:rFonts w:ascii="宋体" w:hAnsi="宋体" w:eastAsia="宋体" w:cs="宋体"/>
          <w:color w:val="000"/>
          <w:sz w:val="28"/>
          <w:szCs w:val="28"/>
        </w:rPr>
        <w:t xml:space="preserve">姚对宋，柳对颜，赏善对惩奸。愁中对梦里，巧慧对痴顽。孔北海，谢东山，使越对征蛮，淫声闻濮上，离曲听阳关。骁将袍披仁贵白，小儿衣着老莱斑。茅舍无人，难却尘埃生榻上；竹亭有客，尚留风月在窗间。</w:t>
      </w:r>
    </w:p>
    <w:p>
      <w:pPr>
        <w:ind w:left="0" w:right="0" w:firstLine="560"/>
        <w:spacing w:before="450" w:after="450" w:line="312" w:lineRule="auto"/>
      </w:pPr>
      <w:r>
        <w:rPr>
          <w:rFonts w:ascii="宋体" w:hAnsi="宋体" w:eastAsia="宋体" w:cs="宋体"/>
          <w:color w:val="000"/>
          <w:sz w:val="28"/>
          <w:szCs w:val="28"/>
        </w:rPr>
        <w:t xml:space="preserve">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晴对雨，地对天，天地对山川。山川对草木，赤壁对青田。郏鄏鼎，武城弦，木笔对苔钱。金城三月柳，玉井九秋莲。何处春朝风景好，谁家秋夜月华圆。珠缀花梢，千点蔷薇香露；练横树杪，几丝杨柳残烟。</w:t>
      </w:r>
    </w:p>
    <w:p>
      <w:pPr>
        <w:ind w:left="0" w:right="0" w:firstLine="560"/>
        <w:spacing w:before="450" w:after="450" w:line="312" w:lineRule="auto"/>
      </w:pPr>
      <w:r>
        <w:rPr>
          <w:rFonts w:ascii="宋体" w:hAnsi="宋体" w:eastAsia="宋体" w:cs="宋体"/>
          <w:color w:val="000"/>
          <w:sz w:val="28"/>
          <w:szCs w:val="28"/>
        </w:rPr>
        <w:t xml:space="preserve">前对后，后对先，众丑对孤妍。莺簧对蝶板，虎穴对龙渊。击石磬，观韦编，鼠目对鸢肩。春园花柳地，秋沼芰荷天。白羽频挥闲客坐，乌纱半坠醉翁眠。野店几家，羊角风摇沽酒旆；长川一带，鸭头波泛卖鱼船。</w:t>
      </w:r>
    </w:p>
    <w:p>
      <w:pPr>
        <w:ind w:left="0" w:right="0" w:firstLine="560"/>
        <w:spacing w:before="450" w:after="450" w:line="312" w:lineRule="auto"/>
      </w:pPr>
      <w:r>
        <w:rPr>
          <w:rFonts w:ascii="宋体" w:hAnsi="宋体" w:eastAsia="宋体" w:cs="宋体"/>
          <w:color w:val="000"/>
          <w:sz w:val="28"/>
          <w:szCs w:val="28"/>
        </w:rPr>
        <w:t xml:space="preserve">离对坎，震对乾，一日对千年，尧天对舜日，蜀水对秦川。苏武节，郑虔毡，涧壑对林泉。挥戈能退日，持管莫窥天。寒食芳辰花烂熳，中秋佳节月婵娟。梦里荣华，飘忽枕中之客，壶中日月，安闲市上之仙。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萧</w:t>
      </w:r>
    </w:p>
    <w:p>
      <w:pPr>
        <w:ind w:left="0" w:right="0" w:firstLine="560"/>
        <w:spacing w:before="450" w:after="450" w:line="312" w:lineRule="auto"/>
      </w:pPr>
      <w:r>
        <w:rPr>
          <w:rFonts w:ascii="宋体" w:hAnsi="宋体" w:eastAsia="宋体" w:cs="宋体"/>
          <w:color w:val="000"/>
          <w:sz w:val="28"/>
          <w:szCs w:val="28"/>
        </w:rPr>
        <w:t xml:space="preserve">恭对慢，吝对骄，水远对山遥。松轩对竹槛，雪赋对风谣。乘五马，贯双雕，烛灭对香消。明蟾常彻夜，骤雨不终朝。楼阁天凉风飒飒，关河地隔雨潇潇。几点鹭鸶，日暮常飞红蓼岸；一双鸂鶒，春朝频泛绿杨桥。</w:t>
      </w:r>
    </w:p>
    <w:p>
      <w:pPr>
        <w:ind w:left="0" w:right="0" w:firstLine="560"/>
        <w:spacing w:before="450" w:after="450" w:line="312" w:lineRule="auto"/>
      </w:pPr>
      <w:r>
        <w:rPr>
          <w:rFonts w:ascii="宋体" w:hAnsi="宋体" w:eastAsia="宋体" w:cs="宋体"/>
          <w:color w:val="000"/>
          <w:sz w:val="28"/>
          <w:szCs w:val="28"/>
        </w:rPr>
        <w:t xml:space="preserve">开对落，暗对昭，赵瑟对虞韶。轺车对驿骑，锦绣对琼瑶。羞攘臂，懒折腰，范甑对颜瓢。寒天鸳帐酒，夜月凤台箫。舞女腰肢杨柳软，佳人颜貌海棠娇。豪客寻春，南陌草青香阵阵；闲人避暑，东堂蕉绿影摇摇。</w:t>
      </w:r>
    </w:p>
    <w:p>
      <w:pPr>
        <w:ind w:left="0" w:right="0" w:firstLine="560"/>
        <w:spacing w:before="450" w:after="450" w:line="312" w:lineRule="auto"/>
      </w:pPr>
      <w:r>
        <w:rPr>
          <w:rFonts w:ascii="宋体" w:hAnsi="宋体" w:eastAsia="宋体" w:cs="宋体"/>
          <w:color w:val="000"/>
          <w:sz w:val="28"/>
          <w:szCs w:val="28"/>
        </w:rPr>
        <w:t xml:space="preserve">班对马，董对晁，夏昼对春宵。雷声对电影，麦穗对禾苗。八千路，廿四桥，总角对垂髫。露桃匀嫩脸，风柳舞纤腰。贾谊赋成伤鵩鸟，周公诗就托鸱鸮。幽寺寻僧，逸兴岂知俄尔尽；长亭送客，离魂不觉黯然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肴</w:t>
      </w:r>
    </w:p>
    <w:p>
      <w:pPr>
        <w:ind w:left="0" w:right="0" w:firstLine="560"/>
        <w:spacing w:before="450" w:after="450" w:line="312" w:lineRule="auto"/>
      </w:pPr>
      <w:r>
        <w:rPr>
          <w:rFonts w:ascii="宋体" w:hAnsi="宋体" w:eastAsia="宋体" w:cs="宋体"/>
          <w:color w:val="000"/>
          <w:sz w:val="28"/>
          <w:szCs w:val="28"/>
        </w:rPr>
        <w:t xml:space="preserve">风对雅，象对爻，巨蟒对长蛟。天文对地理，蟋蟀对螵蛸。龙生矫，虎咆哮，北学对东胶。筑台须垒土，成屋必诛茅。潘岳不忘秋兴赋，边韶常被昼眠嘲。抚养群黎，已见国家隆治；滋生万物，方知天地泰交。</w:t>
      </w:r>
    </w:p>
    <w:p>
      <w:pPr>
        <w:ind w:left="0" w:right="0" w:firstLine="560"/>
        <w:spacing w:before="450" w:after="450" w:line="312" w:lineRule="auto"/>
      </w:pPr>
      <w:r>
        <w:rPr>
          <w:rFonts w:ascii="宋体" w:hAnsi="宋体" w:eastAsia="宋体" w:cs="宋体"/>
          <w:color w:val="000"/>
          <w:sz w:val="28"/>
          <w:szCs w:val="28"/>
        </w:rPr>
        <w:t xml:space="preserve">蛇对虺，蜃对蛟，麟薮对鹊巢。风声对月色，麦穗对桑苞。何妥难，子云嘲，楚甸对商郊。五音惟耳听，万虑在心包。葛被汤征因仇饷，楚遭齐伐责包茅。高矣若天，洵是圣人大道；淡而如水，实为君子神交。</w:t>
      </w:r>
    </w:p>
    <w:p>
      <w:pPr>
        <w:ind w:left="0" w:right="0" w:firstLine="560"/>
        <w:spacing w:before="450" w:after="450" w:line="312" w:lineRule="auto"/>
      </w:pPr>
      <w:r>
        <w:rPr>
          <w:rFonts w:ascii="宋体" w:hAnsi="宋体" w:eastAsia="宋体" w:cs="宋体"/>
          <w:color w:val="000"/>
          <w:sz w:val="28"/>
          <w:szCs w:val="28"/>
        </w:rPr>
        <w:t xml:space="preserve">牛对马，犬对猫，旨酒对嘉肴。桃红对柳绿，竹叶对松梢，藜杖叟，布衣樵，北野对东郊。白驹形皎皎，黄鸟语交交。花圃春残无客到，柴门夜永有僧敲。墙畔佳人，飘扬竞把秋千舞；楼前公子，笑语争将蹴踘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琴对瑟，剑对刀，地迥对天高。峨冠对博带，紫绶对绯袍。煎异茗，酌香醪，虎兕对猿猱。武夫攻骑射，野妇务蚕缫。秋雨一川淇澳竹，春风两岸武陵桃。螺髻青浓，楼外晚山千仞；鸭头绿腻，溪中春水半篙。</w:t>
      </w:r>
    </w:p>
    <w:p>
      <w:pPr>
        <w:ind w:left="0" w:right="0" w:firstLine="560"/>
        <w:spacing w:before="450" w:after="450" w:line="312" w:lineRule="auto"/>
      </w:pPr>
      <w:r>
        <w:rPr>
          <w:rFonts w:ascii="宋体" w:hAnsi="宋体" w:eastAsia="宋体" w:cs="宋体"/>
          <w:color w:val="000"/>
          <w:sz w:val="28"/>
          <w:szCs w:val="28"/>
        </w:rPr>
        <w:t xml:space="preserve">刑对赏，贬对褒，破斧对征袍。梧桐对橘柚，枳棘对蓬蒿。雷焕剑，吕虔刀，橄榄对葡萄。一椽书舍小，百尺酒楼高。李白能诗时秉笔，刘伶爱酒每哺糟。礼别尊卑，拱北众星常灿灿；势分高下，朝东万水自滔滔。</w:t>
      </w:r>
    </w:p>
    <w:p>
      <w:pPr>
        <w:ind w:left="0" w:right="0" w:firstLine="560"/>
        <w:spacing w:before="450" w:after="450" w:line="312" w:lineRule="auto"/>
      </w:pPr>
      <w:r>
        <w:rPr>
          <w:rFonts w:ascii="宋体" w:hAnsi="宋体" w:eastAsia="宋体" w:cs="宋体"/>
          <w:color w:val="000"/>
          <w:sz w:val="28"/>
          <w:szCs w:val="28"/>
        </w:rPr>
        <w:t xml:space="preserve">瓜对果，李对桃，犬子对羊羔。春分对夏至，谷水对山涛。双凤翼，九牛毛，主逸对臣劳。水流无限阔，山耸有余高。雨打村童新牧笠，尘生边将旧征袍。俊士居官，荣引鹓鸿之序；忠臣报国，誓殚犬马之劳。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山对水，海对河，雪竹对烟萝。新欢对旧恨，痛饮对高歌。琴再抚，剑重磨，媚柳对枯荷。荷盘从雨洗，柳线任风搓。饮酒岂知欹醉帽，观棋不觉烂樵柯。山寺清幽，直踞千寻云岭；江楼宏敞，遥临万顷烟波。</w:t>
      </w:r>
    </w:p>
    <w:p>
      <w:pPr>
        <w:ind w:left="0" w:right="0" w:firstLine="560"/>
        <w:spacing w:before="450" w:after="450" w:line="312" w:lineRule="auto"/>
      </w:pPr>
      <w:r>
        <w:rPr>
          <w:rFonts w:ascii="宋体" w:hAnsi="宋体" w:eastAsia="宋体" w:cs="宋体"/>
          <w:color w:val="000"/>
          <w:sz w:val="28"/>
          <w:szCs w:val="28"/>
        </w:rPr>
        <w:t xml:space="preserve">繁对简，少对多，里咏对途歌。宦情对旅况，银鹿对铜驼。刺史鸭，将军鹅，玉律对金科。古堤垂亸柳，曲沼长新荷。命驾吕因思叔夜，引车蔺为避廉颇。千尺水帘，今古无人能手卷；一轮月镜，乾坤何匠用功磨。</w:t>
      </w:r>
    </w:p>
    <w:p>
      <w:pPr>
        <w:ind w:left="0" w:right="0" w:firstLine="560"/>
        <w:spacing w:before="450" w:after="450" w:line="312" w:lineRule="auto"/>
      </w:pPr>
      <w:r>
        <w:rPr>
          <w:rFonts w:ascii="宋体" w:hAnsi="宋体" w:eastAsia="宋体" w:cs="宋体"/>
          <w:color w:val="000"/>
          <w:sz w:val="28"/>
          <w:szCs w:val="28"/>
        </w:rPr>
        <w:t xml:space="preserve">霜对露，浪对波，径菊对池荷。酒阑对歌罢，日暖对风和。梁父咏，楚狂歌，放鹤对观鹅。史才推永叔，刀笔仰萧何。种橘犹嫌千树少，寄梅谁信一枝多。林下风生，黄发村童推牧笠；江头日出，皓眉溪叟晒渔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麻</w:t>
      </w:r>
    </w:p>
    <w:p>
      <w:pPr>
        <w:ind w:left="0" w:right="0" w:firstLine="560"/>
        <w:spacing w:before="450" w:after="450" w:line="312" w:lineRule="auto"/>
      </w:pPr>
      <w:r>
        <w:rPr>
          <w:rFonts w:ascii="宋体" w:hAnsi="宋体" w:eastAsia="宋体" w:cs="宋体"/>
          <w:color w:val="000"/>
          <w:sz w:val="28"/>
          <w:szCs w:val="28"/>
        </w:rPr>
        <w:t xml:space="preserve">松对柏，缕对麻，蚁阵对蜂衙。頳鳞对白鹭，冻雀对昏鸦，白堕酒，碧沉茶，品笛对吹笳。秋凉梧堕叶，春暖杏开花。雨长苔痕侵壁砌，月移梅影上窗纱。飒飒秋风，度城头之筚篥；迟迟晚照，动江上之琵琶。</w:t>
      </w:r>
    </w:p>
    <w:p>
      <w:pPr>
        <w:ind w:left="0" w:right="0" w:firstLine="560"/>
        <w:spacing w:before="450" w:after="450" w:line="312" w:lineRule="auto"/>
      </w:pPr>
      <w:r>
        <w:rPr>
          <w:rFonts w:ascii="宋体" w:hAnsi="宋体" w:eastAsia="宋体" w:cs="宋体"/>
          <w:color w:val="000"/>
          <w:sz w:val="28"/>
          <w:szCs w:val="28"/>
        </w:rPr>
        <w:t xml:space="preserve">优对劣，凸对凹，翠竹对黄花。松杉对杞梓，菽麦对桑麻。山不断，水无涯，煮酒对烹茶。鱼游池面水，鹭立岸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吴对楚，蜀对巴，落日对流霞。酒钱对诗债，柏叶对松花。驰驿骑，泛仙槎，碧玉对丹砂。设桥偏送笋，开道竟还瓜。楚国大夫沉汨水，洛阳才子谪长沙。书箧琴囊，乃士流活计；药炉茶鼎，实闲客生涯。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高对下，短对长，柳影对花香。词人对赋客，五帝对三王。深院落，小池塘，晚眺对晨妆。绛霄唐帝殿，绿野晋公堂。寒集谢庄衣上雪，秋添潘岳鬓边霜。人浴兰汤，事不忘于端午；客斟菊酒，兴常记于重阳。</w:t>
      </w:r>
    </w:p>
    <w:p>
      <w:pPr>
        <w:ind w:left="0" w:right="0" w:firstLine="560"/>
        <w:spacing w:before="450" w:after="450" w:line="312" w:lineRule="auto"/>
      </w:pPr>
      <w:r>
        <w:rPr>
          <w:rFonts w:ascii="宋体" w:hAnsi="宋体" w:eastAsia="宋体" w:cs="宋体"/>
          <w:color w:val="000"/>
          <w:sz w:val="28"/>
          <w:szCs w:val="28"/>
        </w:rPr>
        <w:t xml:space="preserve">尧对舜，禹对汤，晋宋对隋唐。奇花对异卉，夏日对秋霜。八叉手，九回肠，地久对天长。一堤杨柳绿，三径菊花黄。闻鼓塞兵方战斗，听钟宫女正梳妆。春饮方归，纱帽半淹邻舍酒；早朝初退，衮衣微惹御炉香。</w:t>
      </w:r>
    </w:p>
    <w:p>
      <w:pPr>
        <w:ind w:left="0" w:right="0" w:firstLine="560"/>
        <w:spacing w:before="450" w:after="450" w:line="312" w:lineRule="auto"/>
      </w:pPr>
      <w:r>
        <w:rPr>
          <w:rFonts w:ascii="宋体" w:hAnsi="宋体" w:eastAsia="宋体" w:cs="宋体"/>
          <w:color w:val="000"/>
          <w:sz w:val="28"/>
          <w:szCs w:val="28"/>
        </w:rPr>
        <w:t xml:space="preserve">荀对孟，老对庄，亸柳对垂杨。仙宫对梵宇，小阁对长廊。风月窟，水云乡，蟋蟀对螳螂。暖烟香霭霭，寒烛影煌煌。伍子欲酬渔父剑，韩生尝窃贾公香。三月韶光，常忆花明柳媚；一年好景，难忘橘绿橙黄。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庚</w:t>
      </w:r>
    </w:p>
    <w:p>
      <w:pPr>
        <w:ind w:left="0" w:right="0" w:firstLine="560"/>
        <w:spacing w:before="450" w:after="450" w:line="312" w:lineRule="auto"/>
      </w:pPr>
      <w:r>
        <w:rPr>
          <w:rFonts w:ascii="宋体" w:hAnsi="宋体" w:eastAsia="宋体" w:cs="宋体"/>
          <w:color w:val="000"/>
          <w:sz w:val="28"/>
          <w:szCs w:val="28"/>
        </w:rPr>
        <w:t xml:space="preserve">深对浅，重对轻，有影对无声。蜂腰对蝶翅，宿醉对余酲。天北缺，日东生，独卧对同行。寒冰三尺厚，秋月十分明。万卷书客容闲客览，一樽酒待故人倾。心侈唐玄，厌看霓裳之曲；意骄陈主，饱闻玉树之赓。</w:t>
      </w:r>
    </w:p>
    <w:p>
      <w:pPr>
        <w:ind w:left="0" w:right="0" w:firstLine="560"/>
        <w:spacing w:before="450" w:after="450" w:line="312" w:lineRule="auto"/>
      </w:pPr>
      <w:r>
        <w:rPr>
          <w:rFonts w:ascii="宋体" w:hAnsi="宋体" w:eastAsia="宋体" w:cs="宋体"/>
          <w:color w:val="000"/>
          <w:sz w:val="28"/>
          <w:szCs w:val="28"/>
        </w:rPr>
        <w:t xml:space="preserve">虚对实，送对迎，后甲对先庚。鼓琴对舍瑟，搏虎对骑鲸。金匼＼匝，玉瑽琤，玉宁对金茎。花间双粉蝶，柳内几黄莺。贫里每甘藜藿味，醉中厌听管弦声。肠断秋闺，凉吹已侵重被冷；梦惊晓枕，残蟾犹照半窗明。</w:t>
      </w:r>
    </w:p>
    <w:p>
      <w:pPr>
        <w:ind w:left="0" w:right="0" w:firstLine="560"/>
        <w:spacing w:before="450" w:after="450" w:line="312" w:lineRule="auto"/>
      </w:pPr>
      <w:r>
        <w:rPr>
          <w:rFonts w:ascii="宋体" w:hAnsi="宋体" w:eastAsia="宋体" w:cs="宋体"/>
          <w:color w:val="000"/>
          <w:sz w:val="28"/>
          <w:szCs w:val="28"/>
        </w:rPr>
        <w:t xml:space="preserve">渔对猎，钓对耕，玉振对金声。雉城对雁塞，柳枭对葵倾。吹玉笛，弄银笙，阮杖对桓筝。墨呼松处士，纸号楮先生。露浥好花潘岳县，风搓细柳亚夫营，抚动琴弦，遽觉座中风雨至；哦成诗句，应知窗外鬼神惊。</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红对紫，白对青，渔火对禅灯。唐诗对汉史，释典对仙经。龟曳尾，鹤梳翎，月榭对风亭。一轮秋夜月，几点晓天星。晋士只知山简醉，楚人谁识屈原醒。绣倦佳人，慵把鸳鸯文作枕；吮毫画者，思将孔雀写为屏。</w:t>
      </w:r>
    </w:p>
    <w:p>
      <w:pPr>
        <w:ind w:left="0" w:right="0" w:firstLine="560"/>
        <w:spacing w:before="450" w:after="450" w:line="312" w:lineRule="auto"/>
      </w:pPr>
      <w:r>
        <w:rPr>
          <w:rFonts w:ascii="宋体" w:hAnsi="宋体" w:eastAsia="宋体" w:cs="宋体"/>
          <w:color w:val="000"/>
          <w:sz w:val="28"/>
          <w:szCs w:val="28"/>
        </w:rPr>
        <w:t xml:space="preserve">行对坐，醉对醒，佩紫对纡青。棋枰对笔架，雨雪对雷霆。狂蛱蝶，小蜻蜓，水岸对沙汀。天台孙绰赋，剑阁孟阳铭。传信子卿千里雁，照书车胤一囊萤。冉冉白云，夜半高遮千里月；澄澄碧水，宵中寒映一天星。</w:t>
      </w:r>
    </w:p>
    <w:p>
      <w:pPr>
        <w:ind w:left="0" w:right="0" w:firstLine="560"/>
        <w:spacing w:before="450" w:after="450" w:line="312" w:lineRule="auto"/>
      </w:pPr>
      <w:r>
        <w:rPr>
          <w:rFonts w:ascii="宋体" w:hAnsi="宋体" w:eastAsia="宋体" w:cs="宋体"/>
          <w:color w:val="000"/>
          <w:sz w:val="28"/>
          <w:szCs w:val="28"/>
        </w:rPr>
        <w:t xml:space="preserve">书对史，传对经，鹦鹉对鹡鸰。黄茅对白荻，绿草对青萍。风绕铎，雨淋铃，水阁对山亭。渚莲千朵白，岸柳两行青。汉代宫中生秀柞，尧时阶畔长祥蓂。一枰决胜，棋子分黑白；半幅通灵，画色间丹青。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蒸</w:t>
      </w:r>
    </w:p>
    <w:p>
      <w:pPr>
        <w:ind w:left="0" w:right="0" w:firstLine="560"/>
        <w:spacing w:before="450" w:after="450" w:line="312" w:lineRule="auto"/>
      </w:pPr>
      <w:r>
        <w:rPr>
          <w:rFonts w:ascii="宋体" w:hAnsi="宋体" w:eastAsia="宋体" w:cs="宋体"/>
          <w:color w:val="000"/>
          <w:sz w:val="28"/>
          <w:szCs w:val="28"/>
        </w:rPr>
        <w:t xml:space="preserve">新对旧，降对升，白犬对苍鹰。葛巾对藜杖。涧水对池冰。张兔网，挂鱼罾，燕雀对鹏鹍。炉中煎药火，窗下读书灯。织锦逐梭成舞凤，画屏误笔作飞蝇。宴客刘公，座上满斟三雅爵；迎仙汉帝，宫中高插九光灯。</w:t>
      </w:r>
    </w:p>
    <w:p>
      <w:pPr>
        <w:ind w:left="0" w:right="0" w:firstLine="560"/>
        <w:spacing w:before="450" w:after="450" w:line="312" w:lineRule="auto"/>
      </w:pPr>
      <w:r>
        <w:rPr>
          <w:rFonts w:ascii="宋体" w:hAnsi="宋体" w:eastAsia="宋体" w:cs="宋体"/>
          <w:color w:val="000"/>
          <w:sz w:val="28"/>
          <w:szCs w:val="28"/>
        </w:rPr>
        <w:t xml:space="preserve">儒对士，佛对僧，面友对心朋。春残对夏老，夜寝对晨兴。千里马，九霄鹏，霞蔚对云蒸。寒堆阴岭雪，春泮水池冰。亚父愤生撞玉斗，周公誓死作金滕。将军元晖，莫怪人讥为饿虎；侍中卢昶，难逃世号作饥鹰。</w:t>
      </w:r>
    </w:p>
    <w:p>
      <w:pPr>
        <w:ind w:left="0" w:right="0" w:firstLine="560"/>
        <w:spacing w:before="450" w:after="450" w:line="312" w:lineRule="auto"/>
      </w:pPr>
      <w:r>
        <w:rPr>
          <w:rFonts w:ascii="宋体" w:hAnsi="宋体" w:eastAsia="宋体" w:cs="宋体"/>
          <w:color w:val="000"/>
          <w:sz w:val="28"/>
          <w:szCs w:val="28"/>
        </w:rPr>
        <w:t xml:space="preserve">规对矩，墨对绳，独步时同登。吟哦对讽咏，访友对寻僧。风绕屋，水襄陵，紫鹄对苍鹰。鸟寒惊夜月，鱼暖上春冰。扬子口中飞白凤，何郎鼻上集青蝇。巨鲤跃池，翻几重之密藻；颠猿饮涧，挂百尺之垂藤。</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荣对辱，喜对忧，夜宴对春游。燕关对楚水，蜀犬对吴牛。茶敌睡，酒消愁，青眼对白头。马迁修史记，孔子作春秋。适兴子猷常泛棹，思归王粲强登楼。窗下佳人，妆罢重将金插鬓；筵前舞妓，曲终还要锦缠头。</w:t>
      </w:r>
    </w:p>
    <w:p>
      <w:pPr>
        <w:ind w:left="0" w:right="0" w:firstLine="560"/>
        <w:spacing w:before="450" w:after="450" w:line="312" w:lineRule="auto"/>
      </w:pPr>
      <w:r>
        <w:rPr>
          <w:rFonts w:ascii="宋体" w:hAnsi="宋体" w:eastAsia="宋体" w:cs="宋体"/>
          <w:color w:val="000"/>
          <w:sz w:val="28"/>
          <w:szCs w:val="28"/>
        </w:rPr>
        <w:t xml:space="preserve">唇对齿，角对头，策马对骑牛。毫尖对笔底，绮阁对雕镂。杨柳岸，荻芦洲，语燕对啼鸠。客乘金络马，人泛木兰舟。绿野耕夫春举耜，碧池渔父晚垂钩。波浪千层，喜见蛟龙得水；云霄万里，惊看雕鹗横秋。</w:t>
      </w:r>
    </w:p>
    <w:p>
      <w:pPr>
        <w:ind w:left="0" w:right="0" w:firstLine="560"/>
        <w:spacing w:before="450" w:after="450" w:line="312" w:lineRule="auto"/>
      </w:pPr>
      <w:r>
        <w:rPr>
          <w:rFonts w:ascii="宋体" w:hAnsi="宋体" w:eastAsia="宋体" w:cs="宋体"/>
          <w:color w:val="000"/>
          <w:sz w:val="28"/>
          <w:szCs w:val="28"/>
        </w:rPr>
        <w:t xml:space="preserve">庵对寺，殿对楼，酒艇对渔舟。金龙对彩凤，豮豕对童牛。王郎帽，苏子裘，四季对三秋。峰峦扶地秀，江汉接天流。一湾绿水渔村小，万里青山佛寺幽。龙马呈河，羲皇阐微而画卦；神龟出洛，禹王取法以陈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侵</w:t>
      </w:r>
    </w:p>
    <w:p>
      <w:pPr>
        <w:ind w:left="0" w:right="0" w:firstLine="560"/>
        <w:spacing w:before="450" w:after="450" w:line="312" w:lineRule="auto"/>
      </w:pPr>
      <w:r>
        <w:rPr>
          <w:rFonts w:ascii="宋体" w:hAnsi="宋体" w:eastAsia="宋体" w:cs="宋体"/>
          <w:color w:val="000"/>
          <w:sz w:val="28"/>
          <w:szCs w:val="28"/>
        </w:rPr>
        <w:t xml:space="preserve">眉对目，口对心，锦瑟对瑶琴。晓耕对寒钓，晚笛对秋砧。松郁郁，竹森森，闵损对曾参。秦王亲击缶，虞帝自挥琴。三献卞和尝泣玉，四知杨震固辞金。寂寂秋朝，庭叶因霜摧嫩色；沉沉春夜，砌花随月转清阴。</w:t>
      </w:r>
    </w:p>
    <w:p>
      <w:pPr>
        <w:ind w:left="0" w:right="0" w:firstLine="560"/>
        <w:spacing w:before="450" w:after="450" w:line="312" w:lineRule="auto"/>
      </w:pPr>
      <w:r>
        <w:rPr>
          <w:rFonts w:ascii="宋体" w:hAnsi="宋体" w:eastAsia="宋体" w:cs="宋体"/>
          <w:color w:val="000"/>
          <w:sz w:val="28"/>
          <w:szCs w:val="28"/>
        </w:rPr>
        <w:t xml:space="preserve">前对后，古对今，野兽对山禽。犍牛对牝马，水浅对山深。曾点瑟，戴逵琴，璞玉对浑金。艳红花弄色，浓绿柳敷阴。不雨汤王方剪爪，有风楚子正披襟。书生惜壮岁韶华，寸阴尺璧，游子爱良宵光景，一刻千金。</w:t>
      </w:r>
    </w:p>
    <w:p>
      <w:pPr>
        <w:ind w:left="0" w:right="0" w:firstLine="560"/>
        <w:spacing w:before="450" w:after="450" w:line="312" w:lineRule="auto"/>
      </w:pPr>
      <w:r>
        <w:rPr>
          <w:rFonts w:ascii="宋体" w:hAnsi="宋体" w:eastAsia="宋体" w:cs="宋体"/>
          <w:color w:val="000"/>
          <w:sz w:val="28"/>
          <w:szCs w:val="28"/>
        </w:rPr>
        <w:t xml:space="preserve">丝对竹，剑对琴，素志对丹心。千愁对一醉，虎啸对龙吟。子罕玉，不疑金，往古对来今。天寒邹吹律，岁旱傅为霖。渠说子规为帝魄，侬知孔雀是家禽。屈子沉江，处处舟中争系粽；牛郎渡渚，家家台上竞穿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覃</w:t>
      </w:r>
    </w:p>
    <w:p>
      <w:pPr>
        <w:ind w:left="0" w:right="0" w:firstLine="560"/>
        <w:spacing w:before="450" w:after="450" w:line="312" w:lineRule="auto"/>
      </w:pPr>
      <w:r>
        <w:rPr>
          <w:rFonts w:ascii="宋体" w:hAnsi="宋体" w:eastAsia="宋体" w:cs="宋体"/>
          <w:color w:val="000"/>
          <w:sz w:val="28"/>
          <w:szCs w:val="28"/>
        </w:rPr>
        <w:t xml:space="preserve">千对百，两对三，地北对天南。佛堂对仙洞，道院对禅庵。山泼黛。水浮蓝，雪岭对云潭。凤飞方翙翙，虎视已眈眈。窗下书生时讽咏，筵前酒客日耽酣。白草满郊，秋日牧征人之马；绿桑盈亩，春时供农妇之蚕。</w:t>
      </w:r>
    </w:p>
    <w:p>
      <w:pPr>
        <w:ind w:left="0" w:right="0" w:firstLine="560"/>
        <w:spacing w:before="450" w:after="450" w:line="312" w:lineRule="auto"/>
      </w:pPr>
      <w:r>
        <w:rPr>
          <w:rFonts w:ascii="宋体" w:hAnsi="宋体" w:eastAsia="宋体" w:cs="宋体"/>
          <w:color w:val="000"/>
          <w:sz w:val="28"/>
          <w:szCs w:val="28"/>
        </w:rPr>
        <w:t xml:space="preserve">将对欲，可对堪，德被对恩覃。权衡对尺度，雪寺对云庵。安邑枣，洞庭柑，不愧对无惭。魏征能直谏，王衍善清谈。紫梨摘去从山北，丹荔传来自海南。攘鸡非君子所为，但当月一；养狙是山公之智，止用朝三。</w:t>
      </w:r>
    </w:p>
    <w:p>
      <w:pPr>
        <w:ind w:left="0" w:right="0" w:firstLine="560"/>
        <w:spacing w:before="450" w:after="450" w:line="312" w:lineRule="auto"/>
      </w:pPr>
      <w:r>
        <w:rPr>
          <w:rFonts w:ascii="宋体" w:hAnsi="宋体" w:eastAsia="宋体" w:cs="宋体"/>
          <w:color w:val="000"/>
          <w:sz w:val="28"/>
          <w:szCs w:val="28"/>
        </w:rPr>
        <w:t xml:space="preserve">中对外，北对南，贝母对宜男。移山对浚井，谏苦对言甘。千取百，二为三，魏尚对周堪。海门翻夕浪，山市拥晴岚。新缔直投公子纻，旧交犹脱馆人骖。文在淹通，已咏冰兮寒过水；永和博雅，可知青者胜于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盐</w:t>
      </w:r>
    </w:p>
    <w:p>
      <w:pPr>
        <w:ind w:left="0" w:right="0" w:firstLine="560"/>
        <w:spacing w:before="450" w:after="450" w:line="312" w:lineRule="auto"/>
      </w:pPr>
      <w:r>
        <w:rPr>
          <w:rFonts w:ascii="宋体" w:hAnsi="宋体" w:eastAsia="宋体" w:cs="宋体"/>
          <w:color w:val="000"/>
          <w:sz w:val="28"/>
          <w:szCs w:val="28"/>
        </w:rPr>
        <w:t xml:space="preserve">悲对乐，爱对嫌，玉兔对银蟾。醉侯对诗史，眼底对眉尖。风飁飁，雨绵绵，李苦对瓜甜。画堂施锦帐，酒市舞青帘。横槊赋诗传孟德，引壶酌酒尚陶潜。两曜迭明，日东生而月西出；五行式序，水下润而火上炎。</w:t>
      </w:r>
    </w:p>
    <w:p>
      <w:pPr>
        <w:ind w:left="0" w:right="0" w:firstLine="560"/>
        <w:spacing w:before="450" w:after="450" w:line="312" w:lineRule="auto"/>
      </w:pPr>
      <w:r>
        <w:rPr>
          <w:rFonts w:ascii="宋体" w:hAnsi="宋体" w:eastAsia="宋体" w:cs="宋体"/>
          <w:color w:val="000"/>
          <w:sz w:val="28"/>
          <w:szCs w:val="28"/>
        </w:rPr>
        <w:t xml:space="preserve">如对似，减对添，绣幕对朱帘。探珠对献玉，鹭立对鱼潜。玉屑饭，水晶盐，手剑对腰镰。燕巢依邃阁，蛛网挂虚檐。夺槊至三唐敬德，栾棋第一晋王恬。南浦客归，湛湛春波千顷净；西楼人悄，弯弯夜月一钩纤。</w:t>
      </w:r>
    </w:p>
    <w:p>
      <w:pPr>
        <w:ind w:left="0" w:right="0" w:firstLine="560"/>
        <w:spacing w:before="450" w:after="450" w:line="312" w:lineRule="auto"/>
      </w:pPr>
      <w:r>
        <w:rPr>
          <w:rFonts w:ascii="宋体" w:hAnsi="宋体" w:eastAsia="宋体" w:cs="宋体"/>
          <w:color w:val="000"/>
          <w:sz w:val="28"/>
          <w:szCs w:val="28"/>
        </w:rPr>
        <w:t xml:space="preserve">逢对遇，仰对瞻，市井对闾阎。投簪对结绶，握发对掀髯。张绣幕，卷珠帘，石碏对江淹。宵征方肃肃，夜饮已厌厌。心褊小人长戚戚，礼多君子屡谦谦。美刺殊文，备三百五篇诗咏；吉凶异画，变六十四卦爻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咸</w:t>
      </w:r>
    </w:p>
    <w:p>
      <w:pPr>
        <w:ind w:left="0" w:right="0" w:firstLine="560"/>
        <w:spacing w:before="450" w:after="450" w:line="312" w:lineRule="auto"/>
      </w:pPr>
      <w:r>
        <w:rPr>
          <w:rFonts w:ascii="宋体" w:hAnsi="宋体" w:eastAsia="宋体" w:cs="宋体"/>
          <w:color w:val="000"/>
          <w:sz w:val="28"/>
          <w:szCs w:val="28"/>
        </w:rPr>
        <w:t xml:space="preserve">清对浊，苦对咸，一启对三缄。烟蓑对雨笠，月榜对风帆。莺睍睆，燕呢喃，柳杞对松杉。情深悲素扇，泪痛湿青衫。汉室既能分四姓，周朝何用叛三监。破的而探牛心，豪矜王济；竖竿以挂犊鼻，贫笑阮咸。</w:t>
      </w:r>
    </w:p>
    <w:p>
      <w:pPr>
        <w:ind w:left="0" w:right="0" w:firstLine="560"/>
        <w:spacing w:before="450" w:after="450" w:line="312" w:lineRule="auto"/>
      </w:pPr>
      <w:r>
        <w:rPr>
          <w:rFonts w:ascii="宋体" w:hAnsi="宋体" w:eastAsia="宋体" w:cs="宋体"/>
          <w:color w:val="000"/>
          <w:sz w:val="28"/>
          <w:szCs w:val="28"/>
        </w:rPr>
        <w:t xml:space="preserve">能对否，圣对贤，卫瓘对浑瑊。雀罗对鱼网，翠巘对苍崖。红罗帐，白布衫，笔格对书函。蕊香蜂竞采，泥软燕争衔。凶孽誓清闻祖逖，王家能乂有巫咸。溪叟新居，渔舍清幽临水岸；山僧久隐，梵宫寂寞倚云岩。</w:t>
      </w:r>
    </w:p>
    <w:p>
      <w:pPr>
        <w:ind w:left="0" w:right="0" w:firstLine="560"/>
        <w:spacing w:before="450" w:after="450" w:line="312" w:lineRule="auto"/>
      </w:pPr>
      <w:r>
        <w:rPr>
          <w:rFonts w:ascii="宋体" w:hAnsi="宋体" w:eastAsia="宋体" w:cs="宋体"/>
          <w:color w:val="000"/>
          <w:sz w:val="28"/>
          <w:szCs w:val="28"/>
        </w:rPr>
        <w:t xml:space="preserve">冠对带，帽对衫，议鲠对言谗。行舟对御马，俗弊对民岩。鼠且硕，兔多毚，史册对书缄。塞城闻奏角，江浦认归帆。河水一源形弥弥，泰山万仞势岩岩。郑为武公，赋缁衣而美德；周因巷伯，歌贝锦以伤谗。</w:t>
      </w:r>
    </w:p>
    <w:p>
      <w:pPr>
        <w:ind w:left="0" w:right="0" w:firstLine="560"/>
        <w:spacing w:before="450" w:after="450" w:line="312" w:lineRule="auto"/>
      </w:pPr>
      <w:r>
        <w:rPr>
          <w:rFonts w:ascii="黑体" w:hAnsi="黑体" w:eastAsia="黑体" w:cs="黑体"/>
          <w:color w:val="000000"/>
          <w:sz w:val="36"/>
          <w:szCs w:val="36"/>
          <w:b w:val="1"/>
          <w:bCs w:val="1"/>
        </w:rPr>
        <w:t xml:space="preserve">第五篇：声律启蒙教学反思</w:t>
      </w:r>
    </w:p>
    <w:p>
      <w:pPr>
        <w:ind w:left="0" w:right="0" w:firstLine="560"/>
        <w:spacing w:before="450" w:after="450" w:line="312" w:lineRule="auto"/>
      </w:pPr>
      <w:r>
        <w:rPr>
          <w:rFonts w:ascii="宋体" w:hAnsi="宋体" w:eastAsia="宋体" w:cs="宋体"/>
          <w:color w:val="000"/>
          <w:sz w:val="28"/>
          <w:szCs w:val="28"/>
        </w:rPr>
        <w:t xml:space="preserve">声律启蒙是训练儿童应对，掌握声韵格律的启蒙读物。按韵分编，包罗天文、地理、花木、鸟兽、人物、器物等的虚实应对。下面给大家分享声律启蒙的教学反思，一起来看看吧！声律启蒙教学反思1</w:t>
      </w:r>
    </w:p>
    <w:p>
      <w:pPr>
        <w:ind w:left="0" w:right="0" w:firstLine="560"/>
        <w:spacing w:before="450" w:after="450" w:line="312" w:lineRule="auto"/>
      </w:pPr>
      <w:r>
        <w:rPr>
          <w:rFonts w:ascii="宋体" w:hAnsi="宋体" w:eastAsia="宋体" w:cs="宋体"/>
          <w:color w:val="000"/>
          <w:sz w:val="28"/>
          <w:szCs w:val="28"/>
        </w:rPr>
        <w:t xml:space="preserve">《声律启蒙》我授课的对象是太平小学五年级的学生，因此在备课的时候，我根据学生们已有的人认知水平，在国学与音乐这两部分我采用的都是由浅入深。</w:t>
      </w:r>
    </w:p>
    <w:p>
      <w:pPr>
        <w:ind w:left="0" w:right="0" w:firstLine="560"/>
        <w:spacing w:before="450" w:after="450" w:line="312" w:lineRule="auto"/>
      </w:pPr>
      <w:r>
        <w:rPr>
          <w:rFonts w:ascii="宋体" w:hAnsi="宋体" w:eastAsia="宋体" w:cs="宋体"/>
          <w:color w:val="000"/>
          <w:sz w:val="28"/>
          <w:szCs w:val="28"/>
        </w:rPr>
        <w:t xml:space="preserve">国学部分的内容我通过五种读，看图片，看注释，了解其中的意思并联想感受意境美。</w:t>
      </w:r>
    </w:p>
    <w:p>
      <w:pPr>
        <w:ind w:left="0" w:right="0" w:firstLine="560"/>
        <w:spacing w:before="450" w:after="450" w:line="312" w:lineRule="auto"/>
      </w:pPr>
      <w:r>
        <w:rPr>
          <w:rFonts w:ascii="宋体" w:hAnsi="宋体" w:eastAsia="宋体" w:cs="宋体"/>
          <w:color w:val="000"/>
          <w:sz w:val="28"/>
          <w:szCs w:val="28"/>
        </w:rPr>
        <w:t xml:space="preserve">音乐部分的内容共有四个阶段：一是有节奏的朗读，二是有节奏的拍手，三是旋律伴奏，四是乐器演奏有感情的歌唱。</w:t>
      </w:r>
    </w:p>
    <w:p>
      <w:pPr>
        <w:ind w:left="0" w:right="0" w:firstLine="560"/>
        <w:spacing w:before="450" w:after="450" w:line="312" w:lineRule="auto"/>
      </w:pPr>
      <w:r>
        <w:rPr>
          <w:rFonts w:ascii="宋体" w:hAnsi="宋体" w:eastAsia="宋体" w:cs="宋体"/>
          <w:color w:val="000"/>
          <w:sz w:val="28"/>
          <w:szCs w:val="28"/>
        </w:rPr>
        <w:t xml:space="preserve">通过这两部分的教授学生能够快速记忆，学生感兴趣，课堂氛围非常活跃，老师教的轻松，学生学的快乐。但是，在教授的内容上，我发现国学部分涉及的环节过多，内容量较大，因此，在二次备课中，在了解大意，感受意境美得关节，可以用直观的看图片的方式让学生感受。</w:t>
      </w:r>
    </w:p>
    <w:p>
      <w:pPr>
        <w:ind w:left="0" w:right="0" w:firstLine="560"/>
        <w:spacing w:before="450" w:after="450" w:line="312" w:lineRule="auto"/>
      </w:pPr>
      <w:r>
        <w:rPr>
          <w:rFonts w:ascii="宋体" w:hAnsi="宋体" w:eastAsia="宋体" w:cs="宋体"/>
          <w:color w:val="000"/>
          <w:sz w:val="28"/>
          <w:szCs w:val="28"/>
        </w:rPr>
        <w:t xml:space="preserve">在音乐部分，我应该给他大家《声律启蒙》的歌曲旋律打出来，又便于学生直观的学唱。</w:t>
      </w:r>
    </w:p>
    <w:p>
      <w:pPr>
        <w:ind w:left="0" w:right="0" w:firstLine="560"/>
        <w:spacing w:before="450" w:after="450" w:line="312" w:lineRule="auto"/>
      </w:pPr>
      <w:r>
        <w:rPr>
          <w:rFonts w:ascii="宋体" w:hAnsi="宋体" w:eastAsia="宋体" w:cs="宋体"/>
          <w:color w:val="000"/>
          <w:sz w:val="28"/>
          <w:szCs w:val="28"/>
        </w:rPr>
        <w:t xml:space="preserve">课后思考，国学教学不仅对学生有极大的帮助，而且对于我们白身也是有很大的提升。教学之后，反思白己，自身看书学习的时间少了，尤其对祖国传统的文化的营养汲取太贫乏了。当想学习时，总是以各种借口来麻痹自己、为白己开脱。课前有时于对教材的钻研不充分，自身对教材吃得不透，就伧足上阵。这样做其实是很不妥的，要给学生带来有益的、有效的课堂，就必须先认真钻研教材，设计好教学流程使课堂教学更精彩。</w:t>
      </w:r>
    </w:p>
    <w:p>
      <w:pPr>
        <w:ind w:left="0" w:right="0" w:firstLine="560"/>
        <w:spacing w:before="450" w:after="450" w:line="312" w:lineRule="auto"/>
      </w:pPr>
      <w:r>
        <w:rPr>
          <w:rFonts w:ascii="宋体" w:hAnsi="宋体" w:eastAsia="宋体" w:cs="宋体"/>
          <w:color w:val="000"/>
          <w:sz w:val="28"/>
          <w:szCs w:val="28"/>
        </w:rPr>
        <w:t xml:space="preserve">声律启蒙教学反思2</w:t>
      </w:r>
    </w:p>
    <w:p>
      <w:pPr>
        <w:ind w:left="0" w:right="0" w:firstLine="560"/>
        <w:spacing w:before="450" w:after="450" w:line="312" w:lineRule="auto"/>
      </w:pPr>
      <w:r>
        <w:rPr>
          <w:rFonts w:ascii="宋体" w:hAnsi="宋体" w:eastAsia="宋体" w:cs="宋体"/>
          <w:color w:val="000"/>
          <w:sz w:val="28"/>
          <w:szCs w:val="28"/>
        </w:rPr>
        <w:t xml:space="preserve">众所周知，声律是我国诗词理论上的一个瑰宝，对联是诗词歌赋上的明珠，《声律启蒙》的对词与对句节奏明快，整齐规范。中华传统文化经典是中华民族智慧的载体，是传承千年世代吟唱的弦歌，弘扬国学，强化学生对汉语言文字的领悟，实现传统美德与时代精神的对接和契合，这是我们教育工作者的使命所在。专家研究表明，一个人12岁以前背诵能力最强，是人生记忆的黄金时期，这一时期也是孩子们一生中学习压力最轻，记忆力最好，心灵最清澈的时候，让孩子多背诵一些传统经典，其意义不仅在于知识上的拾遗补缺，更重要的是补上了人文教育这一大课。</w:t>
      </w:r>
    </w:p>
    <w:p>
      <w:pPr>
        <w:ind w:left="0" w:right="0" w:firstLine="560"/>
        <w:spacing w:before="450" w:after="450" w:line="312" w:lineRule="auto"/>
      </w:pPr>
      <w:r>
        <w:rPr>
          <w:rFonts w:ascii="宋体" w:hAnsi="宋体" w:eastAsia="宋体" w:cs="宋体"/>
          <w:color w:val="000"/>
          <w:sz w:val="28"/>
          <w:szCs w:val="28"/>
        </w:rPr>
        <w:t xml:space="preserve">一、提倡学生先求熟读、不急求懂，让学生们经常轻松并有韵律感的吟诵，让他们在琅琅书声中体验美和高尚在心灵中的统一。在本学期的《声律启蒙》教学中，我有意识的让学生先求熟读、不急求懂，让学生们轻松并有韵律感的吟诵，这对学生会是一个潜移默化的过程，也给了孩子一把开启心智的钥匙，让他们在琅琅书声中投身到中华民族心灵的深处，去体验美和高尚在心灵中的统一。</w:t>
      </w:r>
    </w:p>
    <w:p>
      <w:pPr>
        <w:ind w:left="0" w:right="0" w:firstLine="560"/>
        <w:spacing w:before="450" w:after="450" w:line="312" w:lineRule="auto"/>
      </w:pPr>
      <w:r>
        <w:rPr>
          <w:rFonts w:ascii="宋体" w:hAnsi="宋体" w:eastAsia="宋体" w:cs="宋体"/>
          <w:color w:val="000"/>
          <w:sz w:val="28"/>
          <w:szCs w:val="28"/>
        </w:rPr>
        <w:t xml:space="preserve">二、在每篇课文的后面都会附上一个成语故事，在文中也会出现这个成语故事。我抓住小学生的特点，每次都是从故事入手，激趣导入。这样很快就把他们的吸引力抓过来，并且也让学生们更容易理解课文。</w:t>
      </w:r>
    </w:p>
    <w:p>
      <w:pPr>
        <w:ind w:left="0" w:right="0" w:firstLine="560"/>
        <w:spacing w:before="450" w:after="450" w:line="312" w:lineRule="auto"/>
      </w:pPr>
      <w:r>
        <w:rPr>
          <w:rFonts w:ascii="宋体" w:hAnsi="宋体" w:eastAsia="宋体" w:cs="宋体"/>
          <w:color w:val="000"/>
          <w:sz w:val="28"/>
          <w:szCs w:val="28"/>
        </w:rPr>
        <w:t xml:space="preserve">三、《声律启蒙》中的节奏感很强，读起来具有韵律美，在教学时我会让学生根据意境采用各种手势，动作在表演中诵读，也可以让学生们在诵读中按照一定的拍子打节拍。让学生根据韵文中一些优美的语句进行联想，品悟其中的意境。充分发挥学生的主观能动性，主动地学习《声律启蒙》这门功课。</w:t>
      </w:r>
    </w:p>
    <w:p>
      <w:pPr>
        <w:ind w:left="0" w:right="0" w:firstLine="560"/>
        <w:spacing w:before="450" w:after="450" w:line="312" w:lineRule="auto"/>
      </w:pPr>
      <w:r>
        <w:rPr>
          <w:rFonts w:ascii="宋体" w:hAnsi="宋体" w:eastAsia="宋体" w:cs="宋体"/>
          <w:color w:val="000"/>
          <w:sz w:val="28"/>
          <w:szCs w:val="28"/>
        </w:rPr>
        <w:t xml:space="preserve">四、由于《声律启蒙》文字的特点，都是什么对什么，如“贫对富，塞对通，野叟对溪童。”我抓住这个文字特点，让教学生进行背诵。可以在课堂上有多种方式来进行记忆。如我说上半句，学生对出下半句；或者开展竞赛的方式，男生说上半句，女生对下半句；一组说上半句，另一组说下半句等。利用多种形式让学生进行记忆，学生能很快熟读成诵。</w:t>
      </w:r>
    </w:p>
    <w:p>
      <w:pPr>
        <w:ind w:left="0" w:right="0" w:firstLine="560"/>
        <w:spacing w:before="450" w:after="450" w:line="312" w:lineRule="auto"/>
      </w:pPr>
      <w:r>
        <w:rPr>
          <w:rFonts w:ascii="宋体" w:hAnsi="宋体" w:eastAsia="宋体" w:cs="宋体"/>
          <w:color w:val="000"/>
          <w:sz w:val="28"/>
          <w:szCs w:val="28"/>
        </w:rPr>
        <w:t xml:space="preserve">五、根据《声律启蒙》的教材特点与编写体例，在教学《声律启蒙》时，我尽量以学生读为主线，以识韵、会意、品境、习法为课堂教学板块，尽量运用诵读化、情境化、故事化、生活化“四化”的教学策略。尽量构建“智慧导入、读联识韵，诵联会意，品联悟境，仿联拟对”的课堂教学四环节。国学课堂教学是中华文化经典再现的基础，学生通过对经典国学的学习，了解中华文化的博大精深、了解中华文化千古不变的真理及智慧，为他们日后的学习和生活提供养分。在教学中让学生体会蕴含在其中的深刻道理，学生在学习中体会到如何对待父母、如何为人处事，逐步树立为他们的责任意识，为孩子们的思想道德教育奠定了基础。</w:t>
      </w:r>
    </w:p>
    <w:p>
      <w:pPr>
        <w:ind w:left="0" w:right="0" w:firstLine="560"/>
        <w:spacing w:before="450" w:after="450" w:line="312" w:lineRule="auto"/>
      </w:pPr>
      <w:r>
        <w:rPr>
          <w:rFonts w:ascii="宋体" w:hAnsi="宋体" w:eastAsia="宋体" w:cs="宋体"/>
          <w:color w:val="000"/>
          <w:sz w:val="28"/>
          <w:szCs w:val="28"/>
        </w:rPr>
        <w:t xml:space="preserve">我相信，通过国学的学习，一定会提升孩子的文化品位，国学也即将成为我校思想道德建设的一道亮丽风景。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国学教学不仅对学生有极大的帮助，而且对于我们自身也是有很大的提升。教学之后，反思自己，自身看书学习的时间少了，尤其对祖国传统的文化的营养汲取太贫乏了。当想学习时，总是以各种借口来麻痹自己、为自己开脱。课前有时对教材的钻研不充分，自身对教材吃得不透，就伧足上阵。这样做其实是很不妥的，要给学生带来有益的、有效的课堂，就必须先认真钻研教材，设计好教学流程，使课堂教学更精彩。</w:t>
      </w:r>
    </w:p>
    <w:p>
      <w:pPr>
        <w:ind w:left="0" w:right="0" w:firstLine="560"/>
        <w:spacing w:before="450" w:after="450" w:line="312" w:lineRule="auto"/>
      </w:pPr>
      <w:r>
        <w:rPr>
          <w:rFonts w:ascii="宋体" w:hAnsi="宋体" w:eastAsia="宋体" w:cs="宋体"/>
          <w:color w:val="000"/>
          <w:sz w:val="28"/>
          <w:szCs w:val="28"/>
        </w:rPr>
        <w:t xml:space="preserve">二、在教学中我虽然尽量利用“四化”的教学策略，构建“智慧导入、读联识韵，诵联会意，品联悟境，仿联拟对”的课堂教学四环节。但平心而论略，不是每节课都这样去设计教学流程的。即使是这样，也是有这样那样的不足之处的。在教学中在贯穿以读为主线时，由于客观因素，没有很好的指导学生的朗读，诵读。在激发学生在快乐的氛围中学习的兴趣，我做得不是很好，在性急时，往往会带些强制性的。没有很好的激发他们积极参与学习的热情，使他们自主探究、自主实践、自主答疑。</w:t>
      </w:r>
    </w:p>
    <w:p>
      <w:pPr>
        <w:ind w:left="0" w:right="0" w:firstLine="560"/>
        <w:spacing w:before="450" w:after="450" w:line="312" w:lineRule="auto"/>
      </w:pPr>
      <w:r>
        <w:rPr>
          <w:rFonts w:ascii="宋体" w:hAnsi="宋体" w:eastAsia="宋体" w:cs="宋体"/>
          <w:color w:val="000"/>
          <w:sz w:val="28"/>
          <w:szCs w:val="28"/>
        </w:rPr>
        <w:t xml:space="preserve">三、在会意，品境的这两个教学板块的教学中，我做的不好，显得粗超，不够细腻。没有很好的让学生诵联会意，品联悟境，激发学生的联想，以致各教学环节不相扣，支离破碎没有层层推进，没有形成有体系的课堂教学。这样使得课堂教学不精彩，学生久而久之会厌烦。</w:t>
      </w:r>
    </w:p>
    <w:p>
      <w:pPr>
        <w:ind w:left="0" w:right="0" w:firstLine="560"/>
        <w:spacing w:before="450" w:after="450" w:line="312" w:lineRule="auto"/>
      </w:pPr>
      <w:r>
        <w:rPr>
          <w:rFonts w:ascii="宋体" w:hAnsi="宋体" w:eastAsia="宋体" w:cs="宋体"/>
          <w:color w:val="000"/>
          <w:sz w:val="28"/>
          <w:szCs w:val="28"/>
        </w:rPr>
        <w:t xml:space="preserve">四、整个学期的声律启蒙教学都在赶时间，没有形成一套行之有效的教学方法。在教材的准备上不够充分，钻研的程度上不深。对学生在课中或课后，提出的问题也没有及时答复。更没有探求学生们在他们心中对声律启蒙这门课有什么看法，想法，师生之间沟通很少。</w:t>
      </w:r>
    </w:p>
    <w:p>
      <w:pPr>
        <w:ind w:left="0" w:right="0" w:firstLine="560"/>
        <w:spacing w:before="450" w:after="450" w:line="312" w:lineRule="auto"/>
      </w:pPr>
      <w:r>
        <w:rPr>
          <w:rFonts w:ascii="宋体" w:hAnsi="宋体" w:eastAsia="宋体" w:cs="宋体"/>
          <w:color w:val="000"/>
          <w:sz w:val="28"/>
          <w:szCs w:val="28"/>
        </w:rPr>
        <w:t xml:space="preserve">五、在教学中，没有充分发挥学习小组的功能，对学生的自主探究、自主实践、自主答疑，我没有引导好。</w:t>
      </w:r>
    </w:p>
    <w:p>
      <w:pPr>
        <w:ind w:left="0" w:right="0" w:firstLine="560"/>
        <w:spacing w:before="450" w:after="450" w:line="312" w:lineRule="auto"/>
      </w:pPr>
      <w:r>
        <w:rPr>
          <w:rFonts w:ascii="宋体" w:hAnsi="宋体" w:eastAsia="宋体" w:cs="宋体"/>
          <w:color w:val="000"/>
          <w:sz w:val="28"/>
          <w:szCs w:val="28"/>
        </w:rPr>
        <w:t xml:space="preserve">对学生学习《声律启蒙》的评价机制不完善，对学生的评价上有很大缺陷。对课堂的应变能力还不是很强。</w:t>
      </w:r>
    </w:p>
    <w:p>
      <w:pPr>
        <w:ind w:left="0" w:right="0" w:firstLine="560"/>
        <w:spacing w:before="450" w:after="450" w:line="312" w:lineRule="auto"/>
      </w:pPr>
      <w:r>
        <w:rPr>
          <w:rFonts w:ascii="宋体" w:hAnsi="宋体" w:eastAsia="宋体" w:cs="宋体"/>
          <w:color w:val="000"/>
          <w:sz w:val="28"/>
          <w:szCs w:val="28"/>
        </w:rPr>
        <w:t xml:space="preserve">总之，在进行《声律启蒙》教学之后，我们要有所反思，在耕耘中收获，在反思中进步。本学期虽然快结束了，但我已找到了自身的不足，值得庆幸，我相信，反思就像一面镜子，照着我们，让我们发扬优点，改进不足，在国学教学的这条康庄大道上快马加鞭，奋勇前进！</w:t>
      </w:r>
    </w:p>
    <w:p>
      <w:pPr>
        <w:ind w:left="0" w:right="0" w:firstLine="560"/>
        <w:spacing w:before="450" w:after="450" w:line="312" w:lineRule="auto"/>
      </w:pPr>
      <w:r>
        <w:rPr>
          <w:rFonts w:ascii="宋体" w:hAnsi="宋体" w:eastAsia="宋体" w:cs="宋体"/>
          <w:color w:val="000"/>
          <w:sz w:val="28"/>
          <w:szCs w:val="28"/>
        </w:rPr>
        <w:t xml:space="preserve">声律启蒙教学反思3</w:t>
      </w:r>
    </w:p>
    <w:p>
      <w:pPr>
        <w:ind w:left="0" w:right="0" w:firstLine="560"/>
        <w:spacing w:before="450" w:after="450" w:line="312" w:lineRule="auto"/>
      </w:pPr>
      <w:r>
        <w:rPr>
          <w:rFonts w:ascii="宋体" w:hAnsi="宋体" w:eastAsia="宋体" w:cs="宋体"/>
          <w:color w:val="000"/>
          <w:sz w:val="28"/>
          <w:szCs w:val="28"/>
        </w:rPr>
        <w:t xml:space="preserve">《对韵歌》取材于少儿启蒙读物《声律启蒙》和《笠翁对韵》，形式对称，读上去朗朗上口，十分适合在一年级新入学不久进行教学。《对韵歌》选择的内容大多是孩子们熟悉的动植物和自然现象，所以教学的重难点主要是让孩子们学习对韵歌的声韵格律，培养语感，为孩子今后的语文学习打好基础。我对《对韵歌》的教学反思如下：</w:t>
      </w:r>
    </w:p>
    <w:p>
      <w:pPr>
        <w:ind w:left="0" w:right="0" w:firstLine="560"/>
        <w:spacing w:before="450" w:after="450" w:line="312" w:lineRule="auto"/>
      </w:pPr>
      <w:r>
        <w:rPr>
          <w:rFonts w:ascii="宋体" w:hAnsi="宋体" w:eastAsia="宋体" w:cs="宋体"/>
          <w:color w:val="000"/>
          <w:sz w:val="28"/>
          <w:szCs w:val="28"/>
        </w:rPr>
        <w:t xml:space="preserve">一、巩固象形字，生字巧记忆</w:t>
      </w:r>
    </w:p>
    <w:p>
      <w:pPr>
        <w:ind w:left="0" w:right="0" w:firstLine="560"/>
        <w:spacing w:before="450" w:after="450" w:line="312" w:lineRule="auto"/>
      </w:pPr>
      <w:r>
        <w:rPr>
          <w:rFonts w:ascii="宋体" w:hAnsi="宋体" w:eastAsia="宋体" w:cs="宋体"/>
          <w:color w:val="000"/>
          <w:sz w:val="28"/>
          <w:szCs w:val="28"/>
        </w:rPr>
        <w:t xml:space="preserve">《语文新课程标准》指出，低年级应以识字写字为主，识字是低年级语文教学的重点。在教学中，不仅要结合图文、联系生活识字，更要教会学生有效的方法进行自主识字。经过上节课识字4《日月水火》的学习，学生对象形字已经有所了解，在此基础上，我由上节课的师讲为主转变为本节课的的生交流为主。首先，我先让小朋友们圈画出不认识的字，每个人圈画出的不太一样，有的学生多有的学生少。对于学生们不认识的字我采用交流的方式，请认识的小朋友谈谈你是怎么记住这些生字的。孩子的想象力丰富，思维方式相近，有时大人们的想法不一定就符合孩子的认知。在本节课中，我觉得有些孩子的方法是及其好的。比如说到“雨”字，翁雨萱小朋友就高举小手愿意和大家分享自己的记忆方法，她说“雨”字下面像两扇窗户，四点就像是小雨点。经过翁雨萱小朋友的生动解释，一副“赏雨图”已出现在我眼前，我想孩子们一定是，这个字小朋友们一定会牢牢记在记住的。让学生自主识字，不仅能避免枯燥，而且能调动学生的积极性，引导学生积极思考，一举多得。</w:t>
      </w:r>
    </w:p>
    <w:p>
      <w:pPr>
        <w:ind w:left="0" w:right="0" w:firstLine="560"/>
        <w:spacing w:before="450" w:after="450" w:line="312" w:lineRule="auto"/>
      </w:pPr>
      <w:r>
        <w:rPr>
          <w:rFonts w:ascii="宋体" w:hAnsi="宋体" w:eastAsia="宋体" w:cs="宋体"/>
          <w:color w:val="000"/>
          <w:sz w:val="28"/>
          <w:szCs w:val="28"/>
        </w:rPr>
        <w:t xml:space="preserve">二、诵读多形式，熟练巧背诵</w:t>
      </w:r>
    </w:p>
    <w:p>
      <w:pPr>
        <w:ind w:left="0" w:right="0" w:firstLine="560"/>
        <w:spacing w:before="450" w:after="450" w:line="312" w:lineRule="auto"/>
      </w:pPr>
      <w:r>
        <w:rPr>
          <w:rFonts w:ascii="宋体" w:hAnsi="宋体" w:eastAsia="宋体" w:cs="宋体"/>
          <w:color w:val="000"/>
          <w:sz w:val="28"/>
          <w:szCs w:val="28"/>
        </w:rPr>
        <w:t xml:space="preserve">因为《对韵歌》是以对对子的小韵文出现的，读来琅琅上口。我就采用多种形式的读：指名读——齐读——男女生比赛读——拍手读等等方式，这种扎实有效的朗读将学生对文本的理解和感悟在一次次读书、一次次交流中落实到具体的语言文字上，使学生既学习了语文知识，又发展了语文能力。最后在学生们熟读的基础上再采用多种形式的背诵：齐背——指名背——同桌互背——男女生赛背——拍手背等等形式，提高学生学习的兴趣，让学生达到熟练背诵的目的。这样多种多样的读和背，能使学生在快乐中识字学习，并取得了很好的教学效果。</w:t>
      </w:r>
    </w:p>
    <w:p>
      <w:pPr>
        <w:ind w:left="0" w:right="0" w:firstLine="560"/>
        <w:spacing w:before="450" w:after="450" w:line="312" w:lineRule="auto"/>
      </w:pPr>
      <w:r>
        <w:rPr>
          <w:rFonts w:ascii="宋体" w:hAnsi="宋体" w:eastAsia="宋体" w:cs="宋体"/>
          <w:color w:val="000"/>
          <w:sz w:val="28"/>
          <w:szCs w:val="28"/>
        </w:rPr>
        <w:t xml:space="preserve">三、融入趣味性，游戏巧安排</w:t>
      </w:r>
    </w:p>
    <w:p>
      <w:pPr>
        <w:ind w:left="0" w:right="0" w:firstLine="560"/>
        <w:spacing w:before="450" w:after="450" w:line="312" w:lineRule="auto"/>
      </w:pPr>
      <w:r>
        <w:rPr>
          <w:rFonts w:ascii="宋体" w:hAnsi="宋体" w:eastAsia="宋体" w:cs="宋体"/>
          <w:color w:val="000"/>
          <w:sz w:val="28"/>
          <w:szCs w:val="28"/>
        </w:rPr>
        <w:t xml:space="preserve">一节课交流热烈、形式多样，学生个个学得开开心心，效果究竟如何，要待检验方知。首先，我和孩子们玩了一个“找朋友”的游戏，师说“云对——”，生接“雨”接着大家一起说“云对雨”。这样的活动，不仅巩固了对儿歌的背诵，然且也将字不离词，词不离句的观念很好的落实到游戏中。此外“摘南瓜”也是孩子爱玩的游戏，只有将南瓜上的字读准确才能将南瓜摘下，孩子们的参与热情很高，跃跃欲试，学生既巩固了生字，又调整了学习状态。在巩固检验环节，低年级孩子的注意力已达到极限，通过这样有趣的师生互动，不仅巩固了学生的韵文背诵，而且也有能有效吸引学生的注意力，提高学生的学习效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节课基本达到了预设的教学目标，但我仍有一点遗憾。在识字教学环节我用了十分钟左右，但是没有达到我想要的效果。原因有两点，一是我在跟孩子们讲虫字的结构的时候让孩子们说写这个字的时候哪些地方容易出错，孩子们说完以后我没有再次强调，导致书写的时候有些同学记住这一点忘了另外一点。二是我找了两个同学的字在展台上展示过以后，只让孩子们评价了一下，并没有让他们再次修改，纸上得来终觉浅，绝知此事要躬行。没有让孩子们再次地修改，所以虫字的写法没有得到及时的巩固。</w:t>
      </w:r>
    </w:p>
    <w:p>
      <w:pPr>
        <w:ind w:left="0" w:right="0" w:firstLine="560"/>
        <w:spacing w:before="450" w:after="450" w:line="312" w:lineRule="auto"/>
      </w:pPr>
      <w:r>
        <w:rPr>
          <w:rFonts w:ascii="宋体" w:hAnsi="宋体" w:eastAsia="宋体" w:cs="宋体"/>
          <w:color w:val="000"/>
          <w:sz w:val="28"/>
          <w:szCs w:val="28"/>
        </w:rPr>
        <w:t xml:space="preserve">教学过程中的学习是一个必要的过程，时常的反思也能带来进步。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2024-09-20T15:08:26+08:00</dcterms:created>
  <dcterms:modified xsi:type="dcterms:W3CDTF">2024-09-20T15:08:26+08:00</dcterms:modified>
</cp:coreProperties>
</file>

<file path=docProps/custom.xml><?xml version="1.0" encoding="utf-8"?>
<Properties xmlns="http://schemas.openxmlformats.org/officeDocument/2006/custom-properties" xmlns:vt="http://schemas.openxmlformats.org/officeDocument/2006/docPropsVTypes"/>
</file>