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2024年安妮日记读后感600作文 《安妮日记》读后感150字(三篇)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下面是小编为大家带来的读后感优秀范文，希望大家可以喜欢。安妮日记读后感600作文 《安妮日记》读后感150字篇一这是一段多么...</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安妮日记读后感600作文 《安妮日记》读后感150字篇一</w:t>
      </w:r>
    </w:p>
    <w:p>
      <w:pPr>
        <w:ind w:left="0" w:right="0" w:firstLine="560"/>
        <w:spacing w:before="450" w:after="450" w:line="312" w:lineRule="auto"/>
      </w:pPr>
      <w:r>
        <w:rPr>
          <w:rFonts w:ascii="宋体" w:hAnsi="宋体" w:eastAsia="宋体" w:cs="宋体"/>
          <w:color w:val="000"/>
          <w:sz w:val="28"/>
          <w:szCs w:val="28"/>
        </w:rPr>
        <w:t xml:space="preserve">这是一段多么黑暗的日子呀!特别是对于犹太人来说，更是一场灾难。安妮是位犹太少女，她原本幸福的生活就这样破碎了。1942年7月，由于压迫犹太人的风声紧急，他们家和另外四名犹太人到她父亲公司的“密室”躲藏。</w:t>
      </w:r>
    </w:p>
    <w:p>
      <w:pPr>
        <w:ind w:left="0" w:right="0" w:firstLine="560"/>
        <w:spacing w:before="450" w:after="450" w:line="312" w:lineRule="auto"/>
      </w:pPr>
      <w:r>
        <w:rPr>
          <w:rFonts w:ascii="宋体" w:hAnsi="宋体" w:eastAsia="宋体" w:cs="宋体"/>
          <w:color w:val="000"/>
          <w:sz w:val="28"/>
          <w:szCs w:val="28"/>
        </w:rPr>
        <w:t xml:space="preserve">密室的生活十分枯燥，尤其对安妮这样一个好动多话的女孩。单调的饭菜、性格奇怪的邻居、几年不能出门、用水和去卫生间都有限制，而且常常担惊受怕。这一切差一点把安妮逼疯了。安妮想成为作家和记者，可这个美丽的愿望在当时几乎不可能实现。但是安妮仍写道：“我仰视天空，冥冥中觉得世界还能好转，这场残酷也会告终和平与安详会重新回来。在此同时，我必须执着我的理想。也许有一天，我能实现我这些理想!”读到此我仿佛看到一个坚强的人在黑暗中呐喊，带着心中不可磨灭的希望!</w:t>
      </w:r>
    </w:p>
    <w:p>
      <w:pPr>
        <w:ind w:left="0" w:right="0" w:firstLine="560"/>
        <w:spacing w:before="450" w:after="450" w:line="312" w:lineRule="auto"/>
      </w:pPr>
      <w:r>
        <w:rPr>
          <w:rFonts w:ascii="宋体" w:hAnsi="宋体" w:eastAsia="宋体" w:cs="宋体"/>
          <w:color w:val="000"/>
          <w:sz w:val="28"/>
          <w:szCs w:val="28"/>
        </w:rPr>
        <w:t xml:space="preserve">经过密室中无数个漫漫日夜，安妮由一个任性、少不更事的女孩变为一名成熟的少女。在安妮的15岁生日时，安妮有了惊人的成长。她已将自己的反省提高到了社会层次，开始思考男女平等等问题了：“现代妇女要争取完全独立的权利了!”实现在让人难以想象的那样一个战火蔓延、人人自危、无数人倒在血泊中的时代，身居密室接近两年的十五岁少女安妮居然能谈起了男女平等这个社会问题!战争能摧毁一切，唯独不能侵占一颗坚强、勇敢、自由的心!</w:t>
      </w:r>
    </w:p>
    <w:p>
      <w:pPr>
        <w:ind w:left="0" w:right="0" w:firstLine="560"/>
        <w:spacing w:before="450" w:after="450" w:line="312" w:lineRule="auto"/>
      </w:pPr>
      <w:r>
        <w:rPr>
          <w:rFonts w:ascii="宋体" w:hAnsi="宋体" w:eastAsia="宋体" w:cs="宋体"/>
          <w:color w:val="000"/>
          <w:sz w:val="28"/>
          <w:szCs w:val="28"/>
        </w:rPr>
        <w:t xml:space="preserve">但是，这样的一名少女最终没有逃过被纳粹残害的命运。当她在贝根贝尔森集中营永远地闭上双眼时，她距自己16岁生日尚差3个月。</w:t>
      </w:r>
    </w:p>
    <w:p>
      <w:pPr>
        <w:ind w:left="0" w:right="0" w:firstLine="560"/>
        <w:spacing w:before="450" w:after="450" w:line="312" w:lineRule="auto"/>
      </w:pPr>
      <w:r>
        <w:rPr>
          <w:rFonts w:ascii="宋体" w:hAnsi="宋体" w:eastAsia="宋体" w:cs="宋体"/>
          <w:color w:val="000"/>
          <w:sz w:val="28"/>
          <w:szCs w:val="28"/>
        </w:rPr>
        <w:t xml:space="preserve">安妮生前写道：“我希望在我死后，仍能继续活着。”她的愿望终能得偿。我相信《安妮日记》会一直流传下去，控诉战争与丑恶，宣扬和平与友善，用她真挚的文笔，感动和启迪一代又一代人!</w:t>
      </w:r>
    </w:p>
    <w:p>
      <w:pPr>
        <w:ind w:left="0" w:right="0" w:firstLine="560"/>
        <w:spacing w:before="450" w:after="450" w:line="312" w:lineRule="auto"/>
      </w:pPr>
      <w:r>
        <w:rPr>
          <w:rFonts w:ascii="宋体" w:hAnsi="宋体" w:eastAsia="宋体" w:cs="宋体"/>
          <w:color w:val="000"/>
          <w:sz w:val="28"/>
          <w:szCs w:val="28"/>
        </w:rPr>
        <w:t xml:space="preserve">安妮日记读后感600作文 《安妮日记》读后感150字篇二</w:t>
      </w:r>
    </w:p>
    <w:p>
      <w:pPr>
        <w:ind w:left="0" w:right="0" w:firstLine="560"/>
        <w:spacing w:before="450" w:after="450" w:line="312" w:lineRule="auto"/>
      </w:pPr>
      <w:r>
        <w:rPr>
          <w:rFonts w:ascii="宋体" w:hAnsi="宋体" w:eastAsia="宋体" w:cs="宋体"/>
          <w:color w:val="000"/>
          <w:sz w:val="28"/>
          <w:szCs w:val="28"/>
        </w:rPr>
        <w:t xml:space="preserve">从1933年法西斯证券执政后，对犹太人进行残酷地迫害，使安妮一家人移居到荷兰的阿姆斯特丹。而在1942年6月12日，安妮过13岁生日，收到了一本日记本，从此与日记“做朋友”，名为“基蒂”。这时候，德国法西斯已侵占了荷兰，对犹太人进行更为残酷的迫害。为了躲避，逃到了自己公司大楼的房屋里面，成为了他们隐蔽的“密室”，同样为犹太人的一些人也躲了进去……</w:t>
      </w:r>
    </w:p>
    <w:p>
      <w:pPr>
        <w:ind w:left="0" w:right="0" w:firstLine="560"/>
        <w:spacing w:before="450" w:after="450" w:line="312" w:lineRule="auto"/>
      </w:pPr>
      <w:r>
        <w:rPr>
          <w:rFonts w:ascii="宋体" w:hAnsi="宋体" w:eastAsia="宋体" w:cs="宋体"/>
          <w:color w:val="000"/>
          <w:sz w:val="28"/>
          <w:szCs w:val="28"/>
        </w:rPr>
        <w:t xml:space="preserve">读完这本书后，我深有感触!他们在密室里整整生活了两年。两年这可是什么概念?他们居然那么有毅力地生存了下来，我十分地感动。为了躲避德国法西斯的攻击，他们不得不把密室盖得严严实实，窗户全部钉上了板子或者是厚厚的窗帘，挡住光亮。白天，为了不让下面的人发现，只能轻手轻脚的，小心翼翼地生活着。</w:t>
      </w:r>
    </w:p>
    <w:p>
      <w:pPr>
        <w:ind w:left="0" w:right="0" w:firstLine="560"/>
        <w:spacing w:before="450" w:after="450" w:line="312" w:lineRule="auto"/>
      </w:pPr>
      <w:r>
        <w:rPr>
          <w:rFonts w:ascii="宋体" w:hAnsi="宋体" w:eastAsia="宋体" w:cs="宋体"/>
          <w:color w:val="000"/>
          <w:sz w:val="28"/>
          <w:szCs w:val="28"/>
        </w:rPr>
        <w:t xml:space="preserve">可是，想想也是!密室的生活可不是这么好过的，在里面的生活不能看到阳光，不能触摸自然，是极其枯燥，烦闷的和无聊的!这里没有要好的朋友，没有良好的老师，没有无限的快乐，没有……而且再加上密室外的战争形势，不停地轰炸使他们烦躁!</w:t>
      </w:r>
    </w:p>
    <w:p>
      <w:pPr>
        <w:ind w:left="0" w:right="0" w:firstLine="560"/>
        <w:spacing w:before="450" w:after="450" w:line="312" w:lineRule="auto"/>
      </w:pPr>
      <w:r>
        <w:rPr>
          <w:rFonts w:ascii="宋体" w:hAnsi="宋体" w:eastAsia="宋体" w:cs="宋体"/>
          <w:color w:val="000"/>
          <w:sz w:val="28"/>
          <w:szCs w:val="28"/>
        </w:rPr>
        <w:t xml:space="preserve">安妮总说“纸比人更有耐心”，是的!这种说法我也感受得到，对人讲一些繁多的事情还不如跟纸对话!每天以日记为发泄，倾诉!她渴望自由，快乐。在这本日记中，可以看出来安妮对自己的看法，他人的看法，生活的看法。从13岁的不谙世事的小女孩长到成熟的15岁姑娘，这其中经历了多么艰难的蜕变过程啊!</w:t>
      </w:r>
    </w:p>
    <w:p>
      <w:pPr>
        <w:ind w:left="0" w:right="0" w:firstLine="560"/>
        <w:spacing w:before="450" w:after="450" w:line="312" w:lineRule="auto"/>
      </w:pPr>
      <w:r>
        <w:rPr>
          <w:rFonts w:ascii="宋体" w:hAnsi="宋体" w:eastAsia="宋体" w:cs="宋体"/>
          <w:color w:val="000"/>
          <w:sz w:val="28"/>
          <w:szCs w:val="28"/>
        </w:rPr>
        <w:t xml:space="preserve">其中我也体会到了15岁的少女对于情感的渴望!他日思夜想的想念着她的梦中情人——彼得!恨不得立马得到他，她并不避讳，而是大方的说出自己心中的想法，我很佩服她!</w:t>
      </w:r>
    </w:p>
    <w:p>
      <w:pPr>
        <w:ind w:left="0" w:right="0" w:firstLine="560"/>
        <w:spacing w:before="450" w:after="450" w:line="312" w:lineRule="auto"/>
      </w:pPr>
      <w:r>
        <w:rPr>
          <w:rFonts w:ascii="宋体" w:hAnsi="宋体" w:eastAsia="宋体" w:cs="宋体"/>
          <w:color w:val="000"/>
          <w:sz w:val="28"/>
          <w:szCs w:val="28"/>
        </w:rPr>
        <w:t xml:space="preserve">读完这本书，我非常地感动!这本书也非常引人深思!建议大家也去看吧——你们会感受到里面的喜、怒、哀，乐。以及一个少女对情感的渴望!</w:t>
      </w:r>
    </w:p>
    <w:p>
      <w:pPr>
        <w:ind w:left="0" w:right="0" w:firstLine="560"/>
        <w:spacing w:before="450" w:after="450" w:line="312" w:lineRule="auto"/>
      </w:pPr>
      <w:r>
        <w:rPr>
          <w:rFonts w:ascii="宋体" w:hAnsi="宋体" w:eastAsia="宋体" w:cs="宋体"/>
          <w:color w:val="000"/>
          <w:sz w:val="28"/>
          <w:szCs w:val="28"/>
        </w:rPr>
        <w:t xml:space="preserve">安妮日记读后感600作文 《安妮日记》读后感150字篇三</w:t>
      </w:r>
    </w:p>
    <w:p>
      <w:pPr>
        <w:ind w:left="0" w:right="0" w:firstLine="560"/>
        <w:spacing w:before="450" w:after="450" w:line="312" w:lineRule="auto"/>
      </w:pPr>
      <w:r>
        <w:rPr>
          <w:rFonts w:ascii="宋体" w:hAnsi="宋体" w:eastAsia="宋体" w:cs="宋体"/>
          <w:color w:val="000"/>
          <w:sz w:val="28"/>
          <w:szCs w:val="28"/>
        </w:rPr>
        <w:t xml:space="preserve">当细细地品读完一本名著后，相信你一定有很多值得分享的收获，是时候静下心来好好写写读后感了。千万不能认为读后感随便应付就可以，下面是小编给大家分享的名著安妮日记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暑假我读了一本名著《安妮日记》，这本书用日记的形式记录了犹太小女孩安妮.弗兰克的生活实录。</w:t>
      </w:r>
    </w:p>
    <w:p>
      <w:pPr>
        <w:ind w:left="0" w:right="0" w:firstLine="560"/>
        <w:spacing w:before="450" w:after="450" w:line="312" w:lineRule="auto"/>
      </w:pPr>
      <w:r>
        <w:rPr>
          <w:rFonts w:ascii="宋体" w:hAnsi="宋体" w:eastAsia="宋体" w:cs="宋体"/>
          <w:color w:val="000"/>
          <w:sz w:val="28"/>
          <w:szCs w:val="28"/>
        </w:rPr>
        <w:t xml:space="preserve">安妮.弗兰克于1929年出生于德国法兰克福的一个商人家庭，担任总统后德国法西斯开始迫害犹太人，安妮一家移居到荷兰，可是好景不长，德国又占领了荷兰，弗兰克一家只能躲进密室里生活。1942年6月12日是安妮的生日，她得到了一个生日礼物日记本，还给它起名叫“吉蒂”，从此以后安妮每天都给“吉蒂”写信，他写的都是关于信仰和宗教的信，这使我非常感兴趣，安妮虽然呆在密室里，但她对生活充满了信心，她十分渴望去外面的世界，十分热爱生活。安妮在密室里呆了二十五个月之余，在1944年8月4日安妮一家因坏人告密被捕，抓去集中营，后来染上伤寒失去了生命。</w:t>
      </w:r>
    </w:p>
    <w:p>
      <w:pPr>
        <w:ind w:left="0" w:right="0" w:firstLine="560"/>
        <w:spacing w:before="450" w:after="450" w:line="312" w:lineRule="auto"/>
      </w:pPr>
      <w:r>
        <w:rPr>
          <w:rFonts w:ascii="宋体" w:hAnsi="宋体" w:eastAsia="宋体" w:cs="宋体"/>
          <w:color w:val="000"/>
          <w:sz w:val="28"/>
          <w:szCs w:val="28"/>
        </w:rPr>
        <w:t xml:space="preserve">在这本书里我学到了很多，安妮虽然年龄不大，但却很成熟。她十分坚强，有勇气，从容的面对一切。她的这种热爱生活的精神，对生活积极的态度是非常值得我们学习的。</w:t>
      </w:r>
    </w:p>
    <w:p>
      <w:pPr>
        <w:ind w:left="0" w:right="0" w:firstLine="560"/>
        <w:spacing w:before="450" w:after="450" w:line="312" w:lineRule="auto"/>
      </w:pPr>
      <w:r>
        <w:rPr>
          <w:rFonts w:ascii="宋体" w:hAnsi="宋体" w:eastAsia="宋体" w:cs="宋体"/>
          <w:color w:val="000"/>
          <w:sz w:val="28"/>
          <w:szCs w:val="28"/>
        </w:rPr>
        <w:t xml:space="preserve">从1933年法西斯证券执政后，对犹太人进行残酷地迫害，使安妮一家人移居到荷兰的阿姆斯特丹。而在1942年6月12日，安妮过13岁生日，收到了一本日记本，从此与日记“做朋友”，名为“基蒂”。这时候，德国法西斯已侵占了荷兰，对犹太人进行更为残酷的迫害。为了躲避，逃到了自己公司大楼的房屋里面，成为了他们隐蔽的“密室”，同样为犹太人的一些人也躲了进去……</w:t>
      </w:r>
    </w:p>
    <w:p>
      <w:pPr>
        <w:ind w:left="0" w:right="0" w:firstLine="560"/>
        <w:spacing w:before="450" w:after="450" w:line="312" w:lineRule="auto"/>
      </w:pPr>
      <w:r>
        <w:rPr>
          <w:rFonts w:ascii="宋体" w:hAnsi="宋体" w:eastAsia="宋体" w:cs="宋体"/>
          <w:color w:val="000"/>
          <w:sz w:val="28"/>
          <w:szCs w:val="28"/>
        </w:rPr>
        <w:t xml:space="preserve">读完这本书后，我深有感触!他们在密室里整整生活了两年。两年这可是什么概念?他们居然那么有毅力地生存了下来，我十分地感动。为了躲避德国法西斯的攻击，他们不得不把密室盖得严严实实，窗户全部钉上了板子或者是厚厚的窗帘，挡住光亮。白天，为了不让下面的人发现，只能轻手轻脚的，小心翼翼地生活着。</w:t>
      </w:r>
    </w:p>
    <w:p>
      <w:pPr>
        <w:ind w:left="0" w:right="0" w:firstLine="560"/>
        <w:spacing w:before="450" w:after="450" w:line="312" w:lineRule="auto"/>
      </w:pPr>
      <w:r>
        <w:rPr>
          <w:rFonts w:ascii="宋体" w:hAnsi="宋体" w:eastAsia="宋体" w:cs="宋体"/>
          <w:color w:val="000"/>
          <w:sz w:val="28"/>
          <w:szCs w:val="28"/>
        </w:rPr>
        <w:t xml:space="preserve">可是，想想也是!密室的生活可不是这么好过的，在里面的生活不能看到阳光，不能触摸自然，是极其枯燥，烦闷的和无聊的!这里没有要好的朋友，没有良好的老师，没有无限的快乐，没有……而且再加上密室外的战争形势，不停地轰炸使他们烦躁!</w:t>
      </w:r>
    </w:p>
    <w:p>
      <w:pPr>
        <w:ind w:left="0" w:right="0" w:firstLine="560"/>
        <w:spacing w:before="450" w:after="450" w:line="312" w:lineRule="auto"/>
      </w:pPr>
      <w:r>
        <w:rPr>
          <w:rFonts w:ascii="宋体" w:hAnsi="宋体" w:eastAsia="宋体" w:cs="宋体"/>
          <w:color w:val="000"/>
          <w:sz w:val="28"/>
          <w:szCs w:val="28"/>
        </w:rPr>
        <w:t xml:space="preserve">安妮总说“纸比人更有耐心”，是的!这种说法我也感受得到，对人讲一些繁多的事情还不如跟纸对话!每天以日记为发泄，倾诉!她渴望自由，快乐。在这本日记中，可以看出来安妮对自己的看法，他人的看法，生活的看法。从13岁的不谙世事的小女孩长到成熟的15岁姑娘，这其中经历了多么艰难的蜕变过程啊!</w:t>
      </w:r>
    </w:p>
    <w:p>
      <w:pPr>
        <w:ind w:left="0" w:right="0" w:firstLine="560"/>
        <w:spacing w:before="450" w:after="450" w:line="312" w:lineRule="auto"/>
      </w:pPr>
      <w:r>
        <w:rPr>
          <w:rFonts w:ascii="宋体" w:hAnsi="宋体" w:eastAsia="宋体" w:cs="宋体"/>
          <w:color w:val="000"/>
          <w:sz w:val="28"/>
          <w:szCs w:val="28"/>
        </w:rPr>
        <w:t xml:space="preserve">其中我也体会到了15岁的少女对于情感的渴望!他日思夜想的想念着她的梦中情人——彼得!恨不得立马得到他，她并不避讳，而是大方的说出自己心中的想法，我很佩服她!</w:t>
      </w:r>
    </w:p>
    <w:p>
      <w:pPr>
        <w:ind w:left="0" w:right="0" w:firstLine="560"/>
        <w:spacing w:before="450" w:after="450" w:line="312" w:lineRule="auto"/>
      </w:pPr>
      <w:r>
        <w:rPr>
          <w:rFonts w:ascii="宋体" w:hAnsi="宋体" w:eastAsia="宋体" w:cs="宋体"/>
          <w:color w:val="000"/>
          <w:sz w:val="28"/>
          <w:szCs w:val="28"/>
        </w:rPr>
        <w:t xml:space="preserve">读完这本书，我非常地感动!这本书也非常引人深思!建议大家也去看吧——你们会感受到里面的喜、怒、哀，乐。以及一个少女对情感的渴望!</w:t>
      </w:r>
    </w:p>
    <w:p>
      <w:pPr>
        <w:ind w:left="0" w:right="0" w:firstLine="560"/>
        <w:spacing w:before="450" w:after="450" w:line="312" w:lineRule="auto"/>
      </w:pPr>
      <w:r>
        <w:rPr>
          <w:rFonts w:ascii="宋体" w:hAnsi="宋体" w:eastAsia="宋体" w:cs="宋体"/>
          <w:color w:val="000"/>
          <w:sz w:val="28"/>
          <w:szCs w:val="28"/>
        </w:rPr>
        <w:t xml:space="preserve">一位少女在集中营悄然死去，一本她写的日记却永远传下来。她的希望、她的勇气和她的温柔却永远地打动着全世界所有人。</w:t>
      </w:r>
    </w:p>
    <w:p>
      <w:pPr>
        <w:ind w:left="0" w:right="0" w:firstLine="560"/>
        <w:spacing w:before="450" w:after="450" w:line="312" w:lineRule="auto"/>
      </w:pPr>
      <w:r>
        <w:rPr>
          <w:rFonts w:ascii="宋体" w:hAnsi="宋体" w:eastAsia="宋体" w:cs="宋体"/>
          <w:color w:val="000"/>
          <w:sz w:val="28"/>
          <w:szCs w:val="28"/>
        </w:rPr>
        <w:t xml:space="preserve">这是一段多么黑暗的日子呀!特别是对于犹太人来说，更是一场灾难。安妮是位犹太少女，她原本幸福的生活就这样破碎了。1942年7月，由于压迫犹太人的风声紧急，他们家和另外四名犹太人到她父亲公司的“密室”躲藏。</w:t>
      </w:r>
    </w:p>
    <w:p>
      <w:pPr>
        <w:ind w:left="0" w:right="0" w:firstLine="560"/>
        <w:spacing w:before="450" w:after="450" w:line="312" w:lineRule="auto"/>
      </w:pPr>
      <w:r>
        <w:rPr>
          <w:rFonts w:ascii="宋体" w:hAnsi="宋体" w:eastAsia="宋体" w:cs="宋体"/>
          <w:color w:val="000"/>
          <w:sz w:val="28"/>
          <w:szCs w:val="28"/>
        </w:rPr>
        <w:t xml:space="preserve">密室的生活十分枯燥，尤其对安妮这样一个好动多话的女孩。单调的饭菜、性格奇怪的邻居、几年不能出门、用水和去卫生间都有限制，而且常常担惊受怕。这一切差一点把安妮逼疯了。安妮想成为作家和记者，可这个美丽的愿望在当时几乎不可能实现。但是安妮仍写道：“我仰视天空，冥冥中觉得世界还能好转，这场残酷也会告终和平与安详会重新回来。在此同时，我必须执着我的理想。也许有一天，我能实现我这些理想!”读到此我仿佛看到一个坚强的人在黑暗中呐喊，带着心中不可磨灭的希望!</w:t>
      </w:r>
    </w:p>
    <w:p>
      <w:pPr>
        <w:ind w:left="0" w:right="0" w:firstLine="560"/>
        <w:spacing w:before="450" w:after="450" w:line="312" w:lineRule="auto"/>
      </w:pPr>
      <w:r>
        <w:rPr>
          <w:rFonts w:ascii="宋体" w:hAnsi="宋体" w:eastAsia="宋体" w:cs="宋体"/>
          <w:color w:val="000"/>
          <w:sz w:val="28"/>
          <w:szCs w:val="28"/>
        </w:rPr>
        <w:t xml:space="preserve">经过密室中无数个漫漫日夜，安妮由一个任性、少不更事的女孩变为一名成熟的少女。在安妮的15岁生日时，安妮有了惊人的成长。她已将自己的反省提高到了社会层次，开始思考男女平等等问题了：“现代妇女要争取完全独立的权利了!”实现在让人难以想象的那样一个战火蔓延、人人自危、无数人倒在血泊中的时代，身居密室接近两年的十五岁少女安妮居然能谈起了男女平等这个社会问题!战争能摧毁一切，唯独不能侵占一颗坚强、勇敢、自由的心!</w:t>
      </w:r>
    </w:p>
    <w:p>
      <w:pPr>
        <w:ind w:left="0" w:right="0" w:firstLine="560"/>
        <w:spacing w:before="450" w:after="450" w:line="312" w:lineRule="auto"/>
      </w:pPr>
      <w:r>
        <w:rPr>
          <w:rFonts w:ascii="宋体" w:hAnsi="宋体" w:eastAsia="宋体" w:cs="宋体"/>
          <w:color w:val="000"/>
          <w:sz w:val="28"/>
          <w:szCs w:val="28"/>
        </w:rPr>
        <w:t xml:space="preserve">但是，这样的一名少女最终没有逃过被纳粹残害的命运。当她在贝根贝尔森集中营永远地闭上双眼时，她距自己16岁生日尚差3个月。</w:t>
      </w:r>
    </w:p>
    <w:p>
      <w:pPr>
        <w:ind w:left="0" w:right="0" w:firstLine="560"/>
        <w:spacing w:before="450" w:after="450" w:line="312" w:lineRule="auto"/>
      </w:pPr>
      <w:r>
        <w:rPr>
          <w:rFonts w:ascii="宋体" w:hAnsi="宋体" w:eastAsia="宋体" w:cs="宋体"/>
          <w:color w:val="000"/>
          <w:sz w:val="28"/>
          <w:szCs w:val="28"/>
        </w:rPr>
        <w:t xml:space="preserve">安妮生前写道：“我希望在我死后，仍能继续活着。”她的愿望终能得偿。我相信《安妮日记》会一直流传下去，控诉战争与丑恶，宣扬和平与友善，用她真挚的文笔，感动和启迪一代又一代人!</w:t>
      </w:r>
    </w:p>
    <w:p>
      <w:pPr>
        <w:ind w:left="0" w:right="0" w:firstLine="560"/>
        <w:spacing w:before="450" w:after="450" w:line="312" w:lineRule="auto"/>
      </w:pPr>
      <w:r>
        <w:rPr>
          <w:rFonts w:ascii="宋体" w:hAnsi="宋体" w:eastAsia="宋体" w:cs="宋体"/>
          <w:color w:val="000"/>
          <w:sz w:val="28"/>
          <w:szCs w:val="28"/>
        </w:rPr>
        <w:t xml:space="preserve">我读了安妮日记这本书，安妮的一切鼓励了我。</w:t>
      </w:r>
    </w:p>
    <w:p>
      <w:pPr>
        <w:ind w:left="0" w:right="0" w:firstLine="560"/>
        <w:spacing w:before="450" w:after="450" w:line="312" w:lineRule="auto"/>
      </w:pPr>
      <w:r>
        <w:rPr>
          <w:rFonts w:ascii="宋体" w:hAnsi="宋体" w:eastAsia="宋体" w:cs="宋体"/>
          <w:color w:val="000"/>
          <w:sz w:val="28"/>
          <w:szCs w:val="28"/>
        </w:rPr>
        <w:t xml:space="preserve">我很喜欢安妮说的这几句话：“只要我还活着，能看到这阳光，这无云的天空，我就不可能不幸福！” “只要还有这些，只要还有这阳光，这无云的蓝天，只要我能看到这些，我就不会忧伤！”安妮的这几句话鼓舞了我，她是那么坚强，我很佩服她，在那样的险境里，居然还能那么开朗！我觉得安妮日记比我以前看过的书更具有真实性，因为这本书不是编出来的。</w:t>
      </w:r>
    </w:p>
    <w:p>
      <w:pPr>
        <w:ind w:left="0" w:right="0" w:firstLine="560"/>
        <w:spacing w:before="450" w:after="450" w:line="312" w:lineRule="auto"/>
      </w:pPr>
      <w:r>
        <w:rPr>
          <w:rFonts w:ascii="宋体" w:hAnsi="宋体" w:eastAsia="宋体" w:cs="宋体"/>
          <w:color w:val="000"/>
          <w:sz w:val="28"/>
          <w:szCs w:val="28"/>
        </w:rPr>
        <w:t xml:space="preserve">我在看安妮日记的时候，总会把安妮所处的环境和自己比较，犹太人没有自己的国家和土地，到处迁徙，只能靠经商维持生计。他们迁到西欧后，遭到当地封建主的歧视。安妮是在德国人的歧视下长大的，而我却是和平平等的社会下成长的。自从开始看安妮日记，跟安妮的生活状况相比，我的生活活多好啊，安妮喜欢上学，可因为她是犹太人，后来上不了学，我却还能上学就有了自信心，上星期四体育课测试50×8我跑了1分47，我很兴奋，虽然这成绩对于别人来说，很小菜一碟，但对于我来说，这已经是不错的成绩了。</w:t>
      </w:r>
    </w:p>
    <w:p>
      <w:pPr>
        <w:ind w:left="0" w:right="0" w:firstLine="560"/>
        <w:spacing w:before="450" w:after="450" w:line="312" w:lineRule="auto"/>
      </w:pPr>
      <w:r>
        <w:rPr>
          <w:rFonts w:ascii="宋体" w:hAnsi="宋体" w:eastAsia="宋体" w:cs="宋体"/>
          <w:color w:val="000"/>
          <w:sz w:val="28"/>
          <w:szCs w:val="28"/>
        </w:rPr>
        <w:t xml:space="preserve">我知道我出了这种成绩，是因为安妮有着的坚强精神，她那种精神打动了我。我很喜欢这本书！</w:t>
      </w:r>
    </w:p>
    <w:p>
      <w:pPr>
        <w:ind w:left="0" w:right="0" w:firstLine="560"/>
        <w:spacing w:before="450" w:after="450" w:line="312" w:lineRule="auto"/>
      </w:pPr>
      <w:r>
        <w:rPr>
          <w:rFonts w:ascii="宋体" w:hAnsi="宋体" w:eastAsia="宋体" w:cs="宋体"/>
          <w:color w:val="000"/>
          <w:sz w:val="28"/>
          <w:szCs w:val="28"/>
        </w:rPr>
        <w:t xml:space="preserve">上周我读了《安妮日记》，知道这是1939年9月世界大战爆发。由于纳粹德国实行反犹太人政策。在1940年5月荷兰被德国攻占后，荷兰的新统治者英特也将排犹法律在荷兰境内执行，安妮一家只能搬到密室居住。《安妮日记》就是在这样的背景下写的。</w:t>
      </w:r>
    </w:p>
    <w:p>
      <w:pPr>
        <w:ind w:left="0" w:right="0" w:firstLine="560"/>
        <w:spacing w:before="450" w:after="450" w:line="312" w:lineRule="auto"/>
      </w:pPr>
      <w:r>
        <w:rPr>
          <w:rFonts w:ascii="宋体" w:hAnsi="宋体" w:eastAsia="宋体" w:cs="宋体"/>
          <w:color w:val="000"/>
          <w:sz w:val="28"/>
          <w:szCs w:val="28"/>
        </w:rPr>
        <w:t xml:space="preserve">1942年6月12日，是安妮13岁生日，她收到了一本日记本，从此开始写日记。在《安妮日记》中主要写八个人在密室里生活了两年，他们只能依靠朋友提供的有限的食物和生活用品维持生活，以及获知外界的一切。他们在密室里生活很寂寞、痛苦、恐惧、贫穷，但安妮却在密室中乐观、快乐的生活，我要向安妮学习坚强、正直、勇敢、仁慈的精神。</w:t>
      </w:r>
    </w:p>
    <w:p>
      <w:pPr>
        <w:ind w:left="0" w:right="0" w:firstLine="560"/>
        <w:spacing w:before="450" w:after="450" w:line="312" w:lineRule="auto"/>
      </w:pPr>
      <w:r>
        <w:rPr>
          <w:rFonts w:ascii="宋体" w:hAnsi="宋体" w:eastAsia="宋体" w:cs="宋体"/>
          <w:color w:val="000"/>
          <w:sz w:val="28"/>
          <w:szCs w:val="28"/>
        </w:rPr>
        <w:t xml:space="preserve">虽然安妮只有十几岁，但她表现出超越她年龄的坚强和勇敢。安妮的精神让我无比感动和震撼。</w:t>
      </w:r>
    </w:p>
    <w:p>
      <w:pPr>
        <w:ind w:left="0" w:right="0" w:firstLine="560"/>
        <w:spacing w:before="450" w:after="450" w:line="312" w:lineRule="auto"/>
      </w:pPr>
      <w:r>
        <w:rPr>
          <w:rFonts w:ascii="宋体" w:hAnsi="宋体" w:eastAsia="宋体" w:cs="宋体"/>
          <w:color w:val="000"/>
          <w:sz w:val="28"/>
          <w:szCs w:val="28"/>
        </w:rPr>
        <w:t xml:space="preserve">安妮·弗朗克，一个激情、敏感、纯洁、率真的犹太女孩，为了逃避纳粹的迫害，与家人等八人一道躲进狭小、封闭的“密室”，胆战心惊地生活了两年多。在这艰难的日子里，她把“密室”里发生的故事，无聊和恐惧的感受，以及自己对战争与和平、人性善恶等重大问题的思考，通过日记形式真实地记录下来。这本《日记》自发表以来，在全球发行，成为战后有世界性影响的百部书之一，后来还被改编成电影、电视和动画片。</w:t>
      </w:r>
    </w:p>
    <w:p>
      <w:pPr>
        <w:ind w:left="0" w:right="0" w:firstLine="560"/>
        <w:spacing w:before="450" w:after="450" w:line="312" w:lineRule="auto"/>
      </w:pPr>
      <w:r>
        <w:rPr>
          <w:rFonts w:ascii="宋体" w:hAnsi="宋体" w:eastAsia="宋体" w:cs="宋体"/>
          <w:color w:val="000"/>
          <w:sz w:val="28"/>
          <w:szCs w:val="28"/>
        </w:rPr>
        <w:t xml:space="preserve">读完《安妮日记》，我深刻感受到自由与和平对于人类是多么的重要。安妮在日记里写道，她们在“密室”里，每天都得轻手轻脚、小心翼翼，不能弄出一点声音，生怕被在楼下和库房里工作的人听见。窗户钉上板子，拉上窗帘，遮住一切光线，只在夜里才偶然能打开窗户，吸一口新鲜空气。她们像老鼠一样生活了两年多，这是多么大的痛苦和折磨啊!可是就这样，最后还是被人告密，进了集中营，藏匿的八个人中，只有父亲奥托一人生还，可怜的安妮，死的时候还不到十六岁，真是让人痛惜。</w:t>
      </w:r>
    </w:p>
    <w:p>
      <w:pPr>
        <w:ind w:left="0" w:right="0" w:firstLine="560"/>
        <w:spacing w:before="450" w:after="450" w:line="312" w:lineRule="auto"/>
      </w:pPr>
      <w:r>
        <w:rPr>
          <w:rFonts w:ascii="宋体" w:hAnsi="宋体" w:eastAsia="宋体" w:cs="宋体"/>
          <w:color w:val="000"/>
          <w:sz w:val="28"/>
          <w:szCs w:val="28"/>
        </w:rPr>
        <w:t xml:space="preserve">我从安妮的日记中看到，安妮在“密室”期间，读了很多很多的书，还坚持自学速记、英语、法语、数学、历史等课程，她对自己的要求很严格，身处逆境却不屈服、不沮丧，反而勤奋学习、坚守信念，这种顽强的性格让我非常钦佩。</w:t>
      </w:r>
    </w:p>
    <w:p>
      <w:pPr>
        <w:ind w:left="0" w:right="0" w:firstLine="560"/>
        <w:spacing w:before="450" w:after="450" w:line="312" w:lineRule="auto"/>
      </w:pPr>
      <w:r>
        <w:rPr>
          <w:rFonts w:ascii="宋体" w:hAnsi="宋体" w:eastAsia="宋体" w:cs="宋体"/>
          <w:color w:val="000"/>
          <w:sz w:val="28"/>
          <w:szCs w:val="28"/>
        </w:rPr>
        <w:t xml:space="preserve">安妮日记里的人物描写的非常生动，喋喋不休的范·丹太太、腼典的范·丹儿子、和范·丹太太对着干的安妮母亲、老实的范·丹先生、非常爱安妮的父亲奥托、学习成绩好的姐姐玛戈……一切都是那样的栩栩如生。流畅的文字给了我一种阅读的渴望，生动的人物描写让我彷佛进入了书的世界，我是一口气读完《安妮日记》这本书的。安妮开始写这本日记的时候，刚满十三岁，与我的年龄相差不多，与她相比，真是惭愧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2024-09-20T14:31:49+08:00</dcterms:created>
  <dcterms:modified xsi:type="dcterms:W3CDTF">2024-09-20T14:31:49+08:00</dcterms:modified>
</cp:coreProperties>
</file>

<file path=docProps/custom.xml><?xml version="1.0" encoding="utf-8"?>
<Properties xmlns="http://schemas.openxmlformats.org/officeDocument/2006/custom-properties" xmlns:vt="http://schemas.openxmlformats.org/officeDocument/2006/docPropsVTypes"/>
</file>