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社区成立领导讲话材料 加强社区建设 领导讲话(11篇)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社区成立领导讲话材料 加强社区建设 领导讲话篇一在这万象更新、欣欣向荣的...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社区成立领导讲话材料 加强社区建设 领导讲话篇一</w:t>
      </w:r>
    </w:p>
    <w:p>
      <w:pPr>
        <w:ind w:left="0" w:right="0" w:firstLine="560"/>
        <w:spacing w:before="450" w:after="450" w:line="312" w:lineRule="auto"/>
      </w:pPr>
      <w:r>
        <w:rPr>
          <w:rFonts w:ascii="宋体" w:hAnsi="宋体" w:eastAsia="宋体" w:cs="宋体"/>
          <w:color w:val="000"/>
          <w:sz w:val="28"/>
          <w:szCs w:val="28"/>
        </w:rPr>
        <w:t xml:space="preserve">在这万象更新、欣欣向荣的季节，我们欢聚一堂，隆重举行xx镇花前新社区成立揭牌仪式。在县委、县政府的正确领导下，在相关部门的大力支持下，在广大干部群众的共同努力下，花前新社区各项筹建准备都进展的十分顺利。在此，我谨代表xx镇党委、政府向今天光临揭牌仪式的各位领导、来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农村新社区建设是推进城乡统筹综合改革的必然趋势，是加快农村经济社会发展、推动城乡一体化的迫切需要，也是促进中心镇培育、加快城镇化建设的有效举措。xx镇作为市级城乡统筹综合改革试点镇，坚持高效率，大手笔，在关键领域取得突破性进展。目前，组织设置改革，新社区建设等各项工作正有条不紊地进行着。</w:t>
      </w:r>
    </w:p>
    <w:p>
      <w:pPr>
        <w:ind w:left="0" w:right="0" w:firstLine="560"/>
        <w:spacing w:before="450" w:after="450" w:line="312" w:lineRule="auto"/>
      </w:pPr>
      <w:r>
        <w:rPr>
          <w:rFonts w:ascii="宋体" w:hAnsi="宋体" w:eastAsia="宋体" w:cs="宋体"/>
          <w:color w:val="000"/>
          <w:sz w:val="28"/>
          <w:szCs w:val="28"/>
        </w:rPr>
        <w:t xml:space="preserve">花前社区作为新社区建设试点，由方前、穹口、花竹岭等8个村合并而成，涉及总人口3108户8869 人，总面积达到15.25平方公里。在全体领导和广大干部群众的共同努力下，各项工作已迈出了可喜的一步，社区党总支、工作管理委员会等组织机构已经建立，社区管理运行制度正逐步完善，社区便民服务中心也已正式运行，赢得了社会的广泛关注和高度评价。</w:t>
      </w:r>
    </w:p>
    <w:p>
      <w:pPr>
        <w:ind w:left="0" w:right="0" w:firstLine="560"/>
        <w:spacing w:before="450" w:after="450" w:line="312" w:lineRule="auto"/>
      </w:pPr>
      <w:r>
        <w:rPr>
          <w:rFonts w:ascii="宋体" w:hAnsi="宋体" w:eastAsia="宋体" w:cs="宋体"/>
          <w:color w:val="000"/>
          <w:sz w:val="28"/>
          <w:szCs w:val="28"/>
        </w:rPr>
        <w:t xml:space="preserve">借此机会，就新社区今后的服务管理，我再提几点希望和要求：</w:t>
      </w:r>
    </w:p>
    <w:p>
      <w:pPr>
        <w:ind w:left="0" w:right="0" w:firstLine="560"/>
        <w:spacing w:before="450" w:after="450" w:line="312" w:lineRule="auto"/>
      </w:pPr>
      <w:r>
        <w:rPr>
          <w:rFonts w:ascii="宋体" w:hAnsi="宋体" w:eastAsia="宋体" w:cs="宋体"/>
          <w:color w:val="000"/>
          <w:sz w:val="28"/>
          <w:szCs w:val="28"/>
        </w:rPr>
        <w:t xml:space="preserve">一是强化责任、抓好社区管理。深入落实工作责任制，健全完善各项制度，创新构建运行机制，认真履行社区党总支、管理委员会等组织的工作职能，切实做好新社区的管理运行，不断提高基层组织民主管理能力。</w:t>
      </w:r>
    </w:p>
    <w:p>
      <w:pPr>
        <w:ind w:left="0" w:right="0" w:firstLine="560"/>
        <w:spacing w:before="450" w:after="450" w:line="312" w:lineRule="auto"/>
      </w:pPr>
      <w:r>
        <w:rPr>
          <w:rFonts w:ascii="宋体" w:hAnsi="宋体" w:eastAsia="宋体" w:cs="宋体"/>
          <w:color w:val="000"/>
          <w:sz w:val="28"/>
          <w:szCs w:val="28"/>
        </w:rPr>
        <w:t xml:space="preserve">二是以人为本、抓好群众服务。要深入贯彻服务基层、服务群众、服务发展的理念，充分发挥新社区的平台作用，创新工作，为群众解忧，为发展破难，切实做好社区公共服务工作，提升农村公共服务水平。</w:t>
      </w:r>
    </w:p>
    <w:p>
      <w:pPr>
        <w:ind w:left="0" w:right="0" w:firstLine="560"/>
        <w:spacing w:before="450" w:after="450" w:line="312" w:lineRule="auto"/>
      </w:pPr>
      <w:r>
        <w:rPr>
          <w:rFonts w:ascii="宋体" w:hAnsi="宋体" w:eastAsia="宋体" w:cs="宋体"/>
          <w:color w:val="000"/>
          <w:sz w:val="28"/>
          <w:szCs w:val="28"/>
        </w:rPr>
        <w:t xml:space="preserve">三是典型示范、做好经验总结。切实发挥花前社区试点作用，积极探索社区建设有益模式，深入研究新社区建设遇到各类问题，努力创新工作措施，认真总结好经验、好做法，为下一步社区建设全面铺开提供有力支持。</w:t>
      </w:r>
    </w:p>
    <w:p>
      <w:pPr>
        <w:ind w:left="0" w:right="0" w:firstLine="560"/>
        <w:spacing w:before="450" w:after="450" w:line="312" w:lineRule="auto"/>
      </w:pPr>
      <w:r>
        <w:rPr>
          <w:rFonts w:ascii="宋体" w:hAnsi="宋体" w:eastAsia="宋体" w:cs="宋体"/>
          <w:color w:val="000"/>
          <w:sz w:val="28"/>
          <w:szCs w:val="28"/>
        </w:rPr>
        <w:t xml:space="preserve">东风吹来满眼春，万里征程催人急。我们将以此次行政区划调整为起点，激发思想活力，凝聚集体智慧，高标准谋划工作，大手笔推动发展，真正做到不辱使命、不负重托。牢牢把握城乡统筹发展机遇，乘风破浪、扬帆远航，全力谱写城镇化建设新篇章!</w:t>
      </w:r>
    </w:p>
    <w:p>
      <w:pPr>
        <w:ind w:left="0" w:right="0" w:firstLine="560"/>
        <w:spacing w:before="450" w:after="450" w:line="312" w:lineRule="auto"/>
      </w:pPr>
      <w:r>
        <w:rPr>
          <w:rFonts w:ascii="宋体" w:hAnsi="宋体" w:eastAsia="宋体" w:cs="宋体"/>
          <w:color w:val="000"/>
          <w:sz w:val="28"/>
          <w:szCs w:val="28"/>
        </w:rPr>
        <w:t xml:space="preserve">新成立的社区工作任重道远，我们将加快步伐，因地制宜突重点、因陋就简抓特色，以求真务实促发展为理念，以为民服务强体制为宗旨，通过内强素质、外塑形象、大胆探索、开拓创新，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社区成立领导讲话材料 加强社区建设 领导讲话篇二</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缤纷五月，桃李争妍，万物复苏，今天，我们欢聚在这里，隆重举行**社区党支部、**社区居委会挂牌仪式，这是我们**街道政治生活中的一件大事，也是我县城市化进程中一件具有里程碑意义的喜事。在此，我谨代表街道党工委、办事处，对社区的成立表示热烈的祝贺，对关心支持社区建设和发展的单位、市民及社会各界朋友们表示衷心的感谢。**社区的成立，标志着广生的经济社会发展进入了一个新阶段。下面，借这个机会，我就如何做好新时期的社区工作，为**社区的快速发展开好局、起好步提几点希望和要求：</w:t>
      </w:r>
    </w:p>
    <w:p>
      <w:pPr>
        <w:ind w:left="0" w:right="0" w:firstLine="560"/>
        <w:spacing w:before="450" w:after="450" w:line="312" w:lineRule="auto"/>
      </w:pPr>
      <w:r>
        <w:rPr>
          <w:rFonts w:ascii="宋体" w:hAnsi="宋体" w:eastAsia="宋体" w:cs="宋体"/>
          <w:color w:val="000"/>
          <w:sz w:val="28"/>
          <w:szCs w:val="28"/>
        </w:rPr>
        <w:t xml:space="preserve">一、充分认识社区成立的深远意义</w:t>
      </w:r>
    </w:p>
    <w:p>
      <w:pPr>
        <w:ind w:left="0" w:right="0" w:firstLine="560"/>
        <w:spacing w:before="450" w:after="450" w:line="312" w:lineRule="auto"/>
      </w:pPr>
      <w:r>
        <w:rPr>
          <w:rFonts w:ascii="宋体" w:hAnsi="宋体" w:eastAsia="宋体" w:cs="宋体"/>
          <w:color w:val="000"/>
          <w:sz w:val="28"/>
          <w:szCs w:val="28"/>
        </w:rPr>
        <w:t xml:space="preserve">社区是居民群众实现民主自治的平台，推进基层民主政治建设的基础，加快城市化进程的基石。建设高标准的**社区，不仅是关系到我县城市化进程的一件大事，更是造福社区群众的一项民心工程，意义深远。近年来，在原广生村支两委的领导下，广生村取得了很不错的成绩，各项工作都走在街道的前列，这些成绩的取得离不开原村支两委的团结、求实和拼搏，离不开广大群众的支持、配合和努力。**社区的成立标志着昔日广生村在城市基层组织建设中又迈上了一个新台阶。新的**社区下辖14个村民小组，现有土地2500多亩、居民800余人。为支持社区工作的正常开展，街道党工委在广泛倾听民意、认真调查考核的基础上，经街道党政联席会议讨论通过，确定了第一届**社区党支部和居委会的负责人，在社区党支部和社区居委会的领导下，社区负责人将用村民自治的方式，更好地管理社区，服务居民，更好地协调各单位和群众之间的关系，丰富居民的物质文化生活，更好地完善、保护和利用社区基础设施，更好地集中和反映群众的意愿，实现社区经济的快速发展、社会的和谐稳定和居民的安居乐业。</w:t>
      </w:r>
    </w:p>
    <w:p>
      <w:pPr>
        <w:ind w:left="0" w:right="0" w:firstLine="560"/>
        <w:spacing w:before="450" w:after="450" w:line="312" w:lineRule="auto"/>
      </w:pPr>
      <w:r>
        <w:rPr>
          <w:rFonts w:ascii="宋体" w:hAnsi="宋体" w:eastAsia="宋体" w:cs="宋体"/>
          <w:color w:val="000"/>
          <w:sz w:val="28"/>
          <w:szCs w:val="28"/>
        </w:rPr>
        <w:t xml:space="preserve">二、准确理解社区居委会的职能职责</w:t>
      </w:r>
    </w:p>
    <w:p>
      <w:pPr>
        <w:ind w:left="0" w:right="0" w:firstLine="560"/>
        <w:spacing w:before="450" w:after="450" w:line="312" w:lineRule="auto"/>
      </w:pPr>
      <w:r>
        <w:rPr>
          <w:rFonts w:ascii="宋体" w:hAnsi="宋体" w:eastAsia="宋体" w:cs="宋体"/>
          <w:color w:val="000"/>
          <w:sz w:val="28"/>
          <w:szCs w:val="28"/>
        </w:rPr>
        <w:t xml:space="preserve">社区居委会是社区的日常事务管理和服务机构，在街道办事处的领导下开展日常工作，相对原来的村委会，它的职能更全面、更复杂，具有政治、经济、文化和管理等四大功能，具体来说，社区居委会的主要职责是：组织开展法制宣传教育，维护居民的合法权益，组织驻辖区单位开展群众性文化教育、科普、全民健身活动，引导社区成员共建文明社区，推进精神文明创建工作的发展;办理本社区居民的公共事务和公益事业，组织社区成员进行便民利民服务，组织志愿者服务队伍，面向社区特殊群体提供服务;调解民间纠纷，在街道办事处的指导下，组织社区成员进行自我管理，做好社区卫生、环境、治安、计划生育、青少年教育等各项工作;向街道办事处反映居民的意见、要求，提出合理化建议等。就现阶段来讲，**社区居委会还有一项重要职能，就是配合县政府和街道办事处，做好现有土地的拆迁征收和居民的安置补偿这件事关地区发展和百姓幸福的大事。</w:t>
      </w:r>
    </w:p>
    <w:p>
      <w:pPr>
        <w:ind w:left="0" w:right="0" w:firstLine="560"/>
        <w:spacing w:before="450" w:after="450" w:line="312" w:lineRule="auto"/>
      </w:pPr>
      <w:r>
        <w:rPr>
          <w:rFonts w:ascii="宋体" w:hAnsi="宋体" w:eastAsia="宋体" w:cs="宋体"/>
          <w:color w:val="000"/>
          <w:sz w:val="28"/>
          <w:szCs w:val="28"/>
        </w:rPr>
        <w:t xml:space="preserve">三、努力掌握社区工作的思路和方法</w:t>
      </w:r>
    </w:p>
    <w:p>
      <w:pPr>
        <w:ind w:left="0" w:right="0" w:firstLine="560"/>
        <w:spacing w:before="450" w:after="450" w:line="312" w:lineRule="auto"/>
      </w:pPr>
      <w:r>
        <w:rPr>
          <w:rFonts w:ascii="宋体" w:hAnsi="宋体" w:eastAsia="宋体" w:cs="宋体"/>
          <w:color w:val="000"/>
          <w:sz w:val="28"/>
          <w:szCs w:val="28"/>
        </w:rPr>
        <w:t xml:space="preserve">由村庄转变成社区、由农民转变成市民，不仅仅是名称上的改变，更重要的是思想观念、领导方式、管理体制和工作方法的根本性转变。**社区居民委员会成立后，希望社区领导和工作人员，一是要大力加强政治理论和业务知识学习，努力提高综合素质，深入辖区掌握动态，理清居民的各类信息和底数，学会社区工作方法，做好社区工作规划，打牢社区建设基础;二是要牢固树立“以人为本，服务居民”的宗旨，心系居民、服务居民、依靠居民，以崭新的面貌和饱满的热情，为辖区居民提供优质服务，真正达到社区居委会“自我管理、自我教育、自我服务、自我监督”的目的。</w:t>
      </w:r>
    </w:p>
    <w:p>
      <w:pPr>
        <w:ind w:left="0" w:right="0" w:firstLine="560"/>
        <w:spacing w:before="450" w:after="450" w:line="312" w:lineRule="auto"/>
      </w:pPr>
      <w:r>
        <w:rPr>
          <w:rFonts w:ascii="宋体" w:hAnsi="宋体" w:eastAsia="宋体" w:cs="宋体"/>
          <w:color w:val="000"/>
          <w:sz w:val="28"/>
          <w:szCs w:val="28"/>
        </w:rPr>
        <w:t xml:space="preserve">同志们，朋友们，一年之际在于春，春天代表着希望、预示着幸福。**社区党支部和居委会的成立，寄托着党委政府对社区经济社会科学发展的美好希望、满载着社区八百居民对幸福生活的热切期盼，希望社区党支部和居委会的干部，在今后的工作中，振奋精神，坚定信心，迎接挑战，以更加饱满的热情、更加开放的胸襟、更加昂扬的斗志、更加务实的作风，大胆探索，积极实践，服务好社区群众，服务好地区和谐发展。希望社区的广大居民一如既往地支持配合社区工作，按照城市化建设的标准和要求，努力把**社区建设成为管理有序、环境优美、文明祥和的现代新型精品社区，为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最后，祝愿各位领导、各位来宾、同志们身体健康，祝愿**社区的明天更加美好。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社区成立领导讲话材料 加强社区建设 领导讲话篇三</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今天，我们在这里欢聚一堂，共同庆祝“六一”国际儿童节，在这喜庆的日子里，望着聪明、健康、活泼、可爱的小朋友们，我感到无限的欣慰。在此我代表 ， 向中心小学的少年儿童致以节日的祝贺!向辛勤培育祖国花朵的广大教师、家长、和所有关心少年儿童健康成长的社会各界人士，表示崇高的敬意和诚挚的问候。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你们肩负着复兴中华民族的历史使命，你们正处于一个充满希望的挑战的新时代，你们是幸运的一代，也是肩负重担的一代，各级领导一直热切地关注着你们的发展，为帮助你们健康成长，向你们提出几点希望：</w:t>
      </w:r>
    </w:p>
    <w:p>
      <w:pPr>
        <w:ind w:left="0" w:right="0" w:firstLine="560"/>
        <w:spacing w:before="450" w:after="450" w:line="312" w:lineRule="auto"/>
      </w:pPr>
      <w:r>
        <w:rPr>
          <w:rFonts w:ascii="宋体" w:hAnsi="宋体" w:eastAsia="宋体" w:cs="宋体"/>
          <w:color w:val="000"/>
          <w:sz w:val="28"/>
          <w:szCs w:val="28"/>
        </w:rPr>
        <w:t xml:space="preserve">一是培养高尚的情操，树立远大的理想，塑造坚强的意志，自尊、自信、自立、自强，做合格的小公民。</w:t>
      </w:r>
    </w:p>
    <w:p>
      <w:pPr>
        <w:ind w:left="0" w:right="0" w:firstLine="560"/>
        <w:spacing w:before="450" w:after="450" w:line="312" w:lineRule="auto"/>
      </w:pPr>
      <w:r>
        <w:rPr>
          <w:rFonts w:ascii="宋体" w:hAnsi="宋体" w:eastAsia="宋体" w:cs="宋体"/>
          <w:color w:val="000"/>
          <w:sz w:val="28"/>
          <w:szCs w:val="28"/>
        </w:rPr>
        <w:t xml:space="preserve">二是努力学习，奋发向上，学好各门功课，奠定个人成长的基础，增强为社会服务的本领。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三是锻炼强健的体魄，不做温室的花朵，要做搏击风雨的雄鹰。</w:t>
      </w:r>
    </w:p>
    <w:p>
      <w:pPr>
        <w:ind w:left="0" w:right="0" w:firstLine="560"/>
        <w:spacing w:before="450" w:after="450" w:line="312" w:lineRule="auto"/>
      </w:pPr>
      <w:r>
        <w:rPr>
          <w:rFonts w:ascii="宋体" w:hAnsi="宋体" w:eastAsia="宋体" w:cs="宋体"/>
          <w:color w:val="000"/>
          <w:sz w:val="28"/>
          <w:szCs w:val="28"/>
        </w:rPr>
        <w:t xml:space="preserve">四是积极投身社会实践，不断锤炼自己，增长才干，勇于创新，做新时代的弄潮儿。少年儿童的健康成长离不开教师的辛勤耕耘。过去的几年里，学校坚持教育创新，坚持特色办学，努力推进素质教育，开展了形式多样的活动，使学生在德、智、体、美等方面得到更好的发展。</w:t>
      </w:r>
    </w:p>
    <w:p>
      <w:pPr>
        <w:ind w:left="0" w:right="0" w:firstLine="560"/>
        <w:spacing w:before="450" w:after="450" w:line="312" w:lineRule="auto"/>
      </w:pPr>
      <w:r>
        <w:rPr>
          <w:rFonts w:ascii="宋体" w:hAnsi="宋体" w:eastAsia="宋体" w:cs="宋体"/>
          <w:color w:val="000"/>
          <w:sz w:val="28"/>
          <w:szCs w:val="28"/>
        </w:rPr>
        <w:t xml:space="preserve">当前，面临着教育改革的进一步深化，我希望广大的教育工作者要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学校、家庭以及社会各方面要密切配合，构建起“三位一体”的教育体系，要本着对国家和民族未来高度负责的精神，牢固树立“爱护儿童，教育儿童，为儿童作表率，为儿童办实事”的公民意识，共同关心、支持和积极参与少年儿童教育培养工作，推进素质教育，发展家庭教育，加强道德教育，努力培养新时代的高素质人才。</w:t>
      </w:r>
    </w:p>
    <w:p>
      <w:pPr>
        <w:ind w:left="0" w:right="0" w:firstLine="560"/>
        <w:spacing w:before="450" w:after="450" w:line="312" w:lineRule="auto"/>
      </w:pPr>
      <w:r>
        <w:rPr>
          <w:rFonts w:ascii="宋体" w:hAnsi="宋体" w:eastAsia="宋体" w:cs="宋体"/>
          <w:color w:val="000"/>
          <w:sz w:val="28"/>
          <w:szCs w:val="28"/>
        </w:rPr>
        <w:t xml:space="preserve">最后，预祝庆六一文艺演出圆满成功。再次祝小朋友们节日快乐!愿广大少年儿童在祖国的怀抱里健康成长!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社区成立领导讲话材料 加强社区建设 领导讲话篇四</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今天的会议既是季度经营分析会，又是双过半启动大会。因为时间关键，一季度打完，我们直接面对的就是双过半的压力。这已经是经营行业的共同命题。会议安排了一堂重要的培训课程，代表着公司发展的专业精神;听取了两个重要的报告，代表着公司对于二季度和双过半工作的意见;安排四个单位做了经验交流，代表着全系统在与时俱进的成长中积累的各专项工作的成功经验，董事长在会议最后就双过半工作做了重要指示，代表着总经理室的集体领导意志，希望大家领悟好。借此机会，想谈四个方面的意见：</w:t>
      </w:r>
    </w:p>
    <w:p>
      <w:pPr>
        <w:ind w:left="0" w:right="0" w:firstLine="560"/>
        <w:spacing w:before="450" w:after="450" w:line="312" w:lineRule="auto"/>
      </w:pPr>
      <w:r>
        <w:rPr>
          <w:rFonts w:ascii="宋体" w:hAnsi="宋体" w:eastAsia="宋体" w:cs="宋体"/>
          <w:color w:val="000"/>
          <w:sz w:val="28"/>
          <w:szCs w:val="28"/>
        </w:rPr>
        <w:t xml:space="preserve">一，领会精神抓实质，实质落实在目标上。本次会议精神就是贯彻落实年初工作会议精神。在开门红工作的基础上，趁热打铁，打赢双过半战役，为公司在xx年开创新格局实现新跨越打下基础。会议内容很多，关于双过半工作，关于效益经营，关于业务品质，关于项目开发，关于内控合规，但精神实质只有一个：就是全力以赴，达成双过半的各项目标任务!双过半的目标，财务部的报告做了很好的宣示，都是年初工作会议的既定目标：那就是营业收入要过半，实现?万，净利润要过半，实现?万。</w:t>
      </w:r>
    </w:p>
    <w:p>
      <w:pPr>
        <w:ind w:left="0" w:right="0" w:firstLine="560"/>
        <w:spacing w:before="450" w:after="450" w:line="312" w:lineRule="auto"/>
      </w:pPr>
      <w:r>
        <w:rPr>
          <w:rFonts w:ascii="宋体" w:hAnsi="宋体" w:eastAsia="宋体" w:cs="宋体"/>
          <w:color w:val="000"/>
          <w:sz w:val="28"/>
          <w:szCs w:val="28"/>
        </w:rPr>
        <w:t xml:space="preserve">二，统一思想抓目标，目标落实在项目上。本次会议的目的就是要统一大家对于双过半工作的思想认识，发扬我们在去年三季度的那种“认识高度一致，步调高度一致，目标高度一致”的好传统。要求各业务单元在开完今天的大会后，再开自己的会议，通过会议统一思想，明确目标，提振士气。将全体员工的思想认识统一到双过半工作目标上来，将工作目标落实到具体的业务项目上。“抓项目增收入增效益”是我们当前各分支机构求生存求发展的必由之路。一季度的湖北，新疆和公司业务部保持系统收入前三甲，其主要经验就是将收入目标铆在业务项目上，狠抓落实。进入二季度，各分支机构要以更大胆气，更快进度，开发项目，打通双过半的业务通道。</w:t>
      </w:r>
    </w:p>
    <w:p>
      <w:pPr>
        <w:ind w:left="0" w:right="0" w:firstLine="560"/>
        <w:spacing w:before="450" w:after="450" w:line="312" w:lineRule="auto"/>
      </w:pPr>
      <w:r>
        <w:rPr>
          <w:rFonts w:ascii="宋体" w:hAnsi="宋体" w:eastAsia="宋体" w:cs="宋体"/>
          <w:color w:val="000"/>
          <w:sz w:val="28"/>
          <w:szCs w:val="28"/>
        </w:rPr>
        <w:t xml:space="preserve">三，围绕任务抓指标，指标落实在办法上。任务目标是由各项关键指标组成的。比如，净佣金指标，净佣金率指标，净利润指标，费用率指标，这些指标反映公司经营价值取向。这些指标不是空洞的，是各业务单元的考核指标。只有经营指标的改善才有经营绩效的改善，才能合理地反映各级机构班子和队伍的经营水平与实力。无视指标的经营已经不符合公司的发展要求，必须予以纠正。净佣金率指标的改善，必须以提升专业能力，强化合作关系，捍卫监管政策，保证业务品质为前提，这就需要在改善净佣金率指标上想办法，做文章。分公司对老业务项目的改造就是提升净佣金率指标的实实在在的办法，结果证明办法是行之有效的。</w:t>
      </w:r>
    </w:p>
    <w:p>
      <w:pPr>
        <w:ind w:left="0" w:right="0" w:firstLine="560"/>
        <w:spacing w:before="450" w:after="450" w:line="312" w:lineRule="auto"/>
      </w:pPr>
      <w:r>
        <w:rPr>
          <w:rFonts w:ascii="宋体" w:hAnsi="宋体" w:eastAsia="宋体" w:cs="宋体"/>
          <w:color w:val="000"/>
          <w:sz w:val="28"/>
          <w:szCs w:val="28"/>
        </w:rPr>
        <w:t xml:space="preserve">四，落实责任抓追踪，追踪落实在工具上。作为企业经营管理者，要对责任追究和责任追踪有很透彻的理解。一名睿智的经营管理者重责任追踪而不是重责任追究。只有重视工作过程中的责任追踪，才不会导致工作结果的责任追究。湖北分公司介绍的经验表明：责任追踪要依靠科学有效的工具：比如业务报表反映工作进度;会议督导反映工作反馈机制;专题会议，活动量管理，拜访日志等反映管理上主动的修复补偿功能。由于各分支机构发展水平各异，对工具开发与运用存在一定的差异。总公司业已开发的工具和同业使用的工具都可以借鉴使用，这就是它山之石可以攻玉的效应。</w:t>
      </w:r>
    </w:p>
    <w:p>
      <w:pPr>
        <w:ind w:left="0" w:right="0" w:firstLine="560"/>
        <w:spacing w:before="450" w:after="450" w:line="312" w:lineRule="auto"/>
      </w:pPr>
      <w:r>
        <w:rPr>
          <w:rFonts w:ascii="宋体" w:hAnsi="宋体" w:eastAsia="宋体" w:cs="宋体"/>
          <w:color w:val="000"/>
          <w:sz w:val="28"/>
          <w:szCs w:val="28"/>
        </w:rPr>
        <w:t xml:space="preserve">最后祝福大家双过半旗开得胜!</w:t>
      </w:r>
    </w:p>
    <w:p>
      <w:pPr>
        <w:ind w:left="0" w:right="0" w:firstLine="560"/>
        <w:spacing w:before="450" w:after="450" w:line="312" w:lineRule="auto"/>
      </w:pPr>
      <w:r>
        <w:rPr>
          <w:rFonts w:ascii="黑体" w:hAnsi="黑体" w:eastAsia="黑体" w:cs="黑体"/>
          <w:color w:val="000000"/>
          <w:sz w:val="34"/>
          <w:szCs w:val="34"/>
          <w:b w:val="1"/>
          <w:bCs w:val="1"/>
        </w:rPr>
        <w:t xml:space="preserve">社区成立领导讲话材料 加强社区建设 领导讲话篇五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能有机会参加此次爱儿坊幼儿园与操场社区共同举办的“创建美好社区，贡献一份力量”志愿者活动的启动仪式，我感到非常荣幸!首先借此机会，我谨代操场社区，对爱儿坊幼儿园为爱儿坊幼儿园全校的学生乃至整个操场社区提供一个这么好的实践平台，表示由衷的感谢。同时，也对参与此次活动的志愿者们致以美好的祝愿!</w:t>
      </w:r>
    </w:p>
    <w:p>
      <w:pPr>
        <w:ind w:left="0" w:right="0" w:firstLine="560"/>
        <w:spacing w:before="450" w:after="450" w:line="312" w:lineRule="auto"/>
      </w:pPr>
      <w:r>
        <w:rPr>
          <w:rFonts w:ascii="宋体" w:hAnsi="宋体" w:eastAsia="宋体" w:cs="宋体"/>
          <w:color w:val="000"/>
          <w:sz w:val="28"/>
          <w:szCs w:val="28"/>
        </w:rPr>
        <w:t xml:space="preserve">志愿服务是将思想政治教育与实践有机结合起来的有效途径。也正是因为这种有机结合，志愿服务正在创造着一种为当学生所喜爱和接受的精神时尚。20xx年，教育部印发了《关于深入推进学生志愿服务活动的意见》，要求在坚持自愿原则的基础上，鼓励学生积极参加志愿服务组织，要将参加志愿活动情况记入学生成长记录，作为综合素质评价的一项重要指标。</w:t>
      </w:r>
    </w:p>
    <w:p>
      <w:pPr>
        <w:ind w:left="0" w:right="0" w:firstLine="560"/>
        <w:spacing w:before="450" w:after="450" w:line="312" w:lineRule="auto"/>
      </w:pPr>
      <w:r>
        <w:rPr>
          <w:rFonts w:ascii="宋体" w:hAnsi="宋体" w:eastAsia="宋体" w:cs="宋体"/>
          <w:color w:val="000"/>
          <w:sz w:val="28"/>
          <w:szCs w:val="28"/>
        </w:rPr>
        <w:t xml:space="preserve">此次“创建美丽社区，贡献一份力量”活动，不仅可以提升小朋友们拓展视野，学以致用，锻炼自身的实践能力，也是优化学校环境，提升社区形象的有效途径。在此，我由衷地希望大家能珍惜和利用好这个平台，为美丽社区的建设尽自己最大的努力。</w:t>
      </w:r>
    </w:p>
    <w:p>
      <w:pPr>
        <w:ind w:left="0" w:right="0" w:firstLine="560"/>
        <w:spacing w:before="450" w:after="450" w:line="312" w:lineRule="auto"/>
      </w:pPr>
      <w:r>
        <w:rPr>
          <w:rFonts w:ascii="宋体" w:hAnsi="宋体" w:eastAsia="宋体" w:cs="宋体"/>
          <w:color w:val="000"/>
          <w:sz w:val="28"/>
          <w:szCs w:val="28"/>
        </w:rPr>
        <w:t xml:space="preserve">最后，祝爱儿坊幼儿园与操场社区能优势互补、创出特色、持续开展、收到实效、共同发展!祝各位领导老师和同学们身体健康，万事如意!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社区成立领导讲话材料 加强社区建设 领导讲话篇六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武汉开发区工会联合会在这里召开第三届第二次全委(扩大)会议，学习贯彻党的xx大精神和上级工会有关精神，总结开发区一年来的工作，明确20xx年的工作，同时表彰20xx年度优秀员工、生产标兵和先进单位。这是全区工人阶级的一年一次的盛会，是全区职工政治生活的一件大事。在此，我代表市总工会向大会的召开表示热烈祝贺!向出席大会的代表，并通过你们向开发区全体职工表示亲切的问候，致以崇高的敬意!</w:t>
      </w:r>
    </w:p>
    <w:p>
      <w:pPr>
        <w:ind w:left="0" w:right="0" w:firstLine="560"/>
        <w:spacing w:before="450" w:after="450" w:line="312" w:lineRule="auto"/>
      </w:pPr>
      <w:r>
        <w:rPr>
          <w:rFonts w:ascii="宋体" w:hAnsi="宋体" w:eastAsia="宋体" w:cs="宋体"/>
          <w:color w:val="000"/>
          <w:sz w:val="28"/>
          <w:szCs w:val="28"/>
        </w:rPr>
        <w:t xml:space="preserve">20xx年，开发区广大职工以强烈的主人翁责任感和使命感，投身改革大业和建设热潮，艰苦奋斗，忘我劳动，开拓进取，甘于奉献，在汽车制造、电子电器、生物工程及新医药、环保及新材料等4大高新技术产业领域为武汉的改革开放和经济社会发展作出了巨大贡献。一年来，开发区各级工会组织围绕中心，服务大局，积极履行职能，在团结动员广大职工为实现“”规划作贡献、深入开展创建劳动关系和谐企业活动，积极推行企业工会规范化建设达标工作、加快新建企业工会组织建设、强化工会自身建设等方面做了大量工作，取得了很大成绩，形成了许多很有特色、在全市有影响的成功做法和经验。这些成绩的取得，是开发区全体工会干部、工会积极分子辛勤努力的结果，也是开发区党工委正确领导和开发区管委会及各有关方面大力支持的结果。借此机会，我代表市总工会向开发区全体工会干部和工会积极分子表示崇高的敬意，向开发区管委会及各有关方面表示衷心的感谢!</w:t>
      </w:r>
    </w:p>
    <w:p>
      <w:pPr>
        <w:ind w:left="0" w:right="0" w:firstLine="560"/>
        <w:spacing w:before="450" w:after="450" w:line="312" w:lineRule="auto"/>
      </w:pPr>
      <w:r>
        <w:rPr>
          <w:rFonts w:ascii="宋体" w:hAnsi="宋体" w:eastAsia="宋体" w:cs="宋体"/>
          <w:color w:val="000"/>
          <w:sz w:val="28"/>
          <w:szCs w:val="28"/>
        </w:rPr>
        <w:t xml:space="preserve">20xx年是全面贯彻党的xx大作出的战略部署、推进武汉城市圈“资源节约型、环境友好型社会”综合配套改革试验区建设的开局之年，是承接“”规划、全面推进武汉经济社会又好又快发展的关键年，也是举国上下办好北京奥运会和中国工会xx大、武汉工会十二大的召开之年。面对新形势、新任务，开发区各级工会组织要在全面履行工会各项社会职能基础上，赋予工会新的工作内涵。借此机会，对开发区工会今后的工作提出以下几点希望和建议：</w:t>
      </w:r>
    </w:p>
    <w:p>
      <w:pPr>
        <w:ind w:left="0" w:right="0" w:firstLine="560"/>
        <w:spacing w:before="450" w:after="450" w:line="312" w:lineRule="auto"/>
      </w:pPr>
      <w:r>
        <w:rPr>
          <w:rFonts w:ascii="宋体" w:hAnsi="宋体" w:eastAsia="宋体" w:cs="宋体"/>
          <w:color w:val="000"/>
          <w:sz w:val="28"/>
          <w:szCs w:val="28"/>
        </w:rPr>
        <w:t xml:space="preserve">一、认真学习贯彻党的xx大会议精神，用科学发展观统领工会工作全局。深入学习宣传贯彻党的xx大精神，是当前和今后一个时期各级工会的首要政治任务。要认真学习、深刻领会、全面贯彻党的xx大精神，用xx大会议精神武装广大职工和工会干部的头脑，始终保持工会工作正确的政治方向，更加自觉地在党和政府工作大局中找准位置、体现特色，更好地发挥工会组织的重要作用。</w:t>
      </w:r>
    </w:p>
    <w:p>
      <w:pPr>
        <w:ind w:left="0" w:right="0" w:firstLine="560"/>
        <w:spacing w:before="450" w:after="450" w:line="312" w:lineRule="auto"/>
      </w:pPr>
      <w:r>
        <w:rPr>
          <w:rFonts w:ascii="宋体" w:hAnsi="宋体" w:eastAsia="宋体" w:cs="宋体"/>
          <w:color w:val="000"/>
          <w:sz w:val="28"/>
          <w:szCs w:val="28"/>
        </w:rPr>
        <w:t xml:space="preserve">二、团结动员广大职工充分发挥主力军作用，在促进开发区经济又好又快发展上创造新业绩。要按照建设资源节约型、环境友好型“两型社会”的要求，以创建“工人先锋号”为载体，在过去“双创”的基础上拓展新的竞赛内容和领域，努力实现竞赛活动向自主创新型、深化提高型和节能环保型转变。要广泛动员组织广大职工积极投入“创建学习型组织、争做知识型职工”活动中来，加强对包括农民工在内的一线职工的技能培训和再就业培训工作，努力建设一支适应现代化建设要求的高素质职工队伍。</w:t>
      </w:r>
    </w:p>
    <w:p>
      <w:pPr>
        <w:ind w:left="0" w:right="0" w:firstLine="560"/>
        <w:spacing w:before="450" w:after="450" w:line="312" w:lineRule="auto"/>
      </w:pPr>
      <w:r>
        <w:rPr>
          <w:rFonts w:ascii="宋体" w:hAnsi="宋体" w:eastAsia="宋体" w:cs="宋体"/>
          <w:color w:val="000"/>
          <w:sz w:val="28"/>
          <w:szCs w:val="28"/>
        </w:rPr>
        <w:t xml:space="preserve">三、充分发挥协调劳动关系机制作用，在保障职工合法权益上发挥积极作用。要抓住贯彻实施《劳动合同法》的契机，广泛开展《劳动合同法》学习宣传和培训活动，制定工会贯彻实施《劳动合同法》指导意见，并以创建劳动关系和谐企业活动为载体，把各项工作统筹落实到企业中去。要加大职工民主管理工作源头参与的力度，积极促进职工参与民主决策、民主管理、民主监督，进一步规范职代会运作、落实职代会职权。</w:t>
      </w:r>
    </w:p>
    <w:p>
      <w:pPr>
        <w:ind w:left="0" w:right="0" w:firstLine="560"/>
        <w:spacing w:before="450" w:after="450" w:line="312" w:lineRule="auto"/>
      </w:pPr>
      <w:r>
        <w:rPr>
          <w:rFonts w:ascii="宋体" w:hAnsi="宋体" w:eastAsia="宋体" w:cs="宋体"/>
          <w:color w:val="000"/>
          <w:sz w:val="28"/>
          <w:szCs w:val="28"/>
        </w:rPr>
        <w:t xml:space="preserve">四、积极推动工会自身建设的创新和发展，在扩大工会工作覆盖面、增强工会组织凝聚力上迈出新步伐。要继续做好基层工会组建和发展会员的工作，加大在非公有制企业、农民工组建工会的力度，最广泛地把职工群众组织到工会中来。要进一步加强企业工会工作，按照《企业工会工作条例》有关要求，增强企业工会活力，夯实企业工会基础，不断推动企业工会工作规范化。</w:t>
      </w:r>
    </w:p>
    <w:p>
      <w:pPr>
        <w:ind w:left="0" w:right="0" w:firstLine="560"/>
        <w:spacing w:before="450" w:after="450" w:line="312" w:lineRule="auto"/>
      </w:pPr>
      <w:r>
        <w:rPr>
          <w:rFonts w:ascii="宋体" w:hAnsi="宋体" w:eastAsia="宋体" w:cs="宋体"/>
          <w:color w:val="000"/>
          <w:sz w:val="28"/>
          <w:szCs w:val="28"/>
        </w:rPr>
        <w:t xml:space="preserve">祝各位代表在新的一年工作顺利、身体健康、万事如意。最后，祝会议圆满成功。谢谢。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社区成立领导讲话材料 加强社区建设 领导讲话篇七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集团企业厂务公开经验交流现场会，这是一次非常重要会议。还有个单位作了书面经验交流。这些经验从不同角度、不同侧面反映了厂务公开的实际情况，值得相互学习借鉴，对于推动集团公司厂务公开工作进一步发展有重要的作用。</w:t>
      </w:r>
    </w:p>
    <w:p>
      <w:pPr>
        <w:ind w:left="0" w:right="0" w:firstLine="560"/>
        <w:spacing w:before="450" w:after="450" w:line="312" w:lineRule="auto"/>
      </w:pPr>
      <w:r>
        <w:rPr>
          <w:rFonts w:ascii="宋体" w:hAnsi="宋体" w:eastAsia="宋体" w:cs="宋体"/>
          <w:color w:val="000"/>
          <w:sz w:val="28"/>
          <w:szCs w:val="28"/>
        </w:rPr>
        <w:t xml:space="preserve">下面，我讲三方面问题</w:t>
      </w:r>
    </w:p>
    <w:p>
      <w:pPr>
        <w:ind w:left="0" w:right="0" w:firstLine="560"/>
        <w:spacing w:before="450" w:after="450" w:line="312" w:lineRule="auto"/>
      </w:pPr>
      <w:r>
        <w:rPr>
          <w:rFonts w:ascii="宋体" w:hAnsi="宋体" w:eastAsia="宋体" w:cs="宋体"/>
          <w:color w:val="000"/>
          <w:sz w:val="28"/>
          <w:szCs w:val="28"/>
        </w:rPr>
        <w:t xml:space="preserve">一、集团公司厂务公开工作取得了明显成效</w:t>
      </w:r>
    </w:p>
    <w:p>
      <w:pPr>
        <w:ind w:left="0" w:right="0" w:firstLine="560"/>
        <w:spacing w:before="450" w:after="450" w:line="312" w:lineRule="auto"/>
      </w:pPr>
      <w:r>
        <w:rPr>
          <w:rFonts w:ascii="宋体" w:hAnsi="宋体" w:eastAsia="宋体" w:cs="宋体"/>
          <w:color w:val="000"/>
          <w:sz w:val="28"/>
          <w:szCs w:val="28"/>
        </w:rPr>
        <w:t xml:space="preserve">几年来，集团公司在省委、省政府正确领导下，以邓理论和“三个代表”重要思想为指导，坚持科学发展观，认真贯彻落实中央办公厅、国务院办公厅《关于在国有企业、集体企业及其控股企业深入实行厂务公开的通知》精神，结合集团公司改革、发展实际，大力深化厂务公开，为职工搭建了参政议政平台，为企业改革发展构筑了和谐环境，企业民主政治建设取得了明显成效,主要表现在：</w:t>
      </w:r>
    </w:p>
    <w:p>
      <w:pPr>
        <w:ind w:left="0" w:right="0" w:firstLine="560"/>
        <w:spacing w:before="450" w:after="450" w:line="312" w:lineRule="auto"/>
      </w:pPr>
      <w:r>
        <w:rPr>
          <w:rFonts w:ascii="宋体" w:hAnsi="宋体" w:eastAsia="宋体" w:cs="宋体"/>
          <w:color w:val="000"/>
          <w:sz w:val="28"/>
          <w:szCs w:val="28"/>
        </w:rPr>
        <w:t xml:space="preserve">--领导机构健全，形成了一套规范有序的工作机制。集团公司及各基层单位都把厂务公开作为一项重要工作，摆上议事日程，狠抓了组织机构和工作机制建设。集团公司及下属所有基层单位都建立了以党政一把手为组长，工会主席、纪委书记为副组长，有关部门负责人为成员的厂务公开领导小组和纪委书记、工会主席为组长的厂务公开监督小组，建制率达100%。先后制定了《关于推行厂务公开的意见》、《厂务公开考核细则》、《关于规范厂务公开制度的办法》、《关于进一步深化厂务公开的意见》、《厂务公开目标责任制》、《实施职代会条例细则》、《基层民主管理工作条例》、《深化区队班组民主管理办法》、《厂务公开监督检查办法》等十多个规章制度。各小组都制定了目标任务，工作制度等。目前，已形成了集团公司、矿(厂、处、公司)、区队、班组四级公开网络，建立了以党委为主的领导机制，以行政为主的公开机制，以工会、纪委为主的监督机制、以职工为主的评议机制。从而实现了组织机构规范，运作程序规范，监督检查规范。</w:t>
      </w:r>
    </w:p>
    <w:p>
      <w:pPr>
        <w:ind w:left="0" w:right="0" w:firstLine="560"/>
        <w:spacing w:before="450" w:after="450" w:line="312" w:lineRule="auto"/>
      </w:pPr>
      <w:r>
        <w:rPr>
          <w:rFonts w:ascii="宋体" w:hAnsi="宋体" w:eastAsia="宋体" w:cs="宋体"/>
          <w:color w:val="000"/>
          <w:sz w:val="28"/>
          <w:szCs w:val="28"/>
        </w:rPr>
        <w:t xml:space="preserve">--公开形式多样，铸就了厂务公开的有效载体。充分发挥职代会作用，使之成为厂务公开的基本形式。各单位把职代会作为厂务公开的重要形式，狠抓了职代会建设，坚持“六项制度”，落实了“五项职权”。集团公司及基层单位，每年召开二次职代会，审议企业工作报告、重大改革方案、职工切身利益、党风廉政建(投稿，赢得丰厚回报!. 欢迎您)设、安全生产等重要议题，并广泛征集处理了职工代表提案，签订了集体合同，民主评议了干部以及在职代会上选举了职工董事、职工监事。做到了凡企业重大事项都必须经职代会审议通过。职代会召开率、决议通过率达到100%。同时利用党委(扩大)会或党政工联席会、中层干部会、经济运行分析会、离退人员、劳模、党外人员座谈会、信息发布会、矿(厂)长信箱及回音壁、公开栏和新闻媒体等多种形式进行多层次、多形式、全方位的公开，适应了各方面的要求，架起了企业与职工的连心桥。</w:t>
      </w:r>
    </w:p>
    <w:p>
      <w:pPr>
        <w:ind w:left="0" w:right="0" w:firstLine="560"/>
        <w:spacing w:before="450" w:after="450" w:line="312" w:lineRule="auto"/>
      </w:pPr>
      <w:r>
        <w:rPr>
          <w:rFonts w:ascii="宋体" w:hAnsi="宋体" w:eastAsia="宋体" w:cs="宋体"/>
          <w:color w:val="000"/>
          <w:sz w:val="28"/>
          <w:szCs w:val="28"/>
        </w:rPr>
        <w:t xml:space="preserve">--公开内容全面，涉及企业的方方面面。按照“两办通知”要求，狠抓了公开内容的深化。一是向重大决策方面延伸。凡是企业发展规划、改革方案、关闭破产等重大事项都向职工公开，如集团公司长远发展规划，集团公司机关改革及二级单位改制方案;王庄矿、芦沟矿关井破产方案等重大决策都经职代会审议、讨论、通过，保证了重大决策的民主性和正确性。二是向生产经营管理领域延伸。将安全生产、煤炭销售、原材料采购、技术改造、规章制度等纳入公开重点，例如，xx年出台的运销“五统一方案”、xx年出台的物资供应“三分离、三集中”方案以及劳动人事制度改革、集团公司机关实行竞聘上岗等都向全体职工公开，提高了企业管理透明度。三是向职工切身利益方面延伸。把涉及职工切身利益的问题作为重点及时公开。例如集团公司医改方案，职工住房由部分产权向全部产权转移方案，三金交纳，特别是区队(车间)工资二次分配以及职工个人工资都通过公开栏向广大职工公开，切实维护了职工合法权益。四是向党风廉政方面延伸。把领导干部住房、工资、通讯工具、用车、子女就业、业务招待费等都向职工公开，促进了党风廉政建设。</w:t>
      </w:r>
    </w:p>
    <w:p>
      <w:pPr>
        <w:ind w:left="0" w:right="0" w:firstLine="560"/>
        <w:spacing w:before="450" w:after="450" w:line="312" w:lineRule="auto"/>
      </w:pPr>
      <w:r>
        <w:rPr>
          <w:rFonts w:ascii="黑体" w:hAnsi="黑体" w:eastAsia="黑体" w:cs="黑体"/>
          <w:color w:val="000000"/>
          <w:sz w:val="34"/>
          <w:szCs w:val="34"/>
          <w:b w:val="1"/>
          <w:bCs w:val="1"/>
        </w:rPr>
        <w:t xml:space="preserve">社区成立领导讲话材料 加强社区建设 领导讲话篇八</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欢迎大家来到芙蓉合唱团，这里是和声的天地，音乐的殿堂。我们芙蓉合唱团成立于1995年。合唱团现有成员50余名，他们热爱音乐，热爱学习。</w:t>
      </w:r>
    </w:p>
    <w:p>
      <w:pPr>
        <w:ind w:left="0" w:right="0" w:firstLine="560"/>
        <w:spacing w:before="450" w:after="450" w:line="312" w:lineRule="auto"/>
      </w:pPr>
      <w:r>
        <w:rPr>
          <w:rFonts w:ascii="宋体" w:hAnsi="宋体" w:eastAsia="宋体" w:cs="宋体"/>
          <w:color w:val="000"/>
          <w:sz w:val="28"/>
          <w:szCs w:val="28"/>
        </w:rPr>
        <w:t xml:space="preserve">通过多年坚持不懈的训练，合唱队取得了优异成绩，自1996年参加市中小学唱歌教学比赛以来，连年获市百灵艺术节一等奖;暑假期间排练的《火火的瑶山》又在市区比赛中荣获一等奖，并将代表我市参加山东省中小学生合唱节比赛。</w:t>
      </w:r>
    </w:p>
    <w:p>
      <w:pPr>
        <w:ind w:left="0" w:right="0" w:firstLine="560"/>
        <w:spacing w:before="450" w:after="450" w:line="312" w:lineRule="auto"/>
      </w:pPr>
      <w:r>
        <w:rPr>
          <w:rFonts w:ascii="宋体" w:hAnsi="宋体" w:eastAsia="宋体" w:cs="宋体"/>
          <w:color w:val="000"/>
          <w:sz w:val="28"/>
          <w:szCs w:val="28"/>
        </w:rPr>
        <w:t xml:space="preserve">通过合唱训练，学生不仅感受了合唱的魅力，很多同学还从合唱队这个平台中脱颖而出，成长为优秀的独唱演员，培养了像张媛媛、韩彬彬，杨春晓、张东樱、牛靖瑜、徐俊贤等多名学生，他们在国家级、省级、市级、区级各种比赛中获得了一等奖。</w:t>
      </w:r>
    </w:p>
    <w:p>
      <w:pPr>
        <w:ind w:left="0" w:right="0" w:firstLine="560"/>
        <w:spacing w:before="450" w:after="450" w:line="312" w:lineRule="auto"/>
      </w:pPr>
      <w:r>
        <w:rPr>
          <w:rFonts w:ascii="宋体" w:hAnsi="宋体" w:eastAsia="宋体" w:cs="宋体"/>
          <w:color w:val="000"/>
          <w:sz w:val="28"/>
          <w:szCs w:val="28"/>
        </w:rPr>
        <w:t xml:space="preserve">芙蓉合唱团是一个和谐的大家庭，在这里收获的不只是音乐技巧的训练，收获更多的是师生间、同学间那份浓浓的合作之情，更令人欣慰的是合唱团成员用音乐诠释着什么是健康和快乐的生活。芙蓉合唱团正张开音乐的翅膀，用歌声为古老的周村平添一份靓丽色彩。</w:t>
      </w:r>
    </w:p>
    <w:p>
      <w:pPr>
        <w:ind w:left="0" w:right="0" w:firstLine="560"/>
        <w:spacing w:before="450" w:after="450" w:line="312" w:lineRule="auto"/>
      </w:pPr>
      <w:r>
        <w:rPr>
          <w:rFonts w:ascii="宋体" w:hAnsi="宋体" w:eastAsia="宋体" w:cs="宋体"/>
          <w:color w:val="000"/>
          <w:sz w:val="28"/>
          <w:szCs w:val="28"/>
        </w:rPr>
        <w:t xml:space="preserve">欢迎大家参观指导!</w:t>
      </w:r>
    </w:p>
    <w:p>
      <w:pPr>
        <w:ind w:left="0" w:right="0" w:firstLine="560"/>
        <w:spacing w:before="450" w:after="450" w:line="312" w:lineRule="auto"/>
      </w:pPr>
      <w:r>
        <w:rPr>
          <w:rFonts w:ascii="黑体" w:hAnsi="黑体" w:eastAsia="黑体" w:cs="黑体"/>
          <w:color w:val="000000"/>
          <w:sz w:val="34"/>
          <w:szCs w:val="34"/>
          <w:b w:val="1"/>
          <w:bCs w:val="1"/>
        </w:rPr>
        <w:t xml:space="preserve">社区成立领导讲话材料 加强社区建设 领导讲话篇九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今天我讲话的题目是——《爱我校园，从我做起》</w:t>
      </w:r>
    </w:p>
    <w:p>
      <w:pPr>
        <w:ind w:left="0" w:right="0" w:firstLine="560"/>
        <w:spacing w:before="450" w:after="450" w:line="312" w:lineRule="auto"/>
      </w:pPr>
      <w:r>
        <w:rPr>
          <w:rFonts w:ascii="宋体" w:hAnsi="宋体" w:eastAsia="宋体" w:cs="宋体"/>
          <w:color w:val="000"/>
          <w:sz w:val="28"/>
          <w:szCs w:val="28"/>
        </w:rPr>
        <w:t xml:space="preserve">当我们坐在窗明几净的教室中读书时，定能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w:t>
      </w:r>
    </w:p>
    <w:p>
      <w:pPr>
        <w:ind w:left="0" w:right="0" w:firstLine="560"/>
        <w:spacing w:before="450" w:after="450" w:line="312" w:lineRule="auto"/>
      </w:pPr>
      <w:r>
        <w:rPr>
          <w:rFonts w:ascii="宋体" w:hAnsi="宋体" w:eastAsia="宋体" w:cs="宋体"/>
          <w:color w:val="000"/>
          <w:sz w:val="28"/>
          <w:szCs w:val="28"/>
        </w:rPr>
        <w:t xml:space="preserve">可是近来,同学们,你们是否感受到: 墙面在愤怒，地板在抗议!因为在我们的校园里，有个别同学乱扔垃圾，墙壁点点污迹;这些不文明行为与我们美丽洁净充满和谐氛围的校园环境是极不相称的。</w:t>
      </w:r>
    </w:p>
    <w:p>
      <w:pPr>
        <w:ind w:left="0" w:right="0" w:firstLine="560"/>
        <w:spacing w:before="450" w:after="450" w:line="312" w:lineRule="auto"/>
      </w:pPr>
      <w:r>
        <w:rPr>
          <w:rFonts w:ascii="宋体" w:hAnsi="宋体" w:eastAsia="宋体" w:cs="宋体"/>
          <w:color w:val="000"/>
          <w:sz w:val="28"/>
          <w:szCs w:val="28"/>
        </w:rPr>
        <w:t xml:space="preserve">一个全新的某某小学，还需要我们全新的认识作为驱动，才能更好地运转。良好的校园环境，是一个学校文明制度、一个学生素质修养的体现。强化同学的日常行为规范意识，培养同学良好的卫生习惯，积极营造“人人参与净化校园”的氛围，树立“搞好校园卫生从我做起”的理念将成为我们所有崤函人共同的努力。“捡起这个纸团，你捡到了一种快乐;丢掉这片果壳，你丢掉了自己的美德。”我希望这样的话语成为某某小学每一位同学的座右铭。我真诚地希望所有某某人都能以自己诚挚的热情，表达对自己形象的尊重和热爱，表达对某某小学的尊重和热爱，表达对社会公德的尊重和热爱。我们并呼唤某某人一起修养自己的美德，拾捡自己的快乐。 “自愿、奉献、友爱、互助、进步”将是我们行为的原则;“奉献校园、传播文明、我为人人、人人为我”也会成为某某小学的新风;来吧!让我们亲爱的校园变得更加洁净，让我们所有同学的心情愉悦，让一切美好成为我们的追求。</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靠大家的共同努力。为了使我们美丽的校园有一个舒适的学习生活环境。老师们、同学们，积极行动起来，保护好我们的环境。今天，我借此向全校师生倡议开展“爱我校园，从我做起”的校园无垃圾、无破坏行动，让我们共同做到以下几点：</w:t>
      </w:r>
    </w:p>
    <w:p>
      <w:pPr>
        <w:ind w:left="0" w:right="0" w:firstLine="560"/>
        <w:spacing w:before="450" w:after="450" w:line="312" w:lineRule="auto"/>
      </w:pPr>
      <w:r>
        <w:rPr>
          <w:rFonts w:ascii="宋体" w:hAnsi="宋体" w:eastAsia="宋体" w:cs="宋体"/>
          <w:color w:val="000"/>
          <w:sz w:val="28"/>
          <w:szCs w:val="28"/>
        </w:rPr>
        <w:t xml:space="preserve">一、自觉维护校园的清洁卫生，以爱护校园环境为己任。</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二、从我做起，从现在做起，养成良好卫生习惯，不随便乱扔垃圾。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五、自觉与不文明行为说再见，与不文明行为作斗争，成为保护环境的小标兵。</w:t>
      </w:r>
    </w:p>
    <w:p>
      <w:pPr>
        <w:ind w:left="0" w:right="0" w:firstLine="560"/>
        <w:spacing w:before="450" w:after="450" w:line="312" w:lineRule="auto"/>
      </w:pPr>
      <w:r>
        <w:rPr>
          <w:rFonts w:ascii="宋体" w:hAnsi="宋体" w:eastAsia="宋体" w:cs="宋体"/>
          <w:color w:val="000"/>
          <w:sz w:val="28"/>
          <w:szCs w:val="28"/>
        </w:rPr>
        <w:t xml:space="preserve">来吧!各位老师、同学们，让我们从点滴做起，从现在做起，爱护校园环境，自我约束，相互检查，拾起一片垃圾，留下一方洁净。让我们共创某某新风!</w:t>
      </w:r>
    </w:p>
    <w:p>
      <w:pPr>
        <w:ind w:left="0" w:right="0" w:firstLine="560"/>
        <w:spacing w:before="450" w:after="450" w:line="312" w:lineRule="auto"/>
      </w:pPr>
      <w:r>
        <w:rPr>
          <w:rFonts w:ascii="黑体" w:hAnsi="黑体" w:eastAsia="黑体" w:cs="黑体"/>
          <w:color w:val="000000"/>
          <w:sz w:val="34"/>
          <w:szCs w:val="34"/>
          <w:b w:val="1"/>
          <w:bCs w:val="1"/>
        </w:rPr>
        <w:t xml:space="preserve">社区成立领导讲话材料 加强社区建设 领导讲话篇十</w:t>
      </w:r>
    </w:p>
    <w:p>
      <w:pPr>
        <w:ind w:left="0" w:right="0" w:firstLine="560"/>
        <w:spacing w:before="450" w:after="450" w:line="312" w:lineRule="auto"/>
      </w:pPr>
      <w:r>
        <w:rPr>
          <w:rFonts w:ascii="宋体" w:hAnsi="宋体" w:eastAsia="宋体" w:cs="宋体"/>
          <w:color w:val="000"/>
          <w:sz w:val="28"/>
          <w:szCs w:val="28"/>
        </w:rPr>
        <w:t xml:space="preserve">各位家长、各位老师同学们:</w:t>
      </w:r>
    </w:p>
    <w:p>
      <w:pPr>
        <w:ind w:left="0" w:right="0" w:firstLine="560"/>
        <w:spacing w:before="450" w:after="450" w:line="312" w:lineRule="auto"/>
      </w:pPr>
      <w:r>
        <w:rPr>
          <w:rFonts w:ascii="宋体" w:hAnsi="宋体" w:eastAsia="宋体" w:cs="宋体"/>
          <w:color w:val="000"/>
          <w:sz w:val="28"/>
          <w:szCs w:val="28"/>
        </w:rPr>
        <w:t xml:space="preserve">首先，我代表全体教师对在座各位家长的到来表示欢迎和感谢，因为你们的到来就是对我们工作最大的支持，有家长们做我们的坚强后盾，相信我们的教学工作必将会有更大的进步。</w:t>
      </w:r>
    </w:p>
    <w:p>
      <w:pPr>
        <w:ind w:left="0" w:right="0" w:firstLine="560"/>
        <w:spacing w:before="450" w:after="450" w:line="312" w:lineRule="auto"/>
      </w:pPr>
      <w:r>
        <w:rPr>
          <w:rFonts w:ascii="宋体" w:hAnsi="宋体" w:eastAsia="宋体" w:cs="宋体"/>
          <w:color w:val="000"/>
          <w:sz w:val="28"/>
          <w:szCs w:val="28"/>
        </w:rPr>
        <w:t xml:space="preserve">今天我们在这里召开这个会，一是对我们上学期的教学工作做一个总结，二是对在这次期末调研中取得优异成绩的同学进行表彰，对取得显著进步的同学进行鼓励。</w:t>
      </w:r>
    </w:p>
    <w:p>
      <w:pPr>
        <w:ind w:left="0" w:right="0" w:firstLine="560"/>
        <w:spacing w:before="450" w:after="450" w:line="312" w:lineRule="auto"/>
      </w:pPr>
      <w:r>
        <w:rPr>
          <w:rFonts w:ascii="宋体" w:hAnsi="宋体" w:eastAsia="宋体" w:cs="宋体"/>
          <w:color w:val="000"/>
          <w:sz w:val="28"/>
          <w:szCs w:val="28"/>
        </w:rPr>
        <w:t xml:space="preserve">随着-xx学年上学期教学工作的结束。我们迎来了全县组织的期末调研测试。我们全体教师和同学们一起进入了紧张的复习阶段。经过奋力拼搏，我们学校取得了骄人的战绩。1——6年级单科成绩在全乡同年级评比中，共取得了三个第一名，一个第二名，两个第三名和三个第四名的优异成绩，我们学校在全乡七个完小中名列前茅，应该说我们取得了令人非常满意的好成绩。 我们习村完小之所以能在众多强手中取得如此佳绩，与我们有一个非常团结、高素质和年富力强的教师团队是分不开的。</w:t>
      </w:r>
    </w:p>
    <w:p>
      <w:pPr>
        <w:ind w:left="0" w:right="0" w:firstLine="560"/>
        <w:spacing w:before="450" w:after="450" w:line="312" w:lineRule="auto"/>
      </w:pPr>
      <w:r>
        <w:rPr>
          <w:rFonts w:ascii="宋体" w:hAnsi="宋体" w:eastAsia="宋体" w:cs="宋体"/>
          <w:color w:val="000"/>
          <w:sz w:val="28"/>
          <w:szCs w:val="28"/>
        </w:rPr>
        <w:t xml:space="preserve">我们这支教师队伍平均年龄在三十岁左右，年轻，有活力，能积极接受新生事物。既有了十余年的实际教学经验，又能积极的学习并接受新的教育教学理念，每年寒暑假期，我们教师们都要接受各种培训，更新我们的知识。我们的教师还经常走出校门，到县里、市里听课，学习其他学校管理、教学上的优点和长处，开阔我们的眼界。大家也知道，今年，我们学校新分来了两个年轻的大学毕业生，他们的到来更为我们这支优秀的教师队伍注入了新鲜的血液，带来了更多的活力。</w:t>
      </w:r>
    </w:p>
    <w:p>
      <w:pPr>
        <w:ind w:left="0" w:right="0" w:firstLine="560"/>
        <w:spacing w:before="450" w:after="450" w:line="312" w:lineRule="auto"/>
      </w:pPr>
      <w:r>
        <w:rPr>
          <w:rFonts w:ascii="宋体" w:hAnsi="宋体" w:eastAsia="宋体" w:cs="宋体"/>
          <w:color w:val="000"/>
          <w:sz w:val="28"/>
          <w:szCs w:val="28"/>
        </w:rPr>
        <w:t xml:space="preserve">我们的教师们本着“为了孩子健康、全面的发展”，给予了孩子们满腔的热情、关爱和严格的教育。我们不再像过去一样挤占孩子们的休息时间上课，不利用孩子们玩耍的时间补课，我们狠抓课堂教学，积极利用课堂，向四十分钟要质量，创立高效课堂。教师们充分调动了学生们的学习积极性，让孩子们自觉、主动的学，孩子们有了学习兴趣，把学习当作一件有趣的事，学习的效果自然比起早贪黑补课好的多。</w:t>
      </w:r>
    </w:p>
    <w:p>
      <w:pPr>
        <w:ind w:left="0" w:right="0" w:firstLine="560"/>
        <w:spacing w:before="450" w:after="450" w:line="312" w:lineRule="auto"/>
      </w:pPr>
      <w:r>
        <w:rPr>
          <w:rFonts w:ascii="宋体" w:hAnsi="宋体" w:eastAsia="宋体" w:cs="宋体"/>
          <w:color w:val="000"/>
          <w:sz w:val="28"/>
          <w:szCs w:val="28"/>
        </w:rPr>
        <w:t xml:space="preserve">我们的教师许多正是上有老，下有小的年纪，家庭负担很重，但他们对工作认真负责，毫无怨言，把学生和工作放在第一位，把家庭、孩子放在第二位。 今年冬天一场突如其来的暴雪使所有的人出门受阻。有些家长认为雪这么大，老师们不会来了。我们的老师们冒着严寒，踏着积雪，步行了十几里地，按时来到学校给学生们上课。当他们走到学校，鞋子都湿透了，但他们顾不上休息，立刻带领学生们清除积雪，打扫道路。前段时间，我们修武发生3.6级地震，尽管还有余震的危险，老师们仍然在第二天按时到校上课，把家人、自己的安危放置于学生、工作之后。我们的教师是负责任的，是可敬的，是足以为人师表的。</w:t>
      </w:r>
    </w:p>
    <w:p>
      <w:pPr>
        <w:ind w:left="0" w:right="0" w:firstLine="560"/>
        <w:spacing w:before="450" w:after="450" w:line="312" w:lineRule="auto"/>
      </w:pPr>
      <w:r>
        <w:rPr>
          <w:rFonts w:ascii="宋体" w:hAnsi="宋体" w:eastAsia="宋体" w:cs="宋体"/>
          <w:color w:val="000"/>
          <w:sz w:val="28"/>
          <w:szCs w:val="28"/>
        </w:rPr>
        <w:t xml:space="preserve">这一年来，我们的教师取得大大小小各种荣誉。王瑞芝老师参加的“毛虫——蝴蝶”实验，获得了县级证书，我们学校语文老师辅导学生们参加的书信征文，也获得了县级以上的证书，其他教师一年来都能够写出优质论文，获得县、市级证书。</w:t>
      </w:r>
    </w:p>
    <w:p>
      <w:pPr>
        <w:ind w:left="0" w:right="0" w:firstLine="560"/>
        <w:spacing w:before="450" w:after="450" w:line="312" w:lineRule="auto"/>
      </w:pPr>
      <w:r>
        <w:rPr>
          <w:rFonts w:ascii="宋体" w:hAnsi="宋体" w:eastAsia="宋体" w:cs="宋体"/>
          <w:color w:val="000"/>
          <w:sz w:val="28"/>
          <w:szCs w:val="28"/>
        </w:rPr>
        <w:t xml:space="preserve">我们的校风、校貌有了极大的改变。我们的校园干净、整洁，充满了书香、文化氛围，我们的校园新添了建材设施，增加了精美的不锈钢宣传专栏，还有漂亮的喷绘宣传画，我们的校园文化建设正在逐渐加强。</w:t>
      </w:r>
    </w:p>
    <w:p>
      <w:pPr>
        <w:ind w:left="0" w:right="0" w:firstLine="560"/>
        <w:spacing w:before="450" w:after="450" w:line="312" w:lineRule="auto"/>
      </w:pPr>
      <w:r>
        <w:rPr>
          <w:rFonts w:ascii="宋体" w:hAnsi="宋体" w:eastAsia="宋体" w:cs="宋体"/>
          <w:color w:val="000"/>
          <w:sz w:val="28"/>
          <w:szCs w:val="28"/>
        </w:rPr>
        <w:t xml:space="preserve">成绩属于过去，放眼新的一年，在家长们有力的支持下，我们要充分加强家校合作，我们的教学工作必将再上一个新的台阶，孩子们必将有更长足的进步。 最后，给大家拜个早年，祝大家新年快乐，身体健康，万事如意。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下面，我们对取得优秀成绩的同学进行表彰。</w:t>
      </w:r>
    </w:p>
    <w:p>
      <w:pPr>
        <w:ind w:left="0" w:right="0" w:firstLine="560"/>
        <w:spacing w:before="450" w:after="450" w:line="312" w:lineRule="auto"/>
      </w:pPr>
      <w:r>
        <w:rPr>
          <w:rFonts w:ascii="黑体" w:hAnsi="黑体" w:eastAsia="黑体" w:cs="黑体"/>
          <w:color w:val="000000"/>
          <w:sz w:val="34"/>
          <w:szCs w:val="34"/>
          <w:b w:val="1"/>
          <w:bCs w:val="1"/>
        </w:rPr>
        <w:t xml:space="preserve">社区成立领导讲话材料 加强社区建设 领导讲话篇十一</w:t>
      </w:r>
    </w:p>
    <w:p>
      <w:pPr>
        <w:ind w:left="0" w:right="0" w:firstLine="560"/>
        <w:spacing w:before="450" w:after="450" w:line="312" w:lineRule="auto"/>
      </w:pPr>
      <w:r>
        <w:rPr>
          <w:rFonts w:ascii="宋体" w:hAnsi="宋体" w:eastAsia="宋体" w:cs="宋体"/>
          <w:color w:val="000"/>
          <w:sz w:val="28"/>
          <w:szCs w:val="28"/>
        </w:rPr>
        <w:t xml:space="preserve">各位领导、各位评委、各位老师、各位同学：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举行20xx年张维一中第五届校园艺术节“我的梦中国梦”演讲比赛。在此我谨代表学校对参加本次活动的老师同学表示热烈的欢迎，对为本次比赛的顺利进行辛勤工作的组织者表示衷心的感谢，对本次活动的召开表示热烈的祝贺，并预祝活动圆满成功!</w:t>
      </w:r>
    </w:p>
    <w:p>
      <w:pPr>
        <w:ind w:left="0" w:right="0" w:firstLine="560"/>
        <w:spacing w:before="450" w:after="450" w:line="312" w:lineRule="auto"/>
      </w:pPr>
      <w:r>
        <w:rPr>
          <w:rFonts w:ascii="宋体" w:hAnsi="宋体" w:eastAsia="宋体" w:cs="宋体"/>
          <w:color w:val="000"/>
          <w:sz w:val="28"/>
          <w:szCs w:val="28"/>
        </w:rPr>
        <w:t xml:space="preserve">同学们，大家都知道，我们伟大的中国已经走过了九十二年光辉的发展历程，九十多年前，在那风雨如磐的旧中国诞生了中国共产党，她象一盏明灯冲破了漫漫长夜的黑暗，象初升的朝阳给沉睡的大地带来了希望的曙光。从她诞生的那一刻起，神州大地就有了一群引路人，中华民族就有了更加挺拔的脊梁，这个坚强、光荣的集体在黑暗的灰烬中，炼造出一个崭新的新中国。亲爱的同学们，人生也不是一帆风顺的，处处都有磨难，我们要像我们的党一样，不断砥砺我们的意志，始终坚信我们的能力，用自信驾驭我们的未来，用理想宽广我们的世界，打造出属于我们自己的辉煌的梦，我们的中国梦。</w:t>
      </w:r>
    </w:p>
    <w:p>
      <w:pPr>
        <w:ind w:left="0" w:right="0" w:firstLine="560"/>
        <w:spacing w:before="450" w:after="450" w:line="312" w:lineRule="auto"/>
      </w:pPr>
      <w:r>
        <w:rPr>
          <w:rFonts w:ascii="宋体" w:hAnsi="宋体" w:eastAsia="宋体" w:cs="宋体"/>
          <w:color w:val="000"/>
          <w:sz w:val="28"/>
          <w:szCs w:val="28"/>
        </w:rPr>
        <w:t xml:space="preserve">此次演讲比赛学校作了精心安排，在比赛过程中，希望各选手要赛出水平、赛出精神;各评委老师要严格标准，公正评判;同学们要认真观看，维护赛场纪律，保持卫生，以保证比赛的顺利进行。</w:t>
      </w:r>
    </w:p>
    <w:p>
      <w:pPr>
        <w:ind w:left="0" w:right="0" w:firstLine="560"/>
        <w:spacing w:before="450" w:after="450" w:line="312" w:lineRule="auto"/>
      </w:pPr>
      <w:r>
        <w:rPr>
          <w:rFonts w:ascii="宋体" w:hAnsi="宋体" w:eastAsia="宋体" w:cs="宋体"/>
          <w:color w:val="000"/>
          <w:sz w:val="28"/>
          <w:szCs w:val="28"/>
        </w:rPr>
        <w:t xml:space="preserve">最后，让我们预祝各参赛选手取得优异成绩。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2024-09-20T12:06:55+08:00</dcterms:created>
  <dcterms:modified xsi:type="dcterms:W3CDTF">2024-09-20T12:06:55+08:00</dcterms:modified>
</cp:coreProperties>
</file>

<file path=docProps/custom.xml><?xml version="1.0" encoding="utf-8"?>
<Properties xmlns="http://schemas.openxmlformats.org/officeDocument/2006/custom-properties" xmlns:vt="http://schemas.openxmlformats.org/officeDocument/2006/docPropsVTypes"/>
</file>