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600演讲稿读书(21篇)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600演讲稿读书篇一大家早上好!我是__...</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年级的__，今天我演讲的题目是文明礼仪在我心中!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同学们，让我们共同携起手来，让文明礼仪之花开满校园的每个角落吧!谢谢大家，我的演讲完了!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600演讲稿读书篇二</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我是__班的___。今天我讲话的题目是：做端着书本的低头族。</w:t>
      </w:r>
    </w:p>
    <w:p>
      <w:pPr>
        <w:ind w:left="0" w:right="0" w:firstLine="560"/>
        <w:spacing w:before="450" w:after="450" w:line="312" w:lineRule="auto"/>
      </w:pPr>
      <w:r>
        <w:rPr>
          <w:rFonts w:ascii="宋体" w:hAnsi="宋体" w:eastAsia="宋体" w:cs="宋体"/>
          <w:color w:val="000"/>
          <w:sz w:val="28"/>
          <w:szCs w:val="28"/>
        </w:rPr>
        <w:t xml:space="preserve">一个人低着头，手里端着什么?要是在以前，这人应该是在看书，而现在，这个人95%在端着手机。这样低着头的越来越多，公交地铁上、大街上、斑马线上、甚至自行车上等。</w:t>
      </w:r>
    </w:p>
    <w:p>
      <w:pPr>
        <w:ind w:left="0" w:right="0" w:firstLine="560"/>
        <w:spacing w:before="450" w:after="450" w:line="312" w:lineRule="auto"/>
      </w:pPr>
      <w:r>
        <w:rPr>
          <w:rFonts w:ascii="宋体" w:hAnsi="宋体" w:eastAsia="宋体" w:cs="宋体"/>
          <w:color w:val="000"/>
          <w:sz w:val="28"/>
          <w:szCs w:val="28"/>
        </w:rPr>
        <w:t xml:space="preserve">他们都在干什么呢?大多在看手机上的各类文章和帖子。我从小就听着“书籍是人类进步的阶梯。”“书籍是人类的精神食粮。”可是现在，人们少看或不看书了。</w:t>
      </w:r>
    </w:p>
    <w:p>
      <w:pPr>
        <w:ind w:left="0" w:right="0" w:firstLine="560"/>
        <w:spacing w:before="450" w:after="450" w:line="312" w:lineRule="auto"/>
      </w:pPr>
      <w:r>
        <w:rPr>
          <w:rFonts w:ascii="宋体" w:hAnsi="宋体" w:eastAsia="宋体" w:cs="宋体"/>
          <w:color w:val="000"/>
          <w:sz w:val="28"/>
          <w:szCs w:val="28"/>
        </w:rPr>
        <w:t xml:space="preserve">我在心里疑问过：只有书籍是人类进步的阶梯吗?既然大家都看手机，凭什么手机不能代替书呢?但是经过一些思考，我还是否定了这一疑惑。</w:t>
      </w:r>
    </w:p>
    <w:p>
      <w:pPr>
        <w:ind w:left="0" w:right="0" w:firstLine="560"/>
        <w:spacing w:before="450" w:after="450" w:line="312" w:lineRule="auto"/>
      </w:pPr>
      <w:r>
        <w:rPr>
          <w:rFonts w:ascii="宋体" w:hAnsi="宋体" w:eastAsia="宋体" w:cs="宋体"/>
          <w:color w:val="000"/>
          <w:sz w:val="28"/>
          <w:szCs w:val="28"/>
        </w:rPr>
        <w:t xml:space="preserve">先从自媒体的文章竞争机制说起吧。自媒体上，一篇文章越好，被点赞和转发得越多，我们看见它的机会越大，写作者就会越努力写好文章。这本来是个很好的循环。但是，点击率、转发率和流量连在一起，流量又和经济收益相连，这时，就出现另一个问题：有的作者或网站为了达到高点击率，就开始“作弊”：他们的文章或帖子不根据事实而凭空编写，只求偏激、极端、扭曲;又或者对一些科学知识进行误读，得出耸人听闻的结论;还有就是做惊人标题以博人眼球。信息辨别能力不强的人，会更愿意转发这样的文章。就算被举报，他们所需付出的代价也极少：他们完全可以在看见风头不对时删除数据。网上很多优秀作品往往被上述垃圾淹没。</w:t>
      </w:r>
    </w:p>
    <w:p>
      <w:pPr>
        <w:ind w:left="0" w:right="0" w:firstLine="560"/>
        <w:spacing w:before="450" w:after="450" w:line="312" w:lineRule="auto"/>
      </w:pPr>
      <w:r>
        <w:rPr>
          <w:rFonts w:ascii="宋体" w:hAnsi="宋体" w:eastAsia="宋体" w:cs="宋体"/>
          <w:color w:val="000"/>
          <w:sz w:val="28"/>
          <w:szCs w:val="28"/>
        </w:rPr>
        <w:t xml:space="preserve">我以为，相比较而言，纸质书本就不一样了。一本书的出版，首先是作者态度端正，对文字负责，其次，出版社几道编辑程序把关，保证书的质量。另外，文字印在纸上，如果有错误，作者和出版社都无法推卸责任。所以，在书的世界，决定胜负的是质量，而不是数量。</w:t>
      </w:r>
    </w:p>
    <w:p>
      <w:pPr>
        <w:ind w:left="0" w:right="0" w:firstLine="560"/>
        <w:spacing w:before="450" w:after="450" w:line="312" w:lineRule="auto"/>
      </w:pPr>
      <w:r>
        <w:rPr>
          <w:rFonts w:ascii="宋体" w:hAnsi="宋体" w:eastAsia="宋体" w:cs="宋体"/>
          <w:color w:val="000"/>
          <w:sz w:val="28"/>
          <w:szCs w:val="28"/>
        </w:rPr>
        <w:t xml:space="preserve">对于网络自媒体上的乱象，我们就无能为力了吗?非也。首先，我们自己要努力形成正确的是非观和判断力。其次，我们用好好奇心，拒绝标题党。第三，如果要点赞转发一篇文章，从的途径确认一下其真实性。当然，网络管理部门，和网站自身也应该不断完善管理和监督。</w:t>
      </w:r>
    </w:p>
    <w:p>
      <w:pPr>
        <w:ind w:left="0" w:right="0" w:firstLine="560"/>
        <w:spacing w:before="450" w:after="450" w:line="312" w:lineRule="auto"/>
      </w:pPr>
      <w:r>
        <w:rPr>
          <w:rFonts w:ascii="宋体" w:hAnsi="宋体" w:eastAsia="宋体" w:cs="宋体"/>
          <w:color w:val="000"/>
          <w:sz w:val="28"/>
          <w:szCs w:val="28"/>
        </w:rPr>
        <w:t xml:space="preserve">尽管如此，我还是要表达我的观点：手机阅读不如书本阅读。你读的东西决定了你的思想高度。如果我们不加分辨的阅读那些偏激的、腐朽的、庸俗的、没思想的文章，人就会变得偏激、朽化、盲从、麻木。我们阅读好的东西，不见其长，但日有所长;读烂的，不见其损，但日有所损。少看手机屏幕，多读纸本书籍。</w:t>
      </w:r>
    </w:p>
    <w:p>
      <w:pPr>
        <w:ind w:left="0" w:right="0" w:firstLine="560"/>
        <w:spacing w:before="450" w:after="450" w:line="312" w:lineRule="auto"/>
      </w:pPr>
      <w:r>
        <w:rPr>
          <w:rFonts w:ascii="宋体" w:hAnsi="宋体" w:eastAsia="宋体" w:cs="宋体"/>
          <w:color w:val="000"/>
          <w:sz w:val="28"/>
          <w:szCs w:val="28"/>
        </w:rPr>
        <w:t xml:space="preserve">没错，手机就是不能代替书。</w:t>
      </w:r>
    </w:p>
    <w:p>
      <w:pPr>
        <w:ind w:left="0" w:right="0" w:firstLine="560"/>
        <w:spacing w:before="450" w:after="450" w:line="312" w:lineRule="auto"/>
      </w:pPr>
      <w:r>
        <w:rPr>
          <w:rFonts w:ascii="宋体" w:hAnsi="宋体" w:eastAsia="宋体" w:cs="宋体"/>
          <w:color w:val="000"/>
          <w:sz w:val="28"/>
          <w:szCs w:val="28"/>
        </w:rPr>
        <w:t xml:space="preserve">没错，只有书籍是人类进步的阶梯。</w:t>
      </w:r>
    </w:p>
    <w:p>
      <w:pPr>
        <w:ind w:left="0" w:right="0" w:firstLine="560"/>
        <w:spacing w:before="450" w:after="450" w:line="312" w:lineRule="auto"/>
      </w:pPr>
      <w:r>
        <w:rPr>
          <w:rFonts w:ascii="宋体" w:hAnsi="宋体" w:eastAsia="宋体" w:cs="宋体"/>
          <w:color w:val="000"/>
          <w:sz w:val="28"/>
          <w:szCs w:val="28"/>
        </w:rPr>
        <w:t xml:space="preserve">没错，我们以前的价值观，现在仍然适用。</w:t>
      </w:r>
    </w:p>
    <w:p>
      <w:pPr>
        <w:ind w:left="0" w:right="0" w:firstLine="560"/>
        <w:spacing w:before="450" w:after="450" w:line="312" w:lineRule="auto"/>
      </w:pPr>
      <w:r>
        <w:rPr>
          <w:rFonts w:ascii="宋体" w:hAnsi="宋体" w:eastAsia="宋体" w:cs="宋体"/>
          <w:color w:val="000"/>
          <w:sz w:val="28"/>
          <w:szCs w:val="28"/>
        </w:rPr>
        <w:t xml:space="preserve">我们还是更应该做一个端着书本的低头族。</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600演讲稿读书篇五</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着泪水，因为我对这片土地爱得深沉。”我之所以朗诵它，是因为诗句不仅包含着对家乡的热爱，更多的包含着一种坚毅的时代精神和青春的气息，让我为之激动，为之振奋!今天，面对养育了我们的热土——可爱的家乡巩义，伴随着学江浙、促发展的活动，我想说：“弘扬精神，争做文明市民!”这就是我今天要演讲的题目。</w:t>
      </w:r>
    </w:p>
    <w:p>
      <w:pPr>
        <w:ind w:left="0" w:right="0" w:firstLine="560"/>
        <w:spacing w:before="450" w:after="450" w:line="312" w:lineRule="auto"/>
      </w:pPr>
      <w:r>
        <w:rPr>
          <w:rFonts w:ascii="宋体" w:hAnsi="宋体" w:eastAsia="宋体" w:cs="宋体"/>
          <w:color w:val="000"/>
          <w:sz w:val="28"/>
          <w:szCs w:val="28"/>
        </w:rPr>
        <w:t xml:space="preserve">巩义，座落在巍巍巩义山北麓，滔滔黄河南岸，她以山为冠，黄河为裙。城内邙岭耸立，洛河萦绕。海铁路东西横跨，高速国道纵横交错，山河秀美，人杰地灵。</w:t>
      </w:r>
    </w:p>
    <w:p>
      <w:pPr>
        <w:ind w:left="0" w:right="0" w:firstLine="560"/>
        <w:spacing w:before="450" w:after="450" w:line="312" w:lineRule="auto"/>
      </w:pPr>
      <w:r>
        <w:rPr>
          <w:rFonts w:ascii="宋体" w:hAnsi="宋体" w:eastAsia="宋体" w:cs="宋体"/>
          <w:color w:val="000"/>
          <w:sz w:val="28"/>
          <w:szCs w:val="28"/>
        </w:rPr>
        <w:t xml:space="preserve">巩义历史悠久，是河洛文明的重要发祥地。在风光秀丽的伊洛河畔，座落着距今一千五百年的北石窟，物华天宝的，也赢得了帝王的垂青，北宋的七、八个皇帝，均葬在这里，统称“七帝八”。为探究北宋的历史文化提供了丰富的实物。石刻无语，见证着历史，传承着文化。而繁衍生息在这浓厚历史文化氛围中的**人，感受着皇家礼制的威仪，慢慢积累起来的是**人不甘平庸的品质。</w:t>
      </w:r>
    </w:p>
    <w:p>
      <w:pPr>
        <w:ind w:left="0" w:right="0" w:firstLine="560"/>
        <w:spacing w:before="450" w:after="450" w:line="312" w:lineRule="auto"/>
      </w:pPr>
      <w:r>
        <w:rPr>
          <w:rFonts w:ascii="宋体" w:hAnsi="宋体" w:eastAsia="宋体" w:cs="宋体"/>
          <w:color w:val="000"/>
          <w:sz w:val="28"/>
          <w:szCs w:val="28"/>
        </w:rPr>
        <w:t xml:space="preserve">巩义不仅有发人幽思的历史遗迹，更有壮阔秀美的自然风光。站立在浮戏山头。身处在山花烂漫之中，依稀可见皮定钧驰骋杀敌的矫健身影;走进慈云寺，耳边隐约回响着印度高僧传经送典的钟声;穿行阴风景区，巩义山的雄浑险峻，赋予了巩义人坚定的力量。</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我今天讲话的主题是为20__届高三同学作个毕业送别，顺便也把初三的同学提前送送，首先，请我们的非毕业班学生以热烈的掌声为你们的学哥学姐们鼓掌加油!</w:t>
      </w:r>
    </w:p>
    <w:p>
      <w:pPr>
        <w:ind w:left="0" w:right="0" w:firstLine="560"/>
        <w:spacing w:before="450" w:after="450" w:line="312" w:lineRule="auto"/>
      </w:pPr>
      <w:r>
        <w:rPr>
          <w:rFonts w:ascii="宋体" w:hAnsi="宋体" w:eastAsia="宋体" w:cs="宋体"/>
          <w:color w:val="000"/>
          <w:sz w:val="28"/>
          <w:szCs w:val="28"/>
        </w:rPr>
        <w:t xml:space="preserve">亲爱的同学们，在这里，我们已经送走了八届高三和九届初三，每年到了这个时刻，我都感到心里好害怕，却又感慨万千，害怕的是我一天天在变老，害怕的是我的头发在一天天变少，感慨的是青春是一本太仓促的书，我还没有来得及细细品味，就这样匆匆翻过，我们还没来得及把你们的面容牢记，你们却匆匆要走。正是我挥一挥手，往日的岁月已带走，我回一回头，将来的岁月不可留，回首间，一些生动的细节、一些精彩的青春片断如此清晰地刻在我们的记忆中。</w:t>
      </w:r>
    </w:p>
    <w:p>
      <w:pPr>
        <w:ind w:left="0" w:right="0" w:firstLine="560"/>
        <w:spacing w:before="450" w:after="450" w:line="312" w:lineRule="auto"/>
      </w:pPr>
      <w:r>
        <w:rPr>
          <w:rFonts w:ascii="宋体" w:hAnsi="宋体" w:eastAsia="宋体" w:cs="宋体"/>
          <w:color w:val="000"/>
          <w:sz w:val="28"/>
          <w:szCs w:val="28"/>
        </w:rPr>
        <w:t xml:space="preserve">时光飞逝，岁月无情，高三还有11天，初三还有21天，你们就要步入考场了，三年前，你们怀揣理想和希望，奋力拼搏，一路走来，有过泪水也有过欢歌。或许因为你的每一次小小的进步而感到高兴，或许因为和同学的一个小小误解，和老师一场短短的争执让你们感到失落，这就是成长的艰辛和真实写照，但若干年后，那将是你们人生中一段难忘的记忆，也是你一笔宝贵的财富。</w:t>
      </w:r>
    </w:p>
    <w:p>
      <w:pPr>
        <w:ind w:left="0" w:right="0" w:firstLine="560"/>
        <w:spacing w:before="450" w:after="450" w:line="312" w:lineRule="auto"/>
      </w:pPr>
      <w:r>
        <w:rPr>
          <w:rFonts w:ascii="宋体" w:hAnsi="宋体" w:eastAsia="宋体" w:cs="宋体"/>
          <w:color w:val="000"/>
          <w:sz w:val="28"/>
          <w:szCs w:val="28"/>
        </w:rPr>
        <w:t xml:space="preserve">同学们，在你们即将毕业之际，我想给你们三点寄语和一点要求：</w:t>
      </w:r>
    </w:p>
    <w:p>
      <w:pPr>
        <w:ind w:left="0" w:right="0" w:firstLine="560"/>
        <w:spacing w:before="450" w:after="450" w:line="312" w:lineRule="auto"/>
      </w:pPr>
      <w:r>
        <w:rPr>
          <w:rFonts w:ascii="宋体" w:hAnsi="宋体" w:eastAsia="宋体" w:cs="宋体"/>
          <w:color w:val="000"/>
          <w:sz w:val="28"/>
          <w:szCs w:val="28"/>
        </w:rPr>
        <w:t xml:space="preserve">第一、今天的毕业典礼，并不是庆祝“结束”，而是新的开始;毕业，对你们来说仅仅是人生旅途的一个小小驿站，毕业绝不是简单的年龄上的增长，更重要的是你的生命被赋予更崇高的使命和责任。我们每一个人都是生命长河中的匆匆过客，人生，没有终点，只有不断的起点，生命不息奋斗不止!</w:t>
      </w:r>
    </w:p>
    <w:p>
      <w:pPr>
        <w:ind w:left="0" w:right="0" w:firstLine="560"/>
        <w:spacing w:before="450" w:after="450" w:line="312" w:lineRule="auto"/>
      </w:pPr>
      <w:r>
        <w:rPr>
          <w:rFonts w:ascii="宋体" w:hAnsi="宋体" w:eastAsia="宋体" w:cs="宋体"/>
          <w:color w:val="000"/>
          <w:sz w:val="28"/>
          <w:szCs w:val="28"/>
        </w:rPr>
        <w:t xml:space="preserve">第二、我期盼你们能独立地面对未来，以后的路会更漫长更艰辛，面对人生道路上的坎坷，期盼你们能做到胜不骄、败不馁，认准了目标，持之以恒。我期盼你们以后能彼此关爱，相互扶持。有位哲人说：“财富不是真正的朋友，朋友才是永久的财富。”千金易得，友情难求，三年的同窗情谊，是你们人生最大的一笔财富。</w:t>
      </w:r>
    </w:p>
    <w:p>
      <w:pPr>
        <w:ind w:left="0" w:right="0" w:firstLine="560"/>
        <w:spacing w:before="450" w:after="450" w:line="312" w:lineRule="auto"/>
      </w:pPr>
      <w:r>
        <w:rPr>
          <w:rFonts w:ascii="宋体" w:hAnsi="宋体" w:eastAsia="宋体" w:cs="宋体"/>
          <w:color w:val="000"/>
          <w:sz w:val="28"/>
          <w:szCs w:val="28"/>
        </w:rPr>
        <w:t xml:space="preserve">第三、要感恩你的老师、感恩你的母校。是谁陪伴着你走过那段难忘的青春岁月，是谁用青春的剪刀剪出你那一片片精彩的片段?尽管曾经的日子将会渐行渐远，但诗人泰格尔说“无论黄昏把树的影子拉得多长，它总是和根连在一起。”同学们，无论你走到哪里，我们都会站在你身后，注视着你们，支持着你们，祝福着你们。请毕业班的同学们为天天陪伴着你们辛勤工作的老师鞠躬表示感谢，请你们齐声说“老师，你们辛苦了，谢谢你们!”(毕业班老师预先站在前排)</w:t>
      </w:r>
    </w:p>
    <w:p>
      <w:pPr>
        <w:ind w:left="0" w:right="0" w:firstLine="560"/>
        <w:spacing w:before="450" w:after="450" w:line="312" w:lineRule="auto"/>
      </w:pPr>
      <w:r>
        <w:rPr>
          <w:rFonts w:ascii="宋体" w:hAnsi="宋体" w:eastAsia="宋体" w:cs="宋体"/>
          <w:color w:val="000"/>
          <w:sz w:val="28"/>
          <w:szCs w:val="28"/>
        </w:rPr>
        <w:t xml:space="preserve">最后，我想提出一个要求，在最后这段日子里，希望你们保持淡定!初三的同学们更需要淡定!初三的同学们，最近我听说你们烦躁了?听说你们不想考试了?你想干什么，我警告你，你将来也会有像今天高三这样离别的场面!如果你今天抓不住，或许你连今天高三送别的场面也没有，有时，我们每个人都想争当第一，但有时候做最后一个却更好，最后一个离开的人，最后一个放弃的人，最后一个还在坚持努力的人!</w:t>
      </w:r>
    </w:p>
    <w:p>
      <w:pPr>
        <w:ind w:left="0" w:right="0" w:firstLine="560"/>
        <w:spacing w:before="450" w:after="450" w:line="312" w:lineRule="auto"/>
      </w:pPr>
      <w:r>
        <w:rPr>
          <w:rFonts w:ascii="宋体" w:hAnsi="宋体" w:eastAsia="宋体" w:cs="宋体"/>
          <w:color w:val="000"/>
          <w:sz w:val="28"/>
          <w:szCs w:val="28"/>
        </w:rPr>
        <w:t xml:space="preserve">祝同学们在即将到来的高考和中考中取得满意的成绩。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600演讲稿读书篇七</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 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 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600演讲稿读书篇八</w:t>
      </w:r>
    </w:p>
    <w:p>
      <w:pPr>
        <w:ind w:left="0" w:right="0" w:firstLine="560"/>
        <w:spacing w:before="450" w:after="450" w:line="312" w:lineRule="auto"/>
      </w:pPr>
      <w:r>
        <w:rPr>
          <w:rFonts w:ascii="宋体" w:hAnsi="宋体" w:eastAsia="宋体" w:cs="宋体"/>
          <w:color w:val="000"/>
          <w:sz w:val="28"/>
          <w:szCs w:val="28"/>
        </w:rPr>
        <w:t xml:space="preserve">尊重的各位领导、老师，新爱的同学们：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你们好!今天我很荣幸能站在这时发表我的竞职演说。我竞选的是学生会生活部的部长。我盼望在各位赞成下成为上届________的_人，把工作做得更好，更有成绩。</w:t>
      </w:r>
    </w:p>
    <w:p>
      <w:pPr>
        <w:ind w:left="0" w:right="0" w:firstLine="560"/>
        <w:spacing w:before="450" w:after="450" w:line="312" w:lineRule="auto"/>
      </w:pPr>
      <w:r>
        <w:rPr>
          <w:rFonts w:ascii="宋体" w:hAnsi="宋体" w:eastAsia="宋体" w:cs="宋体"/>
          <w:color w:val="000"/>
          <w:sz w:val="28"/>
          <w:szCs w:val="28"/>
        </w:rPr>
        <w:t xml:space="preserve">我叫___，来自牧高088班。</w:t>
      </w:r>
    </w:p>
    <w:p>
      <w:pPr>
        <w:ind w:left="0" w:right="0" w:firstLine="560"/>
        <w:spacing w:before="450" w:after="450" w:line="312" w:lineRule="auto"/>
      </w:pPr>
      <w:r>
        <w:rPr>
          <w:rFonts w:ascii="宋体" w:hAnsi="宋体" w:eastAsia="宋体" w:cs="宋体"/>
          <w:color w:val="000"/>
          <w:sz w:val="28"/>
          <w:szCs w:val="28"/>
        </w:rPr>
        <w:t xml:space="preserve">我在学生会生活部工作一年多了，积累了不少工作经验，信任我能做好以后的工作。</w:t>
      </w:r>
    </w:p>
    <w:p>
      <w:pPr>
        <w:ind w:left="0" w:right="0" w:firstLine="560"/>
        <w:spacing w:before="450" w:after="450" w:line="312" w:lineRule="auto"/>
      </w:pPr>
      <w:r>
        <w:rPr>
          <w:rFonts w:ascii="宋体" w:hAnsi="宋体" w:eastAsia="宋体" w:cs="宋体"/>
          <w:color w:val="000"/>
          <w:sz w:val="28"/>
          <w:szCs w:val="28"/>
        </w:rPr>
        <w:t xml:space="preserve">在生活部的工作中，我这条小船也曾在迷雾里失去了方向，可是不久迷雾便飞散，小船断定了方向，鼓起了风帆，英勇的向前航。</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负!一个人如果连自己都不信任，那么他就没有资格做任何事，即使做了，也很难成功!我之所以能够站在这里，大部分是由于我的自负!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就应具备好的德行，事事都应自己做到，才可以去领导别人，加强内部团结。当然，作为一名合格的一中学子，要害的就是学习，这也是对我的一大考验，我的学习时间也许会比别人少，但是只要我合理安排，严格请求自己，在学习上我也不会落后于人，从另一方面来说，这也可以进步自己的综合素质，我信任，当我从一中校园走出后，也必定不会被他人所_。</w:t>
      </w:r>
    </w:p>
    <w:p>
      <w:pPr>
        <w:ind w:left="0" w:right="0" w:firstLine="560"/>
        <w:spacing w:before="450" w:after="450" w:line="312" w:lineRule="auto"/>
      </w:pPr>
      <w:r>
        <w:rPr>
          <w:rFonts w:ascii="宋体" w:hAnsi="宋体" w:eastAsia="宋体" w:cs="宋体"/>
          <w:color w:val="000"/>
          <w:sz w:val="28"/>
          <w:szCs w:val="28"/>
        </w:rPr>
        <w:t xml:space="preserve">我知道，再多残暴的话语也只不过是一瞬间的智慧与豪情，朴素的举动才是开在成功之路上的鲜花。我想，如果我当选的话，必定会言必行，行必果。</w:t>
      </w:r>
    </w:p>
    <w:p>
      <w:pPr>
        <w:ind w:left="0" w:right="0" w:firstLine="560"/>
        <w:spacing w:before="450" w:after="450" w:line="312" w:lineRule="auto"/>
      </w:pPr>
      <w:r>
        <w:rPr>
          <w:rFonts w:ascii="宋体" w:hAnsi="宋体" w:eastAsia="宋体" w:cs="宋体"/>
          <w:color w:val="000"/>
          <w:sz w:val="28"/>
          <w:szCs w:val="28"/>
        </w:rPr>
        <w:t xml:space="preserve">首先，我会严格请求自己，不论在学习、工作，还是生活上，我都要起到榜样榜样作用，要经得起领导，老师和宽大同学的监督、考验。</w:t>
      </w:r>
    </w:p>
    <w:p>
      <w:pPr>
        <w:ind w:left="0" w:right="0" w:firstLine="560"/>
        <w:spacing w:before="450" w:after="450" w:line="312" w:lineRule="auto"/>
      </w:pPr>
      <w:r>
        <w:rPr>
          <w:rFonts w:ascii="宋体" w:hAnsi="宋体" w:eastAsia="宋体" w:cs="宋体"/>
          <w:color w:val="000"/>
          <w:sz w:val="28"/>
          <w:szCs w:val="28"/>
        </w:rPr>
        <w:t xml:space="preserve">如果我能当选为生活部的部长，我将尽全力把工作做得更精彩，更有成绩，因为我有干好工作的信心和决心。盼望各位投我一票，给我以支撑和勉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拿破仑曾说过：“不愿当将军的士兵不是好士兵”。我立志成为一名优良的将军，盼望大家能给我这一次机会。</w:t>
      </w:r>
    </w:p>
    <w:p>
      <w:pPr>
        <w:ind w:left="0" w:right="0" w:firstLine="560"/>
        <w:spacing w:before="450" w:after="450" w:line="312" w:lineRule="auto"/>
      </w:pPr>
      <w:r>
        <w:rPr>
          <w:rFonts w:ascii="宋体" w:hAnsi="宋体" w:eastAsia="宋体" w:cs="宋体"/>
          <w:color w:val="000"/>
          <w:sz w:val="28"/>
          <w:szCs w:val="28"/>
        </w:rPr>
        <w:t xml:space="preserve">最后，盼望大家能够支撑我，与我一起将__一中变得更加俏丽!</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600演讲稿读书篇九</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“感恩的心，感谢有你……”这首歌大家一定都知道，现在，我就要跟大家谈一谈——感恩。</w:t>
      </w:r>
    </w:p>
    <w:p>
      <w:pPr>
        <w:ind w:left="0" w:right="0" w:firstLine="560"/>
        <w:spacing w:before="450" w:after="450" w:line="312" w:lineRule="auto"/>
      </w:pPr>
      <w:r>
        <w:rPr>
          <w:rFonts w:ascii="宋体" w:hAnsi="宋体" w:eastAsia="宋体" w:cs="宋体"/>
          <w:color w:val="000"/>
          <w:sz w:val="28"/>
          <w:szCs w:val="28"/>
        </w:rPr>
        <w:t xml:space="preserve">落叶从空中飘落，如同一曲唱着“感恩”的音乐，那是落叶对树根的感恩；白云在蓝天中游荡，如同一支描绘着“感恩”的画面，那是白云对蓝天的感恩。感恩创造出了真诚的友谊，感恩创造出了浓厚的亲情，感恩，也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感恩，是一种美德，感恩是生活的花边，感恩是快乐的点缀，感恩，为我们的人生增加了绚丽的色彩。</w:t>
      </w:r>
    </w:p>
    <w:p>
      <w:pPr>
        <w:ind w:left="0" w:right="0" w:firstLine="560"/>
        <w:spacing w:before="450" w:after="450" w:line="312" w:lineRule="auto"/>
      </w:pPr>
      <w:r>
        <w:rPr>
          <w:rFonts w:ascii="宋体" w:hAnsi="宋体" w:eastAsia="宋体" w:cs="宋体"/>
          <w:color w:val="000"/>
          <w:sz w:val="28"/>
          <w:szCs w:val="28"/>
        </w:rPr>
        <w:t xml:space="preserve">下面请听我给大家讲一个真实的小事故。一位山林农夫出于爱心，救了一只受重伤的小蟒蛇，并把它带回家精心照料，他们在一起生活了很久，小蟒蛇渐渐地通了人性。有一天，农夫被困到了着了大火的房子里，小蟒蛇为了报答农夫的救命之恩，纵身窜入火海，在房子将要倒塌的那一刻，用尾巴缠住农夫，用力的甩了出去，而小蟒蛇，却永远离开了这个世界。当我第一次听这个故事时，我感动万分，一只小蟒蛇，都有着这样强烈的感恩之心，我们人类，又做的如何呢？</w:t>
      </w:r>
    </w:p>
    <w:p>
      <w:pPr>
        <w:ind w:left="0" w:right="0" w:firstLine="560"/>
        <w:spacing w:before="450" w:after="450" w:line="312" w:lineRule="auto"/>
      </w:pPr>
      <w:r>
        <w:rPr>
          <w:rFonts w:ascii="宋体" w:hAnsi="宋体" w:eastAsia="宋体" w:cs="宋体"/>
          <w:color w:val="000"/>
          <w:sz w:val="28"/>
          <w:szCs w:val="28"/>
        </w:rPr>
        <w:t xml:space="preserve">西方有句谚语这样说道：“幸福，是有一颗感恩的心、一个健康的身体、一份称心的工作、一位深爱你的家人、一个可以信赖的朋友。”没错，生活中要时刻有一颗感恩的心，生活才会更美好。就拿父母对我们的养育之恩来说吧，在你吃到很美味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600演讲稿读书篇十一</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我是高二十班的郑__，今天我国旗下演讲的主题是：让节约用水成为一种习惯。</w:t>
      </w:r>
    </w:p>
    <w:p>
      <w:pPr>
        <w:ind w:left="0" w:right="0" w:firstLine="560"/>
        <w:spacing w:before="450" w:after="450" w:line="312" w:lineRule="auto"/>
      </w:pPr>
      <w:r>
        <w:rPr>
          <w:rFonts w:ascii="宋体" w:hAnsi="宋体" w:eastAsia="宋体" w:cs="宋体"/>
          <w:color w:val="000"/>
          <w:sz w:val="28"/>
          <w:szCs w:val="28"/>
        </w:rPr>
        <w:t xml:space="preserve">据联合国一项研究报告指出：全球现有12亿人面临中度到高度缺水的压力，80个国家水源不足，20亿人的饮水得不到保证。预计到20__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青岛市水资源严重短缺，多年平均降水688。2mm(折合水量73。3亿立方米)，水资源总量22。1亿立方米，其中地表水资源量16亿立方米，地下水资源量9。3亿立方米，重复计算量3。2亿立方米。全市人均占有水资源量313立方米，亩均占有量306立方米，分别为全国平均值的12%和15%。远低于世界公认的人均500立方米的绝对缺水标准，是全国北方最严重的缺水城市之一。</w:t>
      </w:r>
    </w:p>
    <w:p>
      <w:pPr>
        <w:ind w:left="0" w:right="0" w:firstLine="560"/>
        <w:spacing w:before="450" w:after="450" w:line="312" w:lineRule="auto"/>
      </w:pPr>
      <w:r>
        <w:rPr>
          <w:rFonts w:ascii="宋体" w:hAnsi="宋体" w:eastAsia="宋体" w:cs="宋体"/>
          <w:color w:val="000"/>
          <w:sz w:val="28"/>
          <w:szCs w:val="28"/>
        </w:rPr>
        <w:t xml:space="preserve">因此节约用水，需从此刻做起。</w:t>
      </w:r>
    </w:p>
    <w:p>
      <w:pPr>
        <w:ind w:left="0" w:right="0" w:firstLine="560"/>
        <w:spacing w:before="450" w:after="450" w:line="312" w:lineRule="auto"/>
      </w:pPr>
      <w:r>
        <w:rPr>
          <w:rFonts w:ascii="宋体" w:hAnsi="宋体" w:eastAsia="宋体" w:cs="宋体"/>
          <w:color w:val="000"/>
          <w:sz w:val="28"/>
          <w:szCs w:val="28"/>
        </w:rPr>
        <w:t xml:space="preserve">我们的生活中往往就存在着许多浪费水资源的事例：</w:t>
      </w:r>
    </w:p>
    <w:p>
      <w:pPr>
        <w:ind w:left="0" w:right="0" w:firstLine="560"/>
        <w:spacing w:before="450" w:after="450" w:line="312" w:lineRule="auto"/>
      </w:pPr>
      <w:r>
        <w:rPr>
          <w:rFonts w:ascii="宋体" w:hAnsi="宋体" w:eastAsia="宋体" w:cs="宋体"/>
          <w:color w:val="000"/>
          <w:sz w:val="28"/>
          <w:szCs w:val="28"/>
        </w:rPr>
        <w:t xml:space="preserve">因为大意没关紧的水龙头;没有喝完的矿泉水直接扔掉;许多同学因为热水是免费的就随意、并且大量的使用等等。</w:t>
      </w:r>
    </w:p>
    <w:p>
      <w:pPr>
        <w:ind w:left="0" w:right="0" w:firstLine="560"/>
        <w:spacing w:before="450" w:after="450" w:line="312" w:lineRule="auto"/>
      </w:pPr>
      <w:r>
        <w:rPr>
          <w:rFonts w:ascii="宋体" w:hAnsi="宋体" w:eastAsia="宋体" w:cs="宋体"/>
          <w:color w:val="000"/>
          <w:sz w:val="28"/>
          <w:szCs w:val="28"/>
        </w:rPr>
        <w:t xml:space="preserve">而当我们正享受着水带给我们的方便时，这片土地的其他角落里，可能有许多人正日夜祈求着水的富足，不忍心浪费掉一滴水甚至视水如生命。</w:t>
      </w:r>
    </w:p>
    <w:p>
      <w:pPr>
        <w:ind w:left="0" w:right="0" w:firstLine="560"/>
        <w:spacing w:before="450" w:after="450" w:line="312" w:lineRule="auto"/>
      </w:pPr>
      <w:r>
        <w:rPr>
          <w:rFonts w:ascii="宋体" w:hAnsi="宋体" w:eastAsia="宋体" w:cs="宋体"/>
          <w:color w:val="000"/>
          <w:sz w:val="28"/>
          <w:szCs w:val="28"/>
        </w:rPr>
        <w:t xml:space="preserve">很多人没有意识到水资源短缺的状况，据不完全统计全世界一天浪费的瓶装水就足够上百万缺水儿童使用三天甚至更久，所以，节约用水，尤为重要。</w:t>
      </w:r>
    </w:p>
    <w:p>
      <w:pPr>
        <w:ind w:left="0" w:right="0" w:firstLine="560"/>
        <w:spacing w:before="450" w:after="450" w:line="312" w:lineRule="auto"/>
      </w:pPr>
      <w:r>
        <w:rPr>
          <w:rFonts w:ascii="宋体" w:hAnsi="宋体" w:eastAsia="宋体" w:cs="宋体"/>
          <w:color w:val="000"/>
          <w:sz w:val="28"/>
          <w:szCs w:val="28"/>
        </w:rPr>
        <w:t xml:space="preserve">而我们应该做的就是从最小的事做起，节约每一滴水，共创美好家园。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600演讲稿读书篇十三</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从前，有一个放羊的牧童，为了取乐，玩耍之时竟然几次谎说“狼来了”，因而失去了乡亲们的信任。可是，当“狼”真的来了，却没有人再相信他，结果他被狼吃掉了。</w:t>
      </w:r>
    </w:p>
    <w:p>
      <w:pPr>
        <w:ind w:left="0" w:right="0" w:firstLine="560"/>
        <w:spacing w:before="450" w:after="450" w:line="312" w:lineRule="auto"/>
      </w:pPr>
      <w:r>
        <w:rPr>
          <w:rFonts w:ascii="宋体" w:hAnsi="宋体" w:eastAsia="宋体" w:cs="宋体"/>
          <w:color w:val="000"/>
          <w:sz w:val="28"/>
          <w:szCs w:val="28"/>
        </w:rPr>
        <w:t xml:space="preserve">这是一个世代相传的故事，它鲜明而生动地向人们讲述了一个极其重要的做人的道德要求，同时暗示人们：说谎如狼一样可怕，诚信如命一样可贵,所以人要诚信。</w:t>
      </w:r>
    </w:p>
    <w:p>
      <w:pPr>
        <w:ind w:left="0" w:right="0" w:firstLine="560"/>
        <w:spacing w:before="450" w:after="450" w:line="312" w:lineRule="auto"/>
      </w:pPr>
      <w:r>
        <w:rPr>
          <w:rFonts w:ascii="宋体" w:hAnsi="宋体" w:eastAsia="宋体" w:cs="宋体"/>
          <w:color w:val="000"/>
          <w:sz w:val="28"/>
          <w:szCs w:val="28"/>
        </w:rPr>
        <w:t xml:space="preserve">诚信无处不在，无处不需。 当代社会,诚信经营，可以赢得客户的信赖，赢得长远的发展前景。摩托罗拉公司把“诚信为本和公正”作为自己的核心理念。</w:t>
      </w:r>
    </w:p>
    <w:p>
      <w:pPr>
        <w:ind w:left="0" w:right="0" w:firstLine="560"/>
        <w:spacing w:before="450" w:after="450" w:line="312" w:lineRule="auto"/>
      </w:pPr>
      <w:r>
        <w:rPr>
          <w:rFonts w:ascii="宋体" w:hAnsi="宋体" w:eastAsia="宋体" w:cs="宋体"/>
          <w:color w:val="000"/>
          <w:sz w:val="28"/>
          <w:szCs w:val="28"/>
        </w:rPr>
        <w:t xml:space="preserve">海尔确定“首先卖信誉，其次卖产品”的诚信理念，从而成为家电业的巨人;但目前，企业的寿命非常短，据有关统计中国企业平均寿命不到五年，通过研究中国企业平均寿命的规律，可以发现企业诚信经营对企业的发展和壮大有着至关重要的作用。诚信型组织是一种基于明确反馈和承诺的组织，在这种组织模式中处于领导地位的人会有意识、有目的创造一种诚信的企业文化，从而为员工提供风险的自由和职业安全感，为整个组织创造双赢的局面1784年富兰克林在《给一个年轻商人的忠告》信中首次提出了“信用就是金钱”的命题。这个论述包含着深刻的哲理。</w:t>
      </w:r>
    </w:p>
    <w:p>
      <w:pPr>
        <w:ind w:left="0" w:right="0" w:firstLine="560"/>
        <w:spacing w:before="450" w:after="450" w:line="312" w:lineRule="auto"/>
      </w:pPr>
      <w:r>
        <w:rPr>
          <w:rFonts w:ascii="宋体" w:hAnsi="宋体" w:eastAsia="宋体" w:cs="宋体"/>
          <w:color w:val="000"/>
          <w:sz w:val="28"/>
          <w:szCs w:val="28"/>
        </w:rPr>
        <w:t xml:space="preserve">一个企业在生产经营的各个环节，在企业内部外部关系的各个方面都能恪守信誉，以诚待人，以信为本，对这样的企业会使人产生一种放心感、可靠感，自然会受到社会公众的信赖，赢得社会的赞赏。</w:t>
      </w:r>
    </w:p>
    <w:p>
      <w:pPr>
        <w:ind w:left="0" w:right="0" w:firstLine="560"/>
        <w:spacing w:before="450" w:after="450" w:line="312" w:lineRule="auto"/>
      </w:pPr>
      <w:r>
        <w:rPr>
          <w:rFonts w:ascii="宋体" w:hAnsi="宋体" w:eastAsia="宋体" w:cs="宋体"/>
          <w:color w:val="000"/>
          <w:sz w:val="28"/>
          <w:szCs w:val="28"/>
        </w:rPr>
        <w:t xml:space="preserve">诚信是企业兴旺发达的基础，只有在经营活动中遵守诚信理念，企业才能拥有比较广泛的客户，才能做到既保持老客户，又创造新客户，从而拥有原有的市场和开辟新的市场，最终才能使企业高效益地可持续发展。如果一个企业缺乏诚信理念，在经营活动中损害了客户的利益，那么虽然可能在短时期内获得一定的利益，但是从长期利益角度来看，它则是一种自我毁灭。诚信理念是企业存亡与兴衰的试金石。只有有了诚信企业才能够最终赢得客户，赢得市场，赢得一种长期的可持续发展的格局，否则，企业最终都会走向衰败。</w:t>
      </w:r>
    </w:p>
    <w:p>
      <w:pPr>
        <w:ind w:left="0" w:right="0" w:firstLine="560"/>
        <w:spacing w:before="450" w:after="450" w:line="312" w:lineRule="auto"/>
      </w:pPr>
      <w:r>
        <w:rPr>
          <w:rFonts w:ascii="宋体" w:hAnsi="宋体" w:eastAsia="宋体" w:cs="宋体"/>
          <w:color w:val="000"/>
          <w:sz w:val="28"/>
          <w:szCs w:val="28"/>
        </w:rPr>
        <w:t xml:space="preserve">诚信是一个需要我们共同推进的奋斗目标。我们不能对此无动于衷，也不能空待诚信体系的趋于完善，才释放自己心里那微弱的诚信。心底坦荡天地宽，诚信需要我们，我们也需要诚信。</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大家早上好，我是来自初三(6)班的罗洁红，今天我要演讲的题目是《文明礼仪从我做起》。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我国劳动人民历来重视道德修养和文明礼貌。一个素质高、有教养的人，一定是一个讲文明懂礼仪的人。当我们和别人交往时，我们的言谈举止能体现出对他人的尊重。如果你能礼貌待人那么你一定会受人们欢迎和喜爱。</w:t>
      </w:r>
    </w:p>
    <w:p>
      <w:pPr>
        <w:ind w:left="0" w:right="0" w:firstLine="560"/>
        <w:spacing w:before="450" w:after="450" w:line="312" w:lineRule="auto"/>
      </w:pPr>
      <w:r>
        <w:rPr>
          <w:rFonts w:ascii="宋体" w:hAnsi="宋体" w:eastAsia="宋体" w:cs="宋体"/>
          <w:color w:val="000"/>
          <w:sz w:val="28"/>
          <w:szCs w:val="28"/>
        </w:rPr>
        <w:t xml:space="preserve">当然，讲文明也离不开讲诚信，不撒谎。讲诚信，最重要的就是说话算数，说到做到，也就是我们说的“言必行，行必果”，不说空话，不说大话。自己做不了的事，就不要轻易向别人许诺。古人说“轻诺必寡信”，随随便便向别人许诺的人一定是缺乏信用的人。当然，有时候，由于无法抗拒的客观原因导致诺言无法实现，你就应该向对方说明情况，并至歉意，以免给对方留下言而无信的印象。</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以和为善”“平易近人”“举案齐眉”“宾至如归”都说明了礼貌原则。每个人来到世上，学习做人就是从讲文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w:t>
      </w:r>
    </w:p>
    <w:p>
      <w:pPr>
        <w:ind w:left="0" w:right="0" w:firstLine="560"/>
        <w:spacing w:before="450" w:after="450" w:line="312" w:lineRule="auto"/>
      </w:pPr>
      <w:r>
        <w:rPr>
          <w:rFonts w:ascii="宋体" w:hAnsi="宋体" w:eastAsia="宋体" w:cs="宋体"/>
          <w:color w:val="000"/>
          <w:sz w:val="28"/>
          <w:szCs w:val="28"/>
        </w:rPr>
        <w:t xml:space="preserve">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大家好!这天我演讲的题目是《最美的眼神》。(4)</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最美的眼神是什么样的呢?什么样的人才有美丽的眼神呢?我从小就一向在寻找这两个问题的答案，直到之后，我渐渐的明白了……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明白什么是懦弱。在学校里，我没有朋友，下了课也只有我一个人坐在座位上看书;课堂上，我总是安静的听老师讲课，从来都不敢大胆的举手发言，我曾多少次暗下决心要改变我自我，但是每当机会来临时，我总是缺少勇气与自信，我明白我能够，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必须要有自信，要相信自我能够做好，上课要用心的举手回答问题，试试就能成，争争就能赢。老师的眼神中流露出了鼓励和肯定，我看着老师的眼神，突然觉得那眼神真的好完美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此刻，我对自我充满了自信，我相信我能行，那个眼神给了我力量，给了我前进的动力，让我有勇气应对一切，让我有勇气站在那里。</w:t>
      </w:r>
    </w:p>
    <w:p>
      <w:pPr>
        <w:ind w:left="0" w:right="0" w:firstLine="560"/>
        <w:spacing w:before="450" w:after="450" w:line="312" w:lineRule="auto"/>
      </w:pPr>
      <w:r>
        <w:rPr>
          <w:rFonts w:ascii="宋体" w:hAnsi="宋体" w:eastAsia="宋体" w:cs="宋体"/>
          <w:color w:val="000"/>
          <w:sz w:val="28"/>
          <w:szCs w:val="28"/>
        </w:rPr>
        <w:t xml:space="preserve">而此刻我也最后明白了，那最美的眼神，就是当初在我遇到困难时，老师鼓励我的眼神，也只有心中有爱，无私奉献，不求回报的人才有这样美丽的眼神，而那个人，就是老师。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多谢老师</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600演讲稿读书篇十六</w:t>
      </w:r>
    </w:p>
    <w:p>
      <w:pPr>
        <w:ind w:left="0" w:right="0" w:firstLine="560"/>
        <w:spacing w:before="450" w:after="450" w:line="312" w:lineRule="auto"/>
      </w:pPr>
      <w:r>
        <w:rPr>
          <w:rFonts w:ascii="宋体" w:hAnsi="宋体" w:eastAsia="宋体" w:cs="宋体"/>
          <w:color w:val="000"/>
          <w:sz w:val="28"/>
          <w:szCs w:val="28"/>
        </w:rPr>
        <w:t xml:space="preserve">look for a friend</w:t>
      </w:r>
    </w:p>
    <w:p>
      <w:pPr>
        <w:ind w:left="0" w:right="0" w:firstLine="560"/>
        <w:spacing w:before="450" w:after="450" w:line="312" w:lineRule="auto"/>
      </w:pPr>
      <w:r>
        <w:rPr>
          <w:rFonts w:ascii="宋体" w:hAnsi="宋体" w:eastAsia="宋体" w:cs="宋体"/>
          <w:color w:val="000"/>
          <w:sz w:val="28"/>
          <w:szCs w:val="28"/>
        </w:rPr>
        <w:t xml:space="preserve">sam is a little fish. he lives in the sea. he is very lonely. he wants to have a friend. the friend looks like him. sam sees an ink fish. the ink fish has eight legs. he doesn’t look like sam. so sam goes away. sam meets a shark. he wants to say hello to the shark. the shark opens his big mouth. sam runs away quickly. sam is tired and hungry. he wants to have a rest. then he sees a round fish. she says to him. “hello! would you like to be my friend?” sam answers: “of course! but you are round. i am flat.” the round fish days: “but we are both fishes.”</w:t>
      </w:r>
    </w:p>
    <w:p>
      <w:pPr>
        <w:ind w:left="0" w:right="0" w:firstLine="560"/>
        <w:spacing w:before="450" w:after="450" w:line="312" w:lineRule="auto"/>
      </w:pPr>
      <w:r>
        <w:rPr>
          <w:rFonts w:ascii="宋体" w:hAnsi="宋体" w:eastAsia="宋体" w:cs="宋体"/>
          <w:color w:val="000"/>
          <w:sz w:val="28"/>
          <w:szCs w:val="28"/>
        </w:rPr>
        <w:t xml:space="preserve">sam thinks and says, “you are right. let’s be friends.” they become good friends.</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塞姆是一条小鱼，他在海里。他生在海里。他很孤独，想要找一个朋友，那个朋友看起来要想他。 塞姆看见一条墨鱼。墨鱼有8条腿，看上去不像塞姆。因此塞姆游走了。塞姆遇见一条鲨鱼。他想跟鲨鱼问好。鲨鱼张开大嘴，塞姆有迅速地逃走了。</w:t>
      </w:r>
    </w:p>
    <w:p>
      <w:pPr>
        <w:ind w:left="0" w:right="0" w:firstLine="560"/>
        <w:spacing w:before="450" w:after="450" w:line="312" w:lineRule="auto"/>
      </w:pPr>
      <w:r>
        <w:rPr>
          <w:rFonts w:ascii="宋体" w:hAnsi="宋体" w:eastAsia="宋体" w:cs="宋体"/>
          <w:color w:val="000"/>
          <w:sz w:val="28"/>
          <w:szCs w:val="28"/>
        </w:rPr>
        <w:t xml:space="preserve">塞姆又累又饿，他要休息一会儿。这时他看见一条圆鱼，圆鱼对他说：“你好!你愿意做我的朋友吗?”</w:t>
      </w:r>
    </w:p>
    <w:p>
      <w:pPr>
        <w:ind w:left="0" w:right="0" w:firstLine="560"/>
        <w:spacing w:before="450" w:after="450" w:line="312" w:lineRule="auto"/>
      </w:pPr>
      <w:r>
        <w:rPr>
          <w:rFonts w:ascii="宋体" w:hAnsi="宋体" w:eastAsia="宋体" w:cs="宋体"/>
          <w:color w:val="000"/>
          <w:sz w:val="28"/>
          <w:szCs w:val="28"/>
        </w:rPr>
        <w:t xml:space="preserve">塞姆回答：“好哇!可你是圆形的，我是扁的。”圆鱼说：“但是我们俩都是鱼啊!”</w:t>
      </w:r>
    </w:p>
    <w:p>
      <w:pPr>
        <w:ind w:left="0" w:right="0" w:firstLine="560"/>
        <w:spacing w:before="450" w:after="450" w:line="312" w:lineRule="auto"/>
      </w:pPr>
      <w:r>
        <w:rPr>
          <w:rFonts w:ascii="宋体" w:hAnsi="宋体" w:eastAsia="宋体" w:cs="宋体"/>
          <w:color w:val="000"/>
          <w:sz w:val="28"/>
          <w:szCs w:val="28"/>
        </w:rPr>
        <w:t xml:space="preserve">塞姆思考后说：“你讲得对，让我们做朋友吧。”他们就成为好朋友了。</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“五星红旗，你是我的骄傲，五星红旗，我为你自豪……”听到这句歌词，我就不禁想起那鲜血染成的五星红旗。</w:t>
      </w:r>
    </w:p>
    <w:p>
      <w:pPr>
        <w:ind w:left="0" w:right="0" w:firstLine="560"/>
        <w:spacing w:before="450" w:after="450" w:line="312" w:lineRule="auto"/>
      </w:pPr>
      <w:r>
        <w:rPr>
          <w:rFonts w:ascii="宋体" w:hAnsi="宋体" w:eastAsia="宋体" w:cs="宋体"/>
          <w:color w:val="000"/>
          <w:sz w:val="28"/>
          <w:szCs w:val="28"/>
        </w:rPr>
        <w:t xml:space="preserve">回忆中华五千年的历史，不禁让我们感叹：有多长的艰难历程啊!中华民族曾有着光辉的历史，也有过落后挨打的耻辱。如今的中国，是有多么伟大啊!中国不再受外国人的欺凌，中国老百姓都能过上了幸福的生活。</w:t>
      </w:r>
    </w:p>
    <w:p>
      <w:pPr>
        <w:ind w:left="0" w:right="0" w:firstLine="560"/>
        <w:spacing w:before="450" w:after="450" w:line="312" w:lineRule="auto"/>
      </w:pPr>
      <w:r>
        <w:rPr>
          <w:rFonts w:ascii="宋体" w:hAnsi="宋体" w:eastAsia="宋体" w:cs="宋体"/>
          <w:color w:val="000"/>
          <w:sz w:val="28"/>
          <w:szCs w:val="28"/>
        </w:rPr>
        <w:t xml:space="preserve">回忆着祖国的点点滴滴，我们不禁想起了xx年的汶川大地震。那一震，是影响了多少人啊!但是，我们祖国人民依然不怕困难，坚强地度过难关。一方有难，八方支援。志愿者们全力救助汶川大地震里的人们，给他们送水、送衣，排除万难。我们可以深切地感受到，祖国人民的心连在一起，我们永远在一起。</w:t>
      </w:r>
    </w:p>
    <w:p>
      <w:pPr>
        <w:ind w:left="0" w:right="0" w:firstLine="560"/>
        <w:spacing w:before="450" w:after="450" w:line="312" w:lineRule="auto"/>
      </w:pPr>
      <w:r>
        <w:rPr>
          <w:rFonts w:ascii="宋体" w:hAnsi="宋体" w:eastAsia="宋体" w:cs="宋体"/>
          <w:color w:val="000"/>
          <w:sz w:val="28"/>
          <w:szCs w:val="28"/>
        </w:rPr>
        <w:t xml:space="preserve">今天，我们是祖国的花朵，明天，我们就是祖国的希望。因此，我要珍惜现在的每分每秒，抓紧锻炼身体，努力学习功课，培养高尚的道德情操，掌握丰富的知识，增强创新意识，准备着，时刻准备着——为建设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三年级三班的学生_x，今天我广播的内容是《养成良好的习惯》。我们是一小的学生，“养成良好的习惯”是老师的期望，也是学校的校风。作为一小的同学们，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那么，作为一个学生，应该养成哪些良好的学习习惯呢?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其一，珍惜时间，自觉读书的习惯。俗话说，“一日之计在于晨，一年之计在于春”。早晨，是一日之始，是脑子最清醒的时候，到了学校以后，就应该自觉地读读书，可以读语文书、英语书，也可以读自己爱好的课外书。</w:t>
      </w:r>
    </w:p>
    <w:p>
      <w:pPr>
        <w:ind w:left="0" w:right="0" w:firstLine="560"/>
        <w:spacing w:before="450" w:after="450" w:line="312" w:lineRule="auto"/>
      </w:pPr>
      <w:r>
        <w:rPr>
          <w:rFonts w:ascii="宋体" w:hAnsi="宋体" w:eastAsia="宋体" w:cs="宋体"/>
          <w:color w:val="000"/>
          <w:sz w:val="28"/>
          <w:szCs w:val="28"/>
        </w:rPr>
        <w:t xml:space="preserve">其二，遵守纪律，积极思维的习惯。上课的时候，同学们应该精神饱满，神情专注;积极思维，踊跃发言;坐有坐相，站有站相;声音洪亮，交流活跃其三，认真作业，精益求精的习惯。同学们要养成认真对待每次作业，做到答题准确、字迹端正的良好习惯。要把每次作业都当做练字，这样持之以恒，我们就能够在提高成绩的同时，写出一手漂亮的字。</w:t>
      </w:r>
    </w:p>
    <w:p>
      <w:pPr>
        <w:ind w:left="0" w:right="0" w:firstLine="560"/>
        <w:spacing w:before="450" w:after="450" w:line="312" w:lineRule="auto"/>
      </w:pPr>
      <w:r>
        <w:rPr>
          <w:rFonts w:ascii="宋体" w:hAnsi="宋体" w:eastAsia="宋体" w:cs="宋体"/>
          <w:color w:val="000"/>
          <w:sz w:val="28"/>
          <w:szCs w:val="28"/>
        </w:rPr>
        <w:t xml:space="preserve">当然，良好的学习习惯还有很多很多，在此谨举几例。愿我们的每位同学，以实际行动从小做起，从点点滴滴做起，养成良好习惯，将来成为有用人才。我的广播完毕，谢谢大家!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周__的同学们进行了一次消防演习，大家都迅速安全有序的撤离教室，到达安全地点。那你们知道11月9日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那么你们知道，为什么我们要选用“119”作为火警电话吗?因为火灾是非常危险的事情，前面的1，我们也读作“幺”，和要不要的要，读音是差不多的，“119”也就是要要救，说明救火是非常紧急的。生活中，同学们一定要做到以下几点：</w:t>
      </w:r>
    </w:p>
    <w:p>
      <w:pPr>
        <w:ind w:left="0" w:right="0" w:firstLine="560"/>
        <w:spacing w:before="450" w:after="450" w:line="312" w:lineRule="auto"/>
      </w:pPr>
      <w:r>
        <w:rPr>
          <w:rFonts w:ascii="宋体" w:hAnsi="宋体" w:eastAsia="宋体" w:cs="宋体"/>
          <w:color w:val="000"/>
          <w:sz w:val="28"/>
          <w:szCs w:val="28"/>
        </w:rPr>
        <w:t xml:space="preserve">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4、不要一个人去放烟 花 爆 竹。</w:t>
      </w:r>
    </w:p>
    <w:p>
      <w:pPr>
        <w:ind w:left="0" w:right="0" w:firstLine="560"/>
        <w:spacing w:before="450" w:after="450" w:line="312" w:lineRule="auto"/>
      </w:pPr>
      <w:r>
        <w:rPr>
          <w:rFonts w:ascii="宋体" w:hAnsi="宋体" w:eastAsia="宋体" w:cs="宋体"/>
          <w:color w:val="000"/>
          <w:sz w:val="28"/>
          <w:szCs w:val="28"/>
        </w:rPr>
        <w:t xml:space="preserve">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秋天到了，天气比较干燥，很少下雨，尤其是在山林，很多落叶飘下，只要一点点火星就可能引起一场森林大火。同学们也要提醒自己的爸爸或是爷爷，不要乱扔烟头。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要是碰到发生火灾了，同学们一定要把自己保护好，可以把自己的衣服弄湿，或是找一条毯子，也要弄湿，裹在身上逃出去。要是你家有电梯，千万不能乘做电梯，一定要走楼梯。要是有很多烟雾，你们要用厚实的湿毛巾捂住自己的鼻子和嘴巴，把身子放低，从楼梯出去。总之，我们要学会保护好自己。</w:t>
      </w:r>
    </w:p>
    <w:p>
      <w:pPr>
        <w:ind w:left="0" w:right="0" w:firstLine="560"/>
        <w:spacing w:before="450" w:after="450" w:line="312" w:lineRule="auto"/>
      </w:pPr>
      <w:r>
        <w:rPr>
          <w:rFonts w:ascii="宋体" w:hAnsi="宋体" w:eastAsia="宋体" w:cs="宋体"/>
          <w:color w:val="000"/>
          <w:sz w:val="28"/>
          <w:szCs w:val="28"/>
        </w:rPr>
        <w:t xml:space="preserve">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600演讲稿读书篇二十</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600演讲稿读书篇二十一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我是来自高一（29）班的穆__，今天我演讲的题目是《严防溺水，珍爱生命》。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安全！是“安全”捍卫着我们的生命，是“安全”维护着我们成长的权利。我们歌颂生命，因为生命是十分宝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2024-09-20T11:49:25+08:00</dcterms:created>
  <dcterms:modified xsi:type="dcterms:W3CDTF">2024-09-20T11:49:25+08:00</dcterms:modified>
</cp:coreProperties>
</file>

<file path=docProps/custom.xml><?xml version="1.0" encoding="utf-8"?>
<Properties xmlns="http://schemas.openxmlformats.org/officeDocument/2006/custom-properties" xmlns:vt="http://schemas.openxmlformats.org/officeDocument/2006/docPropsVTypes"/>
</file>