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春节领导讲话稿简短 春节领导演讲稿(十篇)</w:t>
      </w:r>
      <w:bookmarkEnd w:id="1"/>
    </w:p>
    <w:p>
      <w:pPr>
        <w:jc w:val="center"/>
        <w:spacing w:before="0" w:after="450"/>
      </w:pPr>
      <w:r>
        <w:rPr>
          <w:rFonts w:ascii="Arial" w:hAnsi="Arial" w:eastAsia="Arial" w:cs="Arial"/>
          <w:color w:val="999999"/>
          <w:sz w:val="20"/>
          <w:szCs w:val="20"/>
        </w:rPr>
        <w:t xml:space="preserve">来源：网络  作者：悠然小筑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春节领导讲话稿简短 春节领导演讲稿...</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春节领导演讲稿篇一</w:t>
      </w:r>
    </w:p>
    <w:p>
      <w:pPr>
        <w:ind w:left="0" w:right="0" w:firstLine="560"/>
        <w:spacing w:before="450" w:after="450" w:line="312" w:lineRule="auto"/>
      </w:pPr>
      <w:r>
        <w:rPr>
          <w:rFonts w:ascii="宋体" w:hAnsi="宋体" w:eastAsia="宋体" w:cs="宋体"/>
          <w:color w:val="000"/>
          <w:sz w:val="28"/>
          <w:szCs w:val="28"/>
        </w:rPr>
        <w:t xml:space="preserve">在xx年新春佳节到来之际，我代表县委、县政府，向全县人民致以节日的问候和美好的祝愿!向各行各业坚守工作岗位的同志们致以崇高的敬意!祝贺大家新年好!</w:t>
      </w:r>
    </w:p>
    <w:p>
      <w:pPr>
        <w:ind w:left="0" w:right="0" w:firstLine="560"/>
        <w:spacing w:before="450" w:after="450" w:line="312" w:lineRule="auto"/>
      </w:pPr>
      <w:r>
        <w:rPr>
          <w:rFonts w:ascii="宋体" w:hAnsi="宋体" w:eastAsia="宋体" w:cs="宋体"/>
          <w:color w:val="000"/>
          <w:sz w:val="28"/>
          <w:szCs w:val="28"/>
        </w:rPr>
        <w:t xml:space="preserve">刚刚过去的xx年，是我们党和国家全面推进社会主义经济、政治、文化和和谐社会建设的一年，也是我县经济和社会事业持续发展的一年。一年来，全县人民团结奋进，务实创新，扎实工作，取得了不平凡的业绩。国民经济继续保持良好的发展势头，工业经济速度和效益明显提高，城镇建设加速推进，招商引资实现新的突破，农业结构调整成效显著，城乡居民收入增加，各项事业全面发展，社会主义民主法制建设、精神文明建设和党的建设得到加强，社会大局稳定。</w:t>
      </w:r>
    </w:p>
    <w:p>
      <w:pPr>
        <w:ind w:left="0" w:right="0" w:firstLine="560"/>
        <w:spacing w:before="450" w:after="450" w:line="312" w:lineRule="auto"/>
      </w:pPr>
      <w:r>
        <w:rPr>
          <w:rFonts w:ascii="宋体" w:hAnsi="宋体" w:eastAsia="宋体" w:cs="宋体"/>
          <w:color w:val="000"/>
          <w:sz w:val="28"/>
          <w:szCs w:val="28"/>
        </w:rPr>
        <w:t xml:space="preserve">xx年是全面实施“”规划的第xx年，最近召开的县委九届四次全会，提出了我县今后五年经济社会发展的总体目标、指导方针和重大部署。面对新形势、新任务、新挑战，我们将围绕建设全国棉纺织强县、全国无公害蔬菜基地县、全国皮埃蒙特优质肉牛基地县的目标，坚持以科学发展观统领全县经济社会发展全局，加快改革开放，着力推进经济结构调整和经济增长方式转变，提高经济增长的质量和效益，推动我县经济社会又快又好发展，积极建设社会主义新农村，努力构建和谐社会，使全县人民共享改革发展的成果。</w:t>
      </w:r>
    </w:p>
    <w:p>
      <w:pPr>
        <w:ind w:left="0" w:right="0" w:firstLine="560"/>
        <w:spacing w:before="450" w:after="450" w:line="312" w:lineRule="auto"/>
      </w:pPr>
      <w:r>
        <w:rPr>
          <w:rFonts w:ascii="宋体" w:hAnsi="宋体" w:eastAsia="宋体" w:cs="宋体"/>
          <w:color w:val="000"/>
          <w:sz w:val="28"/>
          <w:szCs w:val="28"/>
        </w:rPr>
        <w:t xml:space="preserve">千帆竞发，百舸争流。让我们万众一心，奋发图强，务实重干，加快发展，共同创造我们的幸福生活和美好未来!最后，衷心地祝愿同志们在新的一年里，再接再厉，再立新功。</w:t>
      </w:r>
    </w:p>
    <w:p>
      <w:pPr>
        <w:ind w:left="0" w:right="0" w:firstLine="560"/>
        <w:spacing w:before="450" w:after="450" w:line="312" w:lineRule="auto"/>
      </w:pPr>
      <w:r>
        <w:rPr>
          <w:rFonts w:ascii="宋体" w:hAnsi="宋体" w:eastAsia="宋体" w:cs="宋体"/>
          <w:color w:val="000"/>
          <w:sz w:val="28"/>
          <w:szCs w:val="28"/>
        </w:rPr>
        <w:t xml:space="preserve">祝愿全县人民新春快乐，吉祥如意，幸福安康。 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春节领导演讲稿篇二</w:t>
      </w:r>
    </w:p>
    <w:p>
      <w:pPr>
        <w:ind w:left="0" w:right="0" w:firstLine="560"/>
        <w:spacing w:before="450" w:after="450" w:line="312" w:lineRule="auto"/>
      </w:pPr>
      <w:r>
        <w:rPr>
          <w:rFonts w:ascii="宋体" w:hAnsi="宋体" w:eastAsia="宋体" w:cs="宋体"/>
          <w:color w:val="000"/>
          <w:sz w:val="28"/>
          <w:szCs w:val="28"/>
        </w:rPr>
        <w:t xml:space="preserve">全县的父老乡亲们、各位来宾、朋友们：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点击查看本资料原创网站更多文章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20xx是加快产业发展，巩固改革成果，保持经济社会全面协调发展的关键之年，是全面实现“”计划的关键之年。新的起点、新的征程，对我们提出了新的要求、新的考验。我们要以“三个代表”重要思想和xx大、xx届四中、五中会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春节领导演讲稿篇三</w:t>
      </w:r>
    </w:p>
    <w:p>
      <w:pPr>
        <w:ind w:left="0" w:right="0" w:firstLine="560"/>
        <w:spacing w:before="450" w:after="450" w:line="312" w:lineRule="auto"/>
      </w:pPr>
      <w:r>
        <w:rPr>
          <w:rFonts w:ascii="宋体" w:hAnsi="宋体" w:eastAsia="宋体" w:cs="宋体"/>
          <w:color w:val="000"/>
          <w:sz w:val="28"/>
          <w:szCs w:val="28"/>
        </w:rPr>
        <w:t xml:space="preserve">全县的父老乡亲们、各位来宾、朋友们：</w:t>
      </w:r>
    </w:p>
    <w:p>
      <w:pPr>
        <w:ind w:left="0" w:right="0" w:firstLine="560"/>
        <w:spacing w:before="450" w:after="450" w:line="312" w:lineRule="auto"/>
      </w:pPr>
      <w:r>
        <w:rPr>
          <w:rFonts w:ascii="宋体" w:hAnsi="宋体" w:eastAsia="宋体" w:cs="宋体"/>
          <w:color w:val="000"/>
          <w:sz w:val="28"/>
          <w:szCs w:val="28"/>
        </w:rPr>
        <w:t xml:space="preserve">玉兔祥和辞旧岁，金龙飞舞迎新年!在这辞旧迎新、万家团圆的美好时刻，我谨代表县委、县政府向全县人民拜年!向关心、支持赤城发展的各级领导、各界朋友表示衷心的感谢!向节日期间仍坚守岗位、辛勤奋战在各条战线的广大干部群众表示亲切的问候，并致以新春的祝福!</w:t>
      </w:r>
    </w:p>
    <w:p>
      <w:pPr>
        <w:ind w:left="0" w:right="0" w:firstLine="560"/>
        <w:spacing w:before="450" w:after="450" w:line="312" w:lineRule="auto"/>
      </w:pPr>
      <w:r>
        <w:rPr>
          <w:rFonts w:ascii="宋体" w:hAnsi="宋体" w:eastAsia="宋体" w:cs="宋体"/>
          <w:color w:val="000"/>
          <w:sz w:val="28"/>
          <w:szCs w:val="28"/>
        </w:rPr>
        <w:t xml:space="preserve">刚刚过去的20xx年，全县上下团结一致、锐意进取，在应对挑战中开拓奋进，在攻坚克难中创新突破，在加速发展中跨越发展，实现了“”的良好开局。全县经济快速健康发展，主要经济指标实现进位赶超，综合实力大幅提升;转型升级步伐加快，粮食生产喜获丰收，龙关大型球团厂正式投产，温泉度假村晋升国家4a级景区，产业结构进一步优化;基础设施日趋完善，县城荣获省级园林城市称号，京北一级路通过专家评审，城乡面貌明显改观;发展成果全民共享，人民生活水平不断提高，社会各项事业蓬勃发展，赤城大地焕发出勃勃生机!</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20xx年，是实施“”规划承上启下的关键一年，更是向着“强县名镇”目标发力突破的攻坚之年。我们将倍加珍惜来之不易的发展成果，补短板、强基础、破瓶颈、抓突破，全力打好结构调整、项目建设、扶贫开发、社会管理、民生保障和队伍建设六大攻坚战，致力建设“实力赤城”、“魅力赤城”、“和谐赤城”!</w:t>
      </w:r>
    </w:p>
    <w:p>
      <w:pPr>
        <w:ind w:left="0" w:right="0" w:firstLine="560"/>
        <w:spacing w:before="450" w:after="450" w:line="312" w:lineRule="auto"/>
      </w:pPr>
      <w:r>
        <w:rPr>
          <w:rFonts w:ascii="宋体" w:hAnsi="宋体" w:eastAsia="宋体" w:cs="宋体"/>
          <w:color w:val="000"/>
          <w:sz w:val="28"/>
          <w:szCs w:val="28"/>
        </w:rPr>
        <w:t xml:space="preserve">同志们、朋友们!百舸争流，千帆竞发。让我们携手同心，以只争朝夕的精神抢抓机遇，以敢为人先的勇气开拓创新，以锲而不舍的作风真抓实干，为开创赤城更加美好的明天而奋斗!</w:t>
      </w:r>
    </w:p>
    <w:p>
      <w:pPr>
        <w:ind w:left="0" w:right="0" w:firstLine="560"/>
        <w:spacing w:before="450" w:after="450" w:line="312" w:lineRule="auto"/>
      </w:pPr>
      <w:r>
        <w:rPr>
          <w:rFonts w:ascii="宋体" w:hAnsi="宋体" w:eastAsia="宋体" w:cs="宋体"/>
          <w:color w:val="000"/>
          <w:sz w:val="28"/>
          <w:szCs w:val="28"/>
        </w:rPr>
        <w:t xml:space="preserve">衷心祝愿赤城大地风调雨顺，民生安康!</w:t>
      </w:r>
    </w:p>
    <w:p>
      <w:pPr>
        <w:ind w:left="0" w:right="0" w:firstLine="560"/>
        <w:spacing w:before="450" w:after="450" w:line="312" w:lineRule="auto"/>
      </w:pPr>
      <w:r>
        <w:rPr>
          <w:rFonts w:ascii="宋体" w:hAnsi="宋体" w:eastAsia="宋体" w:cs="宋体"/>
          <w:color w:val="000"/>
          <w:sz w:val="28"/>
          <w:szCs w:val="28"/>
        </w:rPr>
        <w:t xml:space="preserve">真诚祝福全县人民新春愉快，阖家欢乐!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今天，我们在这里隆重庆贺东阳国际缝机城竣工开业!在这喜庆的日子里请允许我谨代表东阳市市委、东阳市市政府，向“东阳国际缝机城”的开业表示热烈的祝贺!对参加这次开业典礼的各界朋友表示热烈的欢迎!</w:t>
      </w:r>
    </w:p>
    <w:p>
      <w:pPr>
        <w:ind w:left="0" w:right="0" w:firstLine="560"/>
        <w:spacing w:before="450" w:after="450" w:line="312" w:lineRule="auto"/>
      </w:pPr>
      <w:r>
        <w:rPr>
          <w:rFonts w:ascii="宋体" w:hAnsi="宋体" w:eastAsia="宋体" w:cs="宋体"/>
          <w:color w:val="000"/>
          <w:sz w:val="28"/>
          <w:szCs w:val="28"/>
        </w:rPr>
        <w:t xml:space="preserve">二十世纪七十年代开始，吃苦耐劳的东阳人，走南闯北，开启并迅速提高了东阳缝制在全国的市场份额。如今，东阳人掌控着全国70%以上的客户资源和销售份额!东阳国际缝机城的开业，必将搭建起产业链上游供应商、经销商、采购商之间的桥梁，推动东阳缝机缝配产业永续发展，为中国缝机缝配行业发展再谱新篇章。</w:t>
      </w:r>
    </w:p>
    <w:p>
      <w:pPr>
        <w:ind w:left="0" w:right="0" w:firstLine="560"/>
        <w:spacing w:before="450" w:after="450" w:line="312" w:lineRule="auto"/>
      </w:pPr>
      <w:r>
        <w:rPr>
          <w:rFonts w:ascii="宋体" w:hAnsi="宋体" w:eastAsia="宋体" w:cs="宋体"/>
          <w:color w:val="000"/>
          <w:sz w:val="28"/>
          <w:szCs w:val="28"/>
        </w:rPr>
        <w:t xml:space="preserve">我们相信，继木雕、建筑之后，东阳的缝机缝配产业也将闻名全国，成为东阳的特色产业之一。</w:t>
      </w:r>
    </w:p>
    <w:p>
      <w:pPr>
        <w:ind w:left="0" w:right="0" w:firstLine="560"/>
        <w:spacing w:before="450" w:after="450" w:line="312" w:lineRule="auto"/>
      </w:pPr>
      <w:r>
        <w:rPr>
          <w:rFonts w:ascii="宋体" w:hAnsi="宋体" w:eastAsia="宋体" w:cs="宋体"/>
          <w:color w:val="000"/>
          <w:sz w:val="28"/>
          <w:szCs w:val="28"/>
        </w:rPr>
        <w:t xml:space="preserve">朋友们，从今天起，东阳国际缝机城这艘满载我们社会各界人士希望与期待的航船将扬帆起航了。我们期望：东阳国际缝机城将不负重望、不辱使命，以优质的服务回报社会，以出色的成绩单推动东阳缝机缝配产业的发展!我相信：不久的将来，东阳国际缝机城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最后，预祝东阳国际缝机城开业大吉、事业兴旺、前程似锦!祝贺在场的各位朋友身体健康、工作顺利、家庭幸福、万事如意!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市场化经营，商场化管理”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体验式消费”和“一站式采购”为一体，有着全新的商业氛围。集购物、娱乐、休闲于一体，具备购物、展示、体验和服务四大功能，强调将商品赋予情感和文化内涵，主张营造一种特定的氛围和心境的现代“公园式shopping mall”。</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有节过节，无节造节”，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提高全县农信社通讯员的理论素养和写作水平，加强通讯员队伍建设，充分发挥通讯员作用，为全县农信社改革发展营造良好的内外部氛围，经过紧张筹备，今天在这里举办20xx年度通讯员培训班。这次培训我们特别邀请到**日报的编辑女士和来自县委办公室的来为大家现场授课。两位老师都是新闻报道和公文写作方面的资深专家，能够在百忙之中抽出宝贵时间为大家授课，是对我们农信社工作的支持和帮助。让我们以热烈的掌声欢迎两位老师的到来。下面，我讲三点意见。</w:t>
      </w:r>
    </w:p>
    <w:p>
      <w:pPr>
        <w:ind w:left="0" w:right="0" w:firstLine="560"/>
        <w:spacing w:before="450" w:after="450" w:line="312" w:lineRule="auto"/>
      </w:pPr>
      <w:r>
        <w:rPr>
          <w:rFonts w:ascii="宋体" w:hAnsi="宋体" w:eastAsia="宋体" w:cs="宋体"/>
          <w:color w:val="000"/>
          <w:sz w:val="28"/>
          <w:szCs w:val="28"/>
        </w:rPr>
        <w:t xml:space="preserve">一、提高认识，增强责任感和使命感</w:t>
      </w:r>
    </w:p>
    <w:p>
      <w:pPr>
        <w:ind w:left="0" w:right="0" w:firstLine="560"/>
        <w:spacing w:before="450" w:after="450" w:line="312" w:lineRule="auto"/>
      </w:pPr>
      <w:r>
        <w:rPr>
          <w:rFonts w:ascii="宋体" w:hAnsi="宋体" w:eastAsia="宋体" w:cs="宋体"/>
          <w:color w:val="000"/>
          <w:sz w:val="28"/>
          <w:szCs w:val="28"/>
        </w:rPr>
        <w:t xml:space="preserve">近几年以来，全县农信社坚持经营理念，充分发挥充分发挥地缘、人缘优势，突出便民、利民、惠民特色，以“三大工程”建设为载体，以点带面的加大产品创新力度，加快服务方式转变，通过采取增设网点、增设自助设备、加快新技术应用、新产品推广等措施，进一步优化服务网络、改进服务手段、延伸服务触觉，更好的满足县域经济和城乡居民对低成本、差异化、高效率金融服务的需求，不断强化与城乡经济社会发展的同频共振、紧密互动、互惠共赢关系。在此过程中，我们的业务规模不断膨胀，支农实力不断增强，服务水平不断提高，社会形象不断改善，先后获得了省联社、省银行业协会、市办、县委县政府等各级领导机关的肯定和表彰，各项工作是有亮点可看、有特色可说、有成绩发扬。这些改革与发展中的探索创新之举、典型人物和先进事迹，是我们通讯员队伍取之不尽，用之不竭的源泉。</w:t>
      </w:r>
    </w:p>
    <w:p>
      <w:pPr>
        <w:ind w:left="0" w:right="0" w:firstLine="560"/>
        <w:spacing w:before="450" w:after="450" w:line="312" w:lineRule="auto"/>
      </w:pPr>
      <w:r>
        <w:rPr>
          <w:rFonts w:ascii="宋体" w:hAnsi="宋体" w:eastAsia="宋体" w:cs="宋体"/>
          <w:color w:val="000"/>
          <w:sz w:val="28"/>
          <w:szCs w:val="28"/>
        </w:rPr>
        <w:t xml:space="preserve">声誉是银行的生命线。良好的声誉是一家金融机构多年发展积累的重要资源，声誉因素甚至在某些时候比财务业绩更能提升或挫伤一家银行的声望。因此，做好信息宣传工作对于掌握话语权，引导舆情，防范和化解声誉风险，展示农信社改革发展成果，树立正面社会形象具有十分重要的意义。希望大家高度重视通讯报道工作，进一步增强责任心和使命感，在促进农信社和谐发展的宣传方面有所作为。对外树立起新时期农信社助力千行百业的良好社会形象，扩大社会影响力，提高企业美誉度，取得竞争优势，争得更大的市场份额。对内传达贯彻好各项工作要求，促进全员转变思想，统一认识，凝聚力量，营造浓厚的干事创业、营造争先创优的氛围，为全县农信社改革发展提供强有力思想保证和舆论支持。</w:t>
      </w:r>
    </w:p>
    <w:p>
      <w:pPr>
        <w:ind w:left="0" w:right="0" w:firstLine="560"/>
        <w:spacing w:before="450" w:after="450" w:line="312" w:lineRule="auto"/>
      </w:pPr>
      <w:r>
        <w:rPr>
          <w:rFonts w:ascii="宋体" w:hAnsi="宋体" w:eastAsia="宋体" w:cs="宋体"/>
          <w:color w:val="000"/>
          <w:sz w:val="28"/>
          <w:szCs w:val="28"/>
        </w:rPr>
        <w:t xml:space="preserve">二、认真学习，不断增强自身的工作能力和水平</w:t>
      </w:r>
    </w:p>
    <w:p>
      <w:pPr>
        <w:ind w:left="0" w:right="0" w:firstLine="560"/>
        <w:spacing w:before="450" w:after="450" w:line="312" w:lineRule="auto"/>
      </w:pPr>
      <w:r>
        <w:rPr>
          <w:rFonts w:ascii="宋体" w:hAnsi="宋体" w:eastAsia="宋体" w:cs="宋体"/>
          <w:color w:val="000"/>
          <w:sz w:val="28"/>
          <w:szCs w:val="28"/>
        </w:rPr>
        <w:t xml:space="preserve">今天在座的大多很年轻，既是所在信用社和部室的业务骨干，也是兼职通讯员，有一定的文字水平和写作基础，具备从事新闻宣传报道工作的基本条件。宣传报道工作是一项锻炼人才造就人才的工作，更是一项业务水平和思想素质要求很高的工作，要做好这项工作必须要不断加强学习，通过学习做到吃透上情、摸清下情、孰知行情。一要勤于学习。学习是搞好工作的前提，只有加强学习，才能提高本领，搞好工作。广大通讯员要加强政策理论、法律法规和财经知识的学习，系统的学习掌握写作专业知识，准确把握所在单位的工作动态，努力提高宣传工作和新闻写作能力，做到勤学、勤思、勤问、勤写，以勤取胜。二要善于学习。不但要向书本学习、向领导学习，还要向身边的同事和我们的客户学习，使学习成为一种自觉行动，只有这样才能不断的发现和发掘有价值的报道线索，为宣传工作提供了鲜活的素材。三要掌握技巧。要加强对新闻宣传工作特点、规律的学习与研究，掌握必备的新闻采写制作技巧，做到发现新亮点，挖掘新闻点，选准切入点，寻找兴奋点，突出闪光点，抓住关键点，关注舆论点，扩大影响力。四要勇于实践。以往一提到写作和信息报送，很多人都避之不及，甚至在联社制定了专门的考核办法，出台了优厚的奖励措施的情况下，仍然应者了了，很多鲜活、生动、典型的人物和事例没有得到充分挖掘，这既是重业务轻宣传思想的表现，也是一种不自信的表现。万事开头难，将提升新闻和公文写作能力，完全寄希望于一两次培训是不现实的，但大家要以今天的培训为契机，要有敢于动笔的勇气，参与宣传的意识，从内部信息报送开始，勤写勤练，多做交流。我相信，持之以恒必有有收获。</w:t>
      </w:r>
    </w:p>
    <w:p>
      <w:pPr>
        <w:ind w:left="0" w:right="0" w:firstLine="560"/>
        <w:spacing w:before="450" w:after="450" w:line="312" w:lineRule="auto"/>
      </w:pPr>
      <w:r>
        <w:rPr>
          <w:rFonts w:ascii="宋体" w:hAnsi="宋体" w:eastAsia="宋体" w:cs="宋体"/>
          <w:color w:val="000"/>
          <w:sz w:val="28"/>
          <w:szCs w:val="28"/>
        </w:rPr>
        <w:t xml:space="preserve">三、服务大局，为改革发展营造良好氛围</w:t>
      </w:r>
    </w:p>
    <w:p>
      <w:pPr>
        <w:ind w:left="0" w:right="0" w:firstLine="560"/>
        <w:spacing w:before="450" w:after="450" w:line="312" w:lineRule="auto"/>
      </w:pPr>
      <w:r>
        <w:rPr>
          <w:rFonts w:ascii="宋体" w:hAnsi="宋体" w:eastAsia="宋体" w:cs="宋体"/>
          <w:color w:val="000"/>
          <w:sz w:val="28"/>
          <w:szCs w:val="28"/>
        </w:rPr>
        <w:t xml:space="preserve">通讯报道不仅能够提高企业知名度,提升企业形象,还能增强员工的荣誉感和凝聚力,继而促进整体效益的提高。在从事宣传报道的过程中，大家一是要围绕中心。牢牢把握好“三贴近”即贴近实际、贴近生活、贴近群众的原则，紧紧围绕全县农信社改革发展这一中心，密切关注农信社改革中的重大战略性政策和举措，要让广大员工充分了解到农信社未来努力的目标和方向，这就是我们这个阶段的“主旋律”，也是我们做宣传工作的重要任务。二是要站位全局。要将通讯报道工作放入全县农信社全盘工作中谋划，紧紧围绕“改革发展、规范管理、提升质量、安全营运”的年度工作方针，坚持团结鼓劲、正面宣传的方针，不断增强宣传报道的针对性、实效性和吸引力、感染力。三是要突出重点。要突出市场份额增加、资产质量优化、经营效益提高、合规安全营运、社会形象提升等五大主题，以年度十项重点工作为主线，发挥积极能动作用，突出亮点工作特色，跟踪重点工作落实，推广难点工作经验，关注热点工作进展。四是要高度负责。尽管通讯员只是兼职，但也要忠于职守，以高度负责的精神，高标准、高质量、创造性的做好新闻宣传工作，在做好本职岗位工作的同时，做好通讯报道和信息报送工作。五是要加强交流。信息报送工作已经列入综合考核评价，为促进相互交流，畅通信息报送渠道，办公室特地申请了专用邮箱，供大家报送传递信息。同时，大家要抓住此次培训的宝贵机会，加强与授课老师的学习交流，增加交往，取长补短，提升能力。</w:t>
      </w:r>
    </w:p>
    <w:p>
      <w:pPr>
        <w:ind w:left="0" w:right="0" w:firstLine="560"/>
        <w:spacing w:before="450" w:after="450" w:line="312" w:lineRule="auto"/>
      </w:pPr>
      <w:r>
        <w:rPr>
          <w:rFonts w:ascii="宋体" w:hAnsi="宋体" w:eastAsia="宋体" w:cs="宋体"/>
          <w:color w:val="000"/>
          <w:sz w:val="28"/>
          <w:szCs w:val="28"/>
        </w:rPr>
        <w:t xml:space="preserve">总之，加强通讯员队伍建设，做好通讯报道工作，具有十分重要的意义。大家平时工作都很忙，希望大家珍惜这次难得的学习机会，认真对待，认真听、认真记，努力提高自身的通讯报道知识和技能，为及早实现组建农商行的“农信梦”做出我们应有的贡献。</w:t>
      </w:r>
    </w:p>
    <w:p>
      <w:pPr>
        <w:ind w:left="0" w:right="0" w:firstLine="560"/>
        <w:spacing w:before="450" w:after="450" w:line="312" w:lineRule="auto"/>
      </w:pPr>
      <w:r>
        <w:rPr>
          <w:rFonts w:ascii="宋体" w:hAnsi="宋体" w:eastAsia="宋体" w:cs="宋体"/>
          <w:color w:val="000"/>
          <w:sz w:val="28"/>
          <w:szCs w:val="28"/>
        </w:rPr>
        <w:t xml:space="preserve">最后，再次对两位老师的到来表示衷心感谢，预祝此次培训班取得圆满成功!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春节领导演讲稿篇七</w:t>
      </w:r>
    </w:p>
    <w:p>
      <w:pPr>
        <w:ind w:left="0" w:right="0" w:firstLine="560"/>
        <w:spacing w:before="450" w:after="450" w:line="312" w:lineRule="auto"/>
      </w:pPr>
      <w:r>
        <w:rPr>
          <w:rFonts w:ascii="宋体" w:hAnsi="宋体" w:eastAsia="宋体" w:cs="宋体"/>
          <w:color w:val="000"/>
          <w:sz w:val="28"/>
          <w:szCs w:val="28"/>
        </w:rPr>
        <w:t xml:space="preserve">尊敬的各位领导、家居建材界的各位同仁们、新闻界的朋友们：</w:t>
      </w:r>
    </w:p>
    <w:p>
      <w:pPr>
        <w:ind w:left="0" w:right="0" w:firstLine="560"/>
        <w:spacing w:before="450" w:after="450" w:line="312" w:lineRule="auto"/>
      </w:pPr>
      <w:r>
        <w:rPr>
          <w:rFonts w:ascii="宋体" w:hAnsi="宋体" w:eastAsia="宋体" w:cs="宋体"/>
          <w:color w:val="000"/>
          <w:sz w:val="28"/>
          <w:szCs w:val="28"/>
        </w:rPr>
        <w:t xml:space="preserve">大家上午好!非常高兴参加西南商贸城家居建材博览中心的试营业庆典。首先，请允许我代表重庆家具商会，对西南商贸城家居建材博览中心的试营业，表示最热烈的祝贺!</w:t>
      </w:r>
    </w:p>
    <w:p>
      <w:pPr>
        <w:ind w:left="0" w:right="0" w:firstLine="560"/>
        <w:spacing w:before="450" w:after="450" w:line="312" w:lineRule="auto"/>
      </w:pPr>
      <w:r>
        <w:rPr>
          <w:rFonts w:ascii="宋体" w:hAnsi="宋体" w:eastAsia="宋体" w:cs="宋体"/>
          <w:color w:val="000"/>
          <w:sz w:val="28"/>
          <w:szCs w:val="28"/>
        </w:rPr>
        <w:t xml:space="preserve">作为川南经济圈中首个汇聚国际及全国畅销品牌的家居中高端体验式卖场、家居建材一站式采购中心，西南商贸城家居建材博览中心汇聚了toto、科勒、美标、博德、金牌橱柜、科宝博洛尼、3d木门、tata木门、芝华仕、库玛、爱蒙、鱼梦、卡木其、柏森、艺藤居国际国内一线知名品牌。</w:t>
      </w:r>
    </w:p>
    <w:p>
      <w:pPr>
        <w:ind w:left="0" w:right="0" w:firstLine="560"/>
        <w:spacing w:before="450" w:after="450" w:line="312" w:lineRule="auto"/>
      </w:pPr>
      <w:r>
        <w:rPr>
          <w:rFonts w:ascii="宋体" w:hAnsi="宋体" w:eastAsia="宋体" w:cs="宋体"/>
          <w:color w:val="000"/>
          <w:sz w:val="28"/>
          <w:szCs w:val="28"/>
        </w:rPr>
        <w:t xml:space="preserve">今天，我一早就参观了家居建材博览中心。它的规模、业态布局、品牌实力、配套设施都让我感受到了家居建材航母所散发出来的魅力。 我相信，西南商贸城家居建材博览中心“一站式”消费的家居建材消费新理念，必将会开启泸州消费者追求高品质家居、享受生活的新时代;必将为泸州家居建材市场的发展掀开崭新的一页!</w:t>
      </w:r>
    </w:p>
    <w:p>
      <w:pPr>
        <w:ind w:left="0" w:right="0" w:firstLine="560"/>
        <w:spacing w:before="450" w:after="450" w:line="312" w:lineRule="auto"/>
      </w:pPr>
      <w:r>
        <w:rPr>
          <w:rFonts w:ascii="宋体" w:hAnsi="宋体" w:eastAsia="宋体" w:cs="宋体"/>
          <w:color w:val="000"/>
          <w:sz w:val="28"/>
          <w:szCs w:val="28"/>
        </w:rPr>
        <w:t xml:space="preserve">泸州被称为“小重庆”，我们重庆家具商会时刻关注着泸州家居行业的新变化。短短半年的时间，看到西南商贸城家居建材博览中心取得的有目共睹的成绩，我们深为钦佩。愿我们大家携手起来，共同致力于泸州家居建材业的大发展!</w:t>
      </w:r>
    </w:p>
    <w:p>
      <w:pPr>
        <w:ind w:left="0" w:right="0" w:firstLine="560"/>
        <w:spacing w:before="450" w:after="450" w:line="312" w:lineRule="auto"/>
      </w:pPr>
      <w:r>
        <w:rPr>
          <w:rFonts w:ascii="宋体" w:hAnsi="宋体" w:eastAsia="宋体" w:cs="宋体"/>
          <w:color w:val="000"/>
          <w:sz w:val="28"/>
          <w:szCs w:val="28"/>
        </w:rPr>
        <w:t xml:space="preserve">最后，预祝西南商贸城家居建材博览中心试营业庆典圆满成功!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春节领导演讲稿篇八</w:t>
      </w:r>
    </w:p>
    <w:p>
      <w:pPr>
        <w:ind w:left="0" w:right="0" w:firstLine="560"/>
        <w:spacing w:before="450" w:after="450" w:line="312" w:lineRule="auto"/>
      </w:pPr>
      <w:r>
        <w:rPr>
          <w:rFonts w:ascii="宋体" w:hAnsi="宋体" w:eastAsia="宋体" w:cs="宋体"/>
          <w:color w:val="000"/>
          <w:sz w:val="28"/>
          <w:szCs w:val="28"/>
        </w:rPr>
        <w:t xml:space="preserve">各位领导、各位嘉宾,女士们、朋友们: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在刚刚进入20xx年的元月,我们聚会在宾馆,举行“中国新农村投资发展与金融创新论坛暨新农银行启动仪式”,我代表大会组委会及中发世纪新农村投资发展有限公司,对大家的到来表示热烈的欢迎和诚挚的谢意!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大家欣喜地看到,以党的xx届三中全会为标志,中国的改革开放进入新的黄金时代。乘党的和改革发展进入新阶段的东风,我们在中央国家有关领导、有关部委、各界人士的支持下,荣幸地成立了中发世纪新农村投资发展有限公司,本公司将以全面推动新农村建设为根本宗旨,促进“三农”问题的解决,全面建设农村小康社会。利用这一宝贵的机会,我代表公司董事会郑重宣布:中发世纪新农村投资发展有限公司隆重开业!</w:t>
      </w:r>
    </w:p>
    <w:p>
      <w:pPr>
        <w:ind w:left="0" w:right="0" w:firstLine="560"/>
        <w:spacing w:before="450" w:after="450" w:line="312" w:lineRule="auto"/>
      </w:pPr>
      <w:r>
        <w:rPr>
          <w:rFonts w:ascii="宋体" w:hAnsi="宋体" w:eastAsia="宋体" w:cs="宋体"/>
          <w:color w:val="000"/>
          <w:sz w:val="28"/>
          <w:szCs w:val="28"/>
        </w:rPr>
        <w:t xml:space="preserve">同时,我要向大家及新闻界朋友们宣布一个重要信息,经过我们中发世纪新农村投资发展有限公司的申请注册,由国家工商行政管理总局批准,“新农银行”已获核名注册登记,这是国家首批开放民营银行审批后,注册核准的唯一一家全国性涉农民营银行。目前,正在进行银行开业筹备各项工作,相关资料已经报送中国银监会审批中。在这里我宣布“新农银行”筹备工作正式启动!</w:t>
      </w:r>
    </w:p>
    <w:p>
      <w:pPr>
        <w:ind w:left="0" w:right="0" w:firstLine="560"/>
        <w:spacing w:before="450" w:after="450" w:line="312" w:lineRule="auto"/>
      </w:pPr>
      <w:r>
        <w:rPr>
          <w:rFonts w:ascii="宋体" w:hAnsi="宋体" w:eastAsia="宋体" w:cs="宋体"/>
          <w:color w:val="000"/>
          <w:sz w:val="28"/>
          <w:szCs w:val="28"/>
        </w:rPr>
        <w:t xml:space="preserve">“新农银行”的注册启动,将引起新闻界、涉农企业、各界人士的广泛关注,相信这个银行的批准运营,将为我国农村金融的创新发展提供新的平台,为新农村建设提供新的金融生力军。通过中发世纪新农村投资发展公司和新农银行的努力,我们将打开投资新农村的大门,构建新农村建设新的投融资机制,动员更多的社会资本投向农村,借以推动中国新农村建设与“三农”问题的解决。我们公司及新农银行将研究制定企业科学的发展战略,制定科学的发展规划,完善现代公司治理结构,不断培养企业核心竞争力,将公司和新农银行打造成全国一流的大型新农村建设投资发展企业集团。</w:t>
      </w:r>
    </w:p>
    <w:p>
      <w:pPr>
        <w:ind w:left="0" w:right="0" w:firstLine="560"/>
        <w:spacing w:before="450" w:after="450" w:line="312" w:lineRule="auto"/>
      </w:pPr>
      <w:r>
        <w:rPr>
          <w:rFonts w:ascii="宋体" w:hAnsi="宋体" w:eastAsia="宋体" w:cs="宋体"/>
          <w:color w:val="000"/>
          <w:sz w:val="28"/>
          <w:szCs w:val="28"/>
        </w:rPr>
        <w:t xml:space="preserve">欢迎各位领导、社会各界、专家学者为我们中发世纪新农村投资发展有限公司和“新农银行”献计出力,欢迎大家多提咨询发展建议,为办好公司、银行做出贡献!</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长风破浪会有时,直挂云帆济沧海!我们公司和新农银行将以崭新的姿态和强大的资金实力,投入到全国新农村建设的伟大事业之中。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春节领导演讲稿篇九</w:t>
      </w:r>
    </w:p>
    <w:p>
      <w:pPr>
        <w:ind w:left="0" w:right="0" w:firstLine="560"/>
        <w:spacing w:before="450" w:after="450" w:line="312" w:lineRule="auto"/>
      </w:pPr>
      <w:r>
        <w:rPr>
          <w:rFonts w:ascii="宋体" w:hAnsi="宋体" w:eastAsia="宋体" w:cs="宋体"/>
          <w:color w:val="000"/>
          <w:sz w:val="28"/>
          <w:szCs w:val="28"/>
        </w:rPr>
        <w:t xml:space="preserve">一、强化隐患治理，确保安全不出事故</w:t>
      </w:r>
    </w:p>
    <w:p>
      <w:pPr>
        <w:ind w:left="0" w:right="0" w:firstLine="560"/>
        <w:spacing w:before="450" w:after="450" w:line="312" w:lineRule="auto"/>
      </w:pPr>
      <w:r>
        <w:rPr>
          <w:rFonts w:ascii="宋体" w:hAnsi="宋体" w:eastAsia="宋体" w:cs="宋体"/>
          <w:color w:val="000"/>
          <w:sz w:val="28"/>
          <w:szCs w:val="28"/>
        </w:rPr>
        <w:t xml:space="preserve">安全生产是企业发展过程中永恒的主题，特别临近年关，是各类安全生产事故的易发、高发期，历年业内业外、省内省外都已有许多深刻的经验教训。各单位要克服麻痹松懈思想和侥幸心理，继续绷紧安全生产这根弦。</w:t>
      </w:r>
    </w:p>
    <w:p>
      <w:pPr>
        <w:ind w:left="0" w:right="0" w:firstLine="560"/>
        <w:spacing w:before="450" w:after="450" w:line="312" w:lineRule="auto"/>
      </w:pPr>
      <w:r>
        <w:rPr>
          <w:rFonts w:ascii="宋体" w:hAnsi="宋体" w:eastAsia="宋体" w:cs="宋体"/>
          <w:color w:val="000"/>
          <w:sz w:val="28"/>
          <w:szCs w:val="28"/>
        </w:rPr>
        <w:t xml:space="preserve">一要开展好当前的春运工作督查活动。各单位要以督查活动为契机，以“全覆盖、零容忍”为总要求，全面排查整治安全隐患。要对检查出来的问题和隐患列出清单，及时进行整改，隐患排查整改结果由单位主要领导签字后存档备查;重大隐患和突出问题要实行挂牌督办，强化跟踪督导;对于带有普遍性、苗头性、倾向性的问题和隐患，要及时研究对策、提出整改措施意见，从根本上解决问题。</w:t>
      </w:r>
    </w:p>
    <w:p>
      <w:pPr>
        <w:ind w:left="0" w:right="0" w:firstLine="560"/>
        <w:spacing w:before="450" w:after="450" w:line="312" w:lineRule="auto"/>
      </w:pPr>
      <w:r>
        <w:rPr>
          <w:rFonts w:ascii="宋体" w:hAnsi="宋体" w:eastAsia="宋体" w:cs="宋体"/>
          <w:color w:val="000"/>
          <w:sz w:val="28"/>
          <w:szCs w:val="28"/>
        </w:rPr>
        <w:t xml:space="preserve">二要维护好春运期间的高速公路行车环境。保持完好的路况是道路行车安全的前提。春运期间，原则上不安排大中修施工，更不能中断交通施工，必要的养护施工作业要实行严格的交通组织管控措施，配合交警部门引导车辆顺畅通行。各路段管理单位要加强高速公路的巡视和维护，做好桥涵、机电等设施的检查和维护，确保道路整洁通畅、设施设备运行良好。</w:t>
      </w:r>
    </w:p>
    <w:p>
      <w:pPr>
        <w:ind w:left="0" w:right="0" w:firstLine="560"/>
        <w:spacing w:before="450" w:after="450" w:line="312" w:lineRule="auto"/>
      </w:pPr>
      <w:r>
        <w:rPr>
          <w:rFonts w:ascii="宋体" w:hAnsi="宋体" w:eastAsia="宋体" w:cs="宋体"/>
          <w:color w:val="000"/>
          <w:sz w:val="28"/>
          <w:szCs w:val="28"/>
        </w:rPr>
        <w:t xml:space="preserve">二、强化安保措施，维护单位和谐稳定</w:t>
      </w:r>
    </w:p>
    <w:p>
      <w:pPr>
        <w:ind w:left="0" w:right="0" w:firstLine="560"/>
        <w:spacing w:before="450" w:after="450" w:line="312" w:lineRule="auto"/>
      </w:pPr>
      <w:r>
        <w:rPr>
          <w:rFonts w:ascii="宋体" w:hAnsi="宋体" w:eastAsia="宋体" w:cs="宋体"/>
          <w:color w:val="000"/>
          <w:sz w:val="28"/>
          <w:szCs w:val="28"/>
        </w:rPr>
        <w:t xml:space="preserve">春运时段尤其春节前夕是各类矛盾的集中爆发期，是综治维稳工作的敏感时段，各单位要提高认识，加强防范，把维稳工作做细、做实。</w:t>
      </w:r>
    </w:p>
    <w:p>
      <w:pPr>
        <w:ind w:left="0" w:right="0" w:firstLine="560"/>
        <w:spacing w:before="450" w:after="450" w:line="312" w:lineRule="auto"/>
      </w:pPr>
      <w:r>
        <w:rPr>
          <w:rFonts w:ascii="宋体" w:hAnsi="宋体" w:eastAsia="宋体" w:cs="宋体"/>
          <w:color w:val="000"/>
          <w:sz w:val="28"/>
          <w:szCs w:val="28"/>
        </w:rPr>
        <w:t xml:space="preserve">(一)加强内部矛盾纠纷排查调处，将矛盾化解在萌芽状态。各单位要坚持预防为主、调解为先的原则，深入开展矛盾纠纷排查调处工作。突出排查重点，对因个人纠纷、企业改制、涉法涉诉、劳资待遇等可能影响单位和谐稳定的苗头性、倾向性问题，及时从源头上摸清各类矛盾隐患，对于各类不稳定因素能做到发现得了、控制得住、解决得好，努力从源头上预防群体性事件的发生。在工程建设领域，各项目办要加强对流动人员的监管，及时处理好工程款和农民工工资发放问题，防止由此引发非正常上访甚至群体突发事件。</w:t>
      </w:r>
    </w:p>
    <w:p>
      <w:pPr>
        <w:ind w:left="0" w:right="0" w:firstLine="560"/>
        <w:spacing w:before="450" w:after="450" w:line="312" w:lineRule="auto"/>
      </w:pPr>
      <w:r>
        <w:rPr>
          <w:rFonts w:ascii="宋体" w:hAnsi="宋体" w:eastAsia="宋体" w:cs="宋体"/>
          <w:color w:val="000"/>
          <w:sz w:val="28"/>
          <w:szCs w:val="28"/>
        </w:rPr>
        <w:t xml:space="preserve">(二)提高“反恐”工作意识，营造外松内紧的安保氛围。近年来，由于国际国内不安定因素的影响，高速公路行业面临的各类社会风险因素明显增多，一些社会人员针对本行业制造极端事件的威胁越来越大，当前及今后一段时期安保工作面临的形势更为复杂严峻。这个月，1月5日陕西蒲城客车大爆炸5死24伤，1月13日贵州凯里爆炸事件15死8伤，都是人为造成群死群伤的恶性事件。我们高速公路点多线长面广，希望大家能增强这方面的敏感性，举一反三，加强防范，切实营造一种外松内紧的安保工作氛围。一方面，要加强高速公路敏感部位的安全防范。各单位要重点做好对服务区食品安全、餐饮安全的督查、监管;各路段管理单位要对事故多发地段、急弯陡坡、桥梁、隧道、涵洞开展全方位的检查，利用现有视频实施进行有效监控。另一方面，要突出防火、防盗、防破坏、防事故的重点，对内部人防、物防、技防措施进行再动员、再部署。各单位要加强安保人员的责任心教育，严格执行门卫制度，对来访人员严格进出登记，确保办公楼院的安全;对职工食堂的食品卫生安全要进行督促、检查，确保不出现食品安全事故;在所站庭院、住宅小区严格执行各项管理制度，发现可疑人员和异常现象及时处置。</w:t>
      </w:r>
    </w:p>
    <w:p>
      <w:pPr>
        <w:ind w:left="0" w:right="0" w:firstLine="560"/>
        <w:spacing w:before="450" w:after="450" w:line="312" w:lineRule="auto"/>
      </w:pPr>
      <w:r>
        <w:rPr>
          <w:rFonts w:ascii="宋体" w:hAnsi="宋体" w:eastAsia="宋体" w:cs="宋体"/>
          <w:color w:val="000"/>
          <w:sz w:val="28"/>
          <w:szCs w:val="28"/>
        </w:rPr>
        <w:t xml:space="preserve">三、强化窗口管理，保障优质文明服务</w:t>
      </w:r>
    </w:p>
    <w:p>
      <w:pPr>
        <w:ind w:left="0" w:right="0" w:firstLine="560"/>
        <w:spacing w:before="450" w:after="450" w:line="312" w:lineRule="auto"/>
      </w:pPr>
      <w:r>
        <w:rPr>
          <w:rFonts w:ascii="宋体" w:hAnsi="宋体" w:eastAsia="宋体" w:cs="宋体"/>
          <w:color w:val="000"/>
          <w:sz w:val="28"/>
          <w:szCs w:val="28"/>
        </w:rPr>
        <w:t xml:space="preserve">(一)要加强收费站的现场管理。春运期间，一是开通所有收费车道，根据过往车辆数量和拥堵程度，及时启动“复式收费”模式，避免车辆排队导致严重拥堵。二是加强交通疏导工作，建立公安、交警、路政多部门和跨省联勤联动机制，要主动沟通、加强协调，配合公安交警部门，做好行车秩序维护和交通安全监管。三是加强收费窗口规范化服务。高速公路是社会关注的焦点，要切实做好快捷服务、礼仪服务和便民服务，为过往司乘人员提供文明、优质、贴心的服务。</w:t>
      </w:r>
    </w:p>
    <w:p>
      <w:pPr>
        <w:ind w:left="0" w:right="0" w:firstLine="560"/>
        <w:spacing w:before="450" w:after="450" w:line="312" w:lineRule="auto"/>
      </w:pPr>
      <w:r>
        <w:rPr>
          <w:rFonts w:ascii="宋体" w:hAnsi="宋体" w:eastAsia="宋体" w:cs="宋体"/>
          <w:color w:val="000"/>
          <w:sz w:val="28"/>
          <w:szCs w:val="28"/>
        </w:rPr>
        <w:t xml:space="preserve">(二)要加强服务区的经营管理。第一，在重点保障卫生间、停车场的卫生清洁的基础上，做到“三个确保”：确保车辆安全畅通，加强对进入服务区车辆的疏导，保障车辆有序通过服务区，杜绝拥堵的发生;确保基础设施完好，对已损坏的设施要及时更换、修复，杜绝设施设备带病运行;确保易耗品储备充足，合理增加水龙头、灯泡、保洁工具等低值易耗品储备。第二，加强对外承包经营单位的管理。各服务区要监督好合作及外包经营单位的履约情况，确保餐厅菜品、便利店商品、汽修厂配件、车辆维修等质量过关，价格公道合理。第三，做好投诉处理。在投诉处理方面，不可激化矛盾，坚持有理、有利、有节，以事实为依据，在不损害公司形象的原则下，明确分清责任的基础上，选择一个双方都能接受的方案来解决问题。</w:t>
      </w:r>
    </w:p>
    <w:p>
      <w:pPr>
        <w:ind w:left="0" w:right="0" w:firstLine="560"/>
        <w:spacing w:before="450" w:after="450" w:line="312" w:lineRule="auto"/>
      </w:pPr>
      <w:r>
        <w:rPr>
          <w:rFonts w:ascii="宋体" w:hAnsi="宋体" w:eastAsia="宋体" w:cs="宋体"/>
          <w:color w:val="000"/>
          <w:sz w:val="28"/>
          <w:szCs w:val="28"/>
        </w:rPr>
        <w:t xml:space="preserve">(三)要加强路况信息发布服务。各路段管理单位要通过收费站口、情报板、网站和新闻媒体等途径及时发布路况信息，为司机车主提供出行信息服务。恶劣天气条件下，要通过各种途径及时发布预警信息，在弯道、陡坡及大桥等事故易发地段位置设置醒目安全警示标牌，危险路段放置“雨雪路滑，减速慢行”等提示标志，提醒驾驶人员谨慎驾驶，做好防冻防滑应对准备。</w:t>
      </w:r>
    </w:p>
    <w:p>
      <w:pPr>
        <w:ind w:left="0" w:right="0" w:firstLine="560"/>
        <w:spacing w:before="450" w:after="450" w:line="312" w:lineRule="auto"/>
      </w:pPr>
      <w:r>
        <w:rPr>
          <w:rFonts w:ascii="宋体" w:hAnsi="宋体" w:eastAsia="宋体" w:cs="宋体"/>
          <w:color w:val="000"/>
          <w:sz w:val="28"/>
          <w:szCs w:val="28"/>
        </w:rPr>
        <w:t xml:space="preserve">四、强化应急管理，提升快速反应能力</w:t>
      </w:r>
    </w:p>
    <w:p>
      <w:pPr>
        <w:ind w:left="0" w:right="0" w:firstLine="560"/>
        <w:spacing w:before="450" w:after="450" w:line="312" w:lineRule="auto"/>
      </w:pPr>
      <w:r>
        <w:rPr>
          <w:rFonts w:ascii="宋体" w:hAnsi="宋体" w:eastAsia="宋体" w:cs="宋体"/>
          <w:color w:val="000"/>
          <w:sz w:val="28"/>
          <w:szCs w:val="28"/>
        </w:rPr>
        <w:t xml:space="preserve">主要做到“五个到位”：</w:t>
      </w:r>
    </w:p>
    <w:p>
      <w:pPr>
        <w:ind w:left="0" w:right="0" w:firstLine="560"/>
        <w:spacing w:before="450" w:after="450" w:line="312" w:lineRule="auto"/>
      </w:pPr>
      <w:r>
        <w:rPr>
          <w:rFonts w:ascii="宋体" w:hAnsi="宋体" w:eastAsia="宋体" w:cs="宋体"/>
          <w:color w:val="000"/>
          <w:sz w:val="28"/>
          <w:szCs w:val="28"/>
        </w:rPr>
        <w:t xml:space="preserve">(一)物资储备到位。各单位要对各种应急物资设备进行全面清点，合理储备各种应急物资设备，已消耗的物资应及时进行补充，高速公路沿线各服务区要确保春运期间油品供应。各路段管理单位在应对雨雪冰冻天气时，要提前将应急物资设备放置在各重点路段，确保现场处置及时有效。</w:t>
      </w:r>
    </w:p>
    <w:p>
      <w:pPr>
        <w:ind w:left="0" w:right="0" w:firstLine="560"/>
        <w:spacing w:before="450" w:after="450" w:line="312" w:lineRule="auto"/>
      </w:pPr>
      <w:r>
        <w:rPr>
          <w:rFonts w:ascii="宋体" w:hAnsi="宋体" w:eastAsia="宋体" w:cs="宋体"/>
          <w:color w:val="000"/>
          <w:sz w:val="28"/>
          <w:szCs w:val="28"/>
        </w:rPr>
        <w:t xml:space="preserve">(二)队伍集结到位。各单位的安监部门、应急保障队伍和志愿者队伍要处于待命状态，加强应急预案的培训教育，适当加以演练，让大家知道“什么情况下是进入应急状态”，“应急状态要干什么、怎么干”，确保我们的应急队伍在紧急情况下召之即来、来之能战、战之能胜。</w:t>
      </w:r>
    </w:p>
    <w:p>
      <w:pPr>
        <w:ind w:left="0" w:right="0" w:firstLine="560"/>
        <w:spacing w:before="450" w:after="450" w:line="312" w:lineRule="auto"/>
      </w:pPr>
      <w:r>
        <w:rPr>
          <w:rFonts w:ascii="宋体" w:hAnsi="宋体" w:eastAsia="宋体" w:cs="宋体"/>
          <w:color w:val="000"/>
          <w:sz w:val="28"/>
          <w:szCs w:val="28"/>
        </w:rPr>
        <w:t xml:space="preserve">(三)现场处置到位。各单位要加强对高速公路交通突发事件的应急处置工作，一旦出现突发事件，要根据事件发生的原因、规模和影响程度，及时启动相应级别的应急预案，做到反应快速、应对科学，有效地控制事态发展。要重点做好雨雪冰冻天气条件下的保畅应急处置，实行交通管制控制车速和机械化除冰雪相结合，尽量做到不封路、少封路，必须封路时，要尽可能缩短管制距离、缩小管制区域，全力保障过往车辆安全通行。</w:t>
      </w:r>
    </w:p>
    <w:p>
      <w:pPr>
        <w:ind w:left="0" w:right="0" w:firstLine="560"/>
        <w:spacing w:before="450" w:after="450" w:line="312" w:lineRule="auto"/>
      </w:pPr>
      <w:r>
        <w:rPr>
          <w:rFonts w:ascii="宋体" w:hAnsi="宋体" w:eastAsia="宋体" w:cs="宋体"/>
          <w:color w:val="000"/>
          <w:sz w:val="28"/>
          <w:szCs w:val="28"/>
        </w:rPr>
        <w:t xml:space="preserve">(四)联动联勤到位。遇上恶劣天气或者应急突发事件，要尽量做到不封交通，特别是在雨雪冰冻天气条件下，尽力做到不间断通行。各单位要与交警路政主动协调、加强沟通，请交警、路政控制好车辆、引导好车辆，做到有序放行、慢速通行。在与交警、路政协调遇到困难时，及时向集团报告。</w:t>
      </w:r>
    </w:p>
    <w:p>
      <w:pPr>
        <w:ind w:left="0" w:right="0" w:firstLine="560"/>
        <w:spacing w:before="450" w:after="450" w:line="312" w:lineRule="auto"/>
      </w:pPr>
      <w:r>
        <w:rPr>
          <w:rFonts w:ascii="宋体" w:hAnsi="宋体" w:eastAsia="宋体" w:cs="宋体"/>
          <w:color w:val="000"/>
          <w:sz w:val="28"/>
          <w:szCs w:val="28"/>
        </w:rPr>
        <w:t xml:space="preserve">(五)信息传递到位。各单位要严格执行24小时值班制度，坚持领导带班，专人值班。要严肃值班纪律，不得擅离职守，对于重大应急信息，要立即请示报告，及时应对，妥善处理，做到特事特报，大事快报，决不允许瞒报、迟报和漏报。坚持应急工作信息“零”报告制度，各单位必须在当天下午16：:00前将本单位值班情况报集团应急值班室。在这里，我要重申各单位领导干部的安全综治主体责任和安监部门的监管责任，管业务必须管安全，手机务必要保持24小时开机，确保重大应急信息传递到位，处置及时。对于信息报送不及时、问题解决不到位，防范措施不落实而造成严重后果的，集团将严格执行责任倒查机制，对相关责任人进行严肃处理。</w:t>
      </w:r>
    </w:p>
    <w:p>
      <w:pPr>
        <w:ind w:left="0" w:right="0" w:firstLine="560"/>
        <w:spacing w:before="450" w:after="450" w:line="312" w:lineRule="auto"/>
      </w:pPr>
      <w:r>
        <w:rPr>
          <w:rFonts w:ascii="宋体" w:hAnsi="宋体" w:eastAsia="宋体" w:cs="宋体"/>
          <w:color w:val="000"/>
          <w:sz w:val="28"/>
          <w:szCs w:val="28"/>
        </w:rPr>
        <w:t xml:space="preserve">同志们，春运工作是一项时间跨度长、涉及人员广、服务要求高的庞大工程，配合组织好春运工作是我们高速公路管理部门应尽的职责。希望各单位立即行动起来，切实负起责任，以严谨、细致、认真的工作态度，朝着“畅通、有序、和谐、稳定”的目标付诸行动。再过十天就是春节了，借此机会，在这里给大家拜个早年，祝愿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春节领导讲话稿简短 春节领导演讲稿篇十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食堂卫生安全工作对于确保广大师生饮食卫生安全、维护学校正常教学秩序、保障社会稳定具有重要意义，是学校安全工作的重要组成部分。学校食堂管理及从业人员是学校食品卫生的直接管理者和操作者，加强对学校食堂管理人员与从业人员的食品卫生知识培训，是不断提高学校食堂管理人员与从业人员业务素质的必要手段，也是预防食品安全事故发生的有效途径。为此，这次学校食堂管理及从业人员培训会是层台镇教育管理中心根据学生营养计划在各校实施一年多来组织召开的一次工作培训及其强化会。希望通过培训使学校食堂管理人员与从业人员了解并掌握基本的食品卫生法律法规以及食品卫生、膳食营养的基本知识，树立良好的职业道德和服务意识，并自觉在实际工作中遵守相关的法规和食品卫生操作规范，最终达到全面提升学校食品卫生管理水平、减少和控制学校集体食物中毒和食源性疾病(包括肠道传染病)事件发生和流行的目的。下面，我就学校食堂卫生安全工作提几点要求：</w:t>
      </w:r>
    </w:p>
    <w:p>
      <w:pPr>
        <w:ind w:left="0" w:right="0" w:firstLine="560"/>
        <w:spacing w:before="450" w:after="450" w:line="312" w:lineRule="auto"/>
      </w:pPr>
      <w:r>
        <w:rPr>
          <w:rFonts w:ascii="宋体" w:hAnsi="宋体" w:eastAsia="宋体" w:cs="宋体"/>
          <w:color w:val="000"/>
          <w:sz w:val="28"/>
          <w:szCs w:val="28"/>
        </w:rPr>
        <w:t xml:space="preserve">一、确立一个目标</w:t>
      </w:r>
    </w:p>
    <w:p>
      <w:pPr>
        <w:ind w:left="0" w:right="0" w:firstLine="560"/>
        <w:spacing w:before="450" w:after="450" w:line="312" w:lineRule="auto"/>
      </w:pPr>
      <w:r>
        <w:rPr>
          <w:rFonts w:ascii="宋体" w:hAnsi="宋体" w:eastAsia="宋体" w:cs="宋体"/>
          <w:color w:val="000"/>
          <w:sz w:val="28"/>
          <w:szCs w:val="28"/>
        </w:rPr>
        <w:t xml:space="preserve">“安全、卫生、规范，一切为了学生，学生满意不满意是我们工作的出发点和归宿”。</w:t>
      </w:r>
    </w:p>
    <w:p>
      <w:pPr>
        <w:ind w:left="0" w:right="0" w:firstLine="560"/>
        <w:spacing w:before="450" w:after="450" w:line="312" w:lineRule="auto"/>
      </w:pPr>
      <w:r>
        <w:rPr>
          <w:rFonts w:ascii="宋体" w:hAnsi="宋体" w:eastAsia="宋体" w:cs="宋体"/>
          <w:color w:val="000"/>
          <w:sz w:val="28"/>
          <w:szCs w:val="28"/>
        </w:rPr>
        <w:t xml:space="preserve">二、选定一把椅子</w:t>
      </w:r>
    </w:p>
    <w:p>
      <w:pPr>
        <w:ind w:left="0" w:right="0" w:firstLine="560"/>
        <w:spacing w:before="450" w:after="450" w:line="312" w:lineRule="auto"/>
      </w:pPr>
      <w:r>
        <w:rPr>
          <w:rFonts w:ascii="宋体" w:hAnsi="宋体" w:eastAsia="宋体" w:cs="宋体"/>
          <w:color w:val="000"/>
          <w:sz w:val="28"/>
          <w:szCs w:val="28"/>
        </w:rPr>
        <w:t xml:space="preserve">很多人从想参加学校食堂工人的那一刻起，就只是报做到看、做一段时间不想做再说，或有其他适合的事再去做等等，于是乎对这项工作可有可无、得过且过，内心里想着能跳出这一行，彻底翻身解放。然而这个身真那么容易就能翻的吗?不准备做食堂工人，做生意?或出去打工，又觉不适合，做一番深思后就会发现，这些梦想的岗位往往只是个梦想，这些梦想的存在除了继续干扰我们的生活和工作，再不能起到任何推动人生的作用。生气的时候也想随便做什么反正没做食堂工人这么窝囊，上面有领导得罪不起，下面有学生稍一越界跟你反抗。可气过之后还能怎样。不少人就在这种目标混乱的无谓中长久徘徊，消耗自己最珍贵的岁月年华，及至过了浮燥岁月，安静下来了，却也再没有青春活力，再没有奋斗的勇气，一切就在表面的安逸中走向人生的尽头。这样一来，工人没做成什么，自己的生命也没做成什么。</w:t>
      </w:r>
    </w:p>
    <w:p>
      <w:pPr>
        <w:ind w:left="0" w:right="0" w:firstLine="560"/>
        <w:spacing w:before="450" w:after="450" w:line="312" w:lineRule="auto"/>
      </w:pPr>
      <w:r>
        <w:rPr>
          <w:rFonts w:ascii="宋体" w:hAnsi="宋体" w:eastAsia="宋体" w:cs="宋体"/>
          <w:color w:val="000"/>
          <w:sz w:val="28"/>
          <w:szCs w:val="28"/>
        </w:rPr>
        <w:t xml:space="preserve">记得意大利著名男高音歌唱家卢西亚诺·帕瓦罗蒂年轻时也就读师范，毕业时，他问父亲是当教师还是向歌唱家努力。父亲回答他，如果你想同时坐两把椅子，最终你只会掉到两个椅子之间的地上，你应该选定一把椅子。帕瓦罗蒂背水一战，选择了歌唱。他忍受了一次又一次失败的痛苦，经过七年学习，终于第一次正式登台演出;又用七年时间，得以进入大都会歌剧院。我很钦佩帕瓦罗蒂帕瓦罗蒂的选择，尽管他没有选择做教师。要是帕瓦罗蒂选择教师，而又梦想着做歌唱家，那才是一种可悲，既是他学生的可悲，也是他自己的可悲。对于今日的青年教师，迫切需要像帕瓦罗蒂那样果断地选定一把椅子，不做教师，就早日投入到自己真正想做的事情当中去;要做教师，就全身心地投入到教育事业中来。如果到目前为止，对这个问题还没有清楚的认识，那么我要奉劝一句：用心地投入到目前的工作中来。工作是相通的。今天的工作对于明天的工作永远不会没有价值。今天有了工作而不好好去做，那才是个大失误。不管以后做什么，今天认真工作所得到的感受和体验，对今后人生绝对有用。哪怕是两个风马牛不相及的岗位。日本政府的邮政大臣野田圣子面对记者谈起当年第一份工作。她妙龄少女时第一份工作是什么?洗厕所。面对这份不喜欢的工作，野田圣子想过放弃，然而最终还是坚持下来了，并且痛下决心：就算一生洗厕所，也要做一名洗厕所最出色的人。但是，她并没有一辈子洗厕所，并且做了邮政大臣。每一份工作都是一种学习经验的良好方式，每一份工作都充满着巨大的机会。况且教育既是情感又是纪律，既是专业又是管理，既是科学又是艺术，其包容性是强大的。</w:t>
      </w:r>
    </w:p>
    <w:p>
      <w:pPr>
        <w:ind w:left="0" w:right="0" w:firstLine="560"/>
        <w:spacing w:before="450" w:after="450" w:line="312" w:lineRule="auto"/>
      </w:pPr>
      <w:r>
        <w:rPr>
          <w:rFonts w:ascii="宋体" w:hAnsi="宋体" w:eastAsia="宋体" w:cs="宋体"/>
          <w:color w:val="000"/>
          <w:sz w:val="28"/>
          <w:szCs w:val="28"/>
        </w:rPr>
        <w:t xml:space="preserve">年轻的老师们，不管未来怎样变迁，坐定目前的那把叫做教育的椅子，用心地去做，投入地去做，这是无愧于只有一次青春、一次生命的人生的最好行动。而当你心无旁焉地工作时，工作的乐趣也就离你远了，机会和赏识也离你不远了，人生的精彩也离你不远了。你应该知道，先人把教育喻为“太阳底下最崇高的职业”绝不是无病呻吟的赞誉。</w:t>
      </w:r>
    </w:p>
    <w:p>
      <w:pPr>
        <w:ind w:left="0" w:right="0" w:firstLine="560"/>
        <w:spacing w:before="450" w:after="450" w:line="312" w:lineRule="auto"/>
      </w:pPr>
      <w:r>
        <w:rPr>
          <w:rFonts w:ascii="宋体" w:hAnsi="宋体" w:eastAsia="宋体" w:cs="宋体"/>
          <w:color w:val="000"/>
          <w:sz w:val="28"/>
          <w:szCs w:val="28"/>
        </w:rPr>
        <w:t xml:space="preserve">二是必须做到三个到位</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食品安全责任重于泰山，生命不保，健康不在，谈何教育!要进一步增强对食品卫生工作重要性的认识，从保护广大师生健康安全、维护学校和社会稳定的高度来认识加强学校食堂卫生安全工作的重要意义和重大责任。</w:t>
      </w:r>
    </w:p>
    <w:p>
      <w:pPr>
        <w:ind w:left="0" w:right="0" w:firstLine="560"/>
        <w:spacing w:before="450" w:after="450" w:line="312" w:lineRule="auto"/>
      </w:pPr>
      <w:r>
        <w:rPr>
          <w:rFonts w:ascii="宋体" w:hAnsi="宋体" w:eastAsia="宋体" w:cs="宋体"/>
          <w:color w:val="000"/>
          <w:sz w:val="28"/>
          <w:szCs w:val="28"/>
        </w:rPr>
        <w:t xml:space="preserve">2、硬件设施到位</w:t>
      </w:r>
    </w:p>
    <w:p>
      <w:pPr>
        <w:ind w:left="0" w:right="0" w:firstLine="560"/>
        <w:spacing w:before="450" w:after="450" w:line="312" w:lineRule="auto"/>
      </w:pPr>
      <w:r>
        <w:rPr>
          <w:rFonts w:ascii="宋体" w:hAnsi="宋体" w:eastAsia="宋体" w:cs="宋体"/>
          <w:color w:val="000"/>
          <w:sz w:val="28"/>
          <w:szCs w:val="28"/>
        </w:rPr>
        <w:t xml:space="preserve">各学校要进一步改善学校食堂卫生设施与条件，使食堂设备与环境符合卫生要求。</w:t>
      </w:r>
    </w:p>
    <w:p>
      <w:pPr>
        <w:ind w:left="0" w:right="0" w:firstLine="560"/>
        <w:spacing w:before="450" w:after="450" w:line="312" w:lineRule="auto"/>
      </w:pPr>
      <w:r>
        <w:rPr>
          <w:rFonts w:ascii="宋体" w:hAnsi="宋体" w:eastAsia="宋体" w:cs="宋体"/>
          <w:color w:val="000"/>
          <w:sz w:val="28"/>
          <w:szCs w:val="28"/>
        </w:rPr>
        <w:t xml:space="preserve">3、各项制度到位</w:t>
      </w:r>
    </w:p>
    <w:p>
      <w:pPr>
        <w:ind w:left="0" w:right="0" w:firstLine="560"/>
        <w:spacing w:before="450" w:after="450" w:line="312" w:lineRule="auto"/>
      </w:pPr>
      <w:r>
        <w:rPr>
          <w:rFonts w:ascii="宋体" w:hAnsi="宋体" w:eastAsia="宋体" w:cs="宋体"/>
          <w:color w:val="000"/>
          <w:sz w:val="28"/>
          <w:szCs w:val="28"/>
        </w:rPr>
        <w:t xml:space="preserve">各学校要建立健全学校食堂和学生集体用餐卫生安全的各项规章制度，包括食品采购制度、贮存制度、食品加工销售制度、食品留样制度、餐饮具消毒制度、食堂卫生从业人员管理制度、学生就餐制度等，同时各个环节都必须建立责任制，层层把关，对玩忽职守者必须追究责任，给予惩处。</w:t>
      </w:r>
    </w:p>
    <w:p>
      <w:pPr>
        <w:ind w:left="0" w:right="0" w:firstLine="560"/>
        <w:spacing w:before="450" w:after="450" w:line="312" w:lineRule="auto"/>
      </w:pPr>
      <w:r>
        <w:rPr>
          <w:rFonts w:ascii="宋体" w:hAnsi="宋体" w:eastAsia="宋体" w:cs="宋体"/>
          <w:color w:val="000"/>
          <w:sz w:val="28"/>
          <w:szCs w:val="28"/>
        </w:rPr>
        <w:t xml:space="preserve">三是必须强化六个意识</w:t>
      </w:r>
    </w:p>
    <w:p>
      <w:pPr>
        <w:ind w:left="0" w:right="0" w:firstLine="560"/>
        <w:spacing w:before="450" w:after="450" w:line="312" w:lineRule="auto"/>
      </w:pPr>
      <w:r>
        <w:rPr>
          <w:rFonts w:ascii="宋体" w:hAnsi="宋体" w:eastAsia="宋体" w:cs="宋体"/>
          <w:color w:val="000"/>
          <w:sz w:val="28"/>
          <w:szCs w:val="28"/>
        </w:rPr>
        <w:t xml:space="preserve">1、强化防范意识</w:t>
      </w:r>
    </w:p>
    <w:p>
      <w:pPr>
        <w:ind w:left="0" w:right="0" w:firstLine="560"/>
        <w:spacing w:before="450" w:after="450" w:line="312" w:lineRule="auto"/>
      </w:pPr>
      <w:r>
        <w:rPr>
          <w:rFonts w:ascii="宋体" w:hAnsi="宋体" w:eastAsia="宋体" w:cs="宋体"/>
          <w:color w:val="000"/>
          <w:sz w:val="28"/>
          <w:szCs w:val="28"/>
        </w:rPr>
        <w:t xml:space="preserve">要充分认识加强食堂安全工作的重要意义，强化防范意识。因为食堂什么时候发生安全卫生事件是不知道的。面对目前食堂管理工作的严峻形势，更要引起重视，加强防范。</w:t>
      </w:r>
    </w:p>
    <w:p>
      <w:pPr>
        <w:ind w:left="0" w:right="0" w:firstLine="560"/>
        <w:spacing w:before="450" w:after="450" w:line="312" w:lineRule="auto"/>
      </w:pPr>
      <w:r>
        <w:rPr>
          <w:rFonts w:ascii="宋体" w:hAnsi="宋体" w:eastAsia="宋体" w:cs="宋体"/>
          <w:color w:val="000"/>
          <w:sz w:val="28"/>
          <w:szCs w:val="28"/>
        </w:rPr>
        <w:t xml:space="preserve">2、强化责任意识</w:t>
      </w:r>
    </w:p>
    <w:p>
      <w:pPr>
        <w:ind w:left="0" w:right="0" w:firstLine="560"/>
        <w:spacing w:before="450" w:after="450" w:line="312" w:lineRule="auto"/>
      </w:pPr>
      <w:r>
        <w:rPr>
          <w:rFonts w:ascii="宋体" w:hAnsi="宋体" w:eastAsia="宋体" w:cs="宋体"/>
          <w:color w:val="000"/>
          <w:sz w:val="28"/>
          <w:szCs w:val="28"/>
        </w:rPr>
        <w:t xml:space="preserve">学生是祖国的未来，学生的身体健康直接关系到每一个家庭的美满和幸福。我们是教育工作者，教育好、管理好学生是我们的一种责任。在对食堂整个环节的管理中必须具备高度的责任心，学校领导首先必须具备这种责任心。要挑选具备高度责任心的同志去管理食堂。要通过对食堂全体从业人员的教育，使每一个人都具备对广大的学生有一种责任感。要对食堂每一个环节、每一个工作室都要建立责任制，层层把关，加强考核。要通过我们的工作，真正让学生满意、家长满意、让全社会放心。</w:t>
      </w:r>
    </w:p>
    <w:p>
      <w:pPr>
        <w:ind w:left="0" w:right="0" w:firstLine="560"/>
        <w:spacing w:before="450" w:after="450" w:line="312" w:lineRule="auto"/>
      </w:pPr>
      <w:r>
        <w:rPr>
          <w:rFonts w:ascii="宋体" w:hAnsi="宋体" w:eastAsia="宋体" w:cs="宋体"/>
          <w:color w:val="000"/>
          <w:sz w:val="28"/>
          <w:szCs w:val="28"/>
        </w:rPr>
        <w:t xml:space="preserve">3、强化规范意识</w:t>
      </w:r>
    </w:p>
    <w:p>
      <w:pPr>
        <w:ind w:left="0" w:right="0" w:firstLine="560"/>
        <w:spacing w:before="450" w:after="450" w:line="312" w:lineRule="auto"/>
      </w:pPr>
      <w:r>
        <w:rPr>
          <w:rFonts w:ascii="宋体" w:hAnsi="宋体" w:eastAsia="宋体" w:cs="宋体"/>
          <w:color w:val="000"/>
          <w:sz w:val="28"/>
          <w:szCs w:val="28"/>
        </w:rPr>
        <w:t xml:space="preserve">没有规矩，不成方圆。学校食堂的一切工作必须按《学校食堂食品安全管理与操作规范》行事应该成为我们学校领导、食堂管理人员和食堂从业人员的自觉行动。思想上要强化这种规范意识，行动上要有新举措，面貌上要有新变化。</w:t>
      </w:r>
    </w:p>
    <w:p>
      <w:pPr>
        <w:ind w:left="0" w:right="0" w:firstLine="560"/>
        <w:spacing w:before="450" w:after="450" w:line="312" w:lineRule="auto"/>
      </w:pPr>
      <w:r>
        <w:rPr>
          <w:rFonts w:ascii="宋体" w:hAnsi="宋体" w:eastAsia="宋体" w:cs="宋体"/>
          <w:color w:val="000"/>
          <w:sz w:val="28"/>
          <w:szCs w:val="28"/>
        </w:rPr>
        <w:t xml:space="preserve">4、强化安全卫生意识</w:t>
      </w:r>
    </w:p>
    <w:p>
      <w:pPr>
        <w:ind w:left="0" w:right="0" w:firstLine="560"/>
        <w:spacing w:before="450" w:after="450" w:line="312" w:lineRule="auto"/>
      </w:pPr>
      <w:r>
        <w:rPr>
          <w:rFonts w:ascii="宋体" w:hAnsi="宋体" w:eastAsia="宋体" w:cs="宋体"/>
          <w:color w:val="000"/>
          <w:sz w:val="28"/>
          <w:szCs w:val="28"/>
        </w:rPr>
        <w:t xml:space="preserve">安全是头等大事，食堂管理要始终把安全放在第一位。学校要坚持以保证学校师生身体健康为基本原则，树立安全第一、责任第一、社会效益第一的观念。食堂管理中的安全、卫生、规范三要素是紧密联系的，必须全面贯彻于整个食堂管理之中。</w:t>
      </w:r>
    </w:p>
    <w:p>
      <w:pPr>
        <w:ind w:left="0" w:right="0" w:firstLine="560"/>
        <w:spacing w:before="450" w:after="450" w:line="312" w:lineRule="auto"/>
      </w:pPr>
      <w:r>
        <w:rPr>
          <w:rFonts w:ascii="宋体" w:hAnsi="宋体" w:eastAsia="宋体" w:cs="宋体"/>
          <w:color w:val="000"/>
          <w:sz w:val="28"/>
          <w:szCs w:val="28"/>
        </w:rPr>
        <w:t xml:space="preserve">5、强化全员培训意识</w:t>
      </w:r>
    </w:p>
    <w:p>
      <w:pPr>
        <w:ind w:left="0" w:right="0" w:firstLine="560"/>
        <w:spacing w:before="450" w:after="450" w:line="312" w:lineRule="auto"/>
      </w:pPr>
      <w:r>
        <w:rPr>
          <w:rFonts w:ascii="宋体" w:hAnsi="宋体" w:eastAsia="宋体" w:cs="宋体"/>
          <w:color w:val="000"/>
          <w:sz w:val="28"/>
          <w:szCs w:val="28"/>
        </w:rPr>
        <w:t xml:space="preserve">要提高学校食堂的管理水平，首先要提高食堂管理与从业人员素质。各类学校要建立学校食堂管理人员和从业人员体检制度和培训制度，建立健康档案和培训档案，聘用的学校食堂从业人员必须经过岗前体检和卫生知识培训，否则学校食堂不得录用。学校未按要求组织对学校食堂管理人员和从业人员进行卫生知识培训，未按规定办理《健康证》和食堂《餐饮服务许可证》，导致出现食品卫生安全事件的，将依法追究学校领导的责任。同时，也要教育和培养学生具备良好的卫生习惯，教会学生掌握一些基本的食品卫生安全知识，提高自我保护能力。</w:t>
      </w:r>
    </w:p>
    <w:p>
      <w:pPr>
        <w:ind w:left="0" w:right="0" w:firstLine="560"/>
        <w:spacing w:before="450" w:after="450" w:line="312" w:lineRule="auto"/>
      </w:pPr>
      <w:r>
        <w:rPr>
          <w:rFonts w:ascii="宋体" w:hAnsi="宋体" w:eastAsia="宋体" w:cs="宋体"/>
          <w:color w:val="000"/>
          <w:sz w:val="28"/>
          <w:szCs w:val="28"/>
        </w:rPr>
        <w:t xml:space="preserve">6、强化常抓不懈意识</w:t>
      </w:r>
    </w:p>
    <w:p>
      <w:pPr>
        <w:ind w:left="0" w:right="0" w:firstLine="560"/>
        <w:spacing w:before="450" w:after="450" w:line="312" w:lineRule="auto"/>
      </w:pPr>
      <w:r>
        <w:rPr>
          <w:rFonts w:ascii="宋体" w:hAnsi="宋体" w:eastAsia="宋体" w:cs="宋体"/>
          <w:color w:val="000"/>
          <w:sz w:val="28"/>
          <w:szCs w:val="28"/>
        </w:rPr>
        <w:t xml:space="preserve">食堂的规范管理是一项经常性的工作，必须强化常抓不懈意识。要坚决克服抓一抓，松一松的做法，抓而不紧，等于不抓。</w:t>
      </w:r>
    </w:p>
    <w:p>
      <w:pPr>
        <w:ind w:left="0" w:right="0" w:firstLine="560"/>
        <w:spacing w:before="450" w:after="450" w:line="312" w:lineRule="auto"/>
      </w:pPr>
      <w:r>
        <w:rPr>
          <w:rFonts w:ascii="宋体" w:hAnsi="宋体" w:eastAsia="宋体" w:cs="宋体"/>
          <w:color w:val="000"/>
          <w:sz w:val="28"/>
          <w:szCs w:val="28"/>
        </w:rPr>
        <w:t xml:space="preserve">同志们，学生是祖国的未来和希望，学生的健康牵动着千万个家庭的心，希望各校提高对学校食品安全工作重要性的认识，以本次培训为契机，提高食堂管理及从业人员素质，加强责任意识，明确操作规范，切实落实食品卫生安全各项制度，创新管理机制，坚持预防为主，长抓不懈，警钟长鸣，让我们大家齐心协力，努力把学校食堂建成设施齐全、环境清洁、饭菜可口、服务优良、学生满意、家长放心、组织放心的食堂，防止食物中毒事故的发生，把我校学校食品卫生安全工作做得更好，让学生满意、让家长满意、让老师满意。</w:t>
      </w:r>
    </w:p>
    <w:p>
      <w:pPr>
        <w:ind w:left="0" w:right="0" w:firstLine="560"/>
        <w:spacing w:before="450" w:after="450" w:line="312" w:lineRule="auto"/>
      </w:pPr>
      <w:r>
        <w:rPr>
          <w:rFonts w:ascii="宋体" w:hAnsi="宋体" w:eastAsia="宋体" w:cs="宋体"/>
          <w:color w:val="000"/>
          <w:sz w:val="28"/>
          <w:szCs w:val="28"/>
        </w:rPr>
        <w:t xml:space="preserve">同志们：民以食为天，食以安为先。饮食卫生不仅直接关系到广大师生的身体健康和生命安全，而且直接关系到学校教育教学工作的顺利进行。近年来，我校采取“抓建设，健全制度，完善设施;抓管理，严格把关，规范程序;抓队伍，注重培训，加强教育，提高员工素质;抓机制，强化领导，强化监督”等办法措施切实保障了饮食卫生安全，基本上做到了学生满意、家长放心。食品卫生安全任重道远，希望大家再接再厉，一如既往地做到真正让学生满意、学校放心、家长高兴、社会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2024-09-20T09:21:31+08:00</dcterms:created>
  <dcterms:modified xsi:type="dcterms:W3CDTF">2024-09-20T09:21:31+08:00</dcterms:modified>
</cp:coreProperties>
</file>

<file path=docProps/custom.xml><?xml version="1.0" encoding="utf-8"?>
<Properties xmlns="http://schemas.openxmlformats.org/officeDocument/2006/custom-properties" xmlns:vt="http://schemas.openxmlformats.org/officeDocument/2006/docPropsVTypes"/>
</file>