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2024年最新旅游实习总结范本</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2024年最新旅游实习总结范本一</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p;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宋体" w:hAnsi="宋体" w:eastAsia="宋体" w:cs="宋体"/>
          <w:color w:val="000"/>
          <w:sz w:val="28"/>
          <w:szCs w:val="28"/>
        </w:rPr>
        <w:t xml:space="preserve">据悉&gt;于1997年实施，主要是保护该地的水资源和森林资源。可是不知什么时候起，这里成了旅游胜地不但市民经常驾车前来度假，各种旅行社也将其开发为旅游线路，水库虽然没有挂起风景旅游区的标志，管理者却大力发展起这项”事业”。</w:t>
      </w:r>
    </w:p>
    <w:p>
      <w:pPr>
        <w:ind w:left="0" w:right="0" w:firstLine="560"/>
        <w:spacing w:before="450" w:after="450" w:line="312" w:lineRule="auto"/>
      </w:pPr>
      <w:r>
        <w:rPr>
          <w:rFonts w:ascii="宋体" w:hAnsi="宋体" w:eastAsia="宋体" w:cs="宋体"/>
          <w:color w:val="000"/>
          <w:sz w:val="28"/>
          <w:szCs w:val="28"/>
        </w:rPr>
        <w:t xml:space="preserve">西泉眼水库是阿什河上游的第一座控制性水利工程，具有防洪。灌溉。除涝。养鱼等功能，总面积达40。86平方公里，总库容4。78立方米。记者了解到，该水库鱼类资源相当丰富。但滥捕也颇为严重，在几个宾馆的厨房，很多从被呗头的花鲢鱼头长宽都在20厘米以上。</w:t>
      </w:r>
    </w:p>
    <w:p>
      <w:pPr>
        <w:ind w:left="0" w:right="0" w:firstLine="560"/>
        <w:spacing w:before="450" w:after="450" w:line="312" w:lineRule="auto"/>
      </w:pPr>
      <w:r>
        <w:rPr>
          <w:rFonts w:ascii="宋体" w:hAnsi="宋体" w:eastAsia="宋体" w:cs="宋体"/>
          <w:color w:val="000"/>
          <w:sz w:val="28"/>
          <w:szCs w:val="28"/>
        </w:rPr>
        <w:t xml:space="preserve">库区一类和二类保护区内还修建了大量度假建筑，距离闸区不远有一排小红楼，据当地人介绍，小红楼在水库开放不久就建了，来此度假者非常多，生活垃圾和污水都排到了水库及库区地下。记者在此看到，岸边还漂着饮料盒和缩料袋。林边也有未熄灭的烟头，一个偏僻处还堆着粪便。</w:t>
      </w:r>
    </w:p>
    <w:p>
      <w:pPr>
        <w:ind w:left="0" w:right="0" w:firstLine="560"/>
        <w:spacing w:before="450" w:after="450" w:line="312" w:lineRule="auto"/>
      </w:pPr>
      <w:r>
        <w:rPr>
          <w:rFonts w:ascii="宋体" w:hAnsi="宋体" w:eastAsia="宋体" w:cs="宋体"/>
          <w:color w:val="000"/>
          <w:sz w:val="28"/>
          <w:szCs w:val="28"/>
        </w:rPr>
        <w:t xml:space="preserve">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w:t>
      </w:r>
    </w:p>
    <w:p>
      <w:pPr>
        <w:ind w:left="0" w:right="0" w:firstLine="560"/>
        <w:spacing w:before="450" w:after="450" w:line="312" w:lineRule="auto"/>
      </w:pPr>
      <w:r>
        <w:rPr>
          <w:rFonts w:ascii="宋体" w:hAnsi="宋体" w:eastAsia="宋体" w:cs="宋体"/>
          <w:color w:val="000"/>
          <w:sz w:val="28"/>
          <w:szCs w:val="28"/>
        </w:rPr>
        <w:t xml:space="preserve">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宋体" w:hAnsi="宋体" w:eastAsia="宋体" w:cs="宋体"/>
          <w:color w:val="000"/>
          <w:sz w:val="28"/>
          <w:szCs w:val="28"/>
        </w:rPr>
        <w:t xml:space="preserve">在学习期间使我认识到旅游业对地区及至国家的重要性，补充了理论知识的局限性，提高了实际的业务能力，对旅行社这一行业有了更深入的体会。</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一。加强旅游知识产权的改革。</w:t>
      </w:r>
    </w:p>
    <w:p>
      <w:pPr>
        <w:ind w:left="0" w:right="0" w:firstLine="560"/>
        <w:spacing w:before="450" w:after="450" w:line="312" w:lineRule="auto"/>
      </w:pPr>
      <w:r>
        <w:rPr>
          <w:rFonts w:ascii="宋体" w:hAnsi="宋体" w:eastAsia="宋体" w:cs="宋体"/>
          <w:color w:val="000"/>
          <w:sz w:val="28"/>
          <w:szCs w:val="28"/>
        </w:rPr>
        <w:t xml:space="preserve">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还不光是保护旅行社的权利，更是为了广大消费者能体现新的惊喜。</w:t>
      </w:r>
    </w:p>
    <w:p>
      <w:pPr>
        <w:ind w:left="0" w:right="0" w:firstLine="560"/>
        <w:spacing w:before="450" w:after="450" w:line="312" w:lineRule="auto"/>
      </w:pPr>
      <w:r>
        <w:rPr>
          <w:rFonts w:ascii="宋体" w:hAnsi="宋体" w:eastAsia="宋体" w:cs="宋体"/>
          <w:color w:val="000"/>
          <w:sz w:val="28"/>
          <w:szCs w:val="28"/>
        </w:rPr>
        <w:t xml:space="preserve">二。导游人员服务质量下降。</w:t>
      </w:r>
    </w:p>
    <w:p>
      <w:pPr>
        <w:ind w:left="0" w:right="0" w:firstLine="560"/>
        <w:spacing w:before="450" w:after="450" w:line="312" w:lineRule="auto"/>
      </w:pPr>
      <w:r>
        <w:rPr>
          <w:rFonts w:ascii="宋体" w:hAnsi="宋体" w:eastAsia="宋体" w:cs="宋体"/>
          <w:color w:val="000"/>
          <w:sz w:val="28"/>
          <w:szCs w:val="28"/>
        </w:rPr>
        <w:t xml:space="preserve">导游人员中，他们的带团经验都非常丰富，平均来说都有2。3年的工作经验，他们的学历相对于其他地方来说学历算是高的，都有导游证，但全是初级。中高级导游人员没有，都为中文导游对外语人才缺乏，这些导游基本工资较少，一般赚钱多少与出团次数挂钩团多赚的也多。</w:t>
      </w:r>
    </w:p>
    <w:p>
      <w:pPr>
        <w:ind w:left="0" w:right="0" w:firstLine="560"/>
        <w:spacing w:before="450" w:after="450" w:line="312" w:lineRule="auto"/>
      </w:pPr>
      <w:r>
        <w:rPr>
          <w:rFonts w:ascii="黑体" w:hAnsi="黑体" w:eastAsia="黑体" w:cs="黑体"/>
          <w:color w:val="000000"/>
          <w:sz w:val="34"/>
          <w:szCs w:val="34"/>
          <w:b w:val="1"/>
          <w:bCs w:val="1"/>
        </w:rPr>
        <w:t xml:space="preserve">2024年最新旅游实习总结范本二</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们到达实习点的第二天，__X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人际关系与沟通能力，在度假区工作的时候，我们必须学会处理与领导、与同事、与客人相处的关系。人与人之间的交往是一门艺术，我们在与人交流时要学会善变。在工作的时候，我们会遇到各种各样的客人，甚至会遇到外国人。</w:t>
      </w:r>
    </w:p>
    <w:p>
      <w:pPr>
        <w:ind w:left="0" w:right="0" w:firstLine="560"/>
        <w:spacing w:before="450" w:after="450" w:line="312" w:lineRule="auto"/>
      </w:pPr>
      <w:r>
        <w:rPr>
          <w:rFonts w:ascii="黑体" w:hAnsi="黑体" w:eastAsia="黑体" w:cs="黑体"/>
          <w:color w:val="000000"/>
          <w:sz w:val="34"/>
          <w:szCs w:val="34"/>
          <w:b w:val="1"/>
          <w:bCs w:val="1"/>
        </w:rPr>
        <w:t xml:space="preserve">2024年最新旅游实习总结范本三</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我如约去了实习单位—贵州世纪风华旅游有限公司。单位虽然和我家是一个城市，但坐公交车要走快1个小时。今天早晨起的很早，为了给单位留下良好的印象，我早上7点就起床出发了。结果在外面冻了半小时。等到8点半，终于周总来上班了。我虽然第一次上班，但她的面孔不是很陌生了，联系的时候是她接收我的。她也认出了我，领我进办公室。虽然办公室环境并没有我想象的那么好，但我心情还是很激动的。大四了，在享受了三年大学幸福时光的日子后。我最终还是被推向了社会这个大家庭.</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一大早领导还没有来，同办公室的张哥给我几张当天的报纸就出去忙她的事了。到了八点半，负责我的周总终于来了，因为不是大单位，我这个实习生主要是做接线工作和周总助理，所以直接有她来领导我了。我们做了简单问候交流后，她就开始忙她的工作了。领导没有给我安排工作，我却很急噪很不安。心里想，我是不是多余的。我一时不知道该做些什么，就拿那几张报纸看，说句心里话，报纸内容根本看不进去。过半小时后我终于向周总开口了：“周老师，我需要为您做些什么吗?”说了后立刻发觉称呼叫错了，立刻脸红了，好象不应该叫老师。可能是因为叫了十几年老师的称号，一时激动就给混淆了。周总看我微笑了一下，拿了两张文件纸，叫我发了两个传真。这也是我走向工作做的第一件事。</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今天来到公司一个上午没什么事做，就是和客户通通电话。中午有人送来了4份盒饭，这就是我们的午餐了。我熟悉了这个办公室。下午周总一直没有来，我就偷偷上了一段时间网。帮同事复印文件，学会了使用复印机。</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这一天过的很慢很慢，可能是闲的吧。今天的收获只有两个，自己都觉得有点可笑，学会了使用复印机和传真机。回到家后不知怎么了，感到有些疲倦。是因为闲的?我笑了一下，哎，上班都是这样吧。</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今天没有像前几天那么去的早，我准时去了单位。我手里有了办公室钥匙，和前台打个招呼就进了自己的办公室。发现一个问题：我们的周总好象有迟到的毛玻哎，领导嘛，以后不被她挑毛病我就很高兴了。我一直很自信，认为自己是优秀的，但到这里来，感觉自己什么都不会，连使用传真机和复印机都是同事教的。自我安慰吧，哎，第一次嘛，慢慢就能实现自我了。可能第一天太闲，觉得有点空虚，但这是我自己选的路，既然选了，我要坚定的走下去。因此，我不抱怨，我相信我自己的能力。</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周总今天9点才来，我心里想，今天她还真给我面子，早到半小时。她给我一份厚厚的商业资料和商业计划书模板，叫我写份这个月的商业计划书。我哭，这些是什么啊?我不知道什么是商业计划书，对这个单位具体商业计划也不了解，我怎么完成啊?我非常不安，旁边的同事告诉我：你不要太有压力，周总让你刚来就写这个，不是真正想用你写的内容，是想考核你的能力，同时更多了解你。周总一天很忙，没时间整天教我做什么，希望我理解，也希望我能很快适应这个单位，为公司创造更多的财富。我真诚地露出腼腆的微笑：“谢谢前辈指点。”</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昨天到今天根据周总给的资料，我终于完成了商业计划书!我心里万分激动，已经是下午三点多了，看见旁边放的盒饭才知道，我连午饭都没吃。两位同事在冲着我微笑。她们年龄都比我大不少，30来岁了。和她们比，我实在是觉得自己太幼稚了。我才想起来刚才她们劝我吃饭，我都忘记吃了。我给她们看了商业计划书，我不知道内容写的怎么样，但自己觉得还是挺满意的，同事也都在夸我。</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560"/>
        <w:spacing w:before="450" w:after="450" w:line="312" w:lineRule="auto"/>
      </w:pPr>
      <w:r>
        <w:rPr>
          <w:rFonts w:ascii="宋体" w:hAnsi="宋体" w:eastAsia="宋体" w:cs="宋体"/>
          <w:color w:val="000"/>
          <w:sz w:val="28"/>
          <w:szCs w:val="28"/>
        </w:rPr>
        <w:t xml:space="preserve">今天周总没有迟到，哎，以后还是不要注意她的迟到问题为好。我把自己精心完成的商业计划书给她看了，她很满意。给我看了公司的商业计划书正文。我看了后才知道，我写的内容看起来很好，但是很垃圾，表面上很有层次结构，但根本没解决具体问题。不过忙了一天的我，还是觉得很充实。我终于觉得在这家单位自己是有价值的。</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今天周总没有出去，我们交流了很多。她还告诉我，下次我就满可以完成本公司的商业计划书了，通过我昨天的表现和今天的学习，我已经有能力写那个了。我发现她说话很有道理，很有力度。40来岁的年纪，好有才好有能力。说句心里话，她渐渐成了我心目中的偶像。她详细给我介绍公司的流程和业务，还有很多很多。给我最深刻印象的话是-“我们公司不是大公司，所以每个人的价值都很高，都很忙。以后你会很辛苦的，但年轻人这个时候多辛苦些，学到的东西更多，我刚来这家单位的时候，别说是商业计划书，连个自我介绍都写不好。你很有潜力，好好努力吧。”我很激动。她还告诉我有时间就多去看看别的部门，这个公司小，很快能认识所有的同事。</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一整天好象没做什么，但给我的感触很深，感觉自己已经适应这个小办公室了。我和两位同事已经树立了良好的关系，和周总也很熟了。我会更加努力，相信我是最棒的。今天是我爸爸生日，下午我就提前回家去了。</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周总没给我安排工作内容，叫我自己找事做。我主动去了网页建设部参观。和网页部经理做了自我介绍。建设部经理很热情。我心想，这些人真热情，心里暖烘烘的。她还和我说，我们公司的人都很团结，把这里当成自己的家。我除了谦虚的客套话外，都不知道该说些什么好了，看来得好好锻炼沟通能力了。很快我就了解了建设部的工作内容。</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今天周总带我去参观了市场部。和那里的同事互相介绍后我认真看了她们的工作。因为带我去参观的是周总，总感觉她们也把我当成领导似的，很客气。突然想起了一个成语----狐假虎威。在这里得知，明天有个业务员培训会，为了多加学习，我主动和市场部经理说了，明天的培训会我去帮你们做事，大事办不了，倒茶倒水接待客人还是会点。她很高兴的答应了。</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今天去了会议室，这里没有秘书，只好我来当了，以前一直是文员和前台这个时候做事。市场部经理在那里给业务员开会。在这里，知道了网络营销到底是怎么回事，了解了这些业务员的工作。开会结束后我自己有了点观点。(这些业务员的素质似乎都不是很高、对自身产品的了解很不够深入、对网络的了解好像也不是很够、做为本单位，应该稳住原有的业务员，并发展新的业务员，避免培训好后的人才流失，对单位造成不利、让业务员自身认识到参加这些培训会的重要性。)我是新来的，还是少说两句吧，和周总说这些不见得是好事，还是埋藏在心里为好。或许我了解的不一定对。但我知道这位市场部经理很优秀，真是人外有人。看见这么多优秀的人士，我感到自己太渺小了，我真希望数年后，自己也能成为公司的内行人士。</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不知不觉3个工作周过去了，我在这里很充实。周总每周1都去各个部门转转，我也跟着去了。参观了财务部，开发部，客户服务部，还有行政部。算今天，除了总经理办公室没去过，公司的所有部门都去过了。我现在才知道，总经理是主外的，经常不在。主内的是这位周总。有时候觉得自己还真幸运，要是去了大集团，那也不能了解所有部门的内容了周总和我说，每个部门我已经转遍了，以后哪里需要我，我就得去帮忙。</w:t>
      </w:r>
    </w:p>
    <w:p>
      <w:pPr>
        <w:ind w:left="0" w:right="0" w:firstLine="560"/>
        <w:spacing w:before="450" w:after="450" w:line="312" w:lineRule="auto"/>
      </w:pPr>
      <w:r>
        <w:rPr>
          <w:rFonts w:ascii="黑体" w:hAnsi="黑体" w:eastAsia="黑体" w:cs="黑体"/>
          <w:color w:val="000000"/>
          <w:sz w:val="34"/>
          <w:szCs w:val="34"/>
          <w:b w:val="1"/>
          <w:bCs w:val="1"/>
        </w:rPr>
        <w:t xml:space="preserve">2024年最新旅游实习总结范本四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1、熟悉汽车维修环境以及维修流程;</w:t>
      </w:r>
    </w:p>
    <w:p>
      <w:pPr>
        <w:ind w:left="0" w:right="0" w:firstLine="560"/>
        <w:spacing w:before="450" w:after="450" w:line="312" w:lineRule="auto"/>
      </w:pPr>
      <w:r>
        <w:rPr>
          <w:rFonts w:ascii="宋体" w:hAnsi="宋体" w:eastAsia="宋体" w:cs="宋体"/>
          <w:color w:val="000"/>
          <w:sz w:val="28"/>
          <w:szCs w:val="28"/>
        </w:rPr>
        <w:t xml:space="preserve">2、通过实习使我们能够理论联系实际，增加解决实际问题的能力;3、在实习过程中调动学生的主观能动性，使动手能力得到提高;4、通过现场维修实习和企业员工的交流指导，把所学的理论知识加</w:t>
      </w:r>
    </w:p>
    <w:p>
      <w:pPr>
        <w:ind w:left="0" w:right="0" w:firstLine="560"/>
        <w:spacing w:before="450" w:after="450" w:line="312" w:lineRule="auto"/>
      </w:pPr>
      <w:r>
        <w:rPr>
          <w:rFonts w:ascii="宋体" w:hAnsi="宋体" w:eastAsia="宋体" w:cs="宋体"/>
          <w:color w:val="000"/>
          <w:sz w:val="28"/>
          <w:szCs w:val="28"/>
        </w:rPr>
        <w:t xml:space="preserve">以印证、深化、巩固和充实，为后继专业知识的学习、课程设计和毕业设计打下坚实的基础。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刚开学，学校为了让我们能更好的熟悉汽车的保养与维修过程，给我们联系了三周的实习，大家心里都很高兴，平时在学校里都是理论知识，终于能动手实践了，都想快点去感受一下。</w:t>
      </w:r>
    </w:p>
    <w:p>
      <w:pPr>
        <w:ind w:left="0" w:right="0" w:firstLine="560"/>
        <w:spacing w:before="450" w:after="450" w:line="312" w:lineRule="auto"/>
      </w:pPr>
      <w:r>
        <w:rPr>
          <w:rFonts w:ascii="宋体" w:hAnsi="宋体" w:eastAsia="宋体" w:cs="宋体"/>
          <w:color w:val="000"/>
          <w:sz w:val="28"/>
          <w:szCs w:val="28"/>
        </w:rPr>
        <w:t xml:space="preserve">实习第一天，从学校出发坐了一个小时的公交车，终于到了陕西省旅游汽车公司，老师说这个地方有点像城乡结合部，让我们能快速进入社会，通过实习锻炼自己，并且一定要注意安全。老师还告诉我们一定要学会做人，为以后进入社会做准备。</w:t>
      </w:r>
    </w:p>
    <w:p>
      <w:pPr>
        <w:ind w:left="0" w:right="0" w:firstLine="560"/>
        <w:spacing w:before="450" w:after="450" w:line="312" w:lineRule="auto"/>
      </w:pPr>
      <w:r>
        <w:rPr>
          <w:rFonts w:ascii="宋体" w:hAnsi="宋体" w:eastAsia="宋体" w:cs="宋体"/>
          <w:color w:val="000"/>
          <w:sz w:val="28"/>
          <w:szCs w:val="28"/>
        </w:rPr>
        <w:t xml:space="preserve">(一)、汽车的保养</w:t>
      </w:r>
    </w:p>
    <w:p>
      <w:pPr>
        <w:ind w:left="0" w:right="0" w:firstLine="560"/>
        <w:spacing w:before="450" w:after="450" w:line="312" w:lineRule="auto"/>
      </w:pPr>
      <w:r>
        <w:rPr>
          <w:rFonts w:ascii="宋体" w:hAnsi="宋体" w:eastAsia="宋体" w:cs="宋体"/>
          <w:color w:val="000"/>
          <w:sz w:val="28"/>
          <w:szCs w:val="28"/>
        </w:rPr>
        <w:t xml:space="preserve">实习开始，主要是对来的客车进行保养。就是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今天主要是对汽车机构(主要是车轮)进行紧固，用玻璃水清洁挡风玻璃，给大客车加新的润滑油(适合高负载柴油发动机、降低汽车进、排气管道内的积碳)。通过师傅的指导，是我们明白了如何给汽车换机油：</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w:t>
      </w:r>
    </w:p>
    <w:p>
      <w:pPr>
        <w:ind w:left="0" w:right="0" w:firstLine="560"/>
        <w:spacing w:before="450" w:after="450" w:line="312" w:lineRule="auto"/>
      </w:pPr>
      <w:r>
        <w:rPr>
          <w:rFonts w:ascii="宋体" w:hAnsi="宋体" w:eastAsia="宋体" w:cs="宋体"/>
          <w:color w:val="000"/>
          <w:sz w:val="28"/>
          <w:szCs w:val="28"/>
        </w:rPr>
        <w:t xml:space="preserve">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接下来，师傅又依次给我们讲了如何装发动机的火花塞和其他的一些装置，还有怎样判断刹车失灵以及失灵后该怎样维修，还包括汽车前照灯、喇叭声级和噪声检测，使我们明白了检测的目的就是在不解体的情况下，确定运输车辆的工作能力和技术状况，以保证运输车辆的安全运行，提高运输效能及降低消耗，使车辆具有良好的经济效益和社会效益。</w:t>
      </w:r>
    </w:p>
    <w:p>
      <w:pPr>
        <w:ind w:left="0" w:right="0" w:firstLine="560"/>
        <w:spacing w:before="450" w:after="450" w:line="312" w:lineRule="auto"/>
      </w:pPr>
      <w:r>
        <w:rPr>
          <w:rFonts w:ascii="宋体" w:hAnsi="宋体" w:eastAsia="宋体" w:cs="宋体"/>
          <w:color w:val="000"/>
          <w:sz w:val="28"/>
          <w:szCs w:val="28"/>
        </w:rPr>
        <w:t xml:space="preserve">(二)、汽车维修</w:t>
      </w:r>
    </w:p>
    <w:p>
      <w:pPr>
        <w:ind w:left="0" w:right="0" w:firstLine="560"/>
        <w:spacing w:before="450" w:after="450" w:line="312" w:lineRule="auto"/>
      </w:pPr>
      <w:r>
        <w:rPr>
          <w:rFonts w:ascii="宋体" w:hAnsi="宋体" w:eastAsia="宋体" w:cs="宋体"/>
          <w:color w:val="000"/>
          <w:sz w:val="28"/>
          <w:szCs w:val="28"/>
        </w:rPr>
        <w:t xml:space="preserve">汽车从新买来到最后报废这段寿命期内，要经过很多次维修，而汽车的故障形成，有内因和外因两种，其中内因是由于零件失效，而外因是运行条件。在汽车运行过程中，汽车的零部件之间，工作介质、燃油及燃烧产物与相应的零部件之间，存在相互作用，从而引起零件受力、发热、变形、磨损、腐蚀。外界环境(如道路、气候、季节等)和使用强度(如车速、载荷)都可能成为汽车故障的重要因素。</w:t>
      </w:r>
    </w:p>
    <w:p>
      <w:pPr>
        <w:ind w:left="0" w:right="0" w:firstLine="560"/>
        <w:spacing w:before="450" w:after="450" w:line="312" w:lineRule="auto"/>
      </w:pPr>
      <w:r>
        <w:rPr>
          <w:rFonts w:ascii="宋体" w:hAnsi="宋体" w:eastAsia="宋体" w:cs="宋体"/>
          <w:color w:val="000"/>
          <w:sz w:val="28"/>
          <w:szCs w:val="28"/>
        </w:rPr>
        <w:t xml:space="preserve">在接下来的一些天，师傅相继给我们讲解了一些常见故障以及故障的诊断参数、如何维修。例如：发动机总体应诊断的参数都有功率、曲轴角加速度、单缸断火时功率下降率、油耗、曲轴最高转速以及废气成分。又譬如制动系统的参数有制动距离、制动力、制动减速度、制动滞后时间、制动释放时间。转向系统的诊断参数有主销后倾角、主销内倾角、车轮外倾角、车轮前束、车轮侧滑量等。案例：</w:t>
      </w:r>
    </w:p>
    <w:p>
      <w:pPr>
        <w:ind w:left="0" w:right="0" w:firstLine="560"/>
        <w:spacing w:before="450" w:after="450" w:line="312" w:lineRule="auto"/>
      </w:pPr>
      <w:r>
        <w:rPr>
          <w:rFonts w:ascii="宋体" w:hAnsi="宋体" w:eastAsia="宋体" w:cs="宋体"/>
          <w:color w:val="000"/>
          <w:sz w:val="28"/>
          <w:szCs w:val="28"/>
        </w:rPr>
        <w:t xml:space="preserve">其中有一次是有一辆公交车起步抖动的特别厉害，不平稳。师傅很耐心的解释了这个故障，是由于离合器的爪子和分离轴承高低不平所致。国外小汽车如日本的皇冠的离合器瓜子一圈有很多个，而国产的汽车，尤其是客车，爪子只有三个、四个或六个，今天遇到的爪子就是3个的，这样爪子和分离轴承接触，如果间隙高低不平，就会颤动，于是起动汽车，离合器就会抖的厉害。</w:t>
      </w:r>
    </w:p>
    <w:p>
      <w:pPr>
        <w:ind w:left="0" w:right="0" w:firstLine="560"/>
        <w:spacing w:before="450" w:after="450" w:line="312" w:lineRule="auto"/>
      </w:pPr>
      <w:r>
        <w:rPr>
          <w:rFonts w:ascii="宋体" w:hAnsi="宋体" w:eastAsia="宋体" w:cs="宋体"/>
          <w:color w:val="000"/>
          <w:sz w:val="28"/>
          <w:szCs w:val="28"/>
        </w:rPr>
        <w:t xml:space="preserve">解决这个故障的方法是调整离合器爪子和分离轴承的间隙，需要注意几个问题：</w:t>
      </w:r>
    </w:p>
    <w:p>
      <w:pPr>
        <w:ind w:left="0" w:right="0" w:firstLine="560"/>
        <w:spacing w:before="450" w:after="450" w:line="312" w:lineRule="auto"/>
      </w:pPr>
      <w:r>
        <w:rPr>
          <w:rFonts w:ascii="宋体" w:hAnsi="宋体" w:eastAsia="宋体" w:cs="宋体"/>
          <w:color w:val="000"/>
          <w:sz w:val="28"/>
          <w:szCs w:val="28"/>
        </w:rPr>
        <w:t xml:space="preserve">1、这个间隙必须要留，不然离合器不起作用，因为离合器始终结合;其次离合器爪子、分离轴承、压盘会产生磨损;</w:t>
      </w:r>
    </w:p>
    <w:p>
      <w:pPr>
        <w:ind w:left="0" w:right="0" w:firstLine="560"/>
        <w:spacing w:before="450" w:after="450" w:line="312" w:lineRule="auto"/>
      </w:pPr>
      <w:r>
        <w:rPr>
          <w:rFonts w:ascii="宋体" w:hAnsi="宋体" w:eastAsia="宋体" w:cs="宋体"/>
          <w:color w:val="000"/>
          <w:sz w:val="28"/>
          <w:szCs w:val="28"/>
        </w:rPr>
        <w:t xml:space="preserve">2、间隙的大小。新车的间隙是1mm，旧车的间隙2~3mm。因为新车没有磨损，慢慢时间长了，考虑磨损，间隙就会自然变大。在保证这个情况下，间隙调的小些比较好，能够快速起作用，刹车的间隙也是这样。</w:t>
      </w:r>
    </w:p>
    <w:p>
      <w:pPr>
        <w:ind w:left="0" w:right="0" w:firstLine="560"/>
        <w:spacing w:before="450" w:after="450" w:line="312" w:lineRule="auto"/>
      </w:pPr>
      <w:r>
        <w:rPr>
          <w:rFonts w:ascii="宋体" w:hAnsi="宋体" w:eastAsia="宋体" w:cs="宋体"/>
          <w:color w:val="000"/>
          <w:sz w:val="28"/>
          <w:szCs w:val="28"/>
        </w:rPr>
        <w:t xml:space="preserve">3、外国的车子离合器爪子一圈有很多，啮的很紧，所以很平稳。国产车设计的不好，所以会出现离合器抖得厉害的问题。</w:t>
      </w:r>
    </w:p>
    <w:p>
      <w:pPr>
        <w:ind w:left="0" w:right="0" w:firstLine="560"/>
        <w:spacing w:before="450" w:after="450" w:line="312" w:lineRule="auto"/>
      </w:pPr>
      <w:r>
        <w:rPr>
          <w:rFonts w:ascii="宋体" w:hAnsi="宋体" w:eastAsia="宋体" w:cs="宋体"/>
          <w:color w:val="000"/>
          <w:sz w:val="28"/>
          <w:szCs w:val="28"/>
        </w:rPr>
        <w:t xml:space="preserve">4、国产车的另一个设计缺陷。就是调刹车间隙的时候，外国车子有个箭头，而国产车没任何标记，要自己尝试，很麻烦。还有就是国产小汽车的油刹被封装好了，调的时候起子要么长，要么够不到，很麻烦。气刹的间隙调整的稍微好些。</w:t>
      </w:r>
    </w:p>
    <w:p>
      <w:pPr>
        <w:ind w:left="0" w:right="0" w:firstLine="560"/>
        <w:spacing w:before="450" w:after="450" w:line="312" w:lineRule="auto"/>
      </w:pPr>
      <w:r>
        <w:rPr>
          <w:rFonts w:ascii="宋体" w:hAnsi="宋体" w:eastAsia="宋体" w:cs="宋体"/>
          <w:color w:val="000"/>
          <w:sz w:val="28"/>
          <w:szCs w:val="28"/>
        </w:rPr>
        <w:t xml:space="preserve">就这样，实习的时间很快就过去了，还真的是学到挺多的呢，希望以后有更多这样的机会去实习。能够为以后工作奠定更好的基础。</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实习的时间是快而又短暂的，不知不觉的实习就过去了。首先得感谢老师还有师傅们的辛苦教学，让我们见到了很多实践性的案例。在这次实习中，我主要学习了客车的保养以及基本故障维修工作，通过实习的确使在学校学到的理论知时间有了完美的结合，也使之前的知识得到了加深，同时提高了我的实际操作能力。当然指导老师更是深刻的讲解了具体的操作步骤以及故障产生原因和怎样排除故障，强化了我以前学校里所学到的汽车构造、汽车设计、汽车运用工程及汽车维修工程方面的知识，同时我对这个行业发展状况有了一定的了解，尤其是大客车。虽然有时候会觉得枯燥无味，但仔细想来却也真的是学到一些东西的，总体来说还是很值得的，如果以后有更多这样的机会还是会好好珍惜的，遇到不懂的问题及时向师傅问清楚，最好是能记下来，这样日积月累，一定会有收获的，也要随时跟身边的同学或老师互相交流讨论，互相学习。</w:t>
      </w:r>
    </w:p>
    <w:p>
      <w:pPr>
        <w:ind w:left="0" w:right="0" w:firstLine="560"/>
        <w:spacing w:before="450" w:after="450" w:line="312" w:lineRule="auto"/>
      </w:pPr>
      <w:r>
        <w:rPr>
          <w:rFonts w:ascii="黑体" w:hAnsi="黑体" w:eastAsia="黑体" w:cs="黑体"/>
          <w:color w:val="000000"/>
          <w:sz w:val="34"/>
          <w:szCs w:val="34"/>
          <w:b w:val="1"/>
          <w:bCs w:val="1"/>
        </w:rPr>
        <w:t xml:space="preserve">2024年最新旅游实习总结范本五</w:t>
      </w:r>
    </w:p>
    <w:p>
      <w:pPr>
        <w:ind w:left="0" w:right="0" w:firstLine="560"/>
        <w:spacing w:before="450" w:after="450" w:line="312" w:lineRule="auto"/>
      </w:pPr>
      <w:r>
        <w:rPr>
          <w:rFonts w:ascii="宋体" w:hAnsi="宋体" w:eastAsia="宋体" w:cs="宋体"/>
          <w:color w:val="000"/>
          <w:sz w:val="28"/>
          <w:szCs w:val="28"/>
        </w:rPr>
        <w:t xml:space="preserve">转眼间大学X年时间就结束了，我已经在社会的工作岗位上奋斗了几个月。在这几个月里是我是人生的转折点，也是我迈向成功的第一步。刚从学校毕业出来的我在一家旅游公司上班。能在一家有实力，规模大的公司上班我感到无比荣幸与骄傲。以下是我在公司的工作情况以及我在公司所学到知识公司简介：</w:t>
      </w:r>
    </w:p>
    <w:p>
      <w:pPr>
        <w:ind w:left="0" w:right="0" w:firstLine="560"/>
        <w:spacing w:before="450" w:after="450" w:line="312" w:lineRule="auto"/>
      </w:pPr>
      <w:r>
        <w:rPr>
          <w:rFonts w:ascii="宋体" w:hAnsi="宋体" w:eastAsia="宋体" w:cs="宋体"/>
          <w:color w:val="000"/>
          <w:sz w:val="28"/>
          <w:szCs w:val="28"/>
        </w:rPr>
        <w:t xml:space="preserve">__国际旅行社有限公司是国家特许的经营中国公民旅游及接待境外游客入境游的组团社和地接社，提供旅游，入境接待，上午考察，会将旅游，会展服务，国内机票，国际机票，全球酒店预定，签证，翻译，包车，包机，差旅管理等全方位的旅游服务。本公司拥有“高质量的服务，高素质的员工，高水平的旅游”是“__”一以贯之的经营宗旨，“让合作者放心，让旅游者满意”是“__”始终秉持的营业理念。“__”将在国家旅游局的领导下，在业界同仁及广大旅游消费者的支持下，励志图新，蓬勃发展。</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每天早上九点上班，中午休息一个钟，下午六点下班。早上去到公司的第一件事情就是打开电脑，开启公司给我们的QQ和定机票的网页。这个QQ主要是联系客户和向广大朋友介绍我们公司推出来的产品，而我负责的主要就是跟客户推我公司的产品以及接电话定机票。刚进公司时，什么都不会什么都得从零开始学起。公司有个领导是负责带我们新人的，刚开始时主要是让我们了解公司的产品以及该如何向客户介绍我们的产品。在工作中要注意的哪些问题等等。刚开始的几天都是发宣传单，在街上发给一些路过的人，也深入各小区及市里的各大单位机构，还有酒店，并向他们介绍我们的公司的情况及旅游路线。如果遇到一些有打算去旅游地朋友我都会认真记下他们的联系方式和咨询的问题，以便第二天能很好的发一份详细的旅游信息给客户们。偶尔去跟具体某个客户联系，并及时告诉客户公司的最新资讯。如果不往外面跑的话我就在办公室里负责上网定机票，上网定机票并不是我想的那么简单，首先要帮定机票的每个程序都要背下来，而且要在网上能够熟练打出这些程序。然后要熟悉航空路线，折扣数等。接着就是当客人预定机票要注意的一些细节，比如要记下客人的联系方式，身份证号码，需要定的人数及如实向客户报价等等。在旅游公司工作并没有我想的那么简单游很多东西都得学。如作为一位在旅游公司工作的人员应该要具备以下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短短的几个月时间时间很快就结束了，在实际的工作中，我认识到旅游业对地区乃至国家的重要性，随着社会的发展，旅游业已成为全球经济中发展势头最强劲和规模最大的产业之一。旅游业在城市经济发展中的产业地位、经济作用逐步增强，旅游业对城市经济的拉动性、社会就业的带动力、以及对文化与环境的促进作用日益显现。随着我国国民经济的发展，国家政策的开放与完善，旅游景点的不断开发，我国的旅行社的数量快速增长，并且服务质量也不断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单纯从书本上学习到的东西是有限的，学生脑袋里空有理论知识，没有实践经验，这种缺陷往往成为我们找工作的绊脚石。感谢学校为我们提供了课外实习的机会，虽然本次实习时间不长，但是却让我受益不浅。在实习过程中实习旅游公司的X总，以及__X给我的帮助和照顾。虽然在有些事情上我处理的不对，给实习单位带来不少麻烦，但大家都很耐心教导我。感谢__旅游公司，同时也感谢学校给我们的这次实习机会。</w:t>
      </w:r>
    </w:p>
    <w:p>
      <w:pPr>
        <w:ind w:left="0" w:right="0" w:firstLine="560"/>
        <w:spacing w:before="450" w:after="450" w:line="312" w:lineRule="auto"/>
      </w:pPr>
      <w:r>
        <w:rPr>
          <w:rFonts w:ascii="宋体" w:hAnsi="宋体" w:eastAsia="宋体" w:cs="宋体"/>
          <w:color w:val="000"/>
          <w:sz w:val="28"/>
          <w:szCs w:val="28"/>
        </w:rPr>
        <w:t xml:space="preserve">【2024年最新旅游实习总结范本】相关推荐文章:</w:t>
      </w:r>
    </w:p>
    <w:p>
      <w:pPr>
        <w:ind w:left="0" w:right="0" w:firstLine="560"/>
        <w:spacing w:before="450" w:after="450" w:line="312" w:lineRule="auto"/>
      </w:pPr>
      <w:r>
        <w:rPr>
          <w:rFonts w:ascii="宋体" w:hAnsi="宋体" w:eastAsia="宋体" w:cs="宋体"/>
          <w:color w:val="000"/>
          <w:sz w:val="28"/>
          <w:szCs w:val="28"/>
        </w:rPr>
        <w:t xml:space="preserve">2024年最新个人实习总结五篇</w:t>
      </w:r>
    </w:p>
    <w:p>
      <w:pPr>
        <w:ind w:left="0" w:right="0" w:firstLine="560"/>
        <w:spacing w:before="450" w:after="450" w:line="312" w:lineRule="auto"/>
      </w:pPr>
      <w:r>
        <w:rPr>
          <w:rFonts w:ascii="宋体" w:hAnsi="宋体" w:eastAsia="宋体" w:cs="宋体"/>
          <w:color w:val="000"/>
          <w:sz w:val="28"/>
          <w:szCs w:val="28"/>
        </w:rPr>
        <w:t xml:space="preserve">最新旅游营销策划方案范本</w:t>
      </w:r>
    </w:p>
    <w:p>
      <w:pPr>
        <w:ind w:left="0" w:right="0" w:firstLine="560"/>
        <w:spacing w:before="450" w:after="450" w:line="312" w:lineRule="auto"/>
      </w:pPr>
      <w:r>
        <w:rPr>
          <w:rFonts w:ascii="宋体" w:hAnsi="宋体" w:eastAsia="宋体" w:cs="宋体"/>
          <w:color w:val="000"/>
          <w:sz w:val="28"/>
          <w:szCs w:val="28"/>
        </w:rPr>
        <w:t xml:space="preserve">2024年教育实习个人总结范本通用</w:t>
      </w:r>
    </w:p>
    <w:p>
      <w:pPr>
        <w:ind w:left="0" w:right="0" w:firstLine="560"/>
        <w:spacing w:before="450" w:after="450" w:line="312" w:lineRule="auto"/>
      </w:pPr>
      <w:r>
        <w:rPr>
          <w:rFonts w:ascii="宋体" w:hAnsi="宋体" w:eastAsia="宋体" w:cs="宋体"/>
          <w:color w:val="000"/>
          <w:sz w:val="28"/>
          <w:szCs w:val="28"/>
        </w:rPr>
        <w:t xml:space="preserve">2024年教育实习个人总结范本五篇</w:t>
      </w:r>
    </w:p>
    <w:p>
      <w:pPr>
        <w:ind w:left="0" w:right="0" w:firstLine="560"/>
        <w:spacing w:before="450" w:after="450" w:line="312" w:lineRule="auto"/>
      </w:pPr>
      <w:r>
        <w:rPr>
          <w:rFonts w:ascii="宋体" w:hAnsi="宋体" w:eastAsia="宋体" w:cs="宋体"/>
          <w:color w:val="000"/>
          <w:sz w:val="28"/>
          <w:szCs w:val="28"/>
        </w:rPr>
        <w:t xml:space="preserve">2024年最新医生的个人总结范本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2024-09-20T15:05:06+08:00</dcterms:created>
  <dcterms:modified xsi:type="dcterms:W3CDTF">2024-09-20T15:05:06+08:00</dcterms:modified>
</cp:coreProperties>
</file>

<file path=docProps/custom.xml><?xml version="1.0" encoding="utf-8"?>
<Properties xmlns="http://schemas.openxmlformats.org/officeDocument/2006/custom-properties" xmlns:vt="http://schemas.openxmlformats.org/officeDocument/2006/docPropsVTypes"/>
</file>