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2024年小学数学个人工作总结精选</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2024年小学数学个人工作总结精选一</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2024年小学数学个人工作总结精选二</w:t>
      </w:r>
    </w:p>
    <w:p>
      <w:pPr>
        <w:ind w:left="0" w:right="0" w:firstLine="560"/>
        <w:spacing w:before="450" w:after="450" w:line="312" w:lineRule="auto"/>
      </w:pPr>
      <w:r>
        <w:rPr>
          <w:rFonts w:ascii="宋体" w:hAnsi="宋体" w:eastAsia="宋体" w:cs="宋体"/>
          <w:color w:val="000"/>
          <w:sz w:val="28"/>
          <w:szCs w:val="28"/>
        </w:rPr>
        <w:t xml:space="preserve">身处教师的岗位仍旧还是有非常多的地方是需要去学习的，当然我个人更是一位新教师，所以更是要抓紧每一个学习培训的机会。在这一次的培训中也是让我的个人能力有了一定的提升，让我对于教师的责任方面有了更多的感悟。</w:t>
      </w:r>
    </w:p>
    <w:p>
      <w:pPr>
        <w:ind w:left="0" w:right="0" w:firstLine="560"/>
        <w:spacing w:before="450" w:after="450" w:line="312" w:lineRule="auto"/>
      </w:pPr>
      <w:r>
        <w:rPr>
          <w:rFonts w:ascii="宋体" w:hAnsi="宋体" w:eastAsia="宋体" w:cs="宋体"/>
          <w:color w:val="000"/>
          <w:sz w:val="28"/>
          <w:szCs w:val="28"/>
        </w:rPr>
        <w:t xml:space="preserve">为了让自己有更棒的能力，有更好的发展，在培训开始前我更是有非常认真的准备，就希望自己能够将培训老师所讲述的那些知识都较好的运用起来，更是产生自己更多的感悟，对自己的工作有更大的帮助。培训一开始就是对教师的职责进行讲解，主要是教师在教学环境中的教育方式和注意事项，尤其是强调了学生的管理方面。现在的学生更是越发的顽皮，所以更是需要教师有一定的管教能力，更是能在与学生的较好的交谈下捕捉学生的内心，更是做出较好的调节。随后便是对教师在教育上的培训，更是教导教师如何更好地将自身的知识合理的传授给每一个学生。</w:t>
      </w:r>
    </w:p>
    <w:p>
      <w:pPr>
        <w:ind w:left="0" w:right="0" w:firstLine="560"/>
        <w:spacing w:before="450" w:after="450" w:line="312" w:lineRule="auto"/>
      </w:pPr>
      <w:r>
        <w:rPr>
          <w:rFonts w:ascii="宋体" w:hAnsi="宋体" w:eastAsia="宋体" w:cs="宋体"/>
          <w:color w:val="000"/>
          <w:sz w:val="28"/>
          <w:szCs w:val="28"/>
        </w:rPr>
        <w:t xml:space="preserve">在面对学生上，还是新教师的我确实还有多方面的不懂，更是较为没有办法去更好地识别学生的状态，也没有办法对其做出更好的疏解。所以这便是我必须要去下功夫的地方。教师不仅仅只是教书本上的知识，更多的是将生活方面进行有效的指导，目前还处于小学阶段的学生更多的是对这个世界的新奇所吸引，所以对任何的事情都是需要我们去做更好的指引，让其明白哪些是能做的，哪些是不能做的，以及应该做与不应该做。所以更是要掌握住不同的教育方式，针对每一个学生的性格特色为其做出更好的努力与发展。</w:t>
      </w:r>
    </w:p>
    <w:p>
      <w:pPr>
        <w:ind w:left="0" w:right="0" w:firstLine="560"/>
        <w:spacing w:before="450" w:after="450" w:line="312" w:lineRule="auto"/>
      </w:pPr>
      <w:r>
        <w:rPr>
          <w:rFonts w:ascii="宋体" w:hAnsi="宋体" w:eastAsia="宋体" w:cs="宋体"/>
          <w:color w:val="000"/>
          <w:sz w:val="28"/>
          <w:szCs w:val="28"/>
        </w:rPr>
        <w:t xml:space="preserve">当然在教授学生知识方面也是需要下更多的工作，笔记能够每一位学生都是有很大的差异，这样的教学环境下我们没有办法照顾到每一个人，唯一能做的就是在学生们需要的讲解，需要解答的时候，进行更为耐心的回答，更是努力让学生能够感受到我的真心。对数学方面确实是一门较难的科目，更是在教学上是需要有更大的努力，同时我也是努力的让自己在其中去成长，去时刻检讨自己的教学方式，并进行时刻的优化。在不断对自己分析上，也努力的对每位学生进行分析，一方面找寻到自己需要改进的地方，另一方面也对学生有更多的了解，更是方便对症下药，为学生进行更好的指导。</w:t>
      </w:r>
    </w:p>
    <w:p>
      <w:pPr>
        <w:ind w:left="0" w:right="0" w:firstLine="560"/>
        <w:spacing w:before="450" w:after="450" w:line="312" w:lineRule="auto"/>
      </w:pPr>
      <w:r>
        <w:rPr>
          <w:rFonts w:ascii="宋体" w:hAnsi="宋体" w:eastAsia="宋体" w:cs="宋体"/>
          <w:color w:val="000"/>
          <w:sz w:val="28"/>
          <w:szCs w:val="28"/>
        </w:rPr>
        <w:t xml:space="preserve">这次的培训让我真正的感受到了在教师行业的不容易，不仅仅要在学业上对学生给予更好的教育，甚至在生活上也需要作出更多的照顾。往后的时光，我都是坚定自我，努力让自己能够成为学生们心中的好教师，更是将每一位学生都可以教导得非常的优秀。</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2024年小学数学个人工作总结精选三</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w:t>
      </w:r>
    </w:p>
    <w:p>
      <w:pPr>
        <w:ind w:left="0" w:right="0" w:firstLine="560"/>
        <w:spacing w:before="450" w:after="450" w:line="312" w:lineRule="auto"/>
      </w:pPr>
      <w:r>
        <w:rPr>
          <w:rFonts w:ascii="宋体" w:hAnsi="宋体" w:eastAsia="宋体" w:cs="宋体"/>
          <w:color w:val="000"/>
          <w:sz w:val="28"/>
          <w:szCs w:val="28"/>
        </w:rPr>
        <w:t xml:space="preserve">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2024年小学数学个人工作总结精选四</w:t>
      </w:r>
    </w:p>
    <w:p>
      <w:pPr>
        <w:ind w:left="0" w:right="0" w:firstLine="560"/>
        <w:spacing w:before="450" w:after="450" w:line="312" w:lineRule="auto"/>
      </w:pPr>
      <w:r>
        <w:rPr>
          <w:rFonts w:ascii="宋体" w:hAnsi="宋体" w:eastAsia="宋体" w:cs="宋体"/>
          <w:color w:val="000"/>
          <w:sz w:val="28"/>
          <w:szCs w:val="28"/>
        </w:rPr>
        <w:t xml:space="preserve">本学期我担任五年级四班的数学教学工作。为了不断提高教学质量，促进学生全面发展，我努力从各方面严格要求自己，积极向老教师请教，结合本校的实际条件和学生的实际情况，有组织，有步骤地开展开展教学工作。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我积极利用各种机会，学习教育教学新理念，钻研教材教法，坚持不懈地进行“自我充电”，以提高自己的教学理论水平。本学期，我参加了区青年教师基本功比赛，荣得一等奖，并送说课下乡，通过这一活动，我有了很大的收获，并且锻炼了自己。课堂上，我把学到的新课程理念结合本班实际，努力贯彻到课堂教学中去，以提高课堂40分钟的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三、任真批改作业：布置作业做到精读精练。有针对性，有层次性。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最后：部分学生以前形成的一些不良学习方法和习惯，还有待进一步规范和引导;学习成绩进步的同学，也还有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2024年小学数学个人工作总结精选五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转眼的时间，我在教师的岗位上又走过了近15个年头。追忆往昔，展望未来，为了更好的总结经验教训使自己迅速成长，成为一名合格的“人民教师”，无愧于这一称号，我现将工作情况总结如下：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自参加工作以来一直担任小学数学教学任务，在实际工作中，一直坚持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学期来，通过认真学习教学理论，刻苦钻研教学，虚心向老教师学习，我自己感到在教学方面有了较大的提高。学生的成绩也证实了这一点，我教的班级在历次考试当中都取的了较好的成绩，多年来我一点也没有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随着新课程改革对教师业务能力要求的提高，本人在教学之余，还挤时间自学与数学学科相近的知识和积极学习各类现代教育技术。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总之，在这十几年我在数学教学工作取得了一定的成绩，我将继续努力，取得更优异的教学成绩，为学校争光!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【2024年小学数学个人工作总结精选】相关推荐文章:</w:t>
      </w:r>
    </w:p>
    <w:p>
      <w:pPr>
        <w:ind w:left="0" w:right="0" w:firstLine="560"/>
        <w:spacing w:before="450" w:after="450" w:line="312" w:lineRule="auto"/>
      </w:pPr>
      <w:r>
        <w:rPr>
          <w:rFonts w:ascii="宋体" w:hAnsi="宋体" w:eastAsia="宋体" w:cs="宋体"/>
          <w:color w:val="000"/>
          <w:sz w:val="28"/>
          <w:szCs w:val="28"/>
        </w:rPr>
        <w:t xml:space="preserve">2024年小学数学个人工作总结精选多篇</w:t>
      </w:r>
    </w:p>
    <w:p>
      <w:pPr>
        <w:ind w:left="0" w:right="0" w:firstLine="560"/>
        <w:spacing w:before="450" w:after="450" w:line="312" w:lineRule="auto"/>
      </w:pPr>
      <w:r>
        <w:rPr>
          <w:rFonts w:ascii="宋体" w:hAnsi="宋体" w:eastAsia="宋体" w:cs="宋体"/>
          <w:color w:val="000"/>
          <w:sz w:val="28"/>
          <w:szCs w:val="28"/>
        </w:rPr>
        <w:t xml:space="preserve">小学数学个人工作总结2024年</w:t>
      </w:r>
    </w:p>
    <w:p>
      <w:pPr>
        <w:ind w:left="0" w:right="0" w:firstLine="560"/>
        <w:spacing w:before="450" w:after="450" w:line="312" w:lineRule="auto"/>
      </w:pPr>
      <w:r>
        <w:rPr>
          <w:rFonts w:ascii="宋体" w:hAnsi="宋体" w:eastAsia="宋体" w:cs="宋体"/>
          <w:color w:val="000"/>
          <w:sz w:val="28"/>
          <w:szCs w:val="28"/>
        </w:rPr>
        <w:t xml:space="preserve">教师个人工作总结-小学数学</w:t>
      </w:r>
    </w:p>
    <w:p>
      <w:pPr>
        <w:ind w:left="0" w:right="0" w:firstLine="560"/>
        <w:spacing w:before="450" w:after="450" w:line="312" w:lineRule="auto"/>
      </w:pPr>
      <w:r>
        <w:rPr>
          <w:rFonts w:ascii="宋体" w:hAnsi="宋体" w:eastAsia="宋体" w:cs="宋体"/>
          <w:color w:val="000"/>
          <w:sz w:val="28"/>
          <w:szCs w:val="28"/>
        </w:rPr>
        <w:t xml:space="preserve">2024年小学数学二年级个人工作总结8篇范文最新</w:t>
      </w:r>
    </w:p>
    <w:p>
      <w:pPr>
        <w:ind w:left="0" w:right="0" w:firstLine="560"/>
        <w:spacing w:before="450" w:after="450" w:line="312" w:lineRule="auto"/>
      </w:pPr>
      <w:r>
        <w:rPr>
          <w:rFonts w:ascii="宋体" w:hAnsi="宋体" w:eastAsia="宋体" w:cs="宋体"/>
          <w:color w:val="000"/>
          <w:sz w:val="28"/>
          <w:szCs w:val="28"/>
        </w:rPr>
        <w:t xml:space="preserve">小学数学个人工作总结5篇怎么写 小学数学个人工作总结5篇最新版下册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2024-11-10T14:16:41+08:00</dcterms:created>
  <dcterms:modified xsi:type="dcterms:W3CDTF">2024-11-10T14:16:41+08:00</dcterms:modified>
</cp:coreProperties>
</file>

<file path=docProps/custom.xml><?xml version="1.0" encoding="utf-8"?>
<Properties xmlns="http://schemas.openxmlformats.org/officeDocument/2006/custom-properties" xmlns:vt="http://schemas.openxmlformats.org/officeDocument/2006/docPropsVTypes"/>
</file>