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2024年讲道德有品行的演讲稿(18篇)</w:t>
      </w:r>
      <w:bookmarkEnd w:id="1"/>
    </w:p>
    <w:p>
      <w:pPr>
        <w:jc w:val="center"/>
        <w:spacing w:before="0" w:after="450"/>
      </w:pPr>
      <w:r>
        <w:rPr>
          <w:rFonts w:ascii="Arial" w:hAnsi="Arial" w:eastAsia="Arial" w:cs="Arial"/>
          <w:color w:val="999999"/>
          <w:sz w:val="20"/>
          <w:szCs w:val="20"/>
        </w:rPr>
        <w:t xml:space="preserve">来源：网络  作者：落花人独立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最新演讲稿模板范文大全，...</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演讲稿怎么写才恰当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讲道德有品行的演讲稿篇一</w:t>
      </w:r>
    </w:p>
    <w:p>
      <w:pPr>
        <w:ind w:left="0" w:right="0" w:firstLine="560"/>
        <w:spacing w:before="450" w:after="450" w:line="312" w:lineRule="auto"/>
      </w:pPr>
      <w:r>
        <w:rPr>
          <w:rFonts w:ascii="宋体" w:hAnsi="宋体" w:eastAsia="宋体" w:cs="宋体"/>
          <w:color w:val="000"/>
          <w:sz w:val="28"/>
          <w:szCs w:val="28"/>
        </w:rPr>
        <w:t xml:space="preserve">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一个让党放心、让群众满意的干部，必然是一个明辨是非、严于律己、情趣健康的干部。由于身处的位置和具有的影响等因素，干部的言行举止对一个地方和部门的风气具有明显的示范引导作用。如果忽视了做人，不仅败坏社会风气，而且损害党的形象和威信。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德才兼备是选拔干部的主要标准，其中德是第一位的，品行和能力相比，品行更为关键。品行如同人的影子，干部自己往往看不到，可周围群众却看得一清二楚，它不仅关系着干部的个人形象，而且关系着党在群众中的威信。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作为党的干部身上一定要修炼具备甘为人梯的品格魅力。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讲道德有品行的演讲稿篇二</w:t>
      </w:r>
    </w:p>
    <w:p>
      <w:pPr>
        <w:ind w:left="0" w:right="0" w:firstLine="560"/>
        <w:spacing w:before="450" w:after="450" w:line="312" w:lineRule="auto"/>
      </w:pPr>
      <w:r>
        <w:rPr>
          <w:rFonts w:ascii="宋体" w:hAnsi="宋体" w:eastAsia="宋体" w:cs="宋体"/>
          <w:color w:val="000"/>
          <w:sz w:val="28"/>
          <w:szCs w:val="28"/>
        </w:rPr>
        <w:t xml:space="preserve">讲道德、有品行，是做人之本，更是对党员干部的基本要求。开展“两学一做”学习教育，要引导广大党员干部注重道德修养，追求高尚情操，重视家风建设，养成共产党人的高风亮节，保持健康向上的良好心态和生活方式，始终做到一身正气、两袖清风，切实做生活上的正派人。</w:t>
      </w:r>
    </w:p>
    <w:p>
      <w:pPr>
        <w:ind w:left="0" w:right="0" w:firstLine="560"/>
        <w:spacing w:before="450" w:after="450" w:line="312" w:lineRule="auto"/>
      </w:pPr>
      <w:r>
        <w:rPr>
          <w:rFonts w:ascii="宋体" w:hAnsi="宋体" w:eastAsia="宋体" w:cs="宋体"/>
          <w:color w:val="000"/>
          <w:sz w:val="28"/>
          <w:szCs w:val="28"/>
        </w:rPr>
        <w:t xml:space="preserve">何谓品行?“品”即品德，“行”即行为，品行就是人的道德情操，是通过言行举止表现出来的理念、思想、认识和品质等，体现着一个人的内在素养、人格魅力和道德水准。“百行以德为首。”品行既折射着党员干部的工作、学习和生活作风，也反映着世界观、人生观和价值观。毛泽东同志说，“一个纯粹的共产党员”应当是“一个高尚的人，一个纯粹的人，一个有道德的人，一个脱离了低级趣味的人，一个有益于人民的人”。道德品行乃做人之本，成事之基。</w:t>
      </w:r>
    </w:p>
    <w:p>
      <w:pPr>
        <w:ind w:left="0" w:right="0" w:firstLine="560"/>
        <w:spacing w:before="450" w:after="450" w:line="312" w:lineRule="auto"/>
      </w:pPr>
      <w:r>
        <w:rPr>
          <w:rFonts w:ascii="宋体" w:hAnsi="宋体" w:eastAsia="宋体" w:cs="宋体"/>
          <w:color w:val="000"/>
          <w:sz w:val="28"/>
          <w:szCs w:val="28"/>
        </w:rPr>
        <w:t xml:space="preserve">党员干部的道德好、品行端，则作风正，就能自觉抵制各种不良习气，始终保持高风亮节，始终做到清正廉洁。</w:t>
      </w:r>
    </w:p>
    <w:p>
      <w:pPr>
        <w:ind w:left="0" w:right="0" w:firstLine="560"/>
        <w:spacing w:before="450" w:after="450" w:line="312" w:lineRule="auto"/>
      </w:pPr>
      <w:r>
        <w:rPr>
          <w:rFonts w:ascii="宋体" w:hAnsi="宋体" w:eastAsia="宋体" w:cs="宋体"/>
          <w:color w:val="000"/>
          <w:sz w:val="28"/>
          <w:szCs w:val="28"/>
        </w:rPr>
        <w:t xml:space="preserve">“盖要利达，须力学修德”，道德建设，贵在养成，需要终身学习和修养。每个党员都要上好道德修养这一人生必修课，注重道德实践，行善积德。修德是一项基本功。要带头践行社会主义核心价值观，带头恪守社会公德、职业道德、家庭美德、个人品德，养成共产党人的高风亮节。要把道德要求转化为日常生活习惯和基本生活方式，“勿以恶小而为之，勿以善小而不为”，“常修为政之德，常思贪欲之害，常怀律己之心”，把个人兴趣、爱好、欲望等一言一行，严格纳入时代的道德范畴之中，真正树立高尚的品格，切实做到严以修德、以德立身，坦坦荡荡做人、老老实实干事，多一些襟怀坦荡、少一些患得患失，多一点浩然正气、少一点私心杂念，守住人格尊严、守住做人的底线。</w:t>
      </w:r>
    </w:p>
    <w:p>
      <w:pPr>
        <w:ind w:left="0" w:right="0" w:firstLine="560"/>
        <w:spacing w:before="450" w:after="450" w:line="312" w:lineRule="auto"/>
      </w:pPr>
      <w:r>
        <w:rPr>
          <w:rFonts w:ascii="宋体" w:hAnsi="宋体" w:eastAsia="宋体" w:cs="宋体"/>
          <w:color w:val="000"/>
          <w:sz w:val="28"/>
          <w:szCs w:val="28"/>
        </w:rPr>
        <w:t xml:space="preserve">党员干部的道德情操，核心是其所具有的为他人、为集体、为群众的献身精神，更是一名优秀党员干部最具感染力的人格形象。“舟必漏而后入水，土必湿而后生苔”。要追求高尚情操，注重情操修养，远离低级趣味，保持健康向上的良好心态和生活方式。要清正廉洁，恪守老实做人、清白为官的道德底线，保持拒腐蚀、永不沾的政治本色。要敢于担当，做到“夙夜在公、心无旁骛”，关键时刻拉得出来、顶得上去，成为带领人民群众战风险、渡难关的主心骨。要勤政务实，坚持真干实干苦干，自觉抵制低俗、庸俗、媚俗之风，追求积极向上健康的生活情趣。要为民服务，始终保持一颗公仆心，以公仆之心鞠躬尽瘁，以赤子之心执政为民。</w:t>
      </w:r>
    </w:p>
    <w:p>
      <w:pPr>
        <w:ind w:left="0" w:right="0" w:firstLine="560"/>
        <w:spacing w:before="450" w:after="450" w:line="312" w:lineRule="auto"/>
      </w:pPr>
      <w:r>
        <w:rPr>
          <w:rFonts w:ascii="宋体" w:hAnsi="宋体" w:eastAsia="宋体" w:cs="宋体"/>
          <w:color w:val="000"/>
          <w:sz w:val="28"/>
          <w:szCs w:val="28"/>
        </w:rPr>
        <w:t xml:space="preserve">家庭是社会的基本细胞，所谓“身修而后家齐，家齐而后国治，国治而后天下平”。“齐家”是一名党员干部必须具备的基本素养，良好家风是抵御贪腐的无形“防火墙”。家风浩然敦厚，才有作风严实清廉，家风正才能作风正、律己严、行得正。要重视家风建设，重家教、立家规、正家风，做到自身清、家人清、身边清，用“国计已推肝胆许，家财不为子孙谋”的高风亮节来对待“齐家”与“治国”，切实以家风建设助力作风涵养，以家庭和睦引领社会和谐，以家庭清廉维护一生清誉，始终做到一身正气、两袖清风。</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讲道德有品行的演讲稿篇三</w:t>
      </w:r>
    </w:p>
    <w:p>
      <w:pPr>
        <w:ind w:left="0" w:right="0" w:firstLine="560"/>
        <w:spacing w:before="450" w:after="450" w:line="312" w:lineRule="auto"/>
      </w:pPr>
      <w:r>
        <w:rPr>
          <w:rFonts w:ascii="宋体" w:hAnsi="宋体" w:eastAsia="宋体" w:cs="宋体"/>
          <w:color w:val="000"/>
          <w:sz w:val="28"/>
          <w:szCs w:val="28"/>
        </w:rPr>
        <w:t xml:space="preserve">中央开展“两学一做”学习教育的方案提出，做合格党员，就是要着眼党和国家事业的新发展对党员的新要求，坚持以知促行，做讲政治、有信念，讲规矩、有纪律，讲道德、有品行，讲奉献、有作为的合格党员。其中，“讲道德、有品行”是做合格党员的重要标准之一。俗话说，国无德不兴，人无德不立。党员领导干部只有明大德、守公德、严私德，才能永葆党的先进性和纯洁性。</w:t>
      </w:r>
    </w:p>
    <w:p>
      <w:pPr>
        <w:ind w:left="0" w:right="0" w:firstLine="560"/>
        <w:spacing w:before="450" w:after="450" w:line="312" w:lineRule="auto"/>
      </w:pPr>
      <w:r>
        <w:rPr>
          <w:rFonts w:ascii="宋体" w:hAnsi="宋体" w:eastAsia="宋体" w:cs="宋体"/>
          <w:color w:val="000"/>
          <w:sz w:val="28"/>
          <w:szCs w:val="28"/>
        </w:rPr>
        <w:t xml:space="preserve">讲道德、有品行，就是做人要实，光明磊落。对于党员来说，就是要忠诚老实、襟怀坦白、言行一致、表里如一，做老实人、说老实话、干老实事。</w:t>
      </w:r>
    </w:p>
    <w:p>
      <w:pPr>
        <w:ind w:left="0" w:right="0" w:firstLine="560"/>
        <w:spacing w:before="450" w:after="450" w:line="312" w:lineRule="auto"/>
      </w:pPr>
      <w:r>
        <w:rPr>
          <w:rFonts w:ascii="宋体" w:hAnsi="宋体" w:eastAsia="宋体" w:cs="宋体"/>
          <w:color w:val="000"/>
          <w:sz w:val="28"/>
          <w:szCs w:val="28"/>
        </w:rPr>
        <w:t xml:space="preserve">一要做老实人。共产党人做老实人，就是要忠实地面对党、面对组织、面对人民、面对同志。</w:t>
      </w:r>
    </w:p>
    <w:p>
      <w:pPr>
        <w:ind w:left="0" w:right="0" w:firstLine="560"/>
        <w:spacing w:before="450" w:after="450" w:line="312" w:lineRule="auto"/>
      </w:pPr>
      <w:r>
        <w:rPr>
          <w:rFonts w:ascii="宋体" w:hAnsi="宋体" w:eastAsia="宋体" w:cs="宋体"/>
          <w:color w:val="000"/>
          <w:sz w:val="28"/>
          <w:szCs w:val="28"/>
        </w:rPr>
        <w:t xml:space="preserve">二要说老实话。说老实话，就是成绩不夸大，缺点不缩小，错误不隐瞒，坚持真理、尊重事实，切实做到言行一致、知行统一。三要干老实事。广大党员要抱着对党和人民高度负责的态度，以大局为重、以发展为要、以民生为大，对工作尽力，对岗位尽责，对事业尽心，崇实干、用实劲、求实效，以求真务实的作风赢得群众的真心拥戴。</w:t>
      </w:r>
    </w:p>
    <w:p>
      <w:pPr>
        <w:ind w:left="0" w:right="0" w:firstLine="560"/>
        <w:spacing w:before="450" w:after="450" w:line="312" w:lineRule="auto"/>
      </w:pPr>
      <w:r>
        <w:rPr>
          <w:rFonts w:ascii="宋体" w:hAnsi="宋体" w:eastAsia="宋体" w:cs="宋体"/>
          <w:color w:val="000"/>
          <w:sz w:val="28"/>
          <w:szCs w:val="28"/>
        </w:rPr>
        <w:t xml:space="preserve">讲道德、有品行，要从慎初、慎小，从小事做起。党员的作风养成，要从日常处着手，从点滴中做起，从小事上破题，从细节上加分。每一名共产党员都应带头践行社会主义核心价值观，带头弘扬中华优秀传统美德，带头恪守社会公德、职业道德、家庭美德和个人品德，自觉远离低级趣味，坚决抵制歪风邪气。要把加强道德修养作为十分重要的人生必修课，提升道德境界，追求高尚情操，自觉立德、修德、践德，明大德、守公德、严私德，守住做人、处事、交友的底线。</w:t>
      </w:r>
    </w:p>
    <w:p>
      <w:pPr>
        <w:ind w:left="0" w:right="0" w:firstLine="560"/>
        <w:spacing w:before="450" w:after="450" w:line="312" w:lineRule="auto"/>
      </w:pPr>
      <w:r>
        <w:rPr>
          <w:rFonts w:ascii="宋体" w:hAnsi="宋体" w:eastAsia="宋体" w:cs="宋体"/>
          <w:color w:val="000"/>
          <w:sz w:val="28"/>
          <w:szCs w:val="28"/>
        </w:rPr>
        <w:t xml:space="preserve">讲道德、有品行，说到底就在于能否正确处理公、私二字。能不能做到严以用权，有没有正确的权力观，是不是真正处理好公与私的关系，十分重要。党员领导干部要从思想源头上牢固树立正确权力观，切实处理好公和私、情和法、权和法的关系，时刻要对手中的权力心有所畏、言有所戒、行有所止，真正做到为民用权。</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讲道德有品行的演讲稿篇四</w:t>
      </w:r>
    </w:p>
    <w:p>
      <w:pPr>
        <w:ind w:left="0" w:right="0" w:firstLine="560"/>
        <w:spacing w:before="450" w:after="450" w:line="312" w:lineRule="auto"/>
      </w:pPr>
      <w:r>
        <w:rPr>
          <w:rFonts w:ascii="宋体" w:hAnsi="宋体" w:eastAsia="宋体" w:cs="宋体"/>
          <w:color w:val="000"/>
          <w:sz w:val="28"/>
          <w:szCs w:val="28"/>
        </w:rPr>
        <w:t xml:space="preserve">20xx年初，中央提出要在全体党员中开展“学党章党规、学系列讲话，做合格党员”学习教育，各党组织和广大党员要学习党章党规，认真学习的系列重要讲话精神，始终在思想上政治上行动上同以同志为的党中央保持高度一致。“两学一做”学习教育，基础在学，关键在做。共产党员要坚持以知促行，做“四讲四有”的合格党员。</w:t>
      </w:r>
    </w:p>
    <w:p>
      <w:pPr>
        <w:ind w:left="0" w:right="0" w:firstLine="560"/>
        <w:spacing w:before="450" w:after="450" w:line="312" w:lineRule="auto"/>
      </w:pPr>
      <w:r>
        <w:rPr>
          <w:rFonts w:ascii="宋体" w:hAnsi="宋体" w:eastAsia="宋体" w:cs="宋体"/>
          <w:color w:val="000"/>
          <w:sz w:val="28"/>
          <w:szCs w:val="28"/>
        </w:rPr>
        <w:t xml:space="preserve">中共中央办公厅印发的《关于在全体党员中开展“学党章党规、学系列讲话，做合格党员”学习教育方案》指出，要着眼党和国家事业的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引导党员强化政治意识，保持政治本色，把理想信念时时处处体现为行动的力量。</w:t>
      </w:r>
    </w:p>
    <w:p>
      <w:pPr>
        <w:ind w:left="0" w:right="0" w:firstLine="560"/>
        <w:spacing w:before="450" w:after="450" w:line="312" w:lineRule="auto"/>
      </w:pPr>
      <w:r>
        <w:rPr>
          <w:rFonts w:ascii="宋体" w:hAnsi="宋体" w:eastAsia="宋体" w:cs="宋体"/>
          <w:color w:val="000"/>
          <w:sz w:val="28"/>
          <w:szCs w:val="28"/>
        </w:rPr>
        <w:t xml:space="preserve">坚定自觉地在思想上政治上行动上同以同志为的党中央保持高度一致，经常主动向党中央看齐，向党的理论和路线方针政策看齐，做政治上的明白人。</w:t>
      </w:r>
    </w:p>
    <w:p>
      <w:pPr>
        <w:ind w:left="0" w:right="0" w:firstLine="560"/>
        <w:spacing w:before="450" w:after="450" w:line="312" w:lineRule="auto"/>
      </w:pPr>
      <w:r>
        <w:rPr>
          <w:rFonts w:ascii="宋体" w:hAnsi="宋体" w:eastAsia="宋体" w:cs="宋体"/>
          <w:color w:val="000"/>
          <w:sz w:val="28"/>
          <w:szCs w:val="28"/>
        </w:rPr>
        <w:t xml:space="preserve">践行党的宗旨，保持公仆情怀，牢记共产党员永远是劳动人民的普通一员，密切联系群众，全心全意为人民服务。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加强党性锻炼和道德修养，心存敬畏、手握戒尺，廉洁从政、从严治家，筑牢拒腐防变的防线。</w:t>
      </w:r>
    </w:p>
    <w:p>
      <w:pPr>
        <w:ind w:left="0" w:right="0" w:firstLine="560"/>
        <w:spacing w:before="450" w:after="450" w:line="312" w:lineRule="auto"/>
      </w:pPr>
      <w:r>
        <w:rPr>
          <w:rFonts w:ascii="宋体" w:hAnsi="宋体" w:eastAsia="宋体" w:cs="宋体"/>
          <w:color w:val="000"/>
          <w:sz w:val="28"/>
          <w:szCs w:val="28"/>
        </w:rPr>
        <w:t xml:space="preserve">始终保持干事创业、开拓进取的精气神，平常时候看得出来，关键时刻冲得上去，在“十三五”规划开局起步、决胜全面建成小康社会、实现第一个百年奋斗目标中奋发有为、建功立业。</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讲道德有品行的演讲稿篇五</w:t>
      </w:r>
    </w:p>
    <w:p>
      <w:pPr>
        <w:ind w:left="0" w:right="0" w:firstLine="560"/>
        <w:spacing w:before="450" w:after="450" w:line="312" w:lineRule="auto"/>
      </w:pPr>
      <w:r>
        <w:rPr>
          <w:rFonts w:ascii="宋体" w:hAnsi="宋体" w:eastAsia="宋体" w:cs="宋体"/>
          <w:color w:val="000"/>
          <w:sz w:val="28"/>
          <w:szCs w:val="28"/>
        </w:rPr>
        <w:t xml:space="preserve">怀着对党的好干部、人民的好公仆、优秀共产党员、优秀县委书记焦裕禄同志的无比崇敬之情，笔者来到了这位时代楷模当年为之鞠躬尽瘁的兰考县，近距离地了解和追寻焦裕禄的点滴故事、英雄足迹，学习和感悟焦裕禄的精神实质，心灵受到了一次强烈震撼，灵魂更得到了深刻净化和洗礼。联系正在全党开展的“两学一做”学习教育，笔者认为，作为新时期的党员干部要坚持做到“四讲四有”。</w:t>
      </w:r>
    </w:p>
    <w:p>
      <w:pPr>
        <w:ind w:left="0" w:right="0" w:firstLine="560"/>
        <w:spacing w:before="450" w:after="450" w:line="312" w:lineRule="auto"/>
      </w:pPr>
      <w:r>
        <w:rPr>
          <w:rFonts w:ascii="宋体" w:hAnsi="宋体" w:eastAsia="宋体" w:cs="宋体"/>
          <w:color w:val="000"/>
          <w:sz w:val="28"/>
          <w:szCs w:val="28"/>
        </w:rPr>
        <w:t xml:space="preserve">讲政治，有信念，坚定信仰。人无信不立。为了广大人民的利益，党叫干啥就干啥，干一行爱一行，干一行钻一行，是影响焦裕禄一生的坚定政治信仰。在焦裕禄身上，党性和人民性达到了完美统一。学习焦裕禄，就是要学习他对党绝对忠诚、对人民无比贴心的精神。一方面要坚定理想信念，努力做政治上的明白人，始终保持对马克思主义的信仰，始终不渝地走中国特色社会主义道路，任何时候都决不怀疑、决不含糊、决不动摇。党员干部特别是领导干部无论在任何时候、任何场合，都要坚定信仰之志，强化政治定力，主动向党中央看齐，向党的理论和路线方针看齐，始终做到听党话、跟党走。另一方面要强化宗旨意识，努力做群众的贴心人，始终保持公仆情怀，真诚对待群众，真心服务群众。焦裕禄“心里装着全体人民、唯独没有他自己”， 他之所以被誉为县委书记的好榜样、共产党员的光辉典范，根本原因就在于他始终与老百姓心相连、情相依，同呼吸、共命运，在于他视人民群众为衣食父母、诚心诚意当人民公仆。广大党员干部特别是领导干部要有一心为民、唯独没有自己的崇高情怀，心里始终装着老百姓，把群众的安危冷暖时刻放在心上，把万家忧乐始终放在心头，想群众之所想，急群众之所急，帮群众之所需，认真解决民生问题，努力把为群众排忧解难的各项工作落到实处。</w:t>
      </w:r>
    </w:p>
    <w:p>
      <w:pPr>
        <w:ind w:left="0" w:right="0" w:firstLine="560"/>
        <w:spacing w:before="450" w:after="450" w:line="312" w:lineRule="auto"/>
      </w:pPr>
      <w:r>
        <w:rPr>
          <w:rFonts w:ascii="宋体" w:hAnsi="宋体" w:eastAsia="宋体" w:cs="宋体"/>
          <w:color w:val="000"/>
          <w:sz w:val="28"/>
          <w:szCs w:val="28"/>
        </w:rPr>
        <w:t xml:space="preserve">讲规矩，有纪律，规范行为。没有规矩，不成方圆。焦裕禄严守党纪党规，从不利用手中权力为自己和子女、亲属谋取任何好处。焦裕禄一次无意间听到儿子因为认识售票员，看戏未买票，他教育儿子要尊重演员的劳动，不能看白戏，并立即拿出钱要儿子到戏院补票。为了告诫自己、提醒别人，他还在县委会议上作出深刻检讨，并亲自起草了《干部十不准》，规定任何干部在任何时候都不能搞特殊化，还着重强调不准强迫命令，不准向群众乱摊派。在3月17日参观焦裕禄同志纪念馆“十不准”展览墙时，感慨地说，“十不准”内容非常有针对性。学习焦裕禄，就是要像焦裕禄同志那样切实增强规矩意识、纪律观念，从小事做起，正确对待群众、对待组织、对待事业、对待同志、对待亲属、对待自己，始终以党章党规和系列讲话精神为行动指南和行为准则，心存敬畏，手握戒尺，廉洁从政，从严治家，带头管好自己，管好家属子女，管好身边的工作人员，干干净净做人，踏踏实实做事，清清白白做官;对权钱交易、贪污受贿、乱建私房、公费吃喝等不正之风，自己不仅要抵制，还要敢抓敢管，一抓到底。</w:t>
      </w:r>
    </w:p>
    <w:p>
      <w:pPr>
        <w:ind w:left="0" w:right="0" w:firstLine="560"/>
        <w:spacing w:before="450" w:after="450" w:line="312" w:lineRule="auto"/>
      </w:pPr>
      <w:r>
        <w:rPr>
          <w:rFonts w:ascii="宋体" w:hAnsi="宋体" w:eastAsia="宋体" w:cs="宋体"/>
          <w:color w:val="000"/>
          <w:sz w:val="28"/>
          <w:szCs w:val="28"/>
        </w:rPr>
        <w:t xml:space="preserve">讲道德，有品行，做人格上的端正人。做人要有人品，为官须有官德。官德一失，腐败即生。官德彰显，官民同心。“其身正，不令而行;其身不正，虽令不从”。一个官德失范的领导干部不可能有威信，也不可能在群众中产生凝聚力。焦裕禄一生坚守着艰苦朴素、廉洁奉公、“任何时候都不搞特殊化”的道德情操和赤胆忠心为革命、敢教日月换新天的高贵品德。正是凭借着这样的道德操守、优良品质、人格魅力，焦裕禄赢得了人民的崇敬和爱戴。党员干部特别是领导干部必须坚持勤以修身、俭以养德，始终保持高尚的精神追求和道德情操，传承和发扬艰苦朴素、勤俭节约的优良传统和作风，确保做人有底气，做事有硬气，做官有正气;必须把廉洁自律、洁身自好作为始终坚守的底线，把党纪国法作为带电的高压线，时刻做到自重自省、慎独慎微，管得住言行、守得住清白，始终保持共产党人的清廉本色;必须坚持言必信，行必果，始终做到知行合一、表里如一。</w:t>
      </w:r>
    </w:p>
    <w:p>
      <w:pPr>
        <w:ind w:left="0" w:right="0" w:firstLine="560"/>
        <w:spacing w:before="450" w:after="450" w:line="312" w:lineRule="auto"/>
      </w:pPr>
      <w:r>
        <w:rPr>
          <w:rFonts w:ascii="宋体" w:hAnsi="宋体" w:eastAsia="宋体" w:cs="宋体"/>
          <w:color w:val="000"/>
          <w:sz w:val="28"/>
          <w:szCs w:val="28"/>
        </w:rPr>
        <w:t xml:space="preserve">讲奉献，有作为，做事业上的开路人。无私才能无畏，无畏才敢担当。不怕困难、不惧风险，勇于挑起重担，勇于克难制胜，“革命者要在困难面前逞英豪”，是焦裕禄精神的鲜明特点。焦裕禄同志到兰考上任前，党组织与他谈话时明确提出，兰考是一个最穷的县，一个最困难的县，一个最艰苦的县，要他在思想上有经受最严峻考验的准备。焦裕禄同志坚定地说：感谢党把我派到最困难的地方，越是困难的地方，越能锻炼人。不改变兰考的面貌，我决不离开这里。焦裕禄正是靠着这样的无私奉献、有为担当，成就了自己的无悔人生，更成为了永恒的历史丰碑。党员干部特别是领导干部要像焦裕禄那样，知难而进、坚韧不拔，始终保持一种非常高的干事热情和敢于担当、勇争一流、敢做善成的勇气，不怕任务艰巨、不怕矛盾复杂、不怕环境艰苦，敢于挑起重担、敢于克难制胜、敢于以勇闯关，保持干事创业、开拓进取、奋发有为的精气神，克服“不想为”、“不敢为”、“不会为”、“乱作为”等问题，坚决做到平常时候看得出来，关键时刻冲得上去;要像焦裕禄那样把学习当成一种工作责任、一种精神追求，带着执著信念学，带着实践要求学，甘于做群众的学生，坚持做到问计于民、问需于民、问策于民，勇于到困难最多、问题最复杂的一线去摔打，在实践历练中提升担当作为的本领，在生产、工作、学习和社会生活中起先锋模范作用，做到为官一任，造福一方，满足普通群众“一定要对老百姓好”的大道至简的要求。</w:t>
      </w:r>
    </w:p>
    <w:p>
      <w:pPr>
        <w:ind w:left="0" w:right="0" w:firstLine="560"/>
        <w:spacing w:before="450" w:after="450" w:line="312" w:lineRule="auto"/>
      </w:pPr>
      <w:r>
        <w:rPr>
          <w:rFonts w:ascii="宋体" w:hAnsi="宋体" w:eastAsia="宋体" w:cs="宋体"/>
          <w:color w:val="000"/>
          <w:sz w:val="28"/>
          <w:szCs w:val="28"/>
        </w:rPr>
        <w:t xml:space="preserve">欧阳修说过，圣贤者“虽死而不朽，逾远而弥存”。焦裕禄同志虽然已经离开我们很久了，但他的崇高精神跨越时空、历久弥新，无论过去、现在还是将来，都永远是亿万人民心中的一座永不磨灭的丰碑，永远是鼓舞我们前行的思想源泉。作为一名新时期的党员干部，必须始终坚持以焦裕禄精神为鞭策，不断规范自己的思想和行为，坚持做到“四讲四有”，努力干好本职工作，像焦裕禄那样苦干、实干、巧干、带头干、拼命干，以实际行动践行当初的入党誓言，为决胜“十三五”开局之年，实现“两个一百年”奋斗目标，实现中华民族伟大复兴的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讲道德有品行的演讲稿篇六</w:t>
      </w:r>
    </w:p>
    <w:p>
      <w:pPr>
        <w:ind w:left="0" w:right="0" w:firstLine="560"/>
        <w:spacing w:before="450" w:after="450" w:line="312" w:lineRule="auto"/>
      </w:pPr>
      <w:r>
        <w:rPr>
          <w:rFonts w:ascii="宋体" w:hAnsi="宋体" w:eastAsia="宋体" w:cs="宋体"/>
          <w:color w:val="000"/>
          <w:sz w:val="28"/>
          <w:szCs w:val="28"/>
        </w:rPr>
        <w:t xml:space="preserve">党的干部其自身的素质、作风和形象如何，直接关系到党在群众中的威信。作为一名党的干部，就要有把组织事业、把公道正派看得比生命还重的、崇高的精神境界，时刻牢记 “对己清正、对人公正、对内严格、对外平等”的行为准则，时刻注重自身品德、品行、品格，做一名克己奉公、淡泊名利、爱岗敬业、公道正派的党员干部。</w:t>
      </w:r>
    </w:p>
    <w:p>
      <w:pPr>
        <w:ind w:left="0" w:right="0" w:firstLine="560"/>
        <w:spacing w:before="450" w:after="450" w:line="312" w:lineRule="auto"/>
      </w:pPr>
      <w:r>
        <w:rPr>
          <w:rFonts w:ascii="宋体" w:hAnsi="宋体" w:eastAsia="宋体" w:cs="宋体"/>
          <w:color w:val="000"/>
          <w:sz w:val="28"/>
          <w:szCs w:val="28"/>
        </w:rPr>
        <w:t xml:space="preserve">一、讲党性，要内修品德升华自我</w:t>
      </w:r>
    </w:p>
    <w:p>
      <w:pPr>
        <w:ind w:left="0" w:right="0" w:firstLine="560"/>
        <w:spacing w:before="450" w:after="450" w:line="312" w:lineRule="auto"/>
      </w:pPr>
      <w:r>
        <w:rPr>
          <w:rFonts w:ascii="宋体" w:hAnsi="宋体" w:eastAsia="宋体" w:cs="宋体"/>
          <w:color w:val="000"/>
          <w:sz w:val="28"/>
          <w:szCs w:val="28"/>
        </w:rPr>
        <w:t xml:space="preserve">做“官”先做人。一个让党放心、让群众满意的干部，必然是一个明辨是非、严于律己、情趣健康的干部。由于身处的位置和具有的影响等因素，干部的言行举止对一个地方和部门的风气具有明显的示范引导作用。如果忽视了做人，不仅败坏社会风气，而且损害党的形象和威信。因此，一名党的干部必须切实加强思想道德修养，模范遵守社会公德、职业道德、家庭美德，注意防微杜渐，拒绝灯红酒绿，坚持择善而交，坚决抵御腐朽没落思想观念和生活方式的侵蚀，积极培养健康的生活情趣和生活作风，以高尚追求树立良好形象，以实际行动促进社会和谐。</w:t>
      </w:r>
    </w:p>
    <w:p>
      <w:pPr>
        <w:ind w:left="0" w:right="0" w:firstLine="560"/>
        <w:spacing w:before="450" w:after="450" w:line="312" w:lineRule="auto"/>
      </w:pPr>
      <w:r>
        <w:rPr>
          <w:rFonts w:ascii="宋体" w:hAnsi="宋体" w:eastAsia="宋体" w:cs="宋体"/>
          <w:color w:val="000"/>
          <w:sz w:val="28"/>
          <w:szCs w:val="28"/>
        </w:rPr>
        <w:t xml:space="preserve">二、讲党性，要外修品行树立党员干部形象</w:t>
      </w:r>
    </w:p>
    <w:p>
      <w:pPr>
        <w:ind w:left="0" w:right="0" w:firstLine="560"/>
        <w:spacing w:before="450" w:after="450" w:line="312" w:lineRule="auto"/>
      </w:pPr>
      <w:r>
        <w:rPr>
          <w:rFonts w:ascii="宋体" w:hAnsi="宋体" w:eastAsia="宋体" w:cs="宋体"/>
          <w:color w:val="000"/>
          <w:sz w:val="28"/>
          <w:szCs w:val="28"/>
        </w:rPr>
        <w:t xml:space="preserve">古人云：“德乃才之帅”。德才兼备是选拔干部的主要标准，其中德是第一位的，品行和能力相比，品行更为关键。品行如同人的影子，干部自己往往看不到，可周围群众却看得一清二楚，它不仅关系着干部的个人形象，而且关系着党在群众中的威信。重品行，就是要从公道正派、艰苦奋斗、家庭和睦等这些点点滴滴规范约束自己，严格要求自己，不断升华思想境界，完善自我品行。</w:t>
      </w:r>
    </w:p>
    <w:p>
      <w:pPr>
        <w:ind w:left="0" w:right="0" w:firstLine="560"/>
        <w:spacing w:before="450" w:after="450" w:line="312" w:lineRule="auto"/>
      </w:pPr>
      <w:r>
        <w:rPr>
          <w:rFonts w:ascii="宋体" w:hAnsi="宋体" w:eastAsia="宋体" w:cs="宋体"/>
          <w:color w:val="000"/>
          <w:sz w:val="28"/>
          <w:szCs w:val="28"/>
        </w:rPr>
        <w:t xml:space="preserve">三、讲党性，要重修品格忠于党的事业</w:t>
      </w:r>
    </w:p>
    <w:p>
      <w:pPr>
        <w:ind w:left="0" w:right="0" w:firstLine="560"/>
        <w:spacing w:before="450" w:after="450" w:line="312" w:lineRule="auto"/>
      </w:pPr>
      <w:r>
        <w:rPr>
          <w:rFonts w:ascii="宋体" w:hAnsi="宋体" w:eastAsia="宋体" w:cs="宋体"/>
          <w:color w:val="000"/>
          <w:sz w:val="28"/>
          <w:szCs w:val="28"/>
        </w:rPr>
        <w:t xml:space="preserve">古人说“君子之行，静以修身，俭以养德，非淡泊无以明志，非宁静无以致远”。作为党的干部身上一定要修炼具备甘为人梯的品格魅力。要淡泊名利，坚持事业第一，工作第一，不怕吃亏，不怕吃苦;要发扬甘为“人梯”、乐为“基石”、善为“伯乐”的精神，淡泊名利，无私奉献，为他人进步而高兴，为奉献自己而快乐;要甘当无名英雄，以平和的心态对待自己的得失，不争名、不揽功、不图利，时时刻刻服务党的事业和工作大局。</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讲道德有品行的演讲稿篇七</w:t>
      </w:r>
    </w:p>
    <w:p>
      <w:pPr>
        <w:ind w:left="0" w:right="0" w:firstLine="560"/>
        <w:spacing w:before="450" w:after="450" w:line="312" w:lineRule="auto"/>
      </w:pPr>
      <w:r>
        <w:rPr>
          <w:rFonts w:ascii="宋体" w:hAnsi="宋体" w:eastAsia="宋体" w:cs="宋体"/>
          <w:color w:val="000"/>
          <w:sz w:val="28"/>
          <w:szCs w:val="28"/>
        </w:rPr>
        <w:t xml:space="preserve">自“两学一做”学习教育开展以来，我对于自己入党初衷进行了回顾，深刻反思自己近年来是否不忘初心，争做合格党员。近日，通过全所组织的讲道德有品行专题讨论活动，通过大家集体讨论，各抒己见表达自己对于党员民警在道德品行方面的要求，我深刻认识到自己与优秀党员的要求还有很大差距，认识到党的培养和群众的期盼时刻都是一种鞭策，党性修养，党性锻炼，是一辈子的事情，只有起点，没有终点。</w:t>
      </w:r>
    </w:p>
    <w:p>
      <w:pPr>
        <w:ind w:left="0" w:right="0" w:firstLine="560"/>
        <w:spacing w:before="450" w:after="450" w:line="312" w:lineRule="auto"/>
      </w:pPr>
      <w:r>
        <w:rPr>
          <w:rFonts w:ascii="宋体" w:hAnsi="宋体" w:eastAsia="宋体" w:cs="宋体"/>
          <w:color w:val="000"/>
          <w:sz w:val="28"/>
          <w:szCs w:val="28"/>
        </w:rPr>
        <w:t xml:space="preserve">讲道德有品行，我以为仅仅就是我们在日常生活中经常看到赡养老人父母，关爱老弱病残。然而这仅仅只是讲道德的一个方面，对于一个党员，要明大德，守公德，严私德。明大德对于共产党员来说，是讲政治品德。政治品德主要包括共产党员在政治方向、政治立场、政治态度、政治纪律、党性原则等方面的表现。指出，忠诚是共产党人政治品质的本质和核心，入了党，就要一辈子一心一意跟党走，对党就要知恩感恩报恩。守公德即遵守社会公德和职业道德。没有规矩不成方圆，共产党员在社会交往和公共生活中应该遵守全体公民约定俗成的最起码的道德准则。党章中规定，共产党员永远是普通劳动人民的一员，不得搞特权。严私德中的私德即指个人品德和家庭美德。俗话说：正人先正己。共产党员在品德修养上首先要管住自己，管好家人。 公德包括社会公德和职业道德，私德包括家庭美德和个人品德。然而我起先认识的道德只是个人私德的一个方面，作为一名党员，讲道德包括政治品德、社会公德、职业道德、家庭美德和个人品德。道德包含着品行，道德和品行经常联在一起，因为人的行为受思想的支配，有什么样的道德标准就会产生什么样的品行。</w:t>
      </w:r>
    </w:p>
    <w:p>
      <w:pPr>
        <w:ind w:left="0" w:right="0" w:firstLine="560"/>
        <w:spacing w:before="450" w:after="450" w:line="312" w:lineRule="auto"/>
      </w:pPr>
      <w:r>
        <w:rPr>
          <w:rFonts w:ascii="宋体" w:hAnsi="宋体" w:eastAsia="宋体" w:cs="宋体"/>
          <w:color w:val="000"/>
          <w:sz w:val="28"/>
          <w:szCs w:val="28"/>
        </w:rPr>
        <w:t xml:space="preserve">虽然一直以来，我个人认为自己的道德水平还挺高的，但是通过全所组织的专题讨论，作为一名党员民警，我深刻的认识到，自己在讲道德有品行方面还存在巨大的差距，结合近年来的工作实际情况，现将自己在讲道德有品行方面存在的差距进行简单的梳理。</w:t>
      </w:r>
    </w:p>
    <w:p>
      <w:pPr>
        <w:ind w:left="0" w:right="0" w:firstLine="560"/>
        <w:spacing w:before="450" w:after="450" w:line="312" w:lineRule="auto"/>
      </w:pPr>
      <w:r>
        <w:rPr>
          <w:rFonts w:ascii="宋体" w:hAnsi="宋体" w:eastAsia="宋体" w:cs="宋体"/>
          <w:color w:val="000"/>
          <w:sz w:val="28"/>
          <w:szCs w:val="28"/>
        </w:rPr>
        <w:t xml:space="preserve">明“大德”不足。政治品德严重不足，虽然入党已有4年之久，教育学习，理论培训，毕业考试，我一样也未落下，但是政治理论学习仅仅是机械的应付考试，未完整的阅读理解党章，明确党员义务;未深刻感悟党一路走来的艰辛历程;没有革命先烈以及老党员那种为党和人民牺牲一切的崇高信仰;同时在新时期，关注习的系列讲话，领悟党的先进政策不够，从前连新闻联播都不关注的我，随着教育活动的深入，深深感受到作为党员民警，与时俱进是各项工作的基础。在改革创新面前，作为党员民警，未能在自己的工作范围内创新工作方式方法，便捷群众服务，提高自己的执法水平，锻炼自身修养，未能用自己的行动提高自己的政治道德水平，提高个人自身修养。。</w:t>
      </w:r>
    </w:p>
    <w:p>
      <w:pPr>
        <w:ind w:left="0" w:right="0" w:firstLine="560"/>
        <w:spacing w:before="450" w:after="450" w:line="312" w:lineRule="auto"/>
      </w:pPr>
      <w:r>
        <w:rPr>
          <w:rFonts w:ascii="宋体" w:hAnsi="宋体" w:eastAsia="宋体" w:cs="宋体"/>
          <w:color w:val="000"/>
          <w:sz w:val="28"/>
          <w:szCs w:val="28"/>
        </w:rPr>
        <w:t xml:space="preserve">守“公德”不严。公德是包括社会公德和职业道德，社会公德是在日常生活中，我们应该尊守的约定俗成的行为准则，回顾过往的自己，也曾因为赶时间，闯过红灯，忽略斑马线，心存侥幸上班晚一点，下班早一点。接待群众也忽视了自己应该拥有的热情态度，解决问题也有得过且过疲于应付的状态。当然还有一些行为也许自己就是说服了道德的底线，做了一些应该受到道德谴责的行为，当然如果被发现，我会说我还年轻，我的错误可以被原谅，但是作为一名党员需要严格用一个党员的标准要求自己，时刻提升自己，让自己成为一名典范，成为榜样。</w:t>
      </w:r>
    </w:p>
    <w:p>
      <w:pPr>
        <w:ind w:left="0" w:right="0" w:firstLine="560"/>
        <w:spacing w:before="450" w:after="450" w:line="312" w:lineRule="auto"/>
      </w:pPr>
      <w:r>
        <w:rPr>
          <w:rFonts w:ascii="宋体" w:hAnsi="宋体" w:eastAsia="宋体" w:cs="宋体"/>
          <w:color w:val="000"/>
          <w:sz w:val="28"/>
          <w:szCs w:val="28"/>
        </w:rPr>
        <w:t xml:space="preserve">通过“两学一做”学习教育，通过学习习讲话，反思自己当初入党的决心，观看的为国家坚持奉献的奥运人物郎平，比对比对身边时刻想着为老百姓办事的小村干部，我自愧不如，入党4年来，工作3年来，我缺乏该有的进步，对于自己当初入党的心愿欠账太多，我还需要在工作中、生活中深下功夫，提高个人的道德品行修养。</w:t>
      </w:r>
    </w:p>
    <w:p>
      <w:pPr>
        <w:ind w:left="0" w:right="0" w:firstLine="560"/>
        <w:spacing w:before="450" w:after="450" w:line="312" w:lineRule="auto"/>
      </w:pPr>
      <w:r>
        <w:rPr>
          <w:rFonts w:ascii="宋体" w:hAnsi="宋体" w:eastAsia="宋体" w:cs="宋体"/>
          <w:color w:val="000"/>
          <w:sz w:val="28"/>
          <w:szCs w:val="28"/>
        </w:rPr>
        <w:t xml:space="preserve">勤学习。学无止境，活到老学到老，这是亘古不变的真理。学习党的政策，关注共产党员微信公众号，学习先进典型，收看新闻联播，关注国家大政方针，学习法律法规，提升执法办案水平。当然还要学习身边的榜样，学习他们先进的工作方式方法，学习他们为群众办事的态度，学习他们坚守党性的原则。</w:t>
      </w:r>
    </w:p>
    <w:p>
      <w:pPr>
        <w:ind w:left="0" w:right="0" w:firstLine="560"/>
        <w:spacing w:before="450" w:after="450" w:line="312" w:lineRule="auto"/>
      </w:pPr>
      <w:r>
        <w:rPr>
          <w:rFonts w:ascii="宋体" w:hAnsi="宋体" w:eastAsia="宋体" w:cs="宋体"/>
          <w:color w:val="000"/>
          <w:sz w:val="28"/>
          <w:szCs w:val="28"/>
        </w:rPr>
        <w:t xml:space="preserve">要慎独。个人的行为关键靠自律，在别人看得见的地方，别人看不见的地方，都要做得好。比如，当遇到红灯，又恰逢有车有人时，坚决做到不闯红灯，在没车没人时，也不贪图近路直接过马路，严格遵守交通规则。把遵守规则的意识植生在自己的内心中。作到即使个人独立工作、无人监督、有做各种坏事的可能的时候，也要坚持“慎独”，不做任何坏事，不做任何不道德的事。</w:t>
      </w:r>
    </w:p>
    <w:p>
      <w:pPr>
        <w:ind w:left="0" w:right="0" w:firstLine="560"/>
        <w:spacing w:before="450" w:after="450" w:line="312" w:lineRule="auto"/>
      </w:pPr>
      <w:r>
        <w:rPr>
          <w:rFonts w:ascii="宋体" w:hAnsi="宋体" w:eastAsia="宋体" w:cs="宋体"/>
          <w:color w:val="000"/>
          <w:sz w:val="28"/>
          <w:szCs w:val="28"/>
        </w:rPr>
        <w:t xml:space="preserve">慎交友，净化三圈(朋友圈、生活圈、工作圈)。古人云：近朱者赤，近墨者黑。人一般情况下，离不开社会交往，也往往容易受到周围环境的影响。作为一名党员干部我要学会慎重交友，净化朋友圈，交益友，自觉抵制吃喝玩乐的庸俗之交、互相利用的势利之交;净化生活圈，管好自己的家人。</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讲道德有品行的演讲稿篇八</w:t>
      </w:r>
    </w:p>
    <w:p>
      <w:pPr>
        <w:ind w:left="0" w:right="0" w:firstLine="560"/>
        <w:spacing w:before="450" w:after="450" w:line="312" w:lineRule="auto"/>
      </w:pPr>
      <w:r>
        <w:rPr>
          <w:rFonts w:ascii="宋体" w:hAnsi="宋体" w:eastAsia="宋体" w:cs="宋体"/>
          <w:color w:val="000"/>
          <w:sz w:val="28"/>
          <w:szCs w:val="28"/>
        </w:rPr>
        <w:t xml:space="preserve">日前，中央组织部印发了《关于在干部教育培训中加强理想信念和道德品行教育的通知》，通知要求各地区各部门加强理想信念和道德品行教育，引导和帮助干部始终坚定共产主义理想和中国特色社会主义信念，始终坚守共产党人的精神家园。</w:t>
      </w:r>
    </w:p>
    <w:p>
      <w:pPr>
        <w:ind w:left="0" w:right="0" w:firstLine="560"/>
        <w:spacing w:before="450" w:after="450" w:line="312" w:lineRule="auto"/>
      </w:pPr>
      <w:r>
        <w:rPr>
          <w:rFonts w:ascii="宋体" w:hAnsi="宋体" w:eastAsia="宋体" w:cs="宋体"/>
          <w:color w:val="000"/>
          <w:sz w:val="28"/>
          <w:szCs w:val="28"/>
        </w:rPr>
        <w:t xml:space="preserve">理念信念是我们树立正确世界观、人生观、价值观的力量源泉，是思想和行动的“总开关”。理想信念是一个人的人生奋斗目标，精神支柱，是共产党人的立身之本，是为官从政的灵魂和成就事业的动力。共产党人的理想信念就是建设社会主义，实现共产主义。保持正确的理想信念能给人前进方向，奋斗目标，执着的追究和不竭的动力;能使我们站得高、看得远，想得更深，始终与党同舟共济，把个人的前途与党的事业和人民的根本利益联系在一起。面对国内外的各种挑战和考验，如果背弃了正确的理想信念、政治上就会蜕化变质，经济上就会贪得无厌，生活上就会腐化堕落。历史证明，有的共产党人，不注意学习，放松了世界观的改造，思想落后于形势，就会丧失共产党员的先进性。坚定正确的理想和观念，能进一步提升精神境界，有了坚定的理想信念，就能超越自我，关注大局，从政治上观察，分析和处理问题，想大事、谋大局、干大业，不为个人名利所左右。</w:t>
      </w:r>
    </w:p>
    <w:p>
      <w:pPr>
        <w:ind w:left="0" w:right="0" w:firstLine="560"/>
        <w:spacing w:before="450" w:after="450" w:line="312" w:lineRule="auto"/>
      </w:pPr>
      <w:r>
        <w:rPr>
          <w:rFonts w:ascii="宋体" w:hAnsi="宋体" w:eastAsia="宋体" w:cs="宋体"/>
          <w:color w:val="000"/>
          <w:sz w:val="28"/>
          <w:szCs w:val="28"/>
        </w:rPr>
        <w:t xml:space="preserve">在新的历史时期，我党面临着许多新变化，国际环境面临世界多极化和经济全球化趋势;深化改革发展，面临许多阻碍，全面建成小康社会任务艰巨;党内面临着提高领导执政水平和拒腐防变的两大课题。在这种新形势下，加强理想信念教育有着极其重要深远意义和现实意义。当前，加强理想信念教育就要破除认为马克思主义已经不适用的“过时论”，树立对马克思主义的坚定信仰;破除认为共产主义遥不可及的“渺茫论”，树立对共产主义的坚定信念;破除对社会主义产生怀疑的“动摇论”，树立对率先基本实现社会主义现代化的坚定信心。从而始终牢记党的宗旨，经受住风浪的考验，振奋革命精神，发扬光荣传统，聚精会神搞建设，一心一意谋发展，在实际工作中践行共产党员的理想信念。</w:t>
      </w:r>
    </w:p>
    <w:p>
      <w:pPr>
        <w:ind w:left="0" w:right="0" w:firstLine="560"/>
        <w:spacing w:before="450" w:after="450" w:line="312" w:lineRule="auto"/>
      </w:pPr>
      <w:r>
        <w:rPr>
          <w:rFonts w:ascii="宋体" w:hAnsi="宋体" w:eastAsia="宋体" w:cs="宋体"/>
          <w:color w:val="000"/>
          <w:sz w:val="28"/>
          <w:szCs w:val="28"/>
        </w:rPr>
        <w:t xml:space="preserve">道德品行是我们立身之本，处世之基，成事之道，是为官和做人的根本。古人云：“德乃才之帅。”讲道德，重品行是衡量和选拔干部的主要标准，其中德是第一位的，品行和能力相比，品行更为关键。领导职位唯有德者居之，领导干部必须有德。随着改革开放和社会主义市场经济的深入发展，党员干部尤其是一些领导干部从道德品行滑坡开始，一步步蜕化变质，坠入违法犯罪的深渊。前车之鉴，后事之师，加强干部道德品行教育比任何时候都重要。所谓“修身、齐家、治国、平天下”，做一名合格的共产党员干部，就要以共产党人的道德标准，启发党悟，净化心灵，提高境界，打牢立身做人，为官为政的思想基础。</w:t>
      </w:r>
    </w:p>
    <w:p>
      <w:pPr>
        <w:ind w:left="0" w:right="0" w:firstLine="560"/>
        <w:spacing w:before="450" w:after="450" w:line="312" w:lineRule="auto"/>
      </w:pPr>
      <w:r>
        <w:rPr>
          <w:rFonts w:ascii="宋体" w:hAnsi="宋体" w:eastAsia="宋体" w:cs="宋体"/>
          <w:color w:val="000"/>
          <w:sz w:val="28"/>
          <w:szCs w:val="28"/>
        </w:rPr>
        <w:t xml:space="preserve">共产党人崇高的道德情操和本质是集体主义和全心全意为人民服务的精神，本质内容大公无私，先人后己，服从大局，自我牺牲，艰苦奋斗，廉洁奉公，开拓进取，严守纪律等。“勿以恶小而为之”，做一名合格的共产党员干部，就要以共产党人的品行标准，严于律己、以身作则，讲党性、重品行、作表率，做人做事均为楷模。干部要认真对待生活中、工作中的每一件小事，在小节面前把持住自己。当前，一些党员和领导干部栽大跟头，就是因为在小节上放松了对自己的要求。此外，干部平时要慎独，就是自律，就是强化自我约束、自我监督和自我完善，做到立行立改，知行合一。</w:t>
      </w:r>
    </w:p>
    <w:p>
      <w:pPr>
        <w:ind w:left="0" w:right="0" w:firstLine="560"/>
        <w:spacing w:before="450" w:after="450" w:line="312" w:lineRule="auto"/>
      </w:pPr>
      <w:r>
        <w:rPr>
          <w:rFonts w:ascii="宋体" w:hAnsi="宋体" w:eastAsia="宋体" w:cs="宋体"/>
          <w:color w:val="000"/>
          <w:sz w:val="28"/>
          <w:szCs w:val="28"/>
        </w:rPr>
        <w:t xml:space="preserve">今年，习在安徽代表团参加审议时提出，各级领导干部要严以修身、严以用权、严以律己，谋事要实、创业要实，做人要实。“三严三实”从党性修养、道德情操、自律自省等多方面对党员干部提出了加强自身修养的要求。因此，恪守“三严三实”并使之有成效，只有加强理想信念和道德品行修养的教育，才能使“三严三实”落到实处，推动科学发展，解决实际问题，给人民群众带来实惠。</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 同学。今天，我演讲的题目是《道德，世界因你而美丽》。</w:t>
      </w:r>
    </w:p>
    <w:p>
      <w:pPr>
        <w:ind w:left="0" w:right="0" w:firstLine="560"/>
        <w:spacing w:before="450" w:after="450" w:line="312" w:lineRule="auto"/>
      </w:pPr>
      <w:r>
        <w:rPr>
          <w:rFonts w:ascii="宋体" w:hAnsi="宋体" w:eastAsia="宋体" w:cs="宋体"/>
          <w:color w:val="000"/>
          <w:sz w:val="28"/>
          <w:szCs w:val="28"/>
        </w:rPr>
        <w:t xml:space="preserve">道德是一双手，推开封锁在心里的窗;道德是一扇窗，透过流动着美好的光;道德是一道光，孕育沉浸在纯洁中的心田。</w:t>
      </w:r>
    </w:p>
    <w:p>
      <w:pPr>
        <w:ind w:left="0" w:right="0" w:firstLine="560"/>
        <w:spacing w:before="450" w:after="450" w:line="312" w:lineRule="auto"/>
      </w:pPr>
      <w:r>
        <w:rPr>
          <w:rFonts w:ascii="宋体" w:hAnsi="宋体" w:eastAsia="宋体" w:cs="宋体"/>
          <w:color w:val="000"/>
          <w:sz w:val="28"/>
          <w:szCs w:val="28"/>
        </w:rPr>
        <w:t xml:space="preserve">道德源自于我们的内心，有了道德感，你做出的事情自然就不会错。做好事，不是为了得到谁的表扬，得到怎样的荣誉。真正的道德，发自内心，你对社会，对每个人的爱，就是一份珍贵的道德。</w:t>
      </w:r>
    </w:p>
    <w:p>
      <w:pPr>
        <w:ind w:left="0" w:right="0" w:firstLine="560"/>
        <w:spacing w:before="450" w:after="450" w:line="312" w:lineRule="auto"/>
      </w:pPr>
      <w:r>
        <w:rPr>
          <w:rFonts w:ascii="宋体" w:hAnsi="宋体" w:eastAsia="宋体" w:cs="宋体"/>
          <w:color w:val="000"/>
          <w:sz w:val="28"/>
          <w:szCs w:val="28"/>
        </w:rPr>
        <w:t xml:space="preserve">当你在公交车上，看到老人站着，你忍心吗?当你在校园里，看到地上有垃圾，你会捡起来吗?当你看到路旁的自行车倒了，你会去把它们扶起来吗?或许你有这个心，可是很多人会怕，怕别人误会垃圾是自己扔的，自行车是自己弄倒的，怕别人说自己是故意做给大家看的。其实，我认为：不用顾虑大家对你做好事的看法，只要自己知道自己的目的就行了，只要自己知道道德在我们心中就行了。</w:t>
      </w:r>
    </w:p>
    <w:p>
      <w:pPr>
        <w:ind w:left="0" w:right="0" w:firstLine="560"/>
        <w:spacing w:before="450" w:after="450" w:line="312" w:lineRule="auto"/>
      </w:pPr>
      <w:r>
        <w:rPr>
          <w:rFonts w:ascii="宋体" w:hAnsi="宋体" w:eastAsia="宋体" w:cs="宋体"/>
          <w:color w:val="000"/>
          <w:sz w:val="28"/>
          <w:szCs w:val="28"/>
        </w:rPr>
        <w:t xml:space="preserve">道德是人类社会中自然形成的行为规范，是获得别人信任的一个标准。道德就是诚实守信用，不贪图不属于自己的东西;道德就是在别人遇到困难时，伸出你的援助之手，帮助他人渡过难关。</w:t>
      </w:r>
    </w:p>
    <w:p>
      <w:pPr>
        <w:ind w:left="0" w:right="0" w:firstLine="560"/>
        <w:spacing w:before="450" w:after="450" w:line="312" w:lineRule="auto"/>
      </w:pPr>
      <w:r>
        <w:rPr>
          <w:rFonts w:ascii="宋体" w:hAnsi="宋体" w:eastAsia="宋体" w:cs="宋体"/>
          <w:color w:val="000"/>
          <w:sz w:val="28"/>
          <w:szCs w:val="28"/>
        </w:rPr>
        <w:t xml:space="preserve">还记得青海玉树刚刚经历的那一场噩梦吗?那白发苍苍的老者在废墟下呻吟，那撕肝裂肺的呼救声，揪动着共和国的每一根神经!“灾难无情人有情”，解放军向玉树挺进，医疗队向玉树挺进，志愿者向玉树挺进!支撑他们冒险挺进的就是那一颗颗滚烫的爱心。全国人民都向灾区人民伸出了援助的手。我们也纷纷捐款，献出了自己爱心。</w:t>
      </w:r>
    </w:p>
    <w:p>
      <w:pPr>
        <w:ind w:left="0" w:right="0" w:firstLine="560"/>
        <w:spacing w:before="450" w:after="450" w:line="312" w:lineRule="auto"/>
      </w:pPr>
      <w:r>
        <w:rPr>
          <w:rFonts w:ascii="宋体" w:hAnsi="宋体" w:eastAsia="宋体" w:cs="宋体"/>
          <w:color w:val="000"/>
          <w:sz w:val="28"/>
          <w:szCs w:val="28"/>
        </w:rPr>
        <w:t xml:space="preserve">意大利诗人但丁曾说过：“一个知识不健全的人，可以用道德来弥补，而一个道德不健全的人，却难以用知识来弥补。”是啊，道德代表的是一个人的修养，一个国家的文明程度，一个社会繁荣的基石。</w:t>
      </w:r>
    </w:p>
    <w:p>
      <w:pPr>
        <w:ind w:left="0" w:right="0" w:firstLine="560"/>
        <w:spacing w:before="450" w:after="450" w:line="312" w:lineRule="auto"/>
      </w:pPr>
      <w:r>
        <w:rPr>
          <w:rFonts w:ascii="宋体" w:hAnsi="宋体" w:eastAsia="宋体" w:cs="宋体"/>
          <w:color w:val="000"/>
          <w:sz w:val="28"/>
          <w:szCs w:val="28"/>
        </w:rPr>
        <w:t xml:space="preserve">道德，是春天的花儿，是植物的肥料。道德，是一种美德，是一种财富，更是一种智慧。道德，如此珍贵，我们应该一同去遵守，一同去行动!从我做起，从现在做起，让道德的种子在我们心田生根，发芽，开花，结果。同学们!愿我们都做个有道德的人吧!谢谢大家!</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讲道德有品行的演讲稿篇十</w:t>
      </w:r>
    </w:p>
    <w:p>
      <w:pPr>
        <w:ind w:left="0" w:right="0" w:firstLine="560"/>
        <w:spacing w:before="450" w:after="450" w:line="312" w:lineRule="auto"/>
      </w:pPr>
      <w:r>
        <w:rPr>
          <w:rFonts w:ascii="宋体" w:hAnsi="宋体" w:eastAsia="宋体" w:cs="宋体"/>
          <w:color w:val="000"/>
          <w:sz w:val="28"/>
          <w:szCs w:val="28"/>
        </w:rPr>
        <w:t xml:space="preserve">学习职业道德树立良好的职业道德，加强职业道德建设，也是规范我们从事银行这一行业的职业道德行为和提高从事银行业人员素质。因此，就必须以银行业的职业道德作为银行工作人员提高职业素质的内在要求。要从内心地自觉地树立银行从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们既然选择了从事银行业临柜这个岗位，就要摆正自己的位置，热爱银行工作事业。俗话说“三百六十行，行行出状元”，通过努力，在平凡的岗位上同样能做出成绩，取得成功，只有热爱本身的工作，尊重自己的职业，才能献身于银行业的建设发展，才会全身心地投入到事业当中去，发挥自己的才能，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的工作职责和工作任务，增强了搞好本职工作的使命感，从而树立为他人服务的思想。自己的遵纪守法意识得到强化，政治思想觉悟进一步提高，组织纪律观念和自我约束能力得到进一步增强。而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通过学习，使我更加热爱本职工作，树立搞好本职工作的信心。随着市场经济的发展和经济全球化进程的加快，银行业的建设发展，对专业性和技术性的要求越来越高，作为从事银行从业工作人员要想生存和发展，就要不断学习，使自己的知识不断更新。同时要遵守银行业的职业道德行为，要不断学习提高银行职业技能，在自己的工作岗位自觉树立行业的良好形象，做到爱岗敬业，干一行，爱一行。</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在平凡的岗位上勤奋工作，以一流的标准创一流的业绩，为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讲道德有品行的演讲稿篇十一</w:t>
      </w:r>
    </w:p>
    <w:p>
      <w:pPr>
        <w:ind w:left="0" w:right="0" w:firstLine="560"/>
        <w:spacing w:before="450" w:after="450" w:line="312" w:lineRule="auto"/>
      </w:pPr>
      <w:r>
        <w:rPr>
          <w:rFonts w:ascii="宋体" w:hAnsi="宋体" w:eastAsia="宋体" w:cs="宋体"/>
          <w:color w:val="000"/>
          <w:sz w:val="28"/>
          <w:szCs w:val="28"/>
        </w:rPr>
        <w:t xml:space="preserve">为贯彻落实系列重要讲话特别是在参加兰考县委班子专题民主生活会时的重要讲话精神，引导和帮助干部进一步坚定理想信念和提升道德素质，现就在干部教育培训中加强理想信念和道德品行教育工作通知如下。</w:t>
      </w:r>
    </w:p>
    <w:p>
      <w:pPr>
        <w:ind w:left="0" w:right="0" w:firstLine="560"/>
        <w:spacing w:before="450" w:after="450" w:line="312" w:lineRule="auto"/>
      </w:pPr>
      <w:r>
        <w:rPr>
          <w:rFonts w:ascii="宋体" w:hAnsi="宋体" w:eastAsia="宋体" w:cs="宋体"/>
          <w:color w:val="000"/>
          <w:sz w:val="28"/>
          <w:szCs w:val="28"/>
        </w:rPr>
        <w:t xml:space="preserve">一、充分认识加强理想信念和道德品行教育的重大意义</w:t>
      </w:r>
    </w:p>
    <w:p>
      <w:pPr>
        <w:ind w:left="0" w:right="0" w:firstLine="560"/>
        <w:spacing w:before="450" w:after="450" w:line="312" w:lineRule="auto"/>
      </w:pPr>
      <w:r>
        <w:rPr>
          <w:rFonts w:ascii="宋体" w:hAnsi="宋体" w:eastAsia="宋体" w:cs="宋体"/>
          <w:color w:val="000"/>
          <w:sz w:val="28"/>
          <w:szCs w:val="28"/>
        </w:rPr>
        <w:t xml:space="preserve">党的干部是党的事业的骨干，是共产主义远大理想和中国特色社会主义共同理想的坚定信仰者，是社会主义道德的示范引领者。干部的理想信念和道德品行状况关系党在人民心目中的形象，关系党的创造力、凝聚力和战斗力，关系党和国家事业的兴衰成败。当前大多数干部理想信念是坚定的，道德品行是好的。同时也要看到，在干部队伍中，理想信念缺失、道德品行不佳是一个需要引起高度重视的问题。一些干部对共产主义心存怀疑，对社会主义前途命运信心不足，甚至向往西方社会制度和价值观念;有的干部不信马列信鬼神，从封建迷信中寻找精神寄托，热衷于算命看相、烧香拜佛，遇事“问计于神”;有的干部在涉及党的领导和中国特色社会主义道路等原则性问题的政治挑衅面前态度暧昧、消极躲避、不敢亮剑;有的干部信奉金钱至上、名利至上、享乐至上，情趣低俗，玩物丧志，沉湎花天酒地，纵情声色犬马，心里没有任何敬畏，行为没有任何底线。还必须看到，随着国内外环境深刻变化，经济社会深刻变革，干部在理想信念上遇到的纷扰是多重的，在道德品行上面临的考验是严峻的。必须充分认识加强干部队伍思想道德建设的重要性、紧迫性和长期性，采取切实有效措施，在干部教育培训中把理想信念和道德品行教育摆在更加突出的位置，切实引导和帮助干部进一步坚定共产主义理想，增强中国特色社会主义道路自信、理论自信、制度自信，模范践行社会主义核心价值观，讲党性、重品行、作表率，以实际行动彰显共产党人的人格力量，始终坚守共产党人的精神家园。</w:t>
      </w:r>
    </w:p>
    <w:p>
      <w:pPr>
        <w:ind w:left="0" w:right="0" w:firstLine="560"/>
        <w:spacing w:before="450" w:after="450" w:line="312" w:lineRule="auto"/>
      </w:pPr>
      <w:r>
        <w:rPr>
          <w:rFonts w:ascii="宋体" w:hAnsi="宋体" w:eastAsia="宋体" w:cs="宋体"/>
          <w:color w:val="000"/>
          <w:sz w:val="28"/>
          <w:szCs w:val="28"/>
        </w:rPr>
        <w:t xml:space="preserve">二、准确把握理想信念和道德品行教育的主要内容</w:t>
      </w:r>
    </w:p>
    <w:p>
      <w:pPr>
        <w:ind w:left="0" w:right="0" w:firstLine="560"/>
        <w:spacing w:before="450" w:after="450" w:line="312" w:lineRule="auto"/>
      </w:pPr>
      <w:r>
        <w:rPr>
          <w:rFonts w:ascii="宋体" w:hAnsi="宋体" w:eastAsia="宋体" w:cs="宋体"/>
          <w:color w:val="000"/>
          <w:sz w:val="28"/>
          <w:szCs w:val="28"/>
        </w:rPr>
        <w:t xml:space="preserve">开展理想信念教育，关键是要引导干部把理想信念建立在对科学理论的理性认同上、对历史规律的正确认识上、对基本国情的准确把握上。要深入开展马克思列宁主义、毛泽东思想、邓小平理论、“三个代表”重要思想、科学发展观的教育，尤其要深入学习领会系列重要讲话精神，使干部真正领会贯穿其中的马克思主义立场观点方法，坚定对马克思主义的信仰，防止在西方宪政民主、“普世价值”、“公民社会”等言论的鼓噪下迷失方向，防止在封建迷信和宗教的影响下失去自我。深入开展党史国史、社会主义发展史和世界历史的学习，帮助干部了解党和国家事业发展的来龙去脉，深刻认识共产党执政规律、社会主义建设规律、人类社会发展规律，坚定共产主义必胜的信念。深入开展国情世情教育，引导干部在不同社会制度、不同发展道路的比较中鉴别优劣、看清趋势，深化对中国特色社会主义的政治认同、思想认同和感情认同。</w:t>
      </w:r>
    </w:p>
    <w:p>
      <w:pPr>
        <w:ind w:left="0" w:right="0" w:firstLine="560"/>
        <w:spacing w:before="450" w:after="450" w:line="312" w:lineRule="auto"/>
      </w:pPr>
      <w:r>
        <w:rPr>
          <w:rFonts w:ascii="宋体" w:hAnsi="宋体" w:eastAsia="宋体" w:cs="宋体"/>
          <w:color w:val="000"/>
          <w:sz w:val="28"/>
          <w:szCs w:val="28"/>
        </w:rPr>
        <w:t xml:space="preserve">开展道德品行教育，关键是要引导干部明大德、守公德，成为一个高尚的人、一个纯粹的人、一个有道德的人、一个脱离了低级趣味的人、一个有益于人民的人。要深入开展政治品质教育，组织干部认真学习党章，加强党的群众路线和“三严三实”教育，开展政治纪律和反腐倡廉教育，引导干部对党和人民忠诚老实、言行一致，对上对下讲真话，面对大是大非能够挺身而出，面对歪风邪气敢于进行斗争。深入开展社会主义核心价值观教育，特别是要抓好社会公德、职业道德、家庭美德、个人品德教育，引导干部追求高尚情操，维护公平正义，忠实履行职责，坚守道德底线，远离低级趣味。深入开展中华优秀传统文化教育，深入阐发讲仁爱、重民本、守诚信、崇正义、尚和合、求大同的时代价值，引导干部继承和弘扬传统美德，捍卫国家和民族的精神独立性，防止成为西方道德价值的“应声虫”。要按照《党政机关厉行节约反对浪费条例》有关规定，把厉行节约反对浪费作为重要内容，教育引导干部严格要求自己，反对铺张浪费、奢华攀比。</w:t>
      </w:r>
    </w:p>
    <w:p>
      <w:pPr>
        <w:ind w:left="0" w:right="0" w:firstLine="560"/>
        <w:spacing w:before="450" w:after="450" w:line="312" w:lineRule="auto"/>
      </w:pPr>
      <w:r>
        <w:rPr>
          <w:rFonts w:ascii="宋体" w:hAnsi="宋体" w:eastAsia="宋体" w:cs="宋体"/>
          <w:color w:val="000"/>
          <w:sz w:val="28"/>
          <w:szCs w:val="28"/>
        </w:rPr>
        <w:t xml:space="preserve">三、认真做好理想信念和道德品行教育的教学安排</w:t>
      </w:r>
    </w:p>
    <w:p>
      <w:pPr>
        <w:ind w:left="0" w:right="0" w:firstLine="560"/>
        <w:spacing w:before="450" w:after="450" w:line="312" w:lineRule="auto"/>
      </w:pPr>
      <w:r>
        <w:rPr>
          <w:rFonts w:ascii="宋体" w:hAnsi="宋体" w:eastAsia="宋体" w:cs="宋体"/>
          <w:color w:val="000"/>
          <w:sz w:val="28"/>
          <w:szCs w:val="28"/>
        </w:rPr>
        <w:t xml:space="preserve">党校、行政学院、干部学院要充分发挥主渠道、主阵地作用，在各类主体班次中都要把理想信念和道德品行教育作为必修内容，定期开展需求调研，作出具体教学安排。以理论武装和党性教育为主要内容的专题班次，要紧紧围绕党员干部在理想信念和道德品行方面存在的突出问题，有针对性地设置理论武装、党性锻炼、现场体验等教学模块，帮助党员干部夯实理想信念和道德品行的思想理论基础。以提高能力为主要任务的班次，要有机融入理想信念和道德品行教育的相关内容，把坚定理想信念、加强道德修养与提高履职能力有机结合起来，既帮助党员干部增强领导改革开放和社会主义现代化建设的本领，又帮助党员干部牢固树立正确的世界观、人生观、价值观和权力观、事业观、政绩观。国家级干部教育培训机构要会同有关部门开设道德品行教育专题班次，为其他干部教育培训机构作出示范，把道德品行教育引向深入。</w:t>
      </w:r>
    </w:p>
    <w:p>
      <w:pPr>
        <w:ind w:left="0" w:right="0" w:firstLine="560"/>
        <w:spacing w:before="450" w:after="450" w:line="312" w:lineRule="auto"/>
      </w:pPr>
      <w:r>
        <w:rPr>
          <w:rFonts w:ascii="宋体" w:hAnsi="宋体" w:eastAsia="宋体" w:cs="宋体"/>
          <w:color w:val="000"/>
          <w:sz w:val="28"/>
          <w:szCs w:val="28"/>
        </w:rPr>
        <w:t xml:space="preserve">各级党校、行政学院、干部学院主体班次都要建立学员党支部，有针对性地开展支部活动，严格党内生活，强化教育管理。学制1个月以上的主体班次，都要进行党性分析并撰写报告。要认真做好动员、组织、评议、总结等各个环节的工作，确保党性分析不走过场。学员在撰写党性分析材料时，要针对个人的理想信念和道德品行作出专门剖析，敞开思想、触及灵魂、深挖根源，明确改进方向和整改措施。</w:t>
      </w:r>
    </w:p>
    <w:p>
      <w:pPr>
        <w:ind w:left="0" w:right="0" w:firstLine="560"/>
        <w:spacing w:before="450" w:after="450" w:line="312" w:lineRule="auto"/>
      </w:pPr>
      <w:r>
        <w:rPr>
          <w:rFonts w:ascii="宋体" w:hAnsi="宋体" w:eastAsia="宋体" w:cs="宋体"/>
          <w:color w:val="000"/>
          <w:sz w:val="28"/>
          <w:szCs w:val="28"/>
        </w:rPr>
        <w:t xml:space="preserve">部门行业干部教育培训机构和干部教育培训高校基地要参照上述做法，在开设的各类班次中对理想信念和道德品行教育作出相应安排。网络培训要重视开发理想信念和道德品行教育的相关课件，作为公开课供有关培训机构和党员干部学习使用。</w:t>
      </w:r>
    </w:p>
    <w:p>
      <w:pPr>
        <w:ind w:left="0" w:right="0" w:firstLine="560"/>
        <w:spacing w:before="450" w:after="450" w:line="312" w:lineRule="auto"/>
      </w:pPr>
      <w:r>
        <w:rPr>
          <w:rFonts w:ascii="宋体" w:hAnsi="宋体" w:eastAsia="宋体" w:cs="宋体"/>
          <w:color w:val="000"/>
          <w:sz w:val="28"/>
          <w:szCs w:val="28"/>
        </w:rPr>
        <w:t xml:space="preserve">四、切实增强理想信念和道德品行教育的实际效果</w:t>
      </w:r>
    </w:p>
    <w:p>
      <w:pPr>
        <w:ind w:left="0" w:right="0" w:firstLine="560"/>
        <w:spacing w:before="450" w:after="450" w:line="312" w:lineRule="auto"/>
      </w:pPr>
      <w:r>
        <w:rPr>
          <w:rFonts w:ascii="宋体" w:hAnsi="宋体" w:eastAsia="宋体" w:cs="宋体"/>
          <w:color w:val="000"/>
          <w:sz w:val="28"/>
          <w:szCs w:val="28"/>
        </w:rPr>
        <w:t xml:space="preserve">坚持务实管用原则，灵活运用课堂讲授、现场教学、典型示范教育、研讨交流、音像教学等方式方法，把强有力的灌输教育与潜移默化的情感传输、春风化雨般的悉心引导结合起来，增强理想信念和道德品行教育的说服力感染力。坚持理论与实践、历史与现实、国际与国内相结合，运用历史的、辩证的方法，讲透马克思主义真理的科学性，引导广大干部在与众多社会思潮的比较中坚持中国特色社会主义不动摇，既不走封闭僵化的老路，也不走改旗易帜的邪路。突出问题导向，紧紧围绕改革发展稳定面临的难点问题，广大干部群众关注的热点问题，党员干部思想和作风方面存在的苗头性、倾向性、潜在性问题，组织学员深入开展讨论，研机析理，真正把问题弄清弄透，引导干部廓清思想迷雾，增强政治定力、价值判断力和道德责任感。发挥先进典型的道德示范作用，坚持用焦裕禄、杨善洲等先进人物的事迹教育干部，请道德模范现身说法，激发干部“见贤思齐”的内生动力。加强警示教育，通过深刻剖析反面典型违纪违法的道德根源，引导干部“见不贤而内自省”，防微杜渐，筑牢思想道德防线。充分利用现代信息技术手段和各种传媒渠道，不断扩大干部理想信念和道德品行教育的覆盖面。</w:t>
      </w:r>
    </w:p>
    <w:p>
      <w:pPr>
        <w:ind w:left="0" w:right="0" w:firstLine="560"/>
        <w:spacing w:before="450" w:after="450" w:line="312" w:lineRule="auto"/>
      </w:pPr>
      <w:r>
        <w:rPr>
          <w:rFonts w:ascii="宋体" w:hAnsi="宋体" w:eastAsia="宋体" w:cs="宋体"/>
          <w:color w:val="000"/>
          <w:sz w:val="28"/>
          <w:szCs w:val="28"/>
        </w:rPr>
        <w:t xml:space="preserve">五、不断加强理想信念和道德品行教育的能力建设</w:t>
      </w:r>
    </w:p>
    <w:p>
      <w:pPr>
        <w:ind w:left="0" w:right="0" w:firstLine="560"/>
        <w:spacing w:before="450" w:after="450" w:line="312" w:lineRule="auto"/>
      </w:pPr>
      <w:r>
        <w:rPr>
          <w:rFonts w:ascii="宋体" w:hAnsi="宋体" w:eastAsia="宋体" w:cs="宋体"/>
          <w:color w:val="000"/>
          <w:sz w:val="28"/>
          <w:szCs w:val="28"/>
        </w:rPr>
        <w:t xml:space="preserve">坚持教育者先受教育，采取有力措施全面加强干部教育培训机构教学、科研和管理人员的理想信念和道德品行教育。党校、行政学院和干部学院要重视理想信念和道德品行教育专职教师的培养。实施“骨干教师培训计划”要侧重培养理想信念和道德品行教育方面的骨干师资，国家级干部教育培训机构每年至少为地方培训500名骨干师资。加强师资库建设，大力选聘自身素质高、授课效果好的领导干部、专家学者、道德楷模，充实师资力量。积极开发利用革命历史、党风廉政、中华传统美德等现场教学基地，为理想信念和道德品行教育提供鲜活生动的课堂。不断更新完善理想信念和道德品行教育的内容和事例，着力打造一批精品课程。积极开发培训教材(包括音像教材)，特别是思想性强、时代感强、说服力强的案例教材。加强对理想信念和道德品行教育的理论研究，深化规律性认识，不断提升教育培训质量。</w:t>
      </w:r>
    </w:p>
    <w:p>
      <w:pPr>
        <w:ind w:left="0" w:right="0" w:firstLine="560"/>
        <w:spacing w:before="450" w:after="450" w:line="312" w:lineRule="auto"/>
      </w:pPr>
      <w:r>
        <w:rPr>
          <w:rFonts w:ascii="宋体" w:hAnsi="宋体" w:eastAsia="宋体" w:cs="宋体"/>
          <w:color w:val="000"/>
          <w:sz w:val="28"/>
          <w:szCs w:val="28"/>
        </w:rPr>
        <w:t xml:space="preserve">六、建立健全理想信念和道德品行教育的长效机制</w:t>
      </w:r>
    </w:p>
    <w:p>
      <w:pPr>
        <w:ind w:left="0" w:right="0" w:firstLine="560"/>
        <w:spacing w:before="450" w:after="450" w:line="312" w:lineRule="auto"/>
      </w:pPr>
      <w:r>
        <w:rPr>
          <w:rFonts w:ascii="宋体" w:hAnsi="宋体" w:eastAsia="宋体" w:cs="宋体"/>
          <w:color w:val="000"/>
          <w:sz w:val="28"/>
          <w:szCs w:val="28"/>
        </w:rPr>
        <w:t xml:space="preserve">坚持把理想信念和道德品行教育作为一项重要政治任务常抓不懈。各级组织人事部门要把相关内容纳入干部教育培训规划和年度工作计划，加强工作指导和督促检查，并与干部德的考核结合起来，实现理想信念和道德品行教育的制度化常态化科学化。各级干部教育培训机构要进一步加强学风建设，坚持从严治校、从严治教、从严治学，坚持勤俭办校，要求教师以德施教，用良好校风教风熏陶学员;要严格学员管理，配合组织人事部门加强学员培训期间的考核，使教育培训的过程成为干部坚定理想信念、提升道德品行的过程。</w:t>
      </w:r>
    </w:p>
    <w:p>
      <w:pPr>
        <w:ind w:left="0" w:right="0" w:firstLine="560"/>
        <w:spacing w:before="450" w:after="450" w:line="312" w:lineRule="auto"/>
      </w:pPr>
      <w:r>
        <w:rPr>
          <w:rFonts w:ascii="宋体" w:hAnsi="宋体" w:eastAsia="宋体" w:cs="宋体"/>
          <w:color w:val="000"/>
          <w:sz w:val="28"/>
          <w:szCs w:val="28"/>
        </w:rPr>
        <w:t xml:space="preserve">中央组织部将会同有关部门定期开展督查，指导各地区各部门把理想信念和道德品行教育任务落到实处。</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讲道德有品行的演讲稿篇十二</w:t>
      </w:r>
    </w:p>
    <w:p>
      <w:pPr>
        <w:ind w:left="0" w:right="0" w:firstLine="560"/>
        <w:spacing w:before="450" w:after="450" w:line="312" w:lineRule="auto"/>
      </w:pPr>
      <w:r>
        <w:rPr>
          <w:rFonts w:ascii="宋体" w:hAnsi="宋体" w:eastAsia="宋体" w:cs="宋体"/>
          <w:color w:val="000"/>
          <w:sz w:val="28"/>
          <w:szCs w:val="28"/>
        </w:rPr>
        <w:t xml:space="preserve">讲道德、有品行，就是要坚守共产党人的精神高地，传承党的优良作风，弘扬中华传统美德，践行社会主义核心价值观，明大德、守公德、严私德，心存敬畏、手握戒尺，廉洁从政、从严治家，做到品德合格。</w:t>
      </w:r>
    </w:p>
    <w:p>
      <w:pPr>
        <w:ind w:left="0" w:right="0" w:firstLine="560"/>
        <w:spacing w:before="450" w:after="450" w:line="312" w:lineRule="auto"/>
      </w:pPr>
      <w:r>
        <w:rPr>
          <w:rFonts w:ascii="宋体" w:hAnsi="宋体" w:eastAsia="宋体" w:cs="宋体"/>
          <w:color w:val="000"/>
          <w:sz w:val="28"/>
          <w:szCs w:val="28"/>
        </w:rPr>
        <w:t xml:space="preserve">一要强信念，做思想上的明白人。要加强理论学习，深入学习马克思主义理论，深入学习系列重要讲话精神，做到真学、真懂、真信、真用。要坚定理想信念，以身许党许国、报党报国，始终坚定共产主义远大理想，矢志不渝地做中国特色社会主义共同理想的坚定信仰者和自觉践行者。要注重党性锤炼，要勤于自律，始终保持共产党人良好形象;要勇于他律，投入组织生活的“熔炉”，用好批评和自我批评的“利器”，炼就金刚不坏之身。</w:t>
      </w:r>
    </w:p>
    <w:p>
      <w:pPr>
        <w:ind w:left="0" w:right="0" w:firstLine="560"/>
        <w:spacing w:before="450" w:after="450" w:line="312" w:lineRule="auto"/>
      </w:pPr>
      <w:r>
        <w:rPr>
          <w:rFonts w:ascii="宋体" w:hAnsi="宋体" w:eastAsia="宋体" w:cs="宋体"/>
          <w:color w:val="000"/>
          <w:sz w:val="28"/>
          <w:szCs w:val="28"/>
        </w:rPr>
        <w:t xml:space="preserve">二要讲规矩，做政治上的忠诚人。把对党忠诚作为基本政治素养，在党言党、在党忧党、在党爱党、在党为党。要强化政治意识，切实增强政治敏锐性和政治鉴别力，做到思想不含糊、立场不动摇。要保持绝对忠诚，做到xz距离首都北京虽远，但自治区党委、全区各级党组织、广大党员干部和各族群众的心始终与以同志为的党中央紧紧地贴在一起、紧紧地连在一起，在思想上政治上行动上同以同志为的党中央保持高度一致，坚定维护、拥戴、忠诚于以同志为的党中央，坚决维护以同志为的党中央的绝对权威。要坚定原则立场，在维护祖国统一、开展反分裂斗争这一重大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三要守节操，做纪律上的干净人。要严守党纪，坚持纪严于法、纪在法前，严格执行党章规定，严格执行准则和条例，严格执行中央八项规定和自治区党委“约法十章”“九项要求”。要尊崇法律，模范遵守国家的法律法规，做到办事依法、遇事找法、解决问题用法、化解矛盾靠法。要廉洁自律，牢固树立xz虽然高寒缺氧、条件艰苦、处于反分裂斗争主战场，但在党风廉政建设和反腐败问题上没有任何特殊性的思想，严格遵守廉洁自律各项规定，始终保持共产党人的政治本色和廉洁操守。</w:t>
      </w:r>
    </w:p>
    <w:p>
      <w:pPr>
        <w:ind w:left="0" w:right="0" w:firstLine="560"/>
        <w:spacing w:before="450" w:after="450" w:line="312" w:lineRule="auto"/>
      </w:pPr>
      <w:r>
        <w:rPr>
          <w:rFonts w:ascii="宋体" w:hAnsi="宋体" w:eastAsia="宋体" w:cs="宋体"/>
          <w:color w:val="000"/>
          <w:sz w:val="28"/>
          <w:szCs w:val="28"/>
        </w:rPr>
        <w:t xml:space="preserve">四要践宗旨，做为民上的贴心人。要在感情上贴近群众，视群众为家人、视民生为家事，解民忧、暖民心、惠民生，不断密切党同群众的鱼水深情。要在行动上走近群众，深入开展“党员干部进村入户结对认亲交朋友”活动、干部驻村驻寺工作和“先进双联户”创建评选活动，践行好党的群众路线。要在工作上服务群众，深入持久地办好利民惠民、利寺惠僧“十件实事”，扎实推进精准扶贫、精准脱贫，让各族群众切身感受到党和政府的关怀与温暖。</w:t>
      </w:r>
    </w:p>
    <w:p>
      <w:pPr>
        <w:ind w:left="0" w:right="0" w:firstLine="560"/>
        <w:spacing w:before="450" w:after="450" w:line="312" w:lineRule="auto"/>
      </w:pPr>
      <w:r>
        <w:rPr>
          <w:rFonts w:ascii="宋体" w:hAnsi="宋体" w:eastAsia="宋体" w:cs="宋体"/>
          <w:color w:val="000"/>
          <w:sz w:val="28"/>
          <w:szCs w:val="28"/>
        </w:rPr>
        <w:t xml:space="preserve">五要甘奉献，做工作上的担当人。要求真务实，讲实话、鼓实劲、出实招、干实事，只争朝夕、雷厉风行，锲而不舍、狠抓落实，确保各项决策部署落地生根、开花结果。要敢于担当，一方面要坚持原则、勤奋工作、干事创业，一方面要解放思想、转变观念、勇于创新。要甘于奉献，大力弘扬“老xz精神”和“两路精神”，努力做到“三有四不怕”，为建设团结美丽和谐幸福的社会主义新xz贡献力量。</w:t>
      </w:r>
    </w:p>
    <w:p>
      <w:pPr>
        <w:ind w:left="0" w:right="0" w:firstLine="560"/>
        <w:spacing w:before="450" w:after="450" w:line="312" w:lineRule="auto"/>
      </w:pPr>
      <w:r>
        <w:rPr>
          <w:rFonts w:ascii="宋体" w:hAnsi="宋体" w:eastAsia="宋体" w:cs="宋体"/>
          <w:color w:val="000"/>
          <w:sz w:val="28"/>
          <w:szCs w:val="28"/>
        </w:rPr>
        <w:t xml:space="preserve">六要重品行，做生活上的正派人。要注重道德修养，带头践行社会主义核心价值观，带头恪守社会公德、职业道德、家庭美德、个人品德，养成共产党人的高风亮节。要追求高尚情操，注重情操修养，保持高雅的兴趣、端正自己的爱好，远离低级趣味，保持健康向上的良好心态和生活方式。要重视家风建设，重家教、立家规、正家风，以身作则为家庭成员、身边同志和全社会作出榜样，以有形的“铁家规”涵养无形的“好家风”。</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讲道德有品行的演讲稿篇十三</w:t>
      </w:r>
    </w:p>
    <w:p>
      <w:pPr>
        <w:ind w:left="0" w:right="0" w:firstLine="560"/>
        <w:spacing w:before="450" w:after="450" w:line="312" w:lineRule="auto"/>
      </w:pPr>
      <w:r>
        <w:rPr>
          <w:rFonts w:ascii="宋体" w:hAnsi="宋体" w:eastAsia="宋体" w:cs="宋体"/>
          <w:color w:val="000"/>
          <w:sz w:val="28"/>
          <w:szCs w:val="28"/>
        </w:rPr>
        <w:t xml:space="preserve">职业道德，是每个从事职业的人，在工作或劳动过程中，所应遵循的，与其职业活动业紧密联系的道德规范的总和。学习职业道德树立良好的职业道德，加强职业道德建设，也是规范我们从事银行这一行业的职业道德行为和提高从事银行业人员素质。因此，就必须以银行业的职业道德作为银行工作人员提高职业素质的内在要求。要从内心地自觉地树立银行从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们既然选择了从事银行业临柜这个岗位，就要摆正自己的位置，热爱银行工作事业。俗话说“三百六十行，行行出状元”，通过努力，在平凡的岗位上同样能做出成绩，取得成功，只有热爱本身的工作，尊重自己的职业，才能献身于银行业的建设发展，才会全身心地投入到事业当中去，发挥自己的才能，为社会进步做出自己应有贡献，从而实现自身的社会价值。通过学习，下面有几点收获：</w:t>
      </w:r>
    </w:p>
    <w:p>
      <w:pPr>
        <w:ind w:left="0" w:right="0" w:firstLine="560"/>
        <w:spacing w:before="450" w:after="450" w:line="312" w:lineRule="auto"/>
      </w:pPr>
      <w:r>
        <w:rPr>
          <w:rFonts w:ascii="宋体" w:hAnsi="宋体" w:eastAsia="宋体" w:cs="宋体"/>
          <w:color w:val="000"/>
          <w:sz w:val="28"/>
          <w:szCs w:val="28"/>
        </w:rPr>
        <w:t xml:space="preserve">一、通过学习，了解社会主义事业道德的基本规范和社会主义职业道德修养的内容，深刻理解在社会主义职业道德建设和社会主义荣辱观教育的重要性和必要性，结合实际，树立正确的职业道德信念，自觉进行职业道德修养，逐步养成良好的职业行为和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使我进一步增强了责任感，明了自己的工作职责和工作任务，增强了搞好本职工作的使命感，从而树立为他人服务的思想。自己的遵纪守法意识得到强化，政治思想觉悟进一步提高，组织纪律观念和自我约束能力得到进一步增强。而使我深刻领会学习职业道德的重要性和必要性，增强搞好本职工作的信心，也是一次加强自身道德修养，提高自身职业道德素质难得的学习机会。</w:t>
      </w:r>
    </w:p>
    <w:p>
      <w:pPr>
        <w:ind w:left="0" w:right="0" w:firstLine="560"/>
        <w:spacing w:before="450" w:after="450" w:line="312" w:lineRule="auto"/>
      </w:pPr>
      <w:r>
        <w:rPr>
          <w:rFonts w:ascii="宋体" w:hAnsi="宋体" w:eastAsia="宋体" w:cs="宋体"/>
          <w:color w:val="000"/>
          <w:sz w:val="28"/>
          <w:szCs w:val="28"/>
        </w:rPr>
        <w:t xml:space="preserve">三、通过学习，使我更加热爱本职工作，树立搞好本职工作的信心。随着市场经济的发展和经济全球化进程的加快，银行业的建设发展，对专业性和技术性的要求越来越高，作为从事银行从业工作人员要想生存和发展，就要不断学习，使自己的知识不断更新。同时要遵守银行业的职业道德行为，要不断学习提高银行职业技能，在自己的工作岗位自觉树立行业的良好形象，做到爱岗敬业，干一行，爱一行。</w:t>
      </w:r>
    </w:p>
    <w:p>
      <w:pPr>
        <w:ind w:left="0" w:right="0" w:firstLine="560"/>
        <w:spacing w:before="450" w:after="450" w:line="312" w:lineRule="auto"/>
      </w:pPr>
      <w:r>
        <w:rPr>
          <w:rFonts w:ascii="宋体" w:hAnsi="宋体" w:eastAsia="宋体" w:cs="宋体"/>
          <w:color w:val="000"/>
          <w:sz w:val="28"/>
          <w:szCs w:val="28"/>
        </w:rPr>
        <w:t xml:space="preserve">总之，通过学习，要在今后工作当中，结合社会主义荣辱观教育，把职业道德行为规范牢固树立起来、自觉践行开来，一定要模范带头把职业道德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在平凡的岗位上勤奋工作，以一流的标准创一流的业绩，为事业奋斗终身。</w:t>
      </w:r>
    </w:p>
    <w:p>
      <w:pPr>
        <w:ind w:left="0" w:right="0" w:firstLine="560"/>
        <w:spacing w:before="450" w:after="450" w:line="312" w:lineRule="auto"/>
      </w:pPr>
      <w:r>
        <w:rPr>
          <w:rFonts w:ascii="黑体" w:hAnsi="黑体" w:eastAsia="黑体" w:cs="黑体"/>
          <w:color w:val="000000"/>
          <w:sz w:val="34"/>
          <w:szCs w:val="34"/>
          <w:b w:val="1"/>
          <w:bCs w:val="1"/>
        </w:rPr>
        <w:t xml:space="preserve">      讲道德有品行优秀发言稿篇4</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们以此为契机，从严加强干部队伍建设，进一步打牢干部立身做人的思想根基。但也要看到，与上级加强干部队伍建设的一系列指示要求相比，与当前面临的形势任务相比，与干部队伍肩负的重大责任相比，干部队伍在社会公德、职业道德、家庭美德、个人品德修养上仍需要进一步加强，需要着重解决好五个方面的问题。</w:t>
      </w:r>
    </w:p>
    <w:p>
      <w:pPr>
        <w:ind w:left="0" w:right="0" w:firstLine="560"/>
        <w:spacing w:before="450" w:after="450" w:line="312" w:lineRule="auto"/>
      </w:pPr>
      <w:r>
        <w:rPr>
          <w:rFonts w:ascii="宋体" w:hAnsi="宋体" w:eastAsia="宋体" w:cs="宋体"/>
          <w:color w:val="000"/>
          <w:sz w:val="28"/>
          <w:szCs w:val="28"/>
        </w:rPr>
        <w:t xml:space="preserve">一要坚定信念、心存目标，解决不思进取、不求上进的问题。指出，“理想信念就是共产党人精神上的‘钙’，没有理想信念，理想信念不坚定，精神上就会‘缺钙’，就会得‘软骨病’。”信念是力量，信念是脊梁。有了坚定的信念和远大的目标，就会在面对考验时胜不骄败不馁，就会在面对困难时勇往直前，就会在诱惑出现时保持应有的政治定力。如果一个人没有信念、没有目标，就会混时度日，甚至及时行乐，迟早会在思想道德上打开缺口。因此，加强思想道德建设，最根本的就是要坚定理想信念、树立远大目标。坚定信念、心存目标，不能搞空对空，更不能好高骛远，一定要从实际出发。 二要务本干事、恪尽职守，解决不负责任、不务正业的问题。现阶段，在干部队伍中存在着一些问题，如因受编制限制，一些同志认为能力再强也是白搭，干得再好也是白干;有的工作不认真不负责不踏实，出了问题找各种借口;有的能力素质不过关，却没有一点紧迫感危机感，还自我感觉良好等。总之，当前干部队伍出现的动力不足、标准不高、能力弱化等问题，说到底就是缺乏务本干事的职业精神和应有的职业道德。在选人用人上要坚决打破论资排辈的陈规陋习，真正树立起多劳多得、优胜劣汰、奖勤罚懒的鲜明导向，形成能者上、平者让、庸者下的生动局面。</w:t>
      </w:r>
    </w:p>
    <w:p>
      <w:pPr>
        <w:ind w:left="0" w:right="0" w:firstLine="560"/>
        <w:spacing w:before="450" w:after="450" w:line="312" w:lineRule="auto"/>
      </w:pPr>
      <w:r>
        <w:rPr>
          <w:rFonts w:ascii="宋体" w:hAnsi="宋体" w:eastAsia="宋体" w:cs="宋体"/>
          <w:color w:val="000"/>
          <w:sz w:val="28"/>
          <w:szCs w:val="28"/>
        </w:rPr>
        <w:t xml:space="preserve">三要淡泊名利、感恩知足，解决私心过重、个人至上的问题。加强思想道德建设的过程是一个牺牲小我、约束自我的过程，没有淡泊名利、感恩知足的心态，是很难守住道德底线的。但现在的问题是，我们少数同志心态不正，把自己看得太高，把个人利益看得过重。解决这个问题，就要做到“三个正确对待”：一要正确对待自己。低调做人，高调做事，这是人生的智慧，也是成功之道。老子《道德经》有一句话：“上善若水。水善利万物而不争，处众人之所恶，故几于道。”讲得就是这个道理。我们要多想自己的不足，看到别人的长处。只有这样，才能不断进步、不断向前发展;二要正确对待进步。人人都想进步，人人都想发展。这是无可厚非的，也是必须的。但关键的问题是，怎么看待进步，通过什么样的途径实现进步。现在有的同志过于看重职务的进步，甚至把提职当作衡量进步的唯一标准;有的同志很少在提高素质、干好工作上用心思，却在拉关系、找门子上挖空心思等，这些都是极端错误的。我们一定要强化靠素质立身、靠实绩进步的观念，真正把主要精力放在干正事、强素质上;三要正确对待组织。党员干部一定要正确处理好个人与组织、个人与集体的关系，始终做到个人服从组织，听从组织安排;个人服从集体，处处为集体作贡献。</w:t>
      </w:r>
    </w:p>
    <w:p>
      <w:pPr>
        <w:ind w:left="0" w:right="0" w:firstLine="560"/>
        <w:spacing w:before="450" w:after="450" w:line="312" w:lineRule="auto"/>
      </w:pPr>
      <w:r>
        <w:rPr>
          <w:rFonts w:ascii="宋体" w:hAnsi="宋体" w:eastAsia="宋体" w:cs="宋体"/>
          <w:color w:val="000"/>
          <w:sz w:val="28"/>
          <w:szCs w:val="28"/>
        </w:rPr>
        <w:t xml:space="preserve">四要头脑清醒、大局在胸，解决利令智昏、目光短浅的问题。大多数党员干部在恪守思想道德准则上是比较自觉的，但有时会被眼前的一点利益迷住了视线，在蝇头小利面前坏了规矩，结果是贪了小便宜吃了大亏，损害了自己在大家心目中的形象。恪守道德准则，切实把握好自己，主要是算好“三笔账”：一是算好得与失的账。得与失是相对的，没有永远的“得”、绝对的“得”，也没有永远的“失”、绝对的“失”。有些事一时看似吃了亏，但从长远看是真正的收获，有些事看似是得到了，但心理负担却更重了，背的包袱更沉了，甚至埋下祸患;二是算好公与私的账。人人都有私心，关键是不能私心过重，不能处处只想自己。我们应该有“无私”的境界，也要有“无私”的智慧，真正把公与私的账算明白;三是算好名与利的账。名和利都是“得”，有时还要看你要什么。人过留名，雁过留声。好名声都是一点一滴积累起来的，坏名声的由来有时只因一件小事就被毁掉，不要被蝇头小利搞坏了名声、搞没了威信。</w:t>
      </w:r>
    </w:p>
    <w:p>
      <w:pPr>
        <w:ind w:left="0" w:right="0" w:firstLine="560"/>
        <w:spacing w:before="450" w:after="450" w:line="312" w:lineRule="auto"/>
      </w:pPr>
      <w:r>
        <w:rPr>
          <w:rFonts w:ascii="宋体" w:hAnsi="宋体" w:eastAsia="宋体" w:cs="宋体"/>
          <w:color w:val="000"/>
          <w:sz w:val="28"/>
          <w:szCs w:val="28"/>
        </w:rPr>
        <w:t xml:space="preserve">五要坚持原则、严格自律，解决党性淡化、要求不严的问题。讲原则、重自律，是加强思想道德建设的应有之义，也是守住道德底线的重要保证。一些同志道德失范，甚至出问题、栽跟头，都是党性淡化、自律不严的结果。解决这个问题，重点要在以下三个方面下功夫：一要解决交往过滥的问题。我们应树立正确的交友观，多交积极上进、有真才实学、真诚厚道的朋友，多与基层群众交朋友;二要解决滥用权力的问题。权力是公器，本质在公正公平。我们应该对权力怀揣敬畏之心，做到慎用权、用好权，真正把权力用在单位建设上，用在提高群众生活水平上，用在维护安全稳定上;三要解决贪图享乐的问题。艰苦奋斗是强国兴家之道，贪图享乐是败家毁业之途。很多人出问题往往是从淡忘艰苦奋斗、追求享乐生活开始的。因此，党员干部必须始终保持艰苦奋斗的精神，永葆政治本色。</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讲道德有品行的演讲稿篇十四</w:t>
      </w:r>
    </w:p>
    <w:p>
      <w:pPr>
        <w:ind w:left="0" w:right="0" w:firstLine="560"/>
        <w:spacing w:before="450" w:after="450" w:line="312" w:lineRule="auto"/>
      </w:pPr>
      <w:r>
        <w:rPr>
          <w:rFonts w:ascii="宋体" w:hAnsi="宋体" w:eastAsia="宋体" w:cs="宋体"/>
          <w:color w:val="000"/>
          <w:sz w:val="28"/>
          <w:szCs w:val="28"/>
        </w:rPr>
        <w:t xml:space="preserve">曾强调：“道德问题是做人的首要的基本问题。古人说：‘百行以德为首’,讲的就是这个道理。在道德问题上，党员、干部无疑应该比普通群众有更高的标准和要求。”“两学一做”学习教育提出的有道德、有品行就是要着力解决一些党员道德行为不端的问题。党员德行好，群众才认可，党员德行高尚，才能成为群众的一面旗帜。做合格党员，必须牢记党章规定的道德义务，牢记的要求，自觉加强道德修养，发挥好价值导向和示范作用，真正成为影响带动身边群众向上向善的一面旗帜，激发汇聚全社会同心共筑中国梦的强大力量。</w:t>
      </w:r>
    </w:p>
    <w:p>
      <w:pPr>
        <w:ind w:left="0" w:right="0" w:firstLine="560"/>
        <w:spacing w:before="450" w:after="450" w:line="312" w:lineRule="auto"/>
      </w:pPr>
      <w:r>
        <w:rPr>
          <w:rFonts w:ascii="宋体" w:hAnsi="宋体" w:eastAsia="宋体" w:cs="宋体"/>
          <w:color w:val="000"/>
          <w:sz w:val="28"/>
          <w:szCs w:val="28"/>
        </w:rPr>
        <w:t xml:space="preserve">一要践行社会主义核心价值观。党的提出：“倡导富强、民主、文明、和谐，倡导自由、平等、公正、法治，倡导爱国、敬业、诚信、友善，积极培育和践行社会主义核心价值观。”这与中国特色社会主义发展要求相契合，与中华优秀传统文化和人类文明优秀成果相承接，是我们党凝聚全党全社会价值共识做出的重要论断。指出，干部必须带头学习和弘扬社会主义核心价值观，用自己的模范行为和高尚人格感召群众、带动群众。坐而论道不如起而行之，践行社会主义核心价值观要具体落实到三个“做起”上。从小事做起，在日常生活中以“微公益”弘扬新风尚。深刻指出，社会主义核心价值观要在落细、落小、落实上下功夫。平常生活中，像垃圾分类、低碳出行、给有需要的人让座，都是举手之劳。如果没做，就应该感到如芒在背，要有“去民之患，如除腹心之疾”的自觉。从有错的地方做起，在接受批评和纠正错误中进步提高。金无足赤、人无完人，党员干部也不可能不犯错，但是要善于从错误中吸取教训。要经常对照社会主义核心价值观的要求反省自己，经常打扫思想上的灰尘。从群众反映强烈的事情做起，在迎难而上中树立新风正气。这些年，花样繁多、层出不穷的诈骗给人民群众带来了巨大的伤害，面对这种情况，党员干部不能明哲保身，要挺身而出，为百姓撑腰壮胆。</w:t>
      </w:r>
    </w:p>
    <w:p>
      <w:pPr>
        <w:ind w:left="0" w:right="0" w:firstLine="560"/>
        <w:spacing w:before="450" w:after="450" w:line="312" w:lineRule="auto"/>
      </w:pPr>
      <w:r>
        <w:rPr>
          <w:rFonts w:ascii="宋体" w:hAnsi="宋体" w:eastAsia="宋体" w:cs="宋体"/>
          <w:color w:val="000"/>
          <w:sz w:val="28"/>
          <w:szCs w:val="28"/>
        </w:rPr>
        <w:t xml:space="preserve">二要拧紧道德螺丝。党的以来，党中央坚持党要管党、从严治党，既抓老虎，又拍苍蝇，深得党心民心。看这些落马官员的堕落轨迹，道德沦丧是关键点。现实生活中，各种各样的诱惑随时随地都有，共产党员必须拧紧道德螺丝，多补精神之“钙”，不断增强抵抗力和免疫力。过好人情关。党员也是人，有亲人和朋友，人情世故不能不讲，但是党员又不是普通人，一个人一旦入了党，就要始终牢记：人情再大大不过道德原则，家人再亲，也不能超越党和人民的利益。要积极引导人情世故合乎道德标准，不越界不过线，为社会文明增添正能量。</w:t>
      </w:r>
    </w:p>
    <w:p>
      <w:pPr>
        <w:ind w:left="0" w:right="0" w:firstLine="560"/>
        <w:spacing w:before="450" w:after="450" w:line="312" w:lineRule="auto"/>
      </w:pPr>
      <w:r>
        <w:rPr>
          <w:rFonts w:ascii="黑体" w:hAnsi="黑体" w:eastAsia="黑体" w:cs="黑体"/>
          <w:color w:val="000000"/>
          <w:sz w:val="34"/>
          <w:szCs w:val="34"/>
          <w:b w:val="1"/>
          <w:bCs w:val="1"/>
        </w:rPr>
        <w:t xml:space="preserve">       讲道德有品行党员发言稿篇3</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“两学一做”学习教育，基础在学，关键在做。以学促做、知行合一，做合格共产党员，是“两学一做”学习教育的着眼点，也是树立党员先锋形象的落脚点。</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讲道德有品行的演讲稿篇十五</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坚守道德阵地，共创美好未来。</w:t>
      </w:r>
    </w:p>
    <w:p>
      <w:pPr>
        <w:ind w:left="0" w:right="0" w:firstLine="560"/>
        <w:spacing w:before="450" w:after="450" w:line="312" w:lineRule="auto"/>
      </w:pPr>
      <w:r>
        <w:rPr>
          <w:rFonts w:ascii="宋体" w:hAnsi="宋体" w:eastAsia="宋体" w:cs="宋体"/>
          <w:color w:val="000"/>
          <w:sz w:val="28"/>
          <w:szCs w:val="28"/>
        </w:rPr>
        <w:t xml:space="preserve">“三鹿奶粉”刚刚落下帷幕，“瘦肉精”“塑化剂”又粉墨登场，在经济高速发达而道德逐渐回落的当代，重拾道德的话题就显得尤为重要。道德让我们感觉既熟悉又陌生，它在日常生活中与我们紧紧相随，每时每刻都不曾分离，道德与人类同生，与社会同存。可是究竟何谓道德?我百度了一下，书面定义道德是调整人与人之间及个人与社会之间关系的行为规范。而我认为一切与美好的事物相关联的就是道德。道德就是爱国爱民团结互助，道德就是诚实守信爱岗敬业，道德也是关爱他人乐于助人，道德更是文明礼貌自尊自强，道德还是等等等等„„</w:t>
      </w:r>
    </w:p>
    <w:p>
      <w:pPr>
        <w:ind w:left="0" w:right="0" w:firstLine="560"/>
        <w:spacing w:before="450" w:after="450" w:line="312" w:lineRule="auto"/>
      </w:pPr>
      <w:r>
        <w:rPr>
          <w:rFonts w:ascii="宋体" w:hAnsi="宋体" w:eastAsia="宋体" w:cs="宋体"/>
          <w:color w:val="000"/>
          <w:sz w:val="28"/>
          <w:szCs w:val="28"/>
        </w:rPr>
        <w:t xml:space="preserve">如果说道德的表率孔繁森，李素丽离我们有点远，那立足本职勇于创新的邓建军，身残志坚爱心助人的王德林就是我们身边的道德楷模。我们应该向他们那样从平凡中提升自己。“勿以善小而不为，勿以恶小而为之”，三国时期的刘备曾经以此教导过他的儿子。坚守道德阵地我们就要从日常生活的小事做起，每做一件事，我们的道德水平就会得到一次升华。积跬步，以至千里;汇小溪，以成江海。</w:t>
      </w:r>
    </w:p>
    <w:p>
      <w:pPr>
        <w:ind w:left="0" w:right="0" w:firstLine="560"/>
        <w:spacing w:before="450" w:after="450" w:line="312" w:lineRule="auto"/>
      </w:pPr>
      <w:r>
        <w:rPr>
          <w:rFonts w:ascii="宋体" w:hAnsi="宋体" w:eastAsia="宋体" w:cs="宋体"/>
          <w:color w:val="000"/>
          <w:sz w:val="28"/>
          <w:szCs w:val="28"/>
        </w:rPr>
        <w:t xml:space="preserve">今年1月儿子十岁生日的那天，我带他来到了本市儿童福利院，和那里的小朋友们一起度过了愉快的一天。但在切生日蛋糕时，保育员阿姨一个劲的叫：“切小点儿，切小点儿。”我就问“为什么，蛋糕有很多的”。她们解释说：“因为这些孩子平时很少吃奶油，一下吃太多怕他们的肠胃受不了。”多么让人心酸的一句话呀!当时我就想以后有机会我要多带点食物去看望她们。六一前夕，我们又来到了福利院，那天来看望孩子的人特别的多，孩子们的脸上洋溢着幸福的笑容。朋友们，如果有时间如果有机会也请你们去看一看，哪怕带上一些糖果，那也会令他们快乐一整天。</w:t>
      </w:r>
    </w:p>
    <w:p>
      <w:pPr>
        <w:ind w:left="0" w:right="0" w:firstLine="560"/>
        <w:spacing w:before="450" w:after="450" w:line="312" w:lineRule="auto"/>
      </w:pPr>
      <w:r>
        <w:rPr>
          <w:rFonts w:ascii="宋体" w:hAnsi="宋体" w:eastAsia="宋体" w:cs="宋体"/>
          <w:color w:val="000"/>
          <w:sz w:val="28"/>
          <w:szCs w:val="28"/>
        </w:rPr>
        <w:t xml:space="preserve">时代在发展，社会在进步，道德是国家民族兴旺的基础，一个国家应该有一个国家的精神脊梁，一个民族应该有一个民族的道德风尚，一种职业也应该有一种职业的道德操守。</w:t>
      </w:r>
    </w:p>
    <w:p>
      <w:pPr>
        <w:ind w:left="0" w:right="0" w:firstLine="560"/>
        <w:spacing w:before="450" w:after="450" w:line="312" w:lineRule="auto"/>
      </w:pPr>
      <w:r>
        <w:rPr>
          <w:rFonts w:ascii="宋体" w:hAnsi="宋体" w:eastAsia="宋体" w:cs="宋体"/>
          <w:color w:val="000"/>
          <w:sz w:val="28"/>
          <w:szCs w:val="28"/>
        </w:rPr>
        <w:t xml:space="preserve">我自豪我是一名医务工作者。因为在西方国家，只有三类人可以穿上特定的长袍：疗治肌体的医生、洗涤灵魂的牧师和维护正义的法官。如何坚守我们的职业道德阵地?我想只要一切以患者为中心，把爱和奉献作为我们终生无悔的选择这就够了。如果说我们的医院是一棵参天大树，我们则是与树干息脉相连的片片绿叶;如果说救死扶伤的事业是一条奔腾不息的河流，我们则是激流中悄悄绽放的朵朵浪花。</w:t>
      </w:r>
    </w:p>
    <w:p>
      <w:pPr>
        <w:ind w:left="0" w:right="0" w:firstLine="560"/>
        <w:spacing w:before="450" w:after="450" w:line="312" w:lineRule="auto"/>
      </w:pPr>
      <w:r>
        <w:rPr>
          <w:rFonts w:ascii="宋体" w:hAnsi="宋体" w:eastAsia="宋体" w:cs="宋体"/>
          <w:color w:val="000"/>
          <w:sz w:val="28"/>
          <w:szCs w:val="28"/>
        </w:rPr>
        <w:t xml:space="preserve">同仁们，让我们用无私的奉献和高尚的医德共同去托起患者美好的明天。意大利但丁曾说过这样一句话：一个知识不健全的人可以用道德来补救;而一个道德不健全的人却难以用知识去弥补。我想道德会是一堂终生也上不完的人生之课。朋友们，让我们每一个人都坚守好自己的道德阵地，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讲道德有品行的演讲稿篇十六</w:t>
      </w:r>
    </w:p>
    <w:p>
      <w:pPr>
        <w:ind w:left="0" w:right="0" w:firstLine="560"/>
        <w:spacing w:before="450" w:after="450" w:line="312" w:lineRule="auto"/>
      </w:pPr>
      <w:r>
        <w:rPr>
          <w:rFonts w:ascii="宋体" w:hAnsi="宋体" w:eastAsia="宋体" w:cs="宋体"/>
          <w:color w:val="000"/>
          <w:sz w:val="28"/>
          <w:szCs w:val="28"/>
        </w:rPr>
        <w:t xml:space="preserve">“两学一做”学习教育，基础在学，关键在做。以学促做、知行合一，做合格共产党员，是“两学一做”学习教育的着眼点，也是树立党员先锋形象的落脚点。</w:t>
      </w:r>
    </w:p>
    <w:p>
      <w:pPr>
        <w:ind w:left="0" w:right="0" w:firstLine="560"/>
        <w:spacing w:before="450" w:after="450" w:line="312" w:lineRule="auto"/>
      </w:pPr>
      <w:r>
        <w:rPr>
          <w:rFonts w:ascii="宋体" w:hAnsi="宋体" w:eastAsia="宋体" w:cs="宋体"/>
          <w:color w:val="000"/>
          <w:sz w:val="28"/>
          <w:szCs w:val="28"/>
        </w:rPr>
        <w:t xml:space="preserve">“人无学，则不明理;人之有学，则有力。”学习党章党规，重在明确合格党员标尺、树立党员行为规范，弄清楚该做什么、不该做什么，能做什么、不能做什么，这是党员干部立身、立业、立言、立德的基石;学习系列重要讲话，重在武装头脑、指导实践，这是增强党性修养、践行宗旨观念、涵养道德品格的基本要求。</w:t>
      </w:r>
    </w:p>
    <w:p>
      <w:pPr>
        <w:ind w:left="0" w:right="0" w:firstLine="560"/>
        <w:spacing w:before="450" w:after="450" w:line="312" w:lineRule="auto"/>
      </w:pPr>
      <w:r>
        <w:rPr>
          <w:rFonts w:ascii="宋体" w:hAnsi="宋体" w:eastAsia="宋体" w:cs="宋体"/>
          <w:color w:val="000"/>
          <w:sz w:val="28"/>
          <w:szCs w:val="28"/>
        </w:rPr>
        <w:t xml:space="preserve">“学”的目的是为了“做”，“学”得怎样要靠“做”来体现、通过“做”来检验。扎实开展“两学一做”学习教育，必须抓住“做”这个关键，将所“学”付诸行动，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立好标尺、守住底线，坚持一切按规矩做人做事，是共产党员保持先进本色的重要保证，是党性修养和党员意识的直接体现，也是营造风清气正的政治环境、发展环境的关键因素。面对新形势新任务新要求，做合格共产党员，就是要对照党章党规和系列重要讲话要求，切实增强政治意识、大局意识、核心意识、看齐意识，读正书、树正念、守正规、立正人、用正权、扬正气、聚正能、走正道，在党言党、在党忧党、在党爱党、在党为党，努力做到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求木之长者，必固其根本。”西藏是边疆民族地区，是反分裂斗争的第一线、主战场，主要矛盾和特殊矛盾长期并存，改革发展稳定任务艰巨繁重。特殊的区情，使得西藏“两学一做”学习教育的要求更高，标准更严。做好“六种人”，无疑是检验我区学习成果是否落到实处、党员是否合格的重要标尺。</w:t>
      </w:r>
    </w:p>
    <w:p>
      <w:pPr>
        <w:ind w:left="0" w:right="0" w:firstLine="560"/>
        <w:spacing w:before="450" w:after="450" w:line="312" w:lineRule="auto"/>
      </w:pPr>
      <w:r>
        <w:rPr>
          <w:rFonts w:ascii="宋体" w:hAnsi="宋体" w:eastAsia="宋体" w:cs="宋体"/>
          <w:color w:val="000"/>
          <w:sz w:val="28"/>
          <w:szCs w:val="28"/>
        </w:rPr>
        <w:t xml:space="preserve">强信念、做思想上的明白人。加强理论学习，坚定理想信念，锤炼党性修养，矢志不渝地做中国特色社会主义共同理想的坚定信仰者和自觉践行者;讲规矩、做政治上的忠诚人。坚定自觉地在思想上政治上行动上同以同志为的党中央保持高度一致，经常主动向党中央看齐，向党的理论和路线方针政策看齐。在维护祖国统一、开展反分裂斗争这一重大原则问题上，始终做到旗帜鲜明、立场坚定;守节操、做纪律上的干净人。坚持把纪律和规矩挺在前面，模范遵守国家法律法规，严格廉洁自律，不触法律的高压线、不越纪律的红线、守住廉洁的底线;践宗旨、做为民的贴心人。视群众为家人、视民生为家事，坚持把实现好维护好发展好各族人民群众的根本利益作为一切工作的出发点和落脚点，感情上贴近群众，行动上走近群众，工作上服务群众;甘奉献、做工作上的担当人。大力弘扬“老西藏精神”和“两路精神”，努力做到“三有四不怕”，解放思想、勇于创新、勤奋工作、干事创业，对党中央和区党委的决策部署坚决贯彻执行，在促进改革发展稳定中当先锋、做模范;重品行、做生活上的正派人。带头践行社会主义核心价值观，保持健康向上的良好心态和生活方式，重家教、立家规、正家风，始终做到一身正气、两袖清风。</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开展“两学一做”学习教育，要坚持把以学促做、知行合一贯穿全过程，既“学”得深入透彻，更“做“得扎实合格，真正把全面从严治党落实到每个支部、每名党员，确保不走过场、取得实效，为推进西藏长足发展和长治久安，谱写好中华民族伟大复兴中国梦的西藏篇章提供坚强保证、注入强大动力。</w:t>
      </w:r>
    </w:p>
    <w:p>
      <w:pPr>
        <w:ind w:left="0" w:right="0" w:firstLine="560"/>
        <w:spacing w:before="450" w:after="450" w:line="312" w:lineRule="auto"/>
      </w:pPr>
      <w:r>
        <w:rPr>
          <w:rFonts w:ascii="黑体" w:hAnsi="黑体" w:eastAsia="黑体" w:cs="黑体"/>
          <w:color w:val="000000"/>
          <w:sz w:val="34"/>
          <w:szCs w:val="34"/>
          <w:b w:val="1"/>
          <w:bCs w:val="1"/>
        </w:rPr>
        <w:t xml:space="preserve">      讲道德有品行发言稿范文篇4</w:t>
      </w:r>
    </w:p>
    <w:p>
      <w:pPr>
        <w:ind w:left="0" w:right="0" w:firstLine="560"/>
        <w:spacing w:before="450" w:after="450" w:line="312" w:lineRule="auto"/>
      </w:pPr>
      <w:r>
        <w:rPr>
          <w:rFonts w:ascii="宋体" w:hAnsi="宋体" w:eastAsia="宋体" w:cs="宋体"/>
          <w:color w:val="000"/>
          <w:sz w:val="28"/>
          <w:szCs w:val="28"/>
        </w:rPr>
        <w:t xml:space="preserve">近期，行里组织合规学习，在学习活动期间，我对平时在工作中实际情况，对职业道德诚信、合规操作意识和监督防范意识有了更深一层的认识。现就此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行，每一个人所从事的工作岗位都是个人生存和发展的保障，也是我行存在和发展的必需。要发展，要在这个竞争激烈的金融业中不断强大，立于不败之地，没有我们每一位同志的无私奉献精神是不行的。作为邮储银行筑路人，为了我行的前途，为了我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邮储银行工作，这是我的职业，也是我唯一的职业，自我参加工作以来，我一直从事这项职业，也一直热爱这个职业，对我行工作有浓厚的兴趣和深厚的感情，所以我一直是爱岗敬业的。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邮储银行筑路人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是我们广大的员工严格执行，如果没有柜员大意未临时签退系统、没有出纳的随意放纵、大意支行本身制度存在，一切的违规行为也就不能得逞。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叉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通过这一轮合规学习，我的责任心更强了，并且相信大家都跟我一样，认清了产生风险往往是因为人的态度，人的责任心。这次合规学习的契机,我们一起弘扬合规文化，不越合规底线，推动业务健康发展。同时，我们的态度，我们的责任心责任感，时时刻刻都要端正，分分秒秒都要强烈。</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讲道德有品行的演讲稿篇十七</w:t>
      </w:r>
    </w:p>
    <w:p>
      <w:pPr>
        <w:ind w:left="0" w:right="0" w:firstLine="560"/>
        <w:spacing w:before="450" w:after="450" w:line="312" w:lineRule="auto"/>
      </w:pPr>
      <w:r>
        <w:rPr>
          <w:rFonts w:ascii="宋体" w:hAnsi="宋体" w:eastAsia="宋体" w:cs="宋体"/>
          <w:color w:val="000"/>
          <w:sz w:val="28"/>
          <w:szCs w:val="28"/>
        </w:rPr>
        <w:t xml:space="preserve">多次提到“两学一做”学习教育，特别是反复提到讲道德、有品行，做合格党员。现在，党内许多党员干部，特别是领导干部的道德品行出现了不少问题。我国当前的反腐败形势依然严峻，作风问题也很突出。</w:t>
      </w:r>
    </w:p>
    <w:p>
      <w:pPr>
        <w:ind w:left="0" w:right="0" w:firstLine="560"/>
        <w:spacing w:before="450" w:after="450" w:line="312" w:lineRule="auto"/>
      </w:pPr>
      <w:r>
        <w:rPr>
          <w:rFonts w:ascii="宋体" w:hAnsi="宋体" w:eastAsia="宋体" w:cs="宋体"/>
          <w:color w:val="000"/>
          <w:sz w:val="28"/>
          <w:szCs w:val="28"/>
        </w:rPr>
        <w:t xml:space="preserve">一是权力约束不足。权力导致腐败，绝对的权力导致绝对的腐败;同样，有些作风问题也与权力有关，比如推诿扯皮，老百姓办事进不了门、办不了事等。所以我们现在强调要把权力关进制度的笼子里，让权力在阳光下运作，通过这样一种方式来约束权力，规范政府运作流程，让每一个党员领导干部在工作中都有较好的制度去遵循。要让制度来约束道德、品行上的不足。</w:t>
      </w:r>
    </w:p>
    <w:p>
      <w:pPr>
        <w:ind w:left="0" w:right="0" w:firstLine="560"/>
        <w:spacing w:before="450" w:after="450" w:line="312" w:lineRule="auto"/>
      </w:pPr>
      <w:r>
        <w:rPr>
          <w:rFonts w:ascii="宋体" w:hAnsi="宋体" w:eastAsia="宋体" w:cs="宋体"/>
          <w:color w:val="000"/>
          <w:sz w:val="28"/>
          <w:szCs w:val="28"/>
        </w:rPr>
        <w:t xml:space="preserve">二是个人道德修养堕落。整体上来说，我们当前的制度确实存在一些漏洞，但这个制度漏洞对全体党员领导干部都是一样的，而大多数党员，不论是高级领导干部，还是在普通岗位上工作的普通党员，绝大多数是没有犯错误的。也就是说，在同样的制度漏洞下，有的人犯了错误，而大多数人却没犯错误。就是因为大多数没犯错误的人心中有杆尺，虽然没人监督，但自己知道有的事不能做，这就是个人道德修养的作用。如果仅仅依靠制度，而没有个人道德修养、党性修养的配合，恐怕也是不够的。也就是说“制度是死的，人是活的”。把权力关进制度的笼子里，笼子本身也是有空间的。制度最大的作用就是不让人干坏事。但是要让人自觉地做好事，光靠制度也是不够的。这是个人的道德修养对制度的重要性。</w:t>
      </w:r>
    </w:p>
    <w:p>
      <w:pPr>
        <w:ind w:left="0" w:right="0" w:firstLine="560"/>
        <w:spacing w:before="450" w:after="450" w:line="312" w:lineRule="auto"/>
      </w:pPr>
      <w:r>
        <w:rPr>
          <w:rFonts w:ascii="宋体" w:hAnsi="宋体" w:eastAsia="宋体" w:cs="宋体"/>
          <w:color w:val="000"/>
          <w:sz w:val="28"/>
          <w:szCs w:val="28"/>
        </w:rPr>
        <w:t xml:space="preserve">当前，有些党员干部在道德修养、道德品行上确实出现了很多问题。所以，以来我们反复强调道德修养，在“两学一做”学习教育中专门提出“讲道德、有品行”，也是现实的迫切需要。另外，强调道德修养也是中国共产党思想建党的重要要求，是全面从严治党中不可缺少的环节，要真正做好、实现、推进全面从严治党，就必须要强调广大党员领导干部的道德修养。</w:t>
      </w:r>
    </w:p>
    <w:p>
      <w:pPr>
        <w:ind w:left="0" w:right="0" w:firstLine="560"/>
        <w:spacing w:before="450" w:after="450" w:line="312" w:lineRule="auto"/>
      </w:pPr>
      <w:r>
        <w:rPr>
          <w:rFonts w:ascii="宋体" w:hAnsi="宋体" w:eastAsia="宋体" w:cs="宋体"/>
          <w:color w:val="000"/>
          <w:sz w:val="28"/>
          <w:szCs w:val="28"/>
        </w:rPr>
        <w:t xml:space="preserve">现在，一个比较明显的问题就是轻视思想政治工作，以为定了制度、有了规章就万事大吉了，有的甚至已经不会或不大习惯于做认真细致的思想政治工作了，有的甚至认为组织找自己谈话是多此一举。正是这样的简单化和片面性，使一些本来可以落实的制度得不到落实、一些本来可以避免的问题不断发生。</w:t>
      </w:r>
    </w:p>
    <w:p>
      <w:pPr>
        <w:ind w:left="0" w:right="0" w:firstLine="560"/>
        <w:spacing w:before="450" w:after="450" w:line="312" w:lineRule="auto"/>
      </w:pPr>
      <w:r>
        <w:rPr>
          <w:rFonts w:ascii="宋体" w:hAnsi="宋体" w:eastAsia="宋体" w:cs="宋体"/>
          <w:color w:val="000"/>
          <w:sz w:val="28"/>
          <w:szCs w:val="28"/>
        </w:rPr>
        <w:t xml:space="preserve">制度要执行下去，除了靠制度自身的完善性、系统性之外，很大程度上还需要制度的执行者有比较高的道德修养和比较强的党性修养。</w:t>
      </w:r>
    </w:p>
    <w:p>
      <w:pPr>
        <w:ind w:left="0" w:right="0" w:firstLine="560"/>
        <w:spacing w:before="450" w:after="450" w:line="312" w:lineRule="auto"/>
      </w:pPr>
      <w:r>
        <w:rPr>
          <w:rFonts w:ascii="黑体" w:hAnsi="黑体" w:eastAsia="黑体" w:cs="黑体"/>
          <w:color w:val="000000"/>
          <w:sz w:val="34"/>
          <w:szCs w:val="34"/>
          <w:b w:val="1"/>
          <w:bCs w:val="1"/>
        </w:rPr>
        <w:t xml:space="preserve">讲道德有品行的演讲稿篇十八</w:t>
      </w:r>
    </w:p>
    <w:p>
      <w:pPr>
        <w:ind w:left="0" w:right="0" w:firstLine="560"/>
        <w:spacing w:before="450" w:after="450" w:line="312" w:lineRule="auto"/>
      </w:pPr>
      <w:r>
        <w:rPr>
          <w:rFonts w:ascii="宋体" w:hAnsi="宋体" w:eastAsia="宋体" w:cs="宋体"/>
          <w:color w:val="000"/>
          <w:sz w:val="28"/>
          <w:szCs w:val="28"/>
        </w:rPr>
        <w:t xml:space="preserve">“德”与“修身”即为人品、品行。品行是修身做人之本、修身做人之道。党员干部重品行，既要重政治品行，又要重生活品行，做到“不以利害移操守”，从而达到“仰不愧于天、俯不怍于人”的至高人生道德境界。</w:t>
      </w:r>
    </w:p>
    <w:p>
      <w:pPr>
        <w:ind w:left="0" w:right="0" w:firstLine="560"/>
        <w:spacing w:before="450" w:after="450" w:line="312" w:lineRule="auto"/>
      </w:pPr>
      <w:r>
        <w:rPr>
          <w:rFonts w:ascii="宋体" w:hAnsi="宋体" w:eastAsia="宋体" w:cs="宋体"/>
          <w:color w:val="000"/>
          <w:sz w:val="28"/>
          <w:szCs w:val="28"/>
        </w:rPr>
        <w:t xml:space="preserve">一、讲道德、有品行，就是要尽职责</w:t>
      </w:r>
    </w:p>
    <w:p>
      <w:pPr>
        <w:ind w:left="0" w:right="0" w:firstLine="560"/>
        <w:spacing w:before="450" w:after="450" w:line="312" w:lineRule="auto"/>
      </w:pPr>
      <w:r>
        <w:rPr>
          <w:rFonts w:ascii="宋体" w:hAnsi="宋体" w:eastAsia="宋体" w:cs="宋体"/>
          <w:color w:val="000"/>
          <w:sz w:val="28"/>
          <w:szCs w:val="28"/>
        </w:rPr>
        <w:t xml:space="preserve">责任是人生的第一命题，责任就是房子的地基，责任就是大树的根脉。一个有责任心的教师要乐业，尽责之源泉。萧伯纳这样说过：“真正的人生快乐就是投身于你心目中的伟大事业。我越是勤恳工作，就越觉得人生有意义，就越乐在其中。对我而言，生命并非转眼燃尽的蜡烛，而是一支光芒四射的火炬，被我高举在手中，在传给后人之前，我要尽量让它燃烧得更加明亮。” 乐业的关键词是“乐”。就是要爱好自己的事业，岗位。同样在学校工作，有人觉得痛苦，到处都是怨言，不满;有人则心气平和，感觉乐在其中。为什么?心态决定状态。我们每天在学校看着孩子们一张张天真无邪的笑脸你能不快乐吗?听着孩子们一声声发自心底的问候你能不快乐吗?想着孩子们多年以后仍然记得回母校看你能不快乐吗?因此作为一名教师，要学会快乐工作，在工作中享受着，创造着，幸福着。</w:t>
      </w:r>
    </w:p>
    <w:p>
      <w:pPr>
        <w:ind w:left="0" w:right="0" w:firstLine="560"/>
        <w:spacing w:before="450" w:after="450" w:line="312" w:lineRule="auto"/>
      </w:pPr>
      <w:r>
        <w:rPr>
          <w:rFonts w:ascii="宋体" w:hAnsi="宋体" w:eastAsia="宋体" w:cs="宋体"/>
          <w:color w:val="000"/>
          <w:sz w:val="28"/>
          <w:szCs w:val="28"/>
        </w:rPr>
        <w:t xml:space="preserve">一个有责任心的教师要敬业，尽责之展现。“教育者的责任就是不辜负机会;利用机会;能用千里镜去找机会;拿灵敏的手去抓机会”。只有勤奋的人才能更敏锐地发现机会和创造机会。有的老师勤于学习、勤于工作、勤于反思，成长迅速，成了带头人!有的老师早早地到校，抢着到班上给孩子们上早自习;有的老师晚上会钻研教材、撰写教学反思到深夜;有的老师身体不舒还惦记着学生的作业没有批改……这些榜样时刻感染着我们，激励着我们!</w:t>
      </w:r>
    </w:p>
    <w:p>
      <w:pPr>
        <w:ind w:left="0" w:right="0" w:firstLine="560"/>
        <w:spacing w:before="450" w:after="450" w:line="312" w:lineRule="auto"/>
      </w:pPr>
      <w:r>
        <w:rPr>
          <w:rFonts w:ascii="宋体" w:hAnsi="宋体" w:eastAsia="宋体" w:cs="宋体"/>
          <w:color w:val="000"/>
          <w:sz w:val="28"/>
          <w:szCs w:val="28"/>
        </w:rPr>
        <w:t xml:space="preserve">一个有责任心的教师要精业，履责之依托。“业精于勤荒于嬉，行成于思毁于随。”教育是农业的活，必须精耕细作。看过苏霍姆林斯基《给教师的100条建议》的老师应该都知道，书中有这样一个故事：有一次，苏霍姆林斯基去听一位历史老师的课，听课时他总有一个习惯，一定要详细记下执教老师的教学环节，课后给予点评。可那堂课上课的老师一下子就把他吸引住了，直到下课，他笔记本上没有一个字，因为那课太吸引人了。课后他问那位执教老师：“你备这堂课花了多长时间?”老师回答：“我花在备课上的直接时间是15分钟，但我是一辈子都在备这堂课的”。一句话道出了老师的责任心，那是用青春谱写的诗篇，用岁月锤炼的经典。</w:t>
      </w:r>
    </w:p>
    <w:p>
      <w:pPr>
        <w:ind w:left="0" w:right="0" w:firstLine="560"/>
        <w:spacing w:before="450" w:after="450" w:line="312" w:lineRule="auto"/>
      </w:pPr>
      <w:r>
        <w:rPr>
          <w:rFonts w:ascii="宋体" w:hAnsi="宋体" w:eastAsia="宋体" w:cs="宋体"/>
          <w:color w:val="000"/>
          <w:sz w:val="28"/>
          <w:szCs w:val="28"/>
        </w:rPr>
        <w:t xml:space="preserve">二、讲道德、有品行，就是要重细节</w:t>
      </w:r>
    </w:p>
    <w:p>
      <w:pPr>
        <w:ind w:left="0" w:right="0" w:firstLine="560"/>
        <w:spacing w:before="450" w:after="450" w:line="312" w:lineRule="auto"/>
      </w:pPr>
      <w:r>
        <w:rPr>
          <w:rFonts w:ascii="宋体" w:hAnsi="宋体" w:eastAsia="宋体" w:cs="宋体"/>
          <w:color w:val="000"/>
          <w:sz w:val="28"/>
          <w:szCs w:val="28"/>
        </w:rPr>
        <w:t xml:space="preserve">老子说过：天下难事，必做于易;天下大事，必做于细。它精辟地指出了想成就一番事业，必须从简单的事情做起，从细微之处入手。心灵因细腻而伟大，这就是细节的魅力。</w:t>
      </w:r>
    </w:p>
    <w:p>
      <w:pPr>
        <w:ind w:left="0" w:right="0" w:firstLine="560"/>
        <w:spacing w:before="450" w:after="450" w:line="312" w:lineRule="auto"/>
      </w:pPr>
      <w:r>
        <w:rPr>
          <w:rFonts w:ascii="宋体" w:hAnsi="宋体" w:eastAsia="宋体" w:cs="宋体"/>
          <w:color w:val="000"/>
          <w:sz w:val="28"/>
          <w:szCs w:val="28"/>
        </w:rPr>
        <w:t xml:space="preserve">麦当劳公司成为世界性大公司的秘诀，那是关注细节——细微到柜台高度29厘米，汉堡包的厚度和气孔的大小都有明确的规定，甚至吸管的直径都统一到最能体现母乳吸入婴儿口中的速度。沃尔玛公司的企业文化，显著特点也是关注细节：三米微笑原则，微笑时要露出八颗牙齿。生活中，许多感人的东西来自细节;校园里，许多伟大的力量都来自细节。人格浓缩在细节里，大爱浓缩在细节里，学校的精神和风貌也可以通过细节处透视。同样是教师，有的上完课后会将黑板擦得特别干净，有的会提醒孩子们做好下节课的课前准备，有的会要求孩子们随时将课桌椅摆放整齐，有的会强调学生的书写习惯……这就是细节，它会为孩子的生命成长打下了烙印。学校无小事，教师无小处。也许是几句不经意的话，也许是一个很小的事件，也许仅仅是一个动作一个行为，但正是生活中这些不起眼的细节，决定了学生对学习、对老师的态度，决定了学生今后的发展方向。身为教师要从备好每一堂课，写好每一篇教案，上好每一堂课做起，从走进教室的第一个动作，第一个神态，第一句话入手，用心做事，用情育人，用激情去经营自己的教育园地，用智慧去唤醒成长中的生命。不断地培养自身的能力，树立自身良好的形象。</w:t>
      </w:r>
    </w:p>
    <w:p>
      <w:pPr>
        <w:ind w:left="0" w:right="0" w:firstLine="560"/>
        <w:spacing w:before="450" w:after="450" w:line="312" w:lineRule="auto"/>
      </w:pPr>
      <w:r>
        <w:rPr>
          <w:rFonts w:ascii="宋体" w:hAnsi="宋体" w:eastAsia="宋体" w:cs="宋体"/>
          <w:color w:val="000"/>
          <w:sz w:val="28"/>
          <w:szCs w:val="28"/>
        </w:rPr>
        <w:t xml:space="preserve">三、 讲道德、有品行就是有大爱</w:t>
      </w:r>
    </w:p>
    <w:p>
      <w:pPr>
        <w:ind w:left="0" w:right="0" w:firstLine="560"/>
        <w:spacing w:before="450" w:after="450" w:line="312" w:lineRule="auto"/>
      </w:pPr>
      <w:r>
        <w:rPr>
          <w:rFonts w:ascii="宋体" w:hAnsi="宋体" w:eastAsia="宋体" w:cs="宋体"/>
          <w:color w:val="000"/>
          <w:sz w:val="28"/>
          <w:szCs w:val="28"/>
        </w:rPr>
        <w:t xml:space="preserve">没有爱就没有教育。教育之爱，不是小城小爱，而是倾国大爱。一个有爱心的老师，他(她)绝不会因为贪恋睡眠或其他原因而迟到;也绝不会因办公室里还有精彩的话题要延续而无视于上课的铃声，让几十个学生在无谓的等待;更不会身为老师,孩子在那里哭泣而不去询问安抚……大爱，体现在教育者对每一个孩子都不放弃、不抛弃，体现在每一个教育者在面对学生的时候，看到的不仅仅是眼前的这个孩子，还会看到这个孩子的明天和将来——他也许是未来的钱学森、他也许是未来的袁隆平，他还也许是未来的林巧稚或者其他伟大的人。所以，我们要认识到每个幼稚年轻的生命具有极大的发展潜能，要对学生充满敬畏。</w:t>
      </w:r>
    </w:p>
    <w:p>
      <w:pPr>
        <w:ind w:left="0" w:right="0" w:firstLine="560"/>
        <w:spacing w:before="450" w:after="450" w:line="312" w:lineRule="auto"/>
      </w:pPr>
      <w:r>
        <w:rPr>
          <w:rFonts w:ascii="宋体" w:hAnsi="宋体" w:eastAsia="宋体" w:cs="宋体"/>
          <w:color w:val="000"/>
          <w:sz w:val="28"/>
          <w:szCs w:val="28"/>
        </w:rPr>
        <w:t xml:space="preserve">四、讲道德、有品行就是要坚持</w:t>
      </w:r>
    </w:p>
    <w:p>
      <w:pPr>
        <w:ind w:left="0" w:right="0" w:firstLine="560"/>
        <w:spacing w:before="450" w:after="450" w:line="312" w:lineRule="auto"/>
      </w:pPr>
      <w:r>
        <w:rPr>
          <w:rFonts w:ascii="宋体" w:hAnsi="宋体" w:eastAsia="宋体" w:cs="宋体"/>
          <w:color w:val="000"/>
          <w:sz w:val="28"/>
          <w:szCs w:val="28"/>
        </w:rPr>
        <w:t xml:space="preserve">坚持是一种理性。人都有惰性,很多时候懒，不想做。坚持就是抵抗懒惰的一种方式，所以要坚持。职业总有追求，追求不是一夜实现的，所以要坚持。坚持才能出风格，出个性，出特色。火宫殿的臭干子，当初谁觉得这会是一道美食，臭的东西怎么可能成为美食。但他们坚持着，坚持一百年，现在成为中华传统美食。柏拉图在新生开学时，坚持做到了老师布置的一个任务： “每天把胳膊尽量往前甩，然后再尽量往后甩300下。”整整一年，从不间断。这种坚持使他他后来成为了世界上伟大的哲学家。一个教师写30年教案不一定优秀，但坚持写三年教学反思一定能成为优秀教师</w:t>
      </w:r>
    </w:p>
    <w:p>
      <w:pPr>
        <w:ind w:left="0" w:right="0" w:firstLine="560"/>
        <w:spacing w:before="450" w:after="450" w:line="312" w:lineRule="auto"/>
      </w:pPr>
      <w:r>
        <w:rPr>
          <w:rFonts w:ascii="宋体" w:hAnsi="宋体" w:eastAsia="宋体" w:cs="宋体"/>
          <w:color w:val="000"/>
          <w:sz w:val="28"/>
          <w:szCs w:val="28"/>
        </w:rPr>
        <w:t xml:space="preserve">教育是慢的艺术，我们要学会等待，所以要坚持。人人有追求，执着追求才是高尚的;人人有梦想，但不小看自己的梦想，不卑微地看自己，坚持自己的梦想，这就是高大。作为教师，一定要坚持学习，努力提升自己，使“读书、研究、反思、提高”成为每位教师的习惯和追求。在这个学习型社会中，终生学习必将贯穿人的一生。人只有学得精彩，才能活得精彩;只有学习成功，才能事业成功!</w:t>
      </w:r>
    </w:p>
    <w:p>
      <w:pPr>
        <w:ind w:left="0" w:right="0" w:firstLine="560"/>
        <w:spacing w:before="450" w:after="450" w:line="312" w:lineRule="auto"/>
      </w:pPr>
      <w:r>
        <w:rPr>
          <w:rFonts w:ascii="宋体" w:hAnsi="宋体" w:eastAsia="宋体" w:cs="宋体"/>
          <w:color w:val="000"/>
          <w:sz w:val="28"/>
          <w:szCs w:val="28"/>
        </w:rPr>
        <w:t xml:space="preserve">责任是树之根，没有它，树立不起。细节是树之叶，没有它，树无法进行光合作用，无法吸取生命养料。爱心是阳光与雨露，没有它，树将枯萎。坚持是树的干，它显示着树的年轮与力量。只有明大德、守公德、严私德，才能永葆党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2024-11-10T12:52:19+08:00</dcterms:created>
  <dcterms:modified xsi:type="dcterms:W3CDTF">2024-11-10T12:52:19+08:00</dcterms:modified>
</cp:coreProperties>
</file>

<file path=docProps/custom.xml><?xml version="1.0" encoding="utf-8"?>
<Properties xmlns="http://schemas.openxmlformats.org/officeDocument/2006/custom-properties" xmlns:vt="http://schemas.openxmlformats.org/officeDocument/2006/docPropsVTypes"/>
</file>