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2024年秋季五年级上学期班务工作总结</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五年级上学期班务工作总结2024年秋季学期(五年级上学期)班务工作总结XX小学五（2）班半学期很快过去了，在学校领导和各位任课老师的协助支持下，在全班同学的共同努力下，学生的思想素质、行为习惯、学习习惯等方面都有了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第一篇：2024年秋季五年级上学期班务工作总结</w:t>
      </w:r>
    </w:p>
    <w:p>
      <w:pPr>
        <w:ind w:left="0" w:right="0" w:firstLine="560"/>
        <w:spacing w:before="450" w:after="450" w:line="312" w:lineRule="auto"/>
      </w:pPr>
      <w:r>
        <w:rPr>
          <w:rFonts w:ascii="宋体" w:hAnsi="宋体" w:eastAsia="宋体" w:cs="宋体"/>
          <w:color w:val="000"/>
          <w:sz w:val="28"/>
          <w:szCs w:val="28"/>
        </w:rPr>
        <w:t xml:space="preserve">2024年秋季学期(五年级上学期)班务工作总结</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半学期很快过去了，在学校领导和各位任课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爱护、保护学校、教室的一切设施,为班级争做好事。并通过学习《小学生日常行为规范》和《小学生守则》，让每个学生明确他们的行为准则，教育他们在学习上做到互帮互助，人人争先；在生活中做到情如手足；在活动中做到团结一致，发挥集体的力量，为班级为学校争荣誉。再者，利用班级舆论的力量，对一些行为不规范的同学进行教育，让他们明白做人的道理，促使他们在校成为真正的好学生。主要结合学生身边的正反事例认真剖析，分析其是非，总结其教训，吸取其经验，引导学生进行自我教育；最后，利用每周一次的班队活动对学生进行爱国主义、讲文明、懂礼貌、安全等教育，并从学生的一举一动、一言一行入手，使每位学生从小形成良好的行为习惯、文明习惯，为培养新世纪的人才打下扎实的基础。如在“拒绝零食进校园”这一活动中，我号召学生互相监督，对仍然购买“三无”食品的同学集体进行一句话劝说，既阻止了零食进校园又加强了校园环境卫生的管理，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二、勤跟严管，加强班级日常管理工作</w:t>
      </w:r>
    </w:p>
    <w:p>
      <w:pPr>
        <w:ind w:left="0" w:right="0" w:firstLine="560"/>
        <w:spacing w:before="450" w:after="450" w:line="312" w:lineRule="auto"/>
      </w:pPr>
      <w:r>
        <w:rPr>
          <w:rFonts w:ascii="宋体" w:hAnsi="宋体" w:eastAsia="宋体" w:cs="宋体"/>
          <w:color w:val="000"/>
          <w:sz w:val="28"/>
          <w:szCs w:val="28"/>
        </w:rPr>
        <w:t xml:space="preserve">班主任的工作是比较琐碎的，主要体现在每天的日常管理工作中。在平常的班级管理上，勤跟严管很重要。我觉得主要有以下几“勤”。一是要“脚”勤，无论是从早读到两操，还是到每天的卫生、纪律等方面，尤其到了冬天，每天早到校监督检查卫生、早读和生炉子，这学期为了预防甲型H1N1流感，每天和学生共同测量体温，监督学生填写好体温卡，要每时每刻关注学生的生活状况，给学生讲解防甲流的知识，做到宣传要到位，还要让学生回家后讲给家长听，及时填写好各种表册，可以说班主任时刻都要深入学生的生活中，了解学生情况，遇到偶发事件及时处理；二是“眼”勤，既要勤于观察，了解学生，了解班级，获得关于学生的第一手资料，又要时时留心，注意观察，感知学生的思想动态和心理状态，发现偶发事件的萌芽及时采取措施。无论上课还是下课都要观察学生戴口罩的情况，还有班级垃圾箱和活动牌的摆放，随时都要关注；三是“口”勤，要勤于与学生交谈，说服教育的过程是一个从晓理、动情到导行的过程，道理的阐发，感情的表达，行为的引导，往往要借助于口头语言来实现。如每天给学生说要讲卫生，病从口入，要及时清洗口罩，不能戴像抹布一样的口罩，还要随时检查，每天放学时要提醒学生回家清洗口罩；四是“手”勤，班主任要以身作则，用行动做出榜样。例如，刮风时，随手关窗；顺手捡起地上的一块废纸扔进垃圾筒中；随手整理讲桌、炉具等物品，尽管老师极其微小的动作，但给学生以积极的心理暗示，使学生效仿，对学生有潜移默化的作用，达到好的效果。如我每天只要一进班，就开始四处环视检查个人卫生、班级卫生、环境卫生，逐步养成了习惯，使学生也慢慢关心班集体了，每天早晨、下午上课前，形成了卫生区有人捡、教室卫生多人管、炉具卫生专人管的局面。</w:t>
      </w:r>
    </w:p>
    <w:p>
      <w:pPr>
        <w:ind w:left="0" w:right="0" w:firstLine="560"/>
        <w:spacing w:before="450" w:after="450" w:line="312" w:lineRule="auto"/>
      </w:pPr>
      <w:r>
        <w:rPr>
          <w:rFonts w:ascii="宋体" w:hAnsi="宋体" w:eastAsia="宋体" w:cs="宋体"/>
          <w:color w:val="000"/>
          <w:sz w:val="28"/>
          <w:szCs w:val="28"/>
        </w:rPr>
        <w:t xml:space="preserve">三、培养班级干部，发挥干部作用。</w:t>
      </w:r>
    </w:p>
    <w:p>
      <w:pPr>
        <w:ind w:left="0" w:right="0" w:firstLine="560"/>
        <w:spacing w:before="450" w:after="450" w:line="312" w:lineRule="auto"/>
      </w:pPr>
      <w:r>
        <w:rPr>
          <w:rFonts w:ascii="宋体" w:hAnsi="宋体" w:eastAsia="宋体" w:cs="宋体"/>
          <w:color w:val="000"/>
          <w:sz w:val="28"/>
          <w:szCs w:val="28"/>
        </w:rPr>
        <w:t xml:space="preserve">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首先对全体班委成员进行竞选确定，针对上学期的工作进行总结，肯定班干部的成绩，对工作突出的班干部继续留任，并且根据这些班干部的特点，给他们明确职责，让他们进行班级自主管理，一级对一级负责，这样既培养了学生的管理能力，又提高了班级管理的效率和作业质量，使班级秩序井然。同时还激发了学生积极向上的思想意识，形成了良好的班风，增强了班级凝聚力；如班长的统领和协调检查;卫生组长分管的卫生区的检查;副班长每天负责的早读和午间诵读古诗,学习委员每天的课内外作业的收交和家庭作业的布置;体育委员的广播操,眼保健操检查;小组长每天的家庭作业检查，大组长每天课堂作业的监督检查等.把班级的诸项事务,与学生协商,实行自愿承包,责任到人.并由责任人自己制定出检查标准,班委会通过执行.班主任每周至少开一次班委会,对每周的情况进行简单总结,多鼓励,多指导.出现问题及时处理..在这一学年中,我真正感受到了做班主任也可以从琐碎的班级工作中解脱出来,过舒心的日子,而班级的各项工作仍能照常开展: 如让责任心强、肯吃苦的马刚、丁瑞担任卫生组长后，他们不仅能及时督促值日生做好值日，而且每天上下学都能主动带动其他学生捡起卫生区域的垃圾，使我班卫生情况保持持久的良好状况。由学习主动、成绩优秀的王新同学担任学习委员后，她不仅能及时的收发作业并对上交作业的具体情况详细记载，而且在老师不在的时候布置作业、带领其他学生预习课文，并能时刻严格要求自己，做学生的表率!三个大组组长每天监督课堂作业的完成情况，对组员上交的作业认真检查，对书写不规范的要求重做并监督完成，然后把本组作业再交给学习委员；这些小干部在各自的岗位上发挥特长、尽职尽责，不仅使学生信服，他们更是老师在班级管理中的左膀右臂。在这一学期中,同学们在众多小干部的带领下人人争当规范学生，对于学校组织的各项活动都能积极参与并取得了优异的成绩.四、继续加强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本学期中，能够针对当前诸多不安全因素，对学生的安全教育工作做到常抓不懈、警钟长鸣。</w:t>
      </w:r>
    </w:p>
    <w:p>
      <w:pPr>
        <w:ind w:left="0" w:right="0" w:firstLine="560"/>
        <w:spacing w:before="450" w:after="450" w:line="312" w:lineRule="auto"/>
      </w:pPr>
      <w:r>
        <w:rPr>
          <w:rFonts w:ascii="宋体" w:hAnsi="宋体" w:eastAsia="宋体" w:cs="宋体"/>
          <w:color w:val="000"/>
          <w:sz w:val="28"/>
          <w:szCs w:val="28"/>
        </w:rPr>
        <w:t xml:space="preserve">１、精心组织、落实责任。班级开展“创平安班级”活动，班委会成员分工明确，责任落实，精心组织好这次活动，做到措施得力，责任到人。有板报组、手抄报组和小作家组。根据学生的特长进行分工，使每个学生都参与到班级活动中，共同为班级荣誉争光添彩。</w:t>
      </w:r>
    </w:p>
    <w:p>
      <w:pPr>
        <w:ind w:left="0" w:right="0" w:firstLine="560"/>
        <w:spacing w:before="450" w:after="450" w:line="312" w:lineRule="auto"/>
      </w:pPr>
      <w:r>
        <w:rPr>
          <w:rFonts w:ascii="宋体" w:hAnsi="宋体" w:eastAsia="宋体" w:cs="宋体"/>
          <w:color w:val="000"/>
          <w:sz w:val="28"/>
          <w:szCs w:val="28"/>
        </w:rPr>
        <w:t xml:space="preserve">２、全员参与，层层发动。通过手抄报、黑板报、写国旗下讲话稿等形式，多层次、全方位地大力宣传“健康知识进农家”活动和“预防甲型H1N1流感”的重要意义，体现“小手拉大手”的教育行为，使家长对健康知识和防甲流知识有了一定的了解，尤其是一些地方性传染病的认识，如碘缺乏病、手足口病等的预防知识，使家长提高了认识，对学校的工作也给予了一定的支持。实现了以实际出发为原则，切实提高了活动的针对性与实效性。</w:t>
      </w:r>
    </w:p>
    <w:p>
      <w:pPr>
        <w:ind w:left="0" w:right="0" w:firstLine="560"/>
        <w:spacing w:before="450" w:after="450" w:line="312" w:lineRule="auto"/>
      </w:pPr>
      <w:r>
        <w:rPr>
          <w:rFonts w:ascii="宋体" w:hAnsi="宋体" w:eastAsia="宋体" w:cs="宋体"/>
          <w:color w:val="000"/>
          <w:sz w:val="28"/>
          <w:szCs w:val="28"/>
        </w:rPr>
        <w:t xml:space="preserve">3、利用晨会检查、班会课、品德与社会课等及时对学生进行水、电、火的正确使用以及发生水灾、火灾时的自我救护和求救方式的教育以及防农药中毒等教育，进一步提高了学生的安全意识。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4、加强了对学生的路队安全教育，放学时路队重新编排，每队都有专人负责，力争让每一位学生都能从小有较强的自理能力，使每一位学生都能“高高兴兴上学来，平平安安回家去”。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六、分层教育，转化后进；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如：马龙、王伟等行为习惯纪律差的，如丁乙、武聪等学困生，我坚持每天检查、每周公布、每月小结的做法，发现问题及时纠正教育，做到“小犯指出批评、多错检讨通报、大错约见家长、累犯严肃处理”，充分利用班会、个别谈心等进行苦口婆心的教育，从情入口、感之以心。多发现他们的“闪光点”、多些“暖处理”给他们定目标限期改正，逐步形成良好的学风和班风.。</w:t>
      </w:r>
    </w:p>
    <w:p>
      <w:pPr>
        <w:ind w:left="0" w:right="0" w:firstLine="560"/>
        <w:spacing w:before="450" w:after="450" w:line="312" w:lineRule="auto"/>
      </w:pPr>
      <w:r>
        <w:rPr>
          <w:rFonts w:ascii="宋体" w:hAnsi="宋体" w:eastAsia="宋体" w:cs="宋体"/>
          <w:color w:val="000"/>
          <w:sz w:val="28"/>
          <w:szCs w:val="28"/>
        </w:rPr>
        <w:t xml:space="preserve">总之，在这半年的时间里，我通过以上几方面的努力，班级工作取得了一定的成绩，学生的整体素质在不断的提高。在工作中，我认识到，班主任要在各项工作中，善于采取各种教育措施，充分发挥自己的主导作用，使班集体在学校的教育教学工作中起到一定的积极作用，使学生的积极性得到发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第二篇：五年级上学期班务工作总结</w:t>
      </w:r>
    </w:p>
    <w:p>
      <w:pPr>
        <w:ind w:left="0" w:right="0" w:firstLine="560"/>
        <w:spacing w:before="450" w:after="450" w:line="312" w:lineRule="auto"/>
      </w:pPr>
      <w:r>
        <w:rPr>
          <w:rFonts w:ascii="宋体" w:hAnsi="宋体" w:eastAsia="宋体" w:cs="宋体"/>
          <w:color w:val="000"/>
          <w:sz w:val="28"/>
          <w:szCs w:val="28"/>
        </w:rPr>
        <w:t xml:space="preserve">五年级上学期班务工作总结</w:t>
      </w:r>
    </w:p>
    <w:p>
      <w:pPr>
        <w:ind w:left="0" w:right="0" w:firstLine="560"/>
        <w:spacing w:before="450" w:after="450" w:line="312" w:lineRule="auto"/>
      </w:pPr>
      <w:r>
        <w:rPr>
          <w:rFonts w:ascii="宋体" w:hAnsi="宋体" w:eastAsia="宋体" w:cs="宋体"/>
          <w:color w:val="000"/>
          <w:sz w:val="28"/>
          <w:szCs w:val="28"/>
        </w:rPr>
        <w:t xml:space="preserve">硷场希望学校 庞晓燕 2024.1.25 忙碌而又充实的一学期即将结束，回顾一学期的班主任工作，对“班级的教育者和组织者”这一角色有了更深刻的认识。的确，作为一名班主任，既要是学校教育工作的得力助手，更是联系学校领导与学生、科任教师与学生、学校与学生家长的纽带，还要对学生的发展负全面责任。本学期，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发挥“雅行点滴录”的带头作用。“雅行”教育活动是川店小学的一个亮的在于培养学生语言的文雅，谈吐的优雅，情趣的高雅。开学初期，我让学生准备人手一本“雅行点滴录”，我们分工协作：学生填写每月的“学校雅行目标“、每周的“班级雅行目标”，将自己一日活动的言行对照雅行目标进行记录；每月写出一篇《雅行日记》 或《雅行体会》。每到月底，“雅行行组长”负责填写《小组互评》，家长负责填写《在家表现》，主要记录学生的生活、思想状况等内容；我则负责填写《教师寄语》、批改“雅行日记”或“雅行体会”。有了家长的密切配合，同学之间的互相督促、帮助，取得了不菲的成果。“雅行优胜小组”获得了参观《博物馆》、祭拜《烈士陵园》、游玩《中山公园》的优先权。目前，学生之间虽然存在着个性上的差异、爱好上的不同、成绩上的差距、操行上的区别，但是，一学期结束，47名学生都成为了班级大合唱中的一个和谐音符。班成为一个团结向上的班集体。</w:t>
      </w:r>
    </w:p>
    <w:p>
      <w:pPr>
        <w:ind w:left="0" w:right="0" w:firstLine="560"/>
        <w:spacing w:before="450" w:after="450" w:line="312" w:lineRule="auto"/>
      </w:pPr>
      <w:r>
        <w:rPr>
          <w:rFonts w:ascii="宋体" w:hAnsi="宋体" w:eastAsia="宋体" w:cs="宋体"/>
          <w:color w:val="000"/>
          <w:sz w:val="28"/>
          <w:szCs w:val="28"/>
        </w:rPr>
        <w:t xml:space="preserve">二、加强学生民主管理意识。为了使班主任工作做到公平、公正，从开学初的班干部评选，到“雅行小组”的人员组合及每月的“雅行优胜小组评选”，每月的“优秀寄宿生”评选，再至年终的各类优秀评选，都是采用民主通过、学生共同参与的方法，让学生选出自己心目中的“领头羊”，这样产生的先进成员和班干部在班集体中具有感召力和凝聚力，使班级工作开展得生龙活虎。</w:t>
      </w:r>
    </w:p>
    <w:p>
      <w:pPr>
        <w:ind w:left="0" w:right="0" w:firstLine="560"/>
        <w:spacing w:before="450" w:after="450" w:line="312" w:lineRule="auto"/>
      </w:pPr>
      <w:r>
        <w:rPr>
          <w:rFonts w:ascii="宋体" w:hAnsi="宋体" w:eastAsia="宋体" w:cs="宋体"/>
          <w:color w:val="000"/>
          <w:sz w:val="28"/>
          <w:szCs w:val="28"/>
        </w:rPr>
        <w:t xml:space="preserve">三、利用班级博客，让学生展示才能。班级博客给学生提供了一个展自己的机会。“香樟园习作”这一栏目，70多篇习作全部是来自学生之手的作文，雅行日记，学生之间互相观看、互相评论、互相进步。</w:t>
      </w:r>
    </w:p>
    <w:p>
      <w:pPr>
        <w:ind w:left="0" w:right="0" w:firstLine="560"/>
        <w:spacing w:before="450" w:after="450" w:line="312" w:lineRule="auto"/>
      </w:pPr>
      <w:r>
        <w:rPr>
          <w:rFonts w:ascii="宋体" w:hAnsi="宋体" w:eastAsia="宋体" w:cs="宋体"/>
          <w:color w:val="000"/>
          <w:sz w:val="28"/>
          <w:szCs w:val="28"/>
        </w:rPr>
        <w:t xml:space="preserve">四、班主任做寄宿学生的主心骨。一个十来岁的孩子远离父母，到学校寄宿不容易，我帮助他们克服生活中的困难，解答学习上的难题，在他们徘徊不定的时候出好主意。每遇学生生病，我第一时间带他们去看医生，督促打针、吃药，然后联系家长，使学生觉得我是一位值得信赖的长者，是他们的主心骨。本学期六一庆祝活动的舞蹈表演，参加的学生都是寄宿生，他们利用课余时间排练，获得了可喜的成绩；这些既是对我的班主任工作的肯定，更是对学生成绩的一种激励。</w:t>
      </w:r>
    </w:p>
    <w:p>
      <w:pPr>
        <w:ind w:left="0" w:right="0" w:firstLine="560"/>
        <w:spacing w:before="450" w:after="450" w:line="312" w:lineRule="auto"/>
      </w:pPr>
      <w:r>
        <w:rPr>
          <w:rFonts w:ascii="宋体" w:hAnsi="宋体" w:eastAsia="宋体" w:cs="宋体"/>
          <w:color w:val="000"/>
          <w:sz w:val="28"/>
          <w:szCs w:val="28"/>
        </w:rPr>
        <w:t xml:space="preserve">五、抓榜样的带头作用，让学生充分展示自己。《香樟园》校刊是我们学校又一特色，作为数学老师的我，将学生的每一篇作文进行阅览，每一篇雅行日记进行批阅，选出一部分优秀篇幅投递到香樟园编辑老师手中，尽可能让优秀的作品展示出来，作为班级的榜样，引导其他学生喜爱阅读和学习。</w:t>
      </w:r>
    </w:p>
    <w:p>
      <w:pPr>
        <w:ind w:left="0" w:right="0" w:firstLine="560"/>
        <w:spacing w:before="450" w:after="450" w:line="312" w:lineRule="auto"/>
      </w:pPr>
      <w:r>
        <w:rPr>
          <w:rFonts w:ascii="宋体" w:hAnsi="宋体" w:eastAsia="宋体" w:cs="宋体"/>
          <w:color w:val="000"/>
          <w:sz w:val="28"/>
          <w:szCs w:val="28"/>
        </w:rPr>
        <w:t xml:space="preserve">总之，在本学期，通过以上几方面的努力，班级工作得到顺利开展，学生整体素质不断提高。教无止境，工作无定法。我认为：班主任的工作艺术在于既执着于自己的工作，又能超越自己，从而达到更高的境界，走向又一个成功。</w:t>
      </w:r>
    </w:p>
    <w:p>
      <w:pPr>
        <w:ind w:left="0" w:right="0" w:firstLine="560"/>
        <w:spacing w:before="450" w:after="450" w:line="312" w:lineRule="auto"/>
      </w:pPr>
      <w:r>
        <w:rPr>
          <w:rFonts w:ascii="宋体" w:hAnsi="宋体" w:eastAsia="宋体" w:cs="宋体"/>
          <w:color w:val="000"/>
          <w:sz w:val="28"/>
          <w:szCs w:val="28"/>
        </w:rPr>
        <w:t xml:space="preserve">五年级上学期班务工作总结</w:t>
      </w:r>
    </w:p>
    <w:p>
      <w:pPr>
        <w:ind w:left="0" w:right="0" w:firstLine="560"/>
        <w:spacing w:before="450" w:after="450" w:line="312" w:lineRule="auto"/>
      </w:pPr>
      <w:r>
        <w:rPr>
          <w:rFonts w:ascii="宋体" w:hAnsi="宋体" w:eastAsia="宋体" w:cs="宋体"/>
          <w:color w:val="000"/>
          <w:sz w:val="28"/>
          <w:szCs w:val="28"/>
        </w:rPr>
        <w:t xml:space="preserve">硷场希望学校</w:t>
      </w:r>
    </w:p>
    <w:p>
      <w:pPr>
        <w:ind w:left="0" w:right="0" w:firstLine="560"/>
        <w:spacing w:before="450" w:after="450" w:line="312" w:lineRule="auto"/>
      </w:pPr>
      <w:r>
        <w:rPr>
          <w:rFonts w:ascii="宋体" w:hAnsi="宋体" w:eastAsia="宋体" w:cs="宋体"/>
          <w:color w:val="000"/>
          <w:sz w:val="28"/>
          <w:szCs w:val="28"/>
        </w:rPr>
        <w:t xml:space="preserve">庞晓燕 2024.1.25</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第三篇：五年级上学期班务工作总结</w:t>
      </w:r>
    </w:p>
    <w:p>
      <w:pPr>
        <w:ind w:left="0" w:right="0" w:firstLine="560"/>
        <w:spacing w:before="450" w:after="450" w:line="312" w:lineRule="auto"/>
      </w:pPr>
      <w:r>
        <w:rPr>
          <w:rFonts w:ascii="宋体" w:hAnsi="宋体" w:eastAsia="宋体" w:cs="宋体"/>
          <w:color w:val="000"/>
          <w:sz w:val="28"/>
          <w:szCs w:val="28"/>
        </w:rPr>
        <w:t xml:space="preserve">五年级上学期班主务工作总结</w:t>
      </w:r>
    </w:p>
    <w:p>
      <w:pPr>
        <w:ind w:left="0" w:right="0" w:firstLine="560"/>
        <w:spacing w:before="450" w:after="450" w:line="312" w:lineRule="auto"/>
      </w:pPr>
      <w:r>
        <w:rPr>
          <w:rFonts w:ascii="宋体" w:hAnsi="宋体" w:eastAsia="宋体" w:cs="宋体"/>
          <w:color w:val="000"/>
          <w:sz w:val="28"/>
          <w:szCs w:val="28"/>
        </w:rPr>
        <w:t xml:space="preserve">本学期在学校的统一计划安排下，顺利地完成了这学期的教育教学任务。为使今后的班务工作更好的开展，下面就本学期的班主任工作做以小结：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任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w:t>
      </w:r>
    </w:p>
    <w:p>
      <w:pPr>
        <w:ind w:left="0" w:right="0" w:firstLine="560"/>
        <w:spacing w:before="450" w:after="450" w:line="312" w:lineRule="auto"/>
      </w:pPr>
      <w:r>
        <w:rPr>
          <w:rFonts w:ascii="宋体" w:hAnsi="宋体" w:eastAsia="宋体" w:cs="宋体"/>
          <w:color w:val="000"/>
          <w:sz w:val="28"/>
          <w:szCs w:val="28"/>
        </w:rPr>
        <w:t xml:space="preserve">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俗话说得好：教育无大事，而安全是最重要的。每天都时刻提醒学生注意安全，下课不许疯闹，放学按时回家，雨天和雪天防止路滑。特别是冬季取暖期到了，每天都提早到校，和学生一起生炉子，以免发生危险，烫伤学生。</w:t>
      </w:r>
    </w:p>
    <w:p>
      <w:pPr>
        <w:ind w:left="0" w:right="0" w:firstLine="560"/>
        <w:spacing w:before="450" w:after="450" w:line="312" w:lineRule="auto"/>
      </w:pPr>
      <w:r>
        <w:rPr>
          <w:rFonts w:ascii="宋体" w:hAnsi="宋体" w:eastAsia="宋体" w:cs="宋体"/>
          <w:color w:val="000"/>
          <w:sz w:val="28"/>
          <w:szCs w:val="28"/>
        </w:rPr>
        <w:t xml:space="preserve">七：反思自己的工作，我认为以后努力的方向是：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班主任工作的内容是复杂的，任务是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第四篇：五年级上学期班务工作总结</w:t>
      </w:r>
    </w:p>
    <w:p>
      <w:pPr>
        <w:ind w:left="0" w:right="0" w:firstLine="560"/>
        <w:spacing w:before="450" w:after="450" w:line="312" w:lineRule="auto"/>
      </w:pPr>
      <w:r>
        <w:rPr>
          <w:rFonts w:ascii="宋体" w:hAnsi="宋体" w:eastAsia="宋体" w:cs="宋体"/>
          <w:color w:val="000"/>
          <w:sz w:val="28"/>
          <w:szCs w:val="28"/>
        </w:rPr>
        <w:t xml:space="preserve">班主任工作的有效性在于班主任要有高度的责任心和奉献精神,培养一支高效率的班干部队伍做好班级文化建设工作,做好与课任教师的联系,与家校之间的联系,来共同做好学生教育工作。如何作五年级上学期班务工作总结?本文是小文档下载网小编整理的五年级上学期班务工作总结，欢迎阅读。</w:t>
      </w:r>
    </w:p>
    <w:p>
      <w:pPr>
        <w:ind w:left="0" w:right="0" w:firstLine="560"/>
        <w:spacing w:before="450" w:after="450" w:line="312" w:lineRule="auto"/>
      </w:pPr>
      <w:r>
        <w:rPr>
          <w:rFonts w:ascii="宋体" w:hAnsi="宋体" w:eastAsia="宋体" w:cs="宋体"/>
          <w:color w:val="000"/>
          <w:sz w:val="28"/>
          <w:szCs w:val="28"/>
        </w:rPr>
        <w:t xml:space="preserve">篇1：五年级上学期班务工作总结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我与五班的孩子已经相处了半学年的时间。从相识到了解，这一过程让人回味，看着昔日的调皮鬼在慢慢的发生着变化，班级凝聚力在一天天的增强，孩子们的学习成绩在一点点提高，我深感欣慰。本学期，我按照学校和少先队总部的工作要求，结合班级的实际情况，认真开展文明礼仪教育教育，以《小学生日常行为规范》、《小学生守则》为管理、教育主线，开展班级</w:t>
      </w:r>
    </w:p>
    <w:p>
      <w:pPr>
        <w:ind w:left="0" w:right="0" w:firstLine="560"/>
        <w:spacing w:before="450" w:after="450" w:line="312" w:lineRule="auto"/>
      </w:pPr>
      <w:r>
        <w:rPr>
          <w:rFonts w:ascii="宋体" w:hAnsi="宋体" w:eastAsia="宋体" w:cs="宋体"/>
          <w:color w:val="000"/>
          <w:sz w:val="28"/>
          <w:szCs w:val="28"/>
        </w:rPr>
        <w:t xml:space="preserve">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马芮担任卫生委员后，她不仅能及时督促值日生做好值日，而且每天上下学都能主动带动其他学生捡起卫生区域的垃圾，使我班卫生情况保持持久的良好状况。由学习主动、成绩优秀的张泽林同学担任学习委员后，他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后半学期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三、班级布置富有特色，营造良好班级氛围。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如针对现在孩子的自私自利和欠缺吃苦耐劳的精神这一方面我启用雷锋作为班名，号召学生学习雷锋的乐于助人和“钉子”精神;针对多数学生不自信更缺乏相互的鼓励和欣赏，我让微笑的大拇指作为我们的班徽，以告诉五班的每一个学生应该微笑着面对一切，那样的自己才是最棒的,同学之间只有相互的鼓励和欣赏班级才会和谐上进，那样的班级才是最棒的!在班级内大量的张贴了孩子们的绘画和手抄报作品，每一个细节的设计都是从孩子们的角度出发，树立他们的自信，培养他们的团体意识，以求师生团结一心，合力打造勤奋好学、团结上进的五班!</w:t>
      </w:r>
    </w:p>
    <w:p>
      <w:pPr>
        <w:ind w:left="0" w:right="0" w:firstLine="560"/>
        <w:spacing w:before="450" w:after="450" w:line="312" w:lineRule="auto"/>
      </w:pPr>
      <w:r>
        <w:rPr>
          <w:rFonts w:ascii="宋体" w:hAnsi="宋体" w:eastAsia="宋体" w:cs="宋体"/>
          <w:color w:val="000"/>
          <w:sz w:val="28"/>
          <w:szCs w:val="28"/>
        </w:rPr>
        <w:t xml:space="preserve">四、加强安全教育，防患于未然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等机会及时地对学生进行水、电、火的正确使用和发生地震灾害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苟责，造成一些负面影响，离要求还有一定距离，这些将在今后的工作得以改正。在今后班务工作中继续努力，在实际工作中不断提高，认真搞好班务工作。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篇2：五年级上学期班务工作总结</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41名，其中女生25人。大部分学生胆子较大，个性淳朴。从数学学习情况来看，学生的数学基础知识薄弱，学生的学习习惯较差，数学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语言表达能力弱，不太善于表达自己的思想;特别是学生的独立思考能力及计算能力差，动手能力也非常差。本学期我将以端正学生学习态度为突破口，重视表扬</w:t>
      </w:r>
    </w:p>
    <w:p>
      <w:pPr>
        <w:ind w:left="0" w:right="0" w:firstLine="560"/>
        <w:spacing w:before="450" w:after="450" w:line="312" w:lineRule="auto"/>
      </w:pPr>
      <w:r>
        <w:rPr>
          <w:rFonts w:ascii="宋体" w:hAnsi="宋体" w:eastAsia="宋体" w:cs="宋体"/>
          <w:color w:val="000"/>
          <w:sz w:val="28"/>
          <w:szCs w:val="28"/>
        </w:rPr>
        <w:t xml:space="preserve">鼓励，扎实学生的数学基础知识，提高学生的思维能力，计算能力。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3、路队纪律：为了让学生养成良好的行为习惯, ,将在班级开展路队小标兵评比活动,使学生不仅做到快,齐,静,而且能够进行自主管理.每一个路队将分别设立一个小队长,每天定时向班级汇报路队情况,及时监督,及时管理.五、预期达到的目标：</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篇3：五年级上学期班务工作总结</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31名。大部分学生胆子较大，个性淳朴。从学习情况来看，学生的基础知识薄弱，学生的学习习惯较差，自主学习能力较差，思维不够灵活。主要表现在：学习态度不够端正，上课听讲不够专心，对一些简单的抄抄写写的作业都能较认真地完成，但要求动脑、动手等思维性较强的题目大部分学生不知所措，个别男生作业书写不够整洁;语言表达能力弱，不太善于表达自己的思想;特别是学生的独立思考能力差，动手能力也非常差。本学期我将以端正学生学习态度为突破口，重视表扬鼓励，扎实学生的语言基础知识，提高学生的口头表达能力，对语句的理解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1、发展原则：即创造条件，使每个学生得到发展。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2、民主原则：班内的工作和学生互相商量，讨论决定，有问题求大同存小异，探讨解决。加强师生的合作，形成合力，提高班级凝聚力。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2、培养学生良好的学习习惯，营造浓厚的学习氛围，为以后的学习夯实基础。</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3、路队纪律：为了让学生养成良好的行为习惯, ,将在班级开展路队小标兵评比活动,使学生不仅做到快,齐,静,而且能够进行自主管理.每一个路队将分别设立一个小队长,每天定时向班级汇报路队情况,及时监督,及时管理.(四)卫生方面：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课桌勤清,物品勤摆,两操勤做.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3、“人人争做环保小卫士”教育.(五)抓班风，促学风，培养良好的学习习惯和学习方法。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2、每三周召开一次主题班会，了解班级风貌。了解学生的思想情况，及时采取措施，指导学生改正不足。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(九)、指导培养小干部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六、预期达到的目标：</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看了五年级上学期班务工作总结的人还看了：</w:t>
      </w:r>
    </w:p>
    <w:p>
      <w:pPr>
        <w:ind w:left="0" w:right="0" w:firstLine="560"/>
        <w:spacing w:before="450" w:after="450" w:line="312" w:lineRule="auto"/>
      </w:pPr>
      <w:r>
        <w:rPr>
          <w:rFonts w:ascii="宋体" w:hAnsi="宋体" w:eastAsia="宋体" w:cs="宋体"/>
          <w:color w:val="000"/>
          <w:sz w:val="28"/>
          <w:szCs w:val="28"/>
        </w:rPr>
        <w:t xml:space="preserve">1.五年级上学期班主任工作总结报告</w:t>
      </w:r>
    </w:p>
    <w:p>
      <w:pPr>
        <w:ind w:left="0" w:right="0" w:firstLine="560"/>
        <w:spacing w:before="450" w:after="450" w:line="312" w:lineRule="auto"/>
      </w:pPr>
      <w:r>
        <w:rPr>
          <w:rFonts w:ascii="宋体" w:hAnsi="宋体" w:eastAsia="宋体" w:cs="宋体"/>
          <w:color w:val="000"/>
          <w:sz w:val="28"/>
          <w:szCs w:val="28"/>
        </w:rPr>
        <w:t xml:space="preserve">2.五年级上学期班主任工作总结范文</w:t>
      </w:r>
    </w:p>
    <w:p>
      <w:pPr>
        <w:ind w:left="0" w:right="0" w:firstLine="560"/>
        <w:spacing w:before="450" w:after="450" w:line="312" w:lineRule="auto"/>
      </w:pPr>
      <w:r>
        <w:rPr>
          <w:rFonts w:ascii="宋体" w:hAnsi="宋体" w:eastAsia="宋体" w:cs="宋体"/>
          <w:color w:val="000"/>
          <w:sz w:val="28"/>
          <w:szCs w:val="28"/>
        </w:rPr>
        <w:t xml:space="preserve">3.小学五年级班级管理工作总结</w:t>
      </w:r>
    </w:p>
    <w:p>
      <w:pPr>
        <w:ind w:left="0" w:right="0" w:firstLine="560"/>
        <w:spacing w:before="450" w:after="450" w:line="312" w:lineRule="auto"/>
      </w:pPr>
      <w:r>
        <w:rPr>
          <w:rFonts w:ascii="宋体" w:hAnsi="宋体" w:eastAsia="宋体" w:cs="宋体"/>
          <w:color w:val="000"/>
          <w:sz w:val="28"/>
          <w:szCs w:val="28"/>
        </w:rPr>
        <w:t xml:space="preserve">4.五年级第一学期班主任工作总结</w:t>
      </w:r>
    </w:p>
    <w:p>
      <w:pPr>
        <w:ind w:left="0" w:right="0" w:firstLine="560"/>
        <w:spacing w:before="450" w:after="450" w:line="312" w:lineRule="auto"/>
      </w:pPr>
      <w:r>
        <w:rPr>
          <w:rFonts w:ascii="宋体" w:hAnsi="宋体" w:eastAsia="宋体" w:cs="宋体"/>
          <w:color w:val="000"/>
          <w:sz w:val="28"/>
          <w:szCs w:val="28"/>
        </w:rPr>
        <w:t xml:space="preserve">5.小学五年级学期班级管理工作总结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第五篇：五年级上学期班务工作总结</w:t>
      </w:r>
    </w:p>
    <w:p>
      <w:pPr>
        <w:ind w:left="0" w:right="0" w:firstLine="560"/>
        <w:spacing w:before="450" w:after="450" w:line="312" w:lineRule="auto"/>
      </w:pPr>
      <w:r>
        <w:rPr>
          <w:rFonts w:ascii="宋体" w:hAnsi="宋体" w:eastAsia="宋体" w:cs="宋体"/>
          <w:color w:val="000"/>
          <w:sz w:val="28"/>
          <w:szCs w:val="28"/>
        </w:rPr>
        <w:t xml:space="preserve">五年级上学期班务工作总结</w:t>
      </w:r>
    </w:p>
    <w:p>
      <w:pPr>
        <w:ind w:left="0" w:right="0" w:firstLine="560"/>
        <w:spacing w:before="450" w:after="450" w:line="312" w:lineRule="auto"/>
      </w:pPr>
      <w:r>
        <w:rPr>
          <w:rFonts w:ascii="宋体" w:hAnsi="宋体" w:eastAsia="宋体" w:cs="宋体"/>
          <w:color w:val="000"/>
          <w:sz w:val="28"/>
          <w:szCs w:val="28"/>
        </w:rPr>
        <w:t xml:space="preserve">时间过的真快，一学期又结束了，一个学期以来，我们五年级在全体师生共同努力下，顺利地完成了本学期的教育教学任务，实现了学期初制定的教学目标。回顾半年来的工作，有颇多的感慨„„为了更好地开展班务工作，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具有举足轻重的地位和作用。因此，规范学生的行为，首先要规范自己的行为；提高学生的素质，首先要提高自身的素质。在教育工作中，真正做到为人师表，率先垂范。作为一名班主任，要求学生做到的，我首先带头做到；要求学生讲文明礼貌，我首先做到尊重每一位学生人格，从不挖苦讽刺他们；教育他们热爱劳动，大扫除时和学生一块打扫环境卫生和教室清洁卫生„„这样自己的一言一行已经成了一种无声的教育，同时也赢得了学生的爱戴。教师是学生心目中的榜样，在全面推进素质教育的今天，作为教师更应提高自身素质，树立职业道德，以高尚的道德风范去影响学生，当好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重视在课堂内的常规训练，培养学生的自控能力。建立全班学生轮流值日制度，培养自育能力。由学生自己商量制定班规，培养学生自理能力。</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在班级内大量的张贴了孩子们的绘画和手抄报作品，每一个细节的设计都是从孩子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七、开展丰富多彩的活动，全面发展学生素质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丰富多彩的活动是增强班级凝聚力，提高学生素质的重要途径。本学期，我利用班会开展各种积极、有意义的活动，鼓励学生积极参加学校组织的各项活动，在学校组织的各项活动中，本班学生均有不俗的表现。</w:t>
      </w:r>
    </w:p>
    <w:p>
      <w:pPr>
        <w:ind w:left="0" w:right="0" w:firstLine="560"/>
        <w:spacing w:before="450" w:after="450" w:line="312" w:lineRule="auto"/>
      </w:pPr>
      <w:r>
        <w:rPr>
          <w:rFonts w:ascii="宋体" w:hAnsi="宋体" w:eastAsia="宋体" w:cs="宋体"/>
          <w:color w:val="000"/>
          <w:sz w:val="28"/>
          <w:szCs w:val="28"/>
        </w:rPr>
        <w:t xml:space="preserve">还有就是我们班在庆六一活动中的精彩演出，在此项活动中，我充分发挥学生的主动性，让学生自己发挥特长，自编自演，先在班内进行彩排，然后，选出优秀的节目在校内表演，在全校的庆六一活动中，我们班的每一个节目都迎来了阵阵掌声，看到孩子们那天真烂漫、兴高采烈的神情，我不禁发自内心的欣喜！</w:t>
      </w:r>
    </w:p>
    <w:p>
      <w:pPr>
        <w:ind w:left="0" w:right="0" w:firstLine="560"/>
        <w:spacing w:before="450" w:after="450" w:line="312" w:lineRule="auto"/>
      </w:pPr>
      <w:r>
        <w:rPr>
          <w:rFonts w:ascii="宋体" w:hAnsi="宋体" w:eastAsia="宋体" w:cs="宋体"/>
          <w:color w:val="000"/>
          <w:sz w:val="28"/>
          <w:szCs w:val="28"/>
        </w:rPr>
        <w:t xml:space="preserve">八、加强学习管理，全面提高学生成绩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在明确学习目的后，重点培养学生的兴趣，让学生自己要学、想学、而不是我们老师逼着他们来学，这样的话，有利于提高学习的效率。另外，就是搞好了培优补差的工作。如班上不完成作业的一些同学，面对这一现实，后半学期采取了有效措施，使他们有所改变。课堂上多提问，个别辅导，让优等生对其进行辅导；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九、走进学生心里，做学生的良师益友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和我交流，这样学生可以选择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苟责，离要求还有一定距离，这些将在今后的工作得以改正。在今后班务工作中继续努力，在实际工作中不断提高，认真搞好班务工作。以期来年的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2024-09-20T22:42:30+08:00</dcterms:created>
  <dcterms:modified xsi:type="dcterms:W3CDTF">2024-09-20T22:42:30+08:00</dcterms:modified>
</cp:coreProperties>
</file>

<file path=docProps/custom.xml><?xml version="1.0" encoding="utf-8"?>
<Properties xmlns="http://schemas.openxmlformats.org/officeDocument/2006/custom-properties" xmlns:vt="http://schemas.openxmlformats.org/officeDocument/2006/docPropsVTypes"/>
</file>