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最新社会调查报告1000字(二十三篇)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社会调查报告1000字篇一调查方式：查问调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社会调查报告1000字篇一</w:t>
      </w:r>
    </w:p>
    <w:p>
      <w:pPr>
        <w:ind w:left="0" w:right="0" w:firstLine="560"/>
        <w:spacing w:before="450" w:after="450" w:line="312" w:lineRule="auto"/>
      </w:pPr>
      <w:r>
        <w:rPr>
          <w:rFonts w:ascii="宋体" w:hAnsi="宋体" w:eastAsia="宋体" w:cs="宋体"/>
          <w:color w:val="000"/>
          <w:sz w:val="28"/>
          <w:szCs w:val="28"/>
        </w:rPr>
        <w:t xml:space="preserve">调查方式：查问</w:t>
      </w:r>
    </w:p>
    <w:p>
      <w:pPr>
        <w:ind w:left="0" w:right="0" w:firstLine="560"/>
        <w:spacing w:before="450" w:after="450" w:line="312" w:lineRule="auto"/>
      </w:pPr>
      <w:r>
        <w:rPr>
          <w:rFonts w:ascii="宋体" w:hAnsi="宋体" w:eastAsia="宋体" w:cs="宋体"/>
          <w:color w:val="000"/>
          <w:sz w:val="28"/>
          <w:szCs w:val="28"/>
        </w:rPr>
        <w:t xml:space="preserve">调查分析：《寒假作业》35页中，一字未动的人有25人。未过半的有28人。37页中，没有做的达25人，逃避现实的有2人。自我认为资料不适宜的有15人。</w:t>
      </w:r>
    </w:p>
    <w:p>
      <w:pPr>
        <w:ind w:left="0" w:right="0" w:firstLine="560"/>
        <w:spacing w:before="450" w:after="450" w:line="312" w:lineRule="auto"/>
      </w:pPr>
      <w:r>
        <w:rPr>
          <w:rFonts w:ascii="宋体" w:hAnsi="宋体" w:eastAsia="宋体" w:cs="宋体"/>
          <w:color w:val="000"/>
          <w:sz w:val="28"/>
          <w:szCs w:val="28"/>
        </w:rPr>
        <w:t xml:space="preserve">这些人数都超出班里一半的人数，我不明白为什么这么多人都懒得做呢，35页只但是是举例说明周围的事物都在变化。而37页也只但是是把自我做过什么违背道德的事写出来。即使这样，还是有许多人没做。</w:t>
      </w:r>
    </w:p>
    <w:p>
      <w:pPr>
        <w:ind w:left="0" w:right="0" w:firstLine="560"/>
        <w:spacing w:before="450" w:after="450" w:line="312" w:lineRule="auto"/>
      </w:pPr>
      <w:r>
        <w:rPr>
          <w:rFonts w:ascii="宋体" w:hAnsi="宋体" w:eastAsia="宋体" w:cs="宋体"/>
          <w:color w:val="000"/>
          <w:sz w:val="28"/>
          <w:szCs w:val="28"/>
        </w:rPr>
        <w:t xml:space="preserve">我不明白自我在做35页时到底是咋想的，竟然连一半都没写，难道是懒？知难而退？</w:t>
      </w:r>
    </w:p>
    <w:p>
      <w:pPr>
        <w:ind w:left="0" w:right="0" w:firstLine="560"/>
        <w:spacing w:before="450" w:after="450" w:line="312" w:lineRule="auto"/>
      </w:pPr>
      <w:r>
        <w:rPr>
          <w:rFonts w:ascii="宋体" w:hAnsi="宋体" w:eastAsia="宋体" w:cs="宋体"/>
          <w:color w:val="000"/>
          <w:sz w:val="28"/>
          <w:szCs w:val="28"/>
        </w:rPr>
        <w:t xml:space="preserve">父母并没有什么职责，他们十分关心我的作业，只但是是没有时间来管我。</w:t>
      </w:r>
    </w:p>
    <w:p>
      <w:pPr>
        <w:ind w:left="0" w:right="0" w:firstLine="560"/>
        <w:spacing w:before="450" w:after="450" w:line="312" w:lineRule="auto"/>
      </w:pPr>
      <w:r>
        <w:rPr>
          <w:rFonts w:ascii="宋体" w:hAnsi="宋体" w:eastAsia="宋体" w:cs="宋体"/>
          <w:color w:val="000"/>
          <w:sz w:val="28"/>
          <w:szCs w:val="28"/>
        </w:rPr>
        <w:t xml:space="preserve">但愿同学们会因此而改变以往懒的态度，包括我在内。我认为同学（包括我）的的确确是少认真精神，只看一看有点难度没，有就不做，其实谁都能够做，也许只是一时偷懒吧。</w:t>
      </w:r>
    </w:p>
    <w:p>
      <w:pPr>
        <w:ind w:left="0" w:right="0" w:firstLine="560"/>
        <w:spacing w:before="450" w:after="450" w:line="312" w:lineRule="auto"/>
      </w:pPr>
      <w:r>
        <w:rPr>
          <w:rFonts w:ascii="宋体" w:hAnsi="宋体" w:eastAsia="宋体" w:cs="宋体"/>
          <w:color w:val="000"/>
          <w:sz w:val="28"/>
          <w:szCs w:val="28"/>
        </w:rPr>
        <w:t xml:space="preserve">这种精神也许是诚实，缺少诚实，家长问：“做完没？”“做完了！”老师问：“做完没？”“做完了！”</w:t>
      </w:r>
    </w:p>
    <w:p>
      <w:pPr>
        <w:ind w:left="0" w:right="0" w:firstLine="560"/>
        <w:spacing w:before="450" w:after="450" w:line="312" w:lineRule="auto"/>
      </w:pPr>
      <w:r>
        <w:rPr>
          <w:rFonts w:ascii="宋体" w:hAnsi="宋体" w:eastAsia="宋体" w:cs="宋体"/>
          <w:color w:val="000"/>
          <w:sz w:val="28"/>
          <w:szCs w:val="28"/>
        </w:rPr>
        <w:t xml:space="preserve">这种精神也许还是思考，不认真思考，看到有点难，思考都不思考，便直接扔到一边。管都不管。</w:t>
      </w:r>
    </w:p>
    <w:p>
      <w:pPr>
        <w:ind w:left="0" w:right="0" w:firstLine="560"/>
        <w:spacing w:before="450" w:after="450" w:line="312" w:lineRule="auto"/>
      </w:pPr>
      <w:r>
        <w:rPr>
          <w:rFonts w:ascii="宋体" w:hAnsi="宋体" w:eastAsia="宋体" w:cs="宋体"/>
          <w:color w:val="000"/>
          <w:sz w:val="28"/>
          <w:szCs w:val="28"/>
        </w:rPr>
        <w:t xml:space="preserve">如果这样，自我又对得起谁呢？那只能是谁都对不起。包括家长，包括老师，包括一切关心我的人。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社会调查报告1000字篇二</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xx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一、广泛动员精心组织</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和大学生实践能力培养的重要部分来抓。按照校团委的要求，我院团委认真研究，领会精神，精心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w:t>
      </w:r>
    </w:p>
    <w:p>
      <w:pPr>
        <w:ind w:left="0" w:right="0" w:firstLine="560"/>
        <w:spacing w:before="450" w:after="450" w:line="312" w:lineRule="auto"/>
      </w:pPr>
      <w:r>
        <w:rPr>
          <w:rFonts w:ascii="宋体" w:hAnsi="宋体" w:eastAsia="宋体" w:cs="宋体"/>
          <w:color w:val="000"/>
          <w:sz w:val="28"/>
          <w:szCs w:val="28"/>
        </w:rPr>
        <w:t xml:space="preserve">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社会调查报告1000字篇三</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1、通过对东莞大学生兼职问题的调查，了解现今大学生如何权衡学习和工作之间，映射出大学生的人生观和价值观。</w:t>
      </w:r>
    </w:p>
    <w:p>
      <w:pPr>
        <w:ind w:left="0" w:right="0" w:firstLine="560"/>
        <w:spacing w:before="450" w:after="450" w:line="312" w:lineRule="auto"/>
      </w:pPr>
      <w:r>
        <w:rPr>
          <w:rFonts w:ascii="宋体" w:hAnsi="宋体" w:eastAsia="宋体" w:cs="宋体"/>
          <w:color w:val="000"/>
          <w:sz w:val="28"/>
          <w:szCs w:val="28"/>
        </w:rPr>
        <w:t xml:space="preserve">2、通过调查，了解兼职对大学生们知识水平、职业技能的影响。</w:t>
      </w:r>
    </w:p>
    <w:p>
      <w:pPr>
        <w:ind w:left="0" w:right="0" w:firstLine="560"/>
        <w:spacing w:before="450" w:after="450" w:line="312" w:lineRule="auto"/>
      </w:pPr>
      <w:r>
        <w:rPr>
          <w:rFonts w:ascii="宋体" w:hAnsi="宋体" w:eastAsia="宋体" w:cs="宋体"/>
          <w:color w:val="000"/>
          <w:sz w:val="28"/>
          <w:szCs w:val="28"/>
        </w:rPr>
        <w:t xml:space="preserve">3、通过调查，了解大学生兼职过程中存在的相关问题，并针对相关问题提出可行的解决方案。</w:t>
      </w:r>
    </w:p>
    <w:p>
      <w:pPr>
        <w:ind w:left="0" w:right="0" w:firstLine="560"/>
        <w:spacing w:before="450" w:after="450" w:line="312" w:lineRule="auto"/>
      </w:pPr>
      <w:r>
        <w:rPr>
          <w:rFonts w:ascii="宋体" w:hAnsi="宋体" w:eastAsia="宋体" w:cs="宋体"/>
          <w:color w:val="000"/>
          <w:sz w:val="28"/>
          <w:szCs w:val="28"/>
        </w:rPr>
        <w:t xml:space="preserve">4、通过对调查数据和资料的分析，撰写相关结论报告，提高团队的调研技能。</w:t>
      </w:r>
    </w:p>
    <w:p>
      <w:pPr>
        <w:ind w:left="0" w:right="0" w:firstLine="560"/>
        <w:spacing w:before="450" w:after="450" w:line="312" w:lineRule="auto"/>
      </w:pPr>
      <w:r>
        <w:rPr>
          <w:rFonts w:ascii="宋体" w:hAnsi="宋体" w:eastAsia="宋体" w:cs="宋体"/>
          <w:color w:val="000"/>
          <w:sz w:val="28"/>
          <w:szCs w:val="28"/>
        </w:rPr>
        <w:t xml:space="preserve">（二）调查的意义</w:t>
      </w:r>
    </w:p>
    <w:p>
      <w:pPr>
        <w:ind w:left="0" w:right="0" w:firstLine="560"/>
        <w:spacing w:before="450" w:after="450" w:line="312" w:lineRule="auto"/>
      </w:pPr>
      <w:r>
        <w:rPr>
          <w:rFonts w:ascii="宋体" w:hAnsi="宋体" w:eastAsia="宋体" w:cs="宋体"/>
          <w:color w:val="000"/>
          <w:sz w:val="28"/>
          <w:szCs w:val="28"/>
        </w:rPr>
        <w:t xml:space="preserve">1、兼职成为大学生生活中的一部分，有利于了解现今大学生的精神面貌和价值选择，映射出大学生的人生观和职业观，总结出大学生生活的特征。</w:t>
      </w:r>
    </w:p>
    <w:p>
      <w:pPr>
        <w:ind w:left="0" w:right="0" w:firstLine="560"/>
        <w:spacing w:before="450" w:after="450" w:line="312" w:lineRule="auto"/>
      </w:pPr>
      <w:r>
        <w:rPr>
          <w:rFonts w:ascii="宋体" w:hAnsi="宋体" w:eastAsia="宋体" w:cs="宋体"/>
          <w:color w:val="000"/>
          <w:sz w:val="28"/>
          <w:szCs w:val="28"/>
        </w:rPr>
        <w:t xml:space="preserve">2、调查兼职行为可以探索大学生职业生涯的发展方向、发展趋势，以及所具备的优势和面对的挑战。对职业生涯规划内容研究有重要的意义。</w:t>
      </w:r>
    </w:p>
    <w:p>
      <w:pPr>
        <w:ind w:left="0" w:right="0" w:firstLine="560"/>
        <w:spacing w:before="450" w:after="450" w:line="312" w:lineRule="auto"/>
      </w:pPr>
      <w:r>
        <w:rPr>
          <w:rFonts w:ascii="宋体" w:hAnsi="宋体" w:eastAsia="宋体" w:cs="宋体"/>
          <w:color w:val="000"/>
          <w:sz w:val="28"/>
          <w:szCs w:val="28"/>
        </w:rPr>
        <w:t xml:space="preserve">3、本次调查的内容为是大学生的“选修课”——兼职，大学新生通过本调查可以得益匪浅。</w:t>
      </w:r>
    </w:p>
    <w:p>
      <w:pPr>
        <w:ind w:left="0" w:right="0" w:firstLine="560"/>
        <w:spacing w:before="450" w:after="450" w:line="312" w:lineRule="auto"/>
      </w:pPr>
      <w:r>
        <w:rPr>
          <w:rFonts w:ascii="宋体" w:hAnsi="宋体" w:eastAsia="宋体" w:cs="宋体"/>
          <w:color w:val="000"/>
          <w:sz w:val="28"/>
          <w:szCs w:val="28"/>
        </w:rPr>
        <w:t xml:space="preserve">4、通过调查，可以了解大学生选择兼职的倾向和意图，为东莞高校勤工助学工作以及学生管理工作提供信息支持。</w:t>
      </w:r>
    </w:p>
    <w:p>
      <w:pPr>
        <w:ind w:left="0" w:right="0" w:firstLine="560"/>
        <w:spacing w:before="450" w:after="450" w:line="312" w:lineRule="auto"/>
      </w:pPr>
      <w:r>
        <w:rPr>
          <w:rFonts w:ascii="宋体" w:hAnsi="宋体" w:eastAsia="宋体" w:cs="宋体"/>
          <w:color w:val="000"/>
          <w:sz w:val="28"/>
          <w:szCs w:val="28"/>
        </w:rPr>
        <w:t xml:space="preserve">（一）拟解决的问题</w:t>
      </w:r>
    </w:p>
    <w:p>
      <w:pPr>
        <w:ind w:left="0" w:right="0" w:firstLine="560"/>
        <w:spacing w:before="450" w:after="450" w:line="312" w:lineRule="auto"/>
      </w:pPr>
      <w:r>
        <w:rPr>
          <w:rFonts w:ascii="宋体" w:hAnsi="宋体" w:eastAsia="宋体" w:cs="宋体"/>
          <w:color w:val="000"/>
          <w:sz w:val="28"/>
          <w:szCs w:val="28"/>
        </w:rPr>
        <w:t xml:space="preserve">1、通过调查大学生兼职情况，通过对数据的收集和分析，总结出大学生兼职行为相关特点。</w:t>
      </w:r>
    </w:p>
    <w:p>
      <w:pPr>
        <w:ind w:left="0" w:right="0" w:firstLine="560"/>
        <w:spacing w:before="450" w:after="450" w:line="312" w:lineRule="auto"/>
      </w:pPr>
      <w:r>
        <w:rPr>
          <w:rFonts w:ascii="宋体" w:hAnsi="宋体" w:eastAsia="宋体" w:cs="宋体"/>
          <w:color w:val="000"/>
          <w:sz w:val="28"/>
          <w:szCs w:val="28"/>
        </w:rPr>
        <w:t xml:space="preserve">2、通过综合分析法，针对东莞大学生中存在的相关问题，提出可能的解决方案。</w:t>
      </w:r>
    </w:p>
    <w:p>
      <w:pPr>
        <w:ind w:left="0" w:right="0" w:firstLine="560"/>
        <w:spacing w:before="450" w:after="450" w:line="312" w:lineRule="auto"/>
      </w:pPr>
      <w:r>
        <w:rPr>
          <w:rFonts w:ascii="宋体" w:hAnsi="宋体" w:eastAsia="宋体" w:cs="宋体"/>
          <w:color w:val="000"/>
          <w:sz w:val="28"/>
          <w:szCs w:val="28"/>
        </w:rPr>
        <w:t xml:space="preserve">3、从大学生参加课外兼职活动的意向，总结出东莞大学生在兼职上的选择倾向，为东莞高校管理工作提供建议。</w:t>
      </w:r>
    </w:p>
    <w:p>
      <w:pPr>
        <w:ind w:left="0" w:right="0" w:firstLine="560"/>
        <w:spacing w:before="450" w:after="450" w:line="312" w:lineRule="auto"/>
      </w:pPr>
      <w:r>
        <w:rPr>
          <w:rFonts w:ascii="宋体" w:hAnsi="宋体" w:eastAsia="宋体" w:cs="宋体"/>
          <w:color w:val="000"/>
          <w:sz w:val="28"/>
          <w:szCs w:val="28"/>
        </w:rPr>
        <w:t xml:space="preserve">（二）调查内容包括</w:t>
      </w:r>
    </w:p>
    <w:p>
      <w:pPr>
        <w:ind w:left="0" w:right="0" w:firstLine="560"/>
        <w:spacing w:before="450" w:after="450" w:line="312" w:lineRule="auto"/>
      </w:pPr>
      <w:r>
        <w:rPr>
          <w:rFonts w:ascii="宋体" w:hAnsi="宋体" w:eastAsia="宋体" w:cs="宋体"/>
          <w:color w:val="000"/>
          <w:sz w:val="28"/>
          <w:szCs w:val="28"/>
        </w:rPr>
        <w:t xml:space="preserve">1.对兼职的认知了解程度，包括是否做过兼职、通过何种途径知道兼职信息。</w:t>
      </w:r>
    </w:p>
    <w:p>
      <w:pPr>
        <w:ind w:left="0" w:right="0" w:firstLine="560"/>
        <w:spacing w:before="450" w:after="450" w:line="312" w:lineRule="auto"/>
      </w:pPr>
      <w:r>
        <w:rPr>
          <w:rFonts w:ascii="宋体" w:hAnsi="宋体" w:eastAsia="宋体" w:cs="宋体"/>
          <w:color w:val="000"/>
          <w:sz w:val="28"/>
          <w:szCs w:val="28"/>
        </w:rPr>
        <w:t xml:space="preserve">2.对兼职的需要，喜欢什么类型的兼职、兼职最吸引大学生的地方。</w:t>
      </w:r>
    </w:p>
    <w:p>
      <w:pPr>
        <w:ind w:left="0" w:right="0" w:firstLine="560"/>
        <w:spacing w:before="450" w:after="450" w:line="312" w:lineRule="auto"/>
      </w:pPr>
      <w:r>
        <w:rPr>
          <w:rFonts w:ascii="宋体" w:hAnsi="宋体" w:eastAsia="宋体" w:cs="宋体"/>
          <w:color w:val="000"/>
          <w:sz w:val="28"/>
          <w:szCs w:val="28"/>
        </w:rPr>
        <w:t xml:space="preserve">3.对兼职活动的选择倾向，包括是否喜欢兼职、参与兼职的频率、选择兼职的习惯等。</w:t>
      </w:r>
    </w:p>
    <w:p>
      <w:pPr>
        <w:ind w:left="0" w:right="0" w:firstLine="560"/>
        <w:spacing w:before="450" w:after="450" w:line="312" w:lineRule="auto"/>
      </w:pPr>
      <w:r>
        <w:rPr>
          <w:rFonts w:ascii="宋体" w:hAnsi="宋体" w:eastAsia="宋体" w:cs="宋体"/>
          <w:color w:val="000"/>
          <w:sz w:val="28"/>
          <w:szCs w:val="28"/>
        </w:rPr>
        <w:t xml:space="preserve">4.对东莞大学生兼职现状的满意程度调查，即兼职中遇到的问题以及是否会继续坚持做兼职。</w:t>
      </w:r>
    </w:p>
    <w:p>
      <w:pPr>
        <w:ind w:left="0" w:right="0" w:firstLine="560"/>
        <w:spacing w:before="450" w:after="450" w:line="312" w:lineRule="auto"/>
      </w:pPr>
      <w:r>
        <w:rPr>
          <w:rFonts w:ascii="宋体" w:hAnsi="宋体" w:eastAsia="宋体" w:cs="宋体"/>
          <w:color w:val="000"/>
          <w:sz w:val="28"/>
          <w:szCs w:val="28"/>
        </w:rPr>
        <w:t xml:space="preserve">5.对大学生兼职管理的发展趋势调查。如对进行大学勤工俭学管理工作改革的期待。</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文献调查法：通过搜集各种文献资料，摘取与调查课题有关的信息。查阅资料要达到一定规模，充分利用图书馆电子阅览室、期刊室的资料。可利用图书馆的维普资讯网，查阅资料。了解内容包括大学生兼职一般工种，</w:t>
      </w:r>
    </w:p>
    <w:p>
      <w:pPr>
        <w:ind w:left="0" w:right="0" w:firstLine="560"/>
        <w:spacing w:before="450" w:after="450" w:line="312" w:lineRule="auto"/>
      </w:pPr>
      <w:r>
        <w:rPr>
          <w:rFonts w:ascii="宋体" w:hAnsi="宋体" w:eastAsia="宋体" w:cs="宋体"/>
          <w:color w:val="000"/>
          <w:sz w:val="28"/>
          <w:szCs w:val="28"/>
        </w:rPr>
        <w:t xml:space="preserve">2.实地观察法：亲临大学生兼职工作现场，经历一个完整的工作日。体验大学生兼职工作环境，工作强度。为此，本小组两位成员联系了东莞市“真功夫英语”补习社的负责人汪先生，后者向调查小组提供了体验一个完整的兼职工作日的机会。</w:t>
      </w:r>
    </w:p>
    <w:p>
      <w:pPr>
        <w:ind w:left="0" w:right="0" w:firstLine="560"/>
        <w:spacing w:before="450" w:after="450" w:line="312" w:lineRule="auto"/>
      </w:pPr>
      <w:r>
        <w:rPr>
          <w:rFonts w:ascii="宋体" w:hAnsi="宋体" w:eastAsia="宋体" w:cs="宋体"/>
          <w:color w:val="000"/>
          <w:sz w:val="28"/>
          <w:szCs w:val="28"/>
        </w:rPr>
        <w:t xml:space="preserve">3.访问（访谈）调查法：调查小组专门采访了曾经在中国移动公司东莞分公司工作过的方佳亿同学、校勤工助学中心常务副主任钟展鹏。调查小组还专程赶往东莞市东城区，采访了东莞市“真功夫英语”补习社的老板汪先生，与其探讨了大学生兼职的诸多问题。</w:t>
      </w:r>
    </w:p>
    <w:p>
      <w:pPr>
        <w:ind w:left="0" w:right="0" w:firstLine="560"/>
        <w:spacing w:before="450" w:after="450" w:line="312" w:lineRule="auto"/>
      </w:pPr>
      <w:r>
        <w:rPr>
          <w:rFonts w:ascii="宋体" w:hAnsi="宋体" w:eastAsia="宋体" w:cs="宋体"/>
          <w:color w:val="000"/>
          <w:sz w:val="28"/>
          <w:szCs w:val="28"/>
        </w:rPr>
        <w:t xml:space="preserve">4.问卷调查法：东莞理工学院是广东东莞的第一所普通本科院校，省市共建，以市为主。学校于1990年筹办，1992年4月经国家教委批准成立，20xx年3月经教育部批准变更为本科全日制普通高等院校，20xx年5月获批成为学士学位授予单位。学校现有普通全日制学生11437人，其中本科生10032人，专科生1405人，成人教育学生10132人。此次问卷调查，我们面向东莞理工学院全体在校大学生发放了电子版问卷110份，有效收回问卷103份。</w:t>
      </w:r>
    </w:p>
    <w:p>
      <w:pPr>
        <w:ind w:left="0" w:right="0" w:firstLine="560"/>
        <w:spacing w:before="450" w:after="450" w:line="312" w:lineRule="auto"/>
      </w:pPr>
      <w:r>
        <w:rPr>
          <w:rFonts w:ascii="宋体" w:hAnsi="宋体" w:eastAsia="宋体" w:cs="宋体"/>
          <w:color w:val="000"/>
          <w:sz w:val="28"/>
          <w:szCs w:val="28"/>
        </w:rPr>
        <w:t xml:space="preserve">（一）问卷星：一个专业的在线问卷调查、测评、投票平台，专注于为用户提供功能强大、人性化的在线设计问卷、采集数据、自定义报表、调查结果分析系列服务。与传统调查方式和其它调查网站或调查系统相比，问卷星具有快捷、易用、低成本的明显优势，已经被大量企业和个人广泛使用。</w:t>
      </w:r>
    </w:p>
    <w:p>
      <w:pPr>
        <w:ind w:left="0" w:right="0" w:firstLine="560"/>
        <w:spacing w:before="450" w:after="450" w:line="312" w:lineRule="auto"/>
      </w:pPr>
      <w:r>
        <w:rPr>
          <w:rFonts w:ascii="宋体" w:hAnsi="宋体" w:eastAsia="宋体" w:cs="宋体"/>
          <w:color w:val="000"/>
          <w:sz w:val="28"/>
          <w:szCs w:val="28"/>
        </w:rPr>
        <w:t xml:space="preserve">（二）microsoftexcel软件，进行数据辅助分析。</w:t>
      </w:r>
    </w:p>
    <w:p>
      <w:pPr>
        <w:ind w:left="0" w:right="0" w:firstLine="560"/>
        <w:spacing w:before="450" w:after="450" w:line="312" w:lineRule="auto"/>
      </w:pPr>
      <w:r>
        <w:rPr>
          <w:rFonts w:ascii="宋体" w:hAnsi="宋体" w:eastAsia="宋体" w:cs="宋体"/>
          <w:color w:val="000"/>
          <w:sz w:val="28"/>
          <w:szCs w:val="28"/>
        </w:rPr>
        <w:t xml:space="preserve">六、资料收集方法与分析方法</w:t>
      </w:r>
    </w:p>
    <w:p>
      <w:pPr>
        <w:ind w:left="0" w:right="0" w:firstLine="560"/>
        <w:spacing w:before="450" w:after="450" w:line="312" w:lineRule="auto"/>
      </w:pPr>
      <w:r>
        <w:rPr>
          <w:rFonts w:ascii="宋体" w:hAnsi="宋体" w:eastAsia="宋体" w:cs="宋体"/>
          <w:color w:val="000"/>
          <w:sz w:val="28"/>
          <w:szCs w:val="28"/>
        </w:rPr>
        <w:t xml:space="preserve">（一）资料收集方法</w:t>
      </w:r>
    </w:p>
    <w:p>
      <w:pPr>
        <w:ind w:left="0" w:right="0" w:firstLine="560"/>
        <w:spacing w:before="450" w:after="450" w:line="312" w:lineRule="auto"/>
      </w:pPr>
      <w:r>
        <w:rPr>
          <w:rFonts w:ascii="宋体" w:hAnsi="宋体" w:eastAsia="宋体" w:cs="宋体"/>
          <w:color w:val="000"/>
          <w:sz w:val="28"/>
          <w:szCs w:val="28"/>
        </w:rPr>
        <w:t xml:space="preserve">此处的资料收集方法包括两个方面，一个是宏观的资料收集（如大学生兼职背景资料的收集），另一是微观的资料收集（如大学生资料，大学生兼职工资表资料等）。</w:t>
      </w:r>
    </w:p>
    <w:p>
      <w:pPr>
        <w:ind w:left="0" w:right="0" w:firstLine="560"/>
        <w:spacing w:before="450" w:after="450" w:line="312" w:lineRule="auto"/>
      </w:pPr>
      <w:r>
        <w:rPr>
          <w:rFonts w:ascii="宋体" w:hAnsi="宋体" w:eastAsia="宋体" w:cs="宋体"/>
          <w:color w:val="000"/>
          <w:sz w:val="28"/>
          <w:szCs w:val="28"/>
        </w:rPr>
        <w:t xml:space="preserve">（二）资料分析方法</w:t>
      </w:r>
    </w:p>
    <w:p>
      <w:pPr>
        <w:ind w:left="0" w:right="0" w:firstLine="560"/>
        <w:spacing w:before="450" w:after="450" w:line="312" w:lineRule="auto"/>
      </w:pPr>
      <w:r>
        <w:rPr>
          <w:rFonts w:ascii="宋体" w:hAnsi="宋体" w:eastAsia="宋体" w:cs="宋体"/>
          <w:color w:val="000"/>
          <w:sz w:val="28"/>
          <w:szCs w:val="28"/>
        </w:rPr>
        <w:t xml:space="preserve">1.内容分析法。关于团购问题及其解决方案，分析大学生兼职行为兼职选择权</w:t>
      </w:r>
    </w:p>
    <w:p>
      <w:pPr>
        <w:ind w:left="0" w:right="0" w:firstLine="560"/>
        <w:spacing w:before="450" w:after="450" w:line="312" w:lineRule="auto"/>
      </w:pPr>
      <w:r>
        <w:rPr>
          <w:rFonts w:ascii="宋体" w:hAnsi="宋体" w:eastAsia="宋体" w:cs="宋体"/>
          <w:color w:val="000"/>
          <w:sz w:val="28"/>
          <w:szCs w:val="28"/>
        </w:rPr>
        <w:t xml:space="preserve">重等问题是此次调查的出发点，也是调查要解决的结论性问题，当然少不了内容分析。内容分析法</w:t>
      </w:r>
    </w:p>
    <w:p>
      <w:pPr>
        <w:ind w:left="0" w:right="0" w:firstLine="560"/>
        <w:spacing w:before="450" w:after="450" w:line="312" w:lineRule="auto"/>
      </w:pPr>
      <w:r>
        <w:rPr>
          <w:rFonts w:ascii="宋体" w:hAnsi="宋体" w:eastAsia="宋体" w:cs="宋体"/>
          <w:color w:val="000"/>
          <w:sz w:val="28"/>
          <w:szCs w:val="28"/>
        </w:rPr>
        <w:t xml:space="preserve">2.数据分析法。数据分析是调查性课题关键的步骤，很多结论都是从数据中或</w:t>
      </w:r>
    </w:p>
    <w:p>
      <w:pPr>
        <w:ind w:left="0" w:right="0" w:firstLine="560"/>
        <w:spacing w:before="450" w:after="450" w:line="312" w:lineRule="auto"/>
      </w:pPr>
      <w:r>
        <w:rPr>
          <w:rFonts w:ascii="宋体" w:hAnsi="宋体" w:eastAsia="宋体" w:cs="宋体"/>
          <w:color w:val="000"/>
          <w:sz w:val="28"/>
          <w:szCs w:val="28"/>
        </w:rPr>
        <w:t xml:space="preserve">者数据呈现的规律分布中总结出来的，所以，数据分析是至关重要的一步，在数据分析中，我们会将数据处理成量化的图表来立体地进行分析。</w:t>
      </w:r>
    </w:p>
    <w:p>
      <w:pPr>
        <w:ind w:left="0" w:right="0" w:firstLine="560"/>
        <w:spacing w:before="450" w:after="450" w:line="312" w:lineRule="auto"/>
      </w:pPr>
      <w:r>
        <w:rPr>
          <w:rFonts w:ascii="宋体" w:hAnsi="宋体" w:eastAsia="宋体" w:cs="宋体"/>
          <w:color w:val="000"/>
          <w:sz w:val="28"/>
          <w:szCs w:val="28"/>
        </w:rPr>
        <w:t xml:space="preserve">3.综合分析法。综合分析法，顾名思义，综合各种分析法，包括对资料的整理、</w:t>
      </w:r>
    </w:p>
    <w:p>
      <w:pPr>
        <w:ind w:left="0" w:right="0" w:firstLine="560"/>
        <w:spacing w:before="450" w:after="450" w:line="312" w:lineRule="auto"/>
      </w:pPr>
      <w:r>
        <w:rPr>
          <w:rFonts w:ascii="宋体" w:hAnsi="宋体" w:eastAsia="宋体" w:cs="宋体"/>
          <w:color w:val="000"/>
          <w:sz w:val="28"/>
          <w:szCs w:val="28"/>
        </w:rPr>
        <w:t xml:space="preserve">对数据的分析、对内容的分析等各方面。</w:t>
      </w:r>
    </w:p>
    <w:p>
      <w:pPr>
        <w:ind w:left="0" w:right="0" w:firstLine="560"/>
        <w:spacing w:before="450" w:after="450" w:line="312" w:lineRule="auto"/>
      </w:pPr>
      <w:r>
        <w:rPr>
          <w:rFonts w:ascii="宋体" w:hAnsi="宋体" w:eastAsia="宋体" w:cs="宋体"/>
          <w:color w:val="000"/>
          <w:sz w:val="28"/>
          <w:szCs w:val="28"/>
        </w:rPr>
        <w:t xml:space="preserve">（一）调查人员的组成（我们小组共两个成员）</w:t>
      </w:r>
    </w:p>
    <w:p>
      <w:pPr>
        <w:ind w:left="0" w:right="0" w:firstLine="560"/>
        <w:spacing w:before="450" w:after="450" w:line="312" w:lineRule="auto"/>
      </w:pPr>
      <w:r>
        <w:rPr>
          <w:rFonts w:ascii="宋体" w:hAnsi="宋体" w:eastAsia="宋体" w:cs="宋体"/>
          <w:color w:val="000"/>
          <w:sz w:val="28"/>
          <w:szCs w:val="28"/>
        </w:rPr>
        <w:t xml:space="preserve">调查人员是此次调查的执行者，是活动的调查工具。</w:t>
      </w:r>
    </w:p>
    <w:p>
      <w:pPr>
        <w:ind w:left="0" w:right="0" w:firstLine="560"/>
        <w:spacing w:before="450" w:after="450" w:line="312" w:lineRule="auto"/>
      </w:pPr>
      <w:r>
        <w:rPr>
          <w:rFonts w:ascii="宋体" w:hAnsi="宋体" w:eastAsia="宋体" w:cs="宋体"/>
          <w:color w:val="000"/>
          <w:sz w:val="28"/>
          <w:szCs w:val="28"/>
        </w:rPr>
        <w:t xml:space="preserve">根据科学的调研人员与程序配置，我们将此次调研的人员划分为以下几个层次：</w:t>
      </w:r>
    </w:p>
    <w:p>
      <w:pPr>
        <w:ind w:left="0" w:right="0" w:firstLine="560"/>
        <w:spacing w:before="450" w:after="450" w:line="312" w:lineRule="auto"/>
      </w:pPr>
      <w:r>
        <w:rPr>
          <w:rFonts w:ascii="宋体" w:hAnsi="宋体" w:eastAsia="宋体" w:cs="宋体"/>
          <w:color w:val="000"/>
          <w:sz w:val="28"/>
          <w:szCs w:val="28"/>
        </w:rPr>
        <w:t xml:space="preserve">1.调研督导：1名（由指导教师担任）</w:t>
      </w:r>
    </w:p>
    <w:p>
      <w:pPr>
        <w:ind w:left="0" w:right="0" w:firstLine="560"/>
        <w:spacing w:before="450" w:after="450" w:line="312" w:lineRule="auto"/>
      </w:pPr>
      <w:r>
        <w:rPr>
          <w:rFonts w:ascii="宋体" w:hAnsi="宋体" w:eastAsia="宋体" w:cs="宋体"/>
          <w:color w:val="000"/>
          <w:sz w:val="28"/>
          <w:szCs w:val="28"/>
        </w:rPr>
        <w:t xml:space="preserve">2.调查人员：2名（负责前期工作，如问卷设计、执行问卷调查等）</w:t>
      </w:r>
    </w:p>
    <w:p>
      <w:pPr>
        <w:ind w:left="0" w:right="0" w:firstLine="560"/>
        <w:spacing w:before="450" w:after="450" w:line="312" w:lineRule="auto"/>
      </w:pPr>
      <w:r>
        <w:rPr>
          <w:rFonts w:ascii="宋体" w:hAnsi="宋体" w:eastAsia="宋体" w:cs="宋体"/>
          <w:color w:val="000"/>
          <w:sz w:val="28"/>
          <w:szCs w:val="28"/>
        </w:rPr>
        <w:t xml:space="preserve">3.数据录入员：陈衬兰（负责统计数据，并做出相关图表）</w:t>
      </w:r>
    </w:p>
    <w:p>
      <w:pPr>
        <w:ind w:left="0" w:right="0" w:firstLine="560"/>
        <w:spacing w:before="450" w:after="450" w:line="312" w:lineRule="auto"/>
      </w:pPr>
      <w:r>
        <w:rPr>
          <w:rFonts w:ascii="宋体" w:hAnsi="宋体" w:eastAsia="宋体" w:cs="宋体"/>
          <w:color w:val="000"/>
          <w:sz w:val="28"/>
          <w:szCs w:val="28"/>
        </w:rPr>
        <w:t xml:space="preserve">4.访谈对象联系人：王志鸿（负责联系访谈对象、设计坐车路线）</w:t>
      </w:r>
    </w:p>
    <w:p>
      <w:pPr>
        <w:ind w:left="0" w:right="0" w:firstLine="560"/>
        <w:spacing w:before="450" w:after="450" w:line="312" w:lineRule="auto"/>
      </w:pPr>
      <w:r>
        <w:rPr>
          <w:rFonts w:ascii="宋体" w:hAnsi="宋体" w:eastAsia="宋体" w:cs="宋体"/>
          <w:color w:val="000"/>
          <w:sz w:val="28"/>
          <w:szCs w:val="28"/>
        </w:rPr>
        <w:t xml:space="preserve">（二）对调查人员的规定</w:t>
      </w:r>
    </w:p>
    <w:p>
      <w:pPr>
        <w:ind w:left="0" w:right="0" w:firstLine="560"/>
        <w:spacing w:before="450" w:after="450" w:line="312" w:lineRule="auto"/>
      </w:pPr>
      <w:r>
        <w:rPr>
          <w:rFonts w:ascii="宋体" w:hAnsi="宋体" w:eastAsia="宋体" w:cs="宋体"/>
          <w:color w:val="000"/>
          <w:sz w:val="28"/>
          <w:szCs w:val="28"/>
        </w:rPr>
        <w:t xml:space="preserve">6.仪表端正，大方，穿着得体。举止谈吐得体，态度亲切，热情。具有认真负责，积极的工作精神。调查员应按时完成分内的调查工作，并注意团队合作。本次调查务必本着实事求是之原则，杜绝编造，假定等情况。至少有一名调查人员有一次以上的兼职经历。</w:t>
      </w:r>
    </w:p>
    <w:p>
      <w:pPr>
        <w:ind w:left="0" w:right="0" w:firstLine="560"/>
        <w:spacing w:before="450" w:after="450" w:line="312" w:lineRule="auto"/>
      </w:pPr>
      <w:r>
        <w:rPr>
          <w:rFonts w:ascii="宋体" w:hAnsi="宋体" w:eastAsia="宋体" w:cs="宋体"/>
          <w:color w:val="000"/>
          <w:sz w:val="28"/>
          <w:szCs w:val="28"/>
        </w:rPr>
        <w:t xml:space="preserve">我们将调查分为以下阶段</w:t>
      </w:r>
    </w:p>
    <w:p>
      <w:pPr>
        <w:ind w:left="0" w:right="0" w:firstLine="560"/>
        <w:spacing w:before="450" w:after="450" w:line="312" w:lineRule="auto"/>
      </w:pPr>
      <w:r>
        <w:rPr>
          <w:rFonts w:ascii="宋体" w:hAnsi="宋体" w:eastAsia="宋体" w:cs="宋体"/>
          <w:color w:val="000"/>
          <w:sz w:val="28"/>
          <w:szCs w:val="28"/>
        </w:rPr>
        <w:t xml:space="preserve">d)选题阶段：选取“东莞大学生兼职问题”作为调查题目。准备阶段：包括抽样方案设计、问卷设计、调查工具准备、人员安排等。实施阶段：包括发放问卷，问卷收集与保存，严格执行调查设计的方案。结果处理阶段：包括数据分析，撰写调查报告等。</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社会调查报告1000字篇四</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活动：寒假期间</w:t>
      </w:r>
    </w:p>
    <w:p>
      <w:pPr>
        <w:ind w:left="0" w:right="0" w:firstLine="560"/>
        <w:spacing w:before="450" w:after="450" w:line="312" w:lineRule="auto"/>
      </w:pPr>
      <w:r>
        <w:rPr>
          <w:rFonts w:ascii="宋体" w:hAnsi="宋体" w:eastAsia="宋体" w:cs="宋体"/>
          <w:color w:val="000"/>
          <w:sz w:val="28"/>
          <w:szCs w:val="28"/>
        </w:rPr>
        <w:t xml:space="preserve">活动地点：黑龙江省绥化市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闸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 (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社会调查报告1000字篇五</w:t>
      </w:r>
    </w:p>
    <w:p>
      <w:pPr>
        <w:ind w:left="0" w:right="0" w:firstLine="560"/>
        <w:spacing w:before="450" w:after="450" w:line="312" w:lineRule="auto"/>
      </w:pPr>
      <w:r>
        <w:rPr>
          <w:rFonts w:ascii="宋体" w:hAnsi="宋体" w:eastAsia="宋体" w:cs="宋体"/>
          <w:color w:val="000"/>
          <w:sz w:val="28"/>
          <w:szCs w:val="28"/>
        </w:rPr>
        <w:t xml:space="preserve">但愿我能用这有限的文字，诉说自己无限的感激与感动……</w:t>
      </w:r>
    </w:p>
    <w:p>
      <w:pPr>
        <w:ind w:left="0" w:right="0" w:firstLine="560"/>
        <w:spacing w:before="450" w:after="450" w:line="312" w:lineRule="auto"/>
      </w:pPr>
      <w:r>
        <w:rPr>
          <w:rFonts w:ascii="宋体" w:hAnsi="宋体" w:eastAsia="宋体" w:cs="宋体"/>
          <w:color w:val="000"/>
          <w:sz w:val="28"/>
          <w:szCs w:val="28"/>
        </w:rPr>
        <w:t xml:space="preserve">我们的实践队是一艘开往南安的大船，在这艘船上有8支船帆，我们一同迎风、逆风，我们方向一致，才开启了顺利之航。而我，只是其中的一支布帆，因此，我的故事中，也有大家的故事。</w:t>
      </w:r>
    </w:p>
    <w:p>
      <w:pPr>
        <w:ind w:left="0" w:right="0" w:firstLine="560"/>
        <w:spacing w:before="450" w:after="450" w:line="312" w:lineRule="auto"/>
      </w:pPr>
      <w:r>
        <w:rPr>
          <w:rFonts w:ascii="宋体" w:hAnsi="宋体" w:eastAsia="宋体" w:cs="宋体"/>
          <w:color w:val="000"/>
          <w:sz w:val="28"/>
          <w:szCs w:val="28"/>
        </w:rPr>
        <w:t xml:space="preserve">其实，很多事情都是大家协作来完成。如对兰田村村委书记潘春来的采访中，鸿婕主打，小嘉、伟新、进兴、伟伟和我辅助提问，最后万珺还在负责摄影和拍照。再如，对海西政策的宣讲是闽南话主导的，这样能让当地人民感到亲切自然。像我这样的一个北方女孩自然无“用武之地”了，可是我也尽可能做一些力所能及的事。发传单、发纪念书签还有拍照以及举旗子。总之，我觉得大家总是分工明确，做事不推诿的。在这样的集体里做事真好，我不会有“孤帆远影碧空尽”的寂寞，而是“众人划桨开大船”的成就感。</w:t>
      </w:r>
    </w:p>
    <w:p>
      <w:pPr>
        <w:ind w:left="0" w:right="0" w:firstLine="560"/>
        <w:spacing w:before="450" w:after="450" w:line="312" w:lineRule="auto"/>
      </w:pPr>
      <w:r>
        <w:rPr>
          <w:rFonts w:ascii="宋体" w:hAnsi="宋体" w:eastAsia="宋体" w:cs="宋体"/>
          <w:color w:val="000"/>
          <w:sz w:val="28"/>
          <w:szCs w:val="28"/>
        </w:rPr>
        <w:t xml:space="preserve">当然在集体中每个人都有属于自己的故事，我也不例外。</w:t>
      </w:r>
    </w:p>
    <w:p>
      <w:pPr>
        <w:ind w:left="0" w:right="0" w:firstLine="560"/>
        <w:spacing w:before="450" w:after="450" w:line="312" w:lineRule="auto"/>
      </w:pPr>
      <w:r>
        <w:rPr>
          <w:rFonts w:ascii="宋体" w:hAnsi="宋体" w:eastAsia="宋体" w:cs="宋体"/>
          <w:color w:val="000"/>
          <w:sz w:val="28"/>
          <w:szCs w:val="28"/>
        </w:rPr>
        <w:t xml:space="preserve">第一个是我的主打项目就是做会议记录。按照大家的意思，我心思细腻，最适合做记录员的工作。可是，当我做起来才发现记录员原来不是这么好当的。记录不是单纯的听写，它需要记载大家会议讨论的精华，需要的是倾听——整理——浓缩，这样的至少3个过程。而这三个过程中，需要你快速而敏捷的反应，这样才能保证接下来的会议内容不会丢失。一开始，我还真有些适应不了。经常写的手掌酸疼，有些细节似乎也把握的不够。但是，这样的“苦差”我到自得其乐。每当想到事后自己的会议记录会让大家作为一面镜子回忆这美好的时光时，心里就很开心和激动。</w:t>
      </w:r>
    </w:p>
    <w:p>
      <w:pPr>
        <w:ind w:left="0" w:right="0" w:firstLine="560"/>
        <w:spacing w:before="450" w:after="450" w:line="312" w:lineRule="auto"/>
      </w:pPr>
      <w:r>
        <w:rPr>
          <w:rFonts w:ascii="宋体" w:hAnsi="宋体" w:eastAsia="宋体" w:cs="宋体"/>
          <w:color w:val="000"/>
          <w:sz w:val="28"/>
          <w:szCs w:val="28"/>
        </w:rPr>
        <w:t xml:space="preserve">我的第二个主打项目就是对康美镇镇政府的委员进行电话采访。由于我们上次去康美镇镇政府时，镇政府的委员们正在开会，所以我们只能通过电话采访对其进行追踪报道。没想到，这样的“大任”就交到了我的手中。说真的，我顿时感觉有些压力和紧张。虽说是短短的几分钟的电话采访，可之前问题的准备那是煞费苦心。当电话拨通后，我的心跳骤然加速，等候电话那边的应答虽说只有几秒钟的时间，但是却令我激动和焦虑。终于电话那边的康美镇镇政府的委员应答了，没想到自己突然镇定了，于是，没有波澜地问完问题。我轻松地舒了一口气，小小的成就一下。</w:t>
      </w:r>
    </w:p>
    <w:p>
      <w:pPr>
        <w:ind w:left="0" w:right="0" w:firstLine="560"/>
        <w:spacing w:before="450" w:after="450" w:line="312" w:lineRule="auto"/>
      </w:pPr>
      <w:r>
        <w:rPr>
          <w:rFonts w:ascii="宋体" w:hAnsi="宋体" w:eastAsia="宋体" w:cs="宋体"/>
          <w:color w:val="000"/>
          <w:sz w:val="28"/>
          <w:szCs w:val="28"/>
        </w:rPr>
        <w:t xml:space="preserve">我的第三个主打项目就是整理问卷、写调查报告。在我们将来自兰田村村民的90份调查问卷收集后，我需要将调查问卷整理归类，然后根据调查数据和结果写一份具有学术价值的调查报告。这其中最费时也最费力的就是整理调查问卷，形成相关的数据。每份调查问卷的选项我都需要归类和汇总，已经记不清自己在一张写有各题abcd的纸上画了多少个“正”字，现在在看到那张纸上密密麻麻的“正”字，那种成就已将当初的辛酸和苦涩全部冲淡。接着，就是根据整理好的数据写调查报告了。我将值得考量和重要的数据都做了图表，这样就会更加清晰明了。同时，分政治、经济、文化教育三个层次对兰田村目前的发展情况和海西政策的贯彻力度进行了分析。当然，调查报告的好坏和学术价值还需要大家把关，但是当我完成它时，我内心是满足的……</w:t>
      </w:r>
    </w:p>
    <w:p>
      <w:pPr>
        <w:ind w:left="0" w:right="0" w:firstLine="560"/>
        <w:spacing w:before="450" w:after="450" w:line="312" w:lineRule="auto"/>
      </w:pPr>
      <w:r>
        <w:rPr>
          <w:rFonts w:ascii="宋体" w:hAnsi="宋体" w:eastAsia="宋体" w:cs="宋体"/>
          <w:color w:val="000"/>
          <w:sz w:val="28"/>
          <w:szCs w:val="28"/>
        </w:rPr>
        <w:t xml:space="preserve">一份耕耘，一份收获。在这次社会实践中，虽然阳光曝晒，虽然也有过辛酸苦辣，但是得到的更多的是收获。</w:t>
      </w:r>
    </w:p>
    <w:p>
      <w:pPr>
        <w:ind w:left="0" w:right="0" w:firstLine="560"/>
        <w:spacing w:before="450" w:after="450" w:line="312" w:lineRule="auto"/>
      </w:pPr>
      <w:r>
        <w:rPr>
          <w:rFonts w:ascii="宋体" w:hAnsi="宋体" w:eastAsia="宋体" w:cs="宋体"/>
          <w:color w:val="000"/>
          <w:sz w:val="28"/>
          <w:szCs w:val="28"/>
        </w:rPr>
        <w:t xml:space="preserve">在这以前，我眼中的农村充斥着城市人固有的偏见，可是来到了兰田村，农村的发展已超越了我狭隘的偏执。通过与青岛科技大学同学的交流，我了解到兰田村的用网率已经高达30%；在参观完兰田村的特色——“世纪之村”网络信息点后，我看到农村也在逐步地走上了信息化；走过兰田村新修的纵观全村的水泥马路，我感到农村正在与城市相连……就这样，曾经自己固有的偏见在这令人欣喜的现实面前变得苍白无力。有时我在想，如果没有这次来兰田村的经历，我会认识到农村这么深刻的变化吗？曾几何时，我一直把贫穷落后等同于农村，现在看来，虽然农村仍然与城市有着差距，但是这些差距不代表不能缩小。</w:t>
      </w:r>
    </w:p>
    <w:p>
      <w:pPr>
        <w:ind w:left="0" w:right="0" w:firstLine="560"/>
        <w:spacing w:before="450" w:after="450" w:line="312" w:lineRule="auto"/>
      </w:pPr>
      <w:r>
        <w:rPr>
          <w:rFonts w:ascii="宋体" w:hAnsi="宋体" w:eastAsia="宋体" w:cs="宋体"/>
          <w:color w:val="000"/>
          <w:sz w:val="28"/>
          <w:szCs w:val="28"/>
        </w:rPr>
        <w:t xml:space="preserve">同时，兰田村村委书记的一番话也让我触动很深。他说：“现在兰田村不能单纯地模仿晋江模式，因为那个模式是二十年前开始发展起来的。当时，为了发展经济，人们对资源无节制的利用不利于经济的可持续发展。而兰田应走新的模式，这样才能打破规则，走出一条属于自己的路。”这番话显示出他的远见，也令我对农村的发展模式产生了思考。未来的农村的发展模式不一定要走城市的发展道路。难道我们一定要将农田变成工厂，将高山变成矿山吗？对于未来农村的发展模式我想至今仍然没有一个完全可行适用的具体方案，但是我想农村的真正的发展之路一定不是简单的城市化。</w:t>
      </w:r>
    </w:p>
    <w:p>
      <w:pPr>
        <w:ind w:left="0" w:right="0" w:firstLine="560"/>
        <w:spacing w:before="450" w:after="450" w:line="312" w:lineRule="auto"/>
      </w:pPr>
      <w:r>
        <w:rPr>
          <w:rFonts w:ascii="宋体" w:hAnsi="宋体" w:eastAsia="宋体" w:cs="宋体"/>
          <w:color w:val="000"/>
          <w:sz w:val="28"/>
          <w:szCs w:val="28"/>
        </w:rPr>
        <w:t xml:space="preserve">此次社会实践还给了许多精神上的鼓励和安慰。没有什么物质可以抵过当你发放书签时孩子们的一张张笑脸，当你问路时当地村民的热情的指引，当你做电话采访时队友们的鼓励和加油。这些记忆，这些人和事，我将永远珍藏着这些感动，点点滴滴，等下回再到南安来品味……</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走进丹江口市京华超市食品店。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社会调查报告1000字篇七</w:t>
      </w:r>
    </w:p>
    <w:p>
      <w:pPr>
        <w:ind w:left="0" w:right="0" w:firstLine="560"/>
        <w:spacing w:before="450" w:after="450" w:line="312" w:lineRule="auto"/>
      </w:pPr>
      <w:r>
        <w:rPr>
          <w:rFonts w:ascii="宋体" w:hAnsi="宋体" w:eastAsia="宋体" w:cs="宋体"/>
          <w:color w:val="000"/>
          <w:sz w:val="28"/>
          <w:szCs w:val="28"/>
        </w:rPr>
        <w:t xml:space="preserve">管住钱、管好钱、管活钱，是深化财政管理改革，推进源头治理腐败的主要目标。在传统的财政管理制度运行模式下，由于缺乏有效的监督制约机制，弊端日益凸现，突出表现为：财政性资金管理不规范，会计信息不准确，“小金库”屡禁不止，“暗箱操作”、滥发滥支、贪污挪用、截留坐支等违反财经纪律现象时有发生。针对上述问题，近几年来，崇仁县纪委监察局从源头上遏制腐败的现实需要出发，积极组织协调财政部门开展财政管理体制综合改革，严格把好“收入、支出、报帐”三个关键环节，逐步堵住了资金管理上的漏洞，促进了财政资金的规范化、透明化运作，打造了高效廉洁的阳光财政。我们的主要做法是：</w:t>
      </w:r>
    </w:p>
    <w:p>
      <w:pPr>
        <w:ind w:left="0" w:right="0" w:firstLine="560"/>
        <w:spacing w:before="450" w:after="450" w:line="312" w:lineRule="auto"/>
      </w:pPr>
      <w:r>
        <w:rPr>
          <w:rFonts w:ascii="宋体" w:hAnsi="宋体" w:eastAsia="宋体" w:cs="宋体"/>
          <w:color w:val="000"/>
          <w:sz w:val="28"/>
          <w:szCs w:val="28"/>
        </w:rPr>
        <w:t xml:space="preserve">一、规范票据管理，把好收入关</w:t>
      </w:r>
    </w:p>
    <w:p>
      <w:pPr>
        <w:ind w:left="0" w:right="0" w:firstLine="560"/>
        <w:spacing w:before="450" w:after="450" w:line="312" w:lineRule="auto"/>
      </w:pPr>
      <w:r>
        <w:rPr>
          <w:rFonts w:ascii="宋体" w:hAnsi="宋体" w:eastAsia="宋体" w:cs="宋体"/>
          <w:color w:val="000"/>
          <w:sz w:val="28"/>
          <w:szCs w:val="28"/>
        </w:rPr>
        <w:t xml:space="preserve">1、统一电子票据，推行财政票据电子化管理改革。从20xx2年8月开始，率先在全市推行财政票据电子化改革试点工作。改革采取“电子开票、银行收钱、限期缴销、源头控制”的运行机制，按照“统一部署、分步实施”的原则，坚持“横向到边、纵向到底”，全县所有行政事业单位和乡镇基层站所都实施了财政票据电子化改革。在改革实施过程中，首先，我们对全县非税收入的收费、票据进行了核定、核销，对没有收费许可或收费不合规范的，停止供票；对单位留存的票据，一律全部核销。并充分依托科技手段，对单位的收费项目、标准、资金解缴期限、票据核销期限进行了系统化、标准化的设置，在大厅财政窗口安装了财政管理端卡，对进大厅收费单位设立大厅管理卡及开票卡，制定规范的操作流程，对全县所有财政票据进行管理，达到了电子开票的目的。由于我们对所有部门的收费项目和收费标准进行了电脑固化，部门多收一分钱、少收一分钱或者巧立名目收费现在都不可能，进一步规范了部门的收费行为，有效遏制了乱收费、坐收坐支、私设“小金库”等现象的发生。</w:t>
      </w:r>
    </w:p>
    <w:p>
      <w:pPr>
        <w:ind w:left="0" w:right="0" w:firstLine="560"/>
        <w:spacing w:before="450" w:after="450" w:line="312" w:lineRule="auto"/>
      </w:pPr>
      <w:r>
        <w:rPr>
          <w:rFonts w:ascii="宋体" w:hAnsi="宋体" w:eastAsia="宋体" w:cs="宋体"/>
          <w:color w:val="000"/>
          <w:sz w:val="28"/>
          <w:szCs w:val="28"/>
        </w:rPr>
        <w:t xml:space="preserve">2、实行收支脱钩，推进非税收入征缴管理制度改革。政府非税收入是财政收入的重要组成部分，是指除税收之外，行政事业单位和社团组织所有收入的总称。今年3月份县政府下发了《关于全面推行执收执罚部门收支完全脱钩改革试点工作的意见》，在全县范围内实行非税征管改革，对非税收入实行“六统一（政策、模式、账户、程序、票据、信息）”征管改革，全面实行“单位开票、银行代收、财政统管”的管理模式。通过建立规范的政府非税收入征收管理制度，实现执收执罚部门收支完全脱钩，达到增强政府宏观调控能力、促进各单位依法行政的目的。改革分三个阶段进行：第一阶段为制定方案和宣传发动阶段；第二阶段为全面清理阶段；第三阶段为完善管理办法和总结阶段。此项改革，目前正在有序进行。</w:t>
      </w:r>
    </w:p>
    <w:p>
      <w:pPr>
        <w:ind w:left="0" w:right="0" w:firstLine="560"/>
        <w:spacing w:before="450" w:after="450" w:line="312" w:lineRule="auto"/>
      </w:pPr>
      <w:r>
        <w:rPr>
          <w:rFonts w:ascii="宋体" w:hAnsi="宋体" w:eastAsia="宋体" w:cs="宋体"/>
          <w:color w:val="000"/>
          <w:sz w:val="28"/>
          <w:szCs w:val="28"/>
        </w:rPr>
        <w:t xml:space="preserve">二、控制公务消费行为，把好支出关</w:t>
      </w:r>
    </w:p>
    <w:p>
      <w:pPr>
        <w:ind w:left="0" w:right="0" w:firstLine="560"/>
        <w:spacing w:before="450" w:after="450" w:line="312" w:lineRule="auto"/>
      </w:pPr>
      <w:r>
        <w:rPr>
          <w:rFonts w:ascii="宋体" w:hAnsi="宋体" w:eastAsia="宋体" w:cs="宋体"/>
          <w:color w:val="000"/>
          <w:sz w:val="28"/>
          <w:szCs w:val="28"/>
        </w:rPr>
        <w:t xml:space="preserve">1、严格规范现金支出，推行公务消费公务卡结算制度改革。为提高公务消费透明度，减少现金结算事项，简化财务报销流程，我县从去年11月开始试点，今年7月1日，我县银行系统、财政国库集中支付系统和商业网点正式联网对接，成为全省第一个全面推行公务卡结算的县区。截至目前，全县共有18个商业网点安装了pos机，110个行政事业单位办理了590张公务卡，此举，进一步规范财务管理，减少现金支付结算，从源头上预防了现金支出领域的违纪现象发生。</w:t>
      </w:r>
    </w:p>
    <w:p>
      <w:pPr>
        <w:ind w:left="0" w:right="0" w:firstLine="560"/>
        <w:spacing w:before="450" w:after="450" w:line="312" w:lineRule="auto"/>
      </w:pPr>
      <w:r>
        <w:rPr>
          <w:rFonts w:ascii="宋体" w:hAnsi="宋体" w:eastAsia="宋体" w:cs="宋体"/>
          <w:color w:val="000"/>
          <w:sz w:val="28"/>
          <w:szCs w:val="28"/>
        </w:rPr>
        <w:t xml:space="preserve">2、严格规范消费行为，实行公务消费机打发票报帐制改革。“机打发票”能真实记录商品购买者所选购商品和消费者消费的时间、地点、单价、数量和总金额等信息内容，可直接作为会计财务报账凭证，实行机打发票报帐，可较好地防止单位虚开发票套取现金、以票谋私现象的发生。为规范公务消费行为，从源头上防止公务消费领域腐败现象，今年8月份正式启动公务消费机打发票报帐制改革，我县规定，从今年11月份开始，全县所有行政事业单位在县内发生的公务接待、来客住宿、办公用品购买、烟酒食品购买等公务消费主要支出项目必须使用商业网点提供的机打发票方能报帐。为此，我县正在紧锣密鼓地推进各商业网点机打发票设备安装和软件开发工作，同时，制定了规范公务消费机打发票报帐办法，这项工作将在10月底基本完成。</w:t>
      </w:r>
    </w:p>
    <w:p>
      <w:pPr>
        <w:ind w:left="0" w:right="0" w:firstLine="560"/>
        <w:spacing w:before="450" w:after="450" w:line="312" w:lineRule="auto"/>
      </w:pPr>
      <w:r>
        <w:rPr>
          <w:rFonts w:ascii="宋体" w:hAnsi="宋体" w:eastAsia="宋体" w:cs="宋体"/>
          <w:color w:val="000"/>
          <w:sz w:val="28"/>
          <w:szCs w:val="28"/>
        </w:rPr>
        <w:t xml:space="preserve">三、强化监管力度，把好报帐关</w:t>
      </w:r>
    </w:p>
    <w:p>
      <w:pPr>
        <w:ind w:left="0" w:right="0" w:firstLine="560"/>
        <w:spacing w:before="450" w:after="450" w:line="312" w:lineRule="auto"/>
      </w:pPr>
      <w:r>
        <w:rPr>
          <w:rFonts w:ascii="宋体" w:hAnsi="宋体" w:eastAsia="宋体" w:cs="宋体"/>
          <w:color w:val="000"/>
          <w:sz w:val="28"/>
          <w:szCs w:val="28"/>
        </w:rPr>
        <w:t xml:space="preserve">1、以县属单位为重点，推行会计集中代理核算改革。我县从20xx年开始全面推行了县乡行政事业单位会计集中代理核算改革。成立了专门机构——会计代理核算中心，所有预算单位的财务收支全部纳入“中心”管理。在管理方式上，坚持预算单位资金所有权、使用权和财务权不变，其核算职能从预算单位分离出来，交由“中心”统一代理，同时，取消预算单位银行账户，财政统一开设银行账户，统一会计科目，统一核算方法，财政监督职能贯穿于会计核算全过程。会计核算中心建立后，全县减少财务人员120多人，每年至少可减少开支300万元；通过制定全县行政事业单位开支标准，避免了单位开支的随意性；同时，健全票据管理办法，杜绝了白条、无效发票、虚发票等违规行为，防止了单位乱收费、乱集资、乱开支、乱做账现象的发生。</w:t>
      </w:r>
    </w:p>
    <w:p>
      <w:pPr>
        <w:ind w:left="0" w:right="0" w:firstLine="560"/>
        <w:spacing w:before="450" w:after="450" w:line="312" w:lineRule="auto"/>
      </w:pPr>
      <w:r>
        <w:rPr>
          <w:rFonts w:ascii="宋体" w:hAnsi="宋体" w:eastAsia="宋体" w:cs="宋体"/>
          <w:color w:val="000"/>
          <w:sz w:val="28"/>
          <w:szCs w:val="28"/>
        </w:rPr>
        <w:t xml:space="preserve">2、以乡村财务管理为重点，推行乡财县管体制改革。从20xx年起，我县乡镇均设立了财务核算中心，对乡镇所有行政村、基层站所和政府机关的财务进行统一核算和管理，并取得了初步成效。20xx年，我县全面实行“乡财县管”国库集中收付制度改革。按照以预算管理为龙头，以账户统管为主线，以票据管理为基础的模式，将乡镇行政事业票据和国库集中收付基本账户上收县财政管理，在确保乡镇预算管理权不变、资金所有权和使用权不变、财务审批权不变的前提下，对乡镇财政实施“一个集中，四个统一”管理方式，即“集中收付、预算统编、账户统设、采购统办、票据统管”。通过“乡财县管”制度改革，有效地遏制了乡镇“乱收费、乱花钱、乱进人、乱举债”的行为，从源头上堵住了乡镇收入截留和浪费的“黑洞”，确保了乡村资金的安全以及支出的规范性，有力地促进了乡镇各项事业发展。</w:t>
      </w:r>
    </w:p>
    <w:p>
      <w:pPr>
        <w:ind w:left="0" w:right="0" w:firstLine="560"/>
        <w:spacing w:before="450" w:after="450" w:line="312" w:lineRule="auto"/>
      </w:pPr>
      <w:r>
        <w:rPr>
          <w:rFonts w:ascii="宋体" w:hAnsi="宋体" w:eastAsia="宋体" w:cs="宋体"/>
          <w:color w:val="000"/>
          <w:sz w:val="28"/>
          <w:szCs w:val="28"/>
        </w:rPr>
        <w:t xml:space="preserve">3、以统一帐户体系为重点，推行国库集中支付改革。在集中会计代理核算和乡财县管两项改革的基础上，我县进一步探索改革新途径，从20xx年开始，全县308个单位和所有乡镇都实施了国库集中收付改革，改革面达100%。专门成立了财政国库集中支付中心，与会计核算中心并轨运行。通过建立国库单一账户体系，将所有政府性收支活动全部纳入国库单一账户体系管理，使政府性支出由过去的“资金流”变为“指标流”，由传统的“以拨列支”变为“以支列支”，防止了财政截留、挤占、挪用等问题，确保了资金的安全和直达，增强了财政宏观监控能力。</w:t>
      </w:r>
    </w:p>
    <w:p>
      <w:pPr>
        <w:ind w:left="0" w:right="0" w:firstLine="560"/>
        <w:spacing w:before="450" w:after="450" w:line="312" w:lineRule="auto"/>
      </w:pPr>
      <w:r>
        <w:rPr>
          <w:rFonts w:ascii="宋体" w:hAnsi="宋体" w:eastAsia="宋体" w:cs="宋体"/>
          <w:color w:val="000"/>
          <w:sz w:val="28"/>
          <w:szCs w:val="28"/>
        </w:rPr>
        <w:t xml:space="preserve">推进财政管理体制综合改革，是一项长期的、复杂的社会工程，不可能做到一劳永逸、一蹴而就，随着改革的深入，还将出现许多新情况、新问题，我县将继续以改革创新的理念，以求真务实、开拓进取、锲而不舍的精神，在巩固和深化现有改革的基础上，进一步加大源头治腐力度，拓展源头治腐领域、改革源头治腐措施，规范源头治腐制度，努力使公共财政始终在阳光下运行。</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社会调查报告1000字篇八</w:t>
      </w:r>
    </w:p>
    <w:p>
      <w:pPr>
        <w:ind w:left="0" w:right="0" w:firstLine="560"/>
        <w:spacing w:before="450" w:after="450" w:line="312" w:lineRule="auto"/>
      </w:pPr>
      <w:r>
        <w:rPr>
          <w:rFonts w:ascii="宋体" w:hAnsi="宋体" w:eastAsia="宋体" w:cs="宋体"/>
          <w:color w:val="000"/>
          <w:sz w:val="28"/>
          <w:szCs w:val="28"/>
        </w:rPr>
        <w:t xml:space="preserve">关键词：大学生主观幸福感影响因素</w:t>
      </w:r>
    </w:p>
    <w:p>
      <w:pPr>
        <w:ind w:left="0" w:right="0" w:firstLine="560"/>
        <w:spacing w:before="450" w:after="450" w:line="312" w:lineRule="auto"/>
      </w:pPr>
      <w:r>
        <w:rPr>
          <w:rFonts w:ascii="宋体" w:hAnsi="宋体" w:eastAsia="宋体" w:cs="宋体"/>
          <w:color w:val="000"/>
          <w:sz w:val="28"/>
          <w:szCs w:val="28"/>
        </w:rPr>
        <w:t xml:space="preserve">摘要：根据我校大学生主观幸福感的现状和特点，分析影响大学生主观幸福感的因素，大部分学生主要受人际关系，学习成绩，个人价值等观念的影响，认为应有一个明确的目标，在学习生活中有良好的人际关系是当前追求幸福的主导因素。我们经过分析，将提出一些建议有利于大家对幸福的把握。</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天空的幸福是穿一身蓝；森林的幸福是披一身绿；阳光的幸福是镶一身金黄；而我们所拥有的幸福却是五彩缤纷的</w:t>
      </w:r>
    </w:p>
    <w:p>
      <w:pPr>
        <w:ind w:left="0" w:right="0" w:firstLine="560"/>
        <w:spacing w:before="450" w:after="450" w:line="312" w:lineRule="auto"/>
      </w:pPr>
      <w:r>
        <w:rPr>
          <w:rFonts w:ascii="宋体" w:hAnsi="宋体" w:eastAsia="宋体" w:cs="宋体"/>
          <w:color w:val="000"/>
          <w:sz w:val="28"/>
          <w:szCs w:val="28"/>
        </w:rPr>
        <w:t xml:space="preserve">小时候，能每天都吃好吃的糖果，每天都穿漂亮的衣服就是幸福。成年后，也许能找到一份满意的工作，能拥有一个美满的家庭就是幸福。年老后，能够一家人热热闹闹地在一起吃顿团圆饭就幸福。这种幸福虽然平淡、简单，但是却很充实。</w:t>
      </w:r>
    </w:p>
    <w:p>
      <w:pPr>
        <w:ind w:left="0" w:right="0" w:firstLine="560"/>
        <w:spacing w:before="450" w:after="450" w:line="312" w:lineRule="auto"/>
      </w:pPr>
      <w:r>
        <w:rPr>
          <w:rFonts w:ascii="宋体" w:hAnsi="宋体" w:eastAsia="宋体" w:cs="宋体"/>
          <w:color w:val="000"/>
          <w:sz w:val="28"/>
          <w:szCs w:val="28"/>
        </w:rPr>
        <w:t xml:space="preserve">而现在呢？一个个独生子女，一个个望子成龙，望女成凤。如今的大学生面对了来自父母，社会，个人，等多方面的压力。我们正处在学习专业知识与人格塑造的关键阶段，是未来社会的中坚力量。大学生的学习、生活现状将会影响到未来社会的各个方面。而近年来关于大学生的问题层出不穷，我们对大学生幸福的关注度也越来越高了。</w:t>
      </w:r>
    </w:p>
    <w:p>
      <w:pPr>
        <w:ind w:left="0" w:right="0" w:firstLine="560"/>
        <w:spacing w:before="450" w:after="450" w:line="312" w:lineRule="auto"/>
      </w:pPr>
      <w:r>
        <w:rPr>
          <w:rFonts w:ascii="宋体" w:hAnsi="宋体" w:eastAsia="宋体" w:cs="宋体"/>
          <w:color w:val="000"/>
          <w:sz w:val="28"/>
          <w:szCs w:val="28"/>
        </w:rPr>
        <w:t xml:space="preserve">为了了解我校大学生幸福感状态,构建和谐校园,本组对我校大学生进行调查,重点分析我校大学生在社人际关系、自我价值、健康关注等方面的情况。基于调查,提出提升我校大学生幸福感的一些建议。</w:t>
      </w:r>
    </w:p>
    <w:p>
      <w:pPr>
        <w:ind w:left="0" w:right="0" w:firstLine="560"/>
        <w:spacing w:before="450" w:after="450" w:line="312" w:lineRule="auto"/>
      </w:pPr>
      <w:r>
        <w:rPr>
          <w:rFonts w:ascii="宋体" w:hAnsi="宋体" w:eastAsia="宋体" w:cs="宋体"/>
          <w:color w:val="000"/>
          <w:sz w:val="28"/>
          <w:szCs w:val="28"/>
        </w:rPr>
        <w:t xml:space="preserve">一、调查研究内容、对象及方式</w:t>
      </w:r>
    </w:p>
    <w:p>
      <w:pPr>
        <w:ind w:left="0" w:right="0" w:firstLine="560"/>
        <w:spacing w:before="450" w:after="450" w:line="312" w:lineRule="auto"/>
      </w:pPr>
      <w:r>
        <w:rPr>
          <w:rFonts w:ascii="宋体" w:hAnsi="宋体" w:eastAsia="宋体" w:cs="宋体"/>
          <w:color w:val="000"/>
          <w:sz w:val="28"/>
          <w:szCs w:val="28"/>
        </w:rPr>
        <w:t xml:space="preserve">调查内容：个人基本资料包含年级、性别、专业等，其它情况如生活状况、人际关系、性格等自我评定。你对幸福生活的理解，当前幸福感状况，影响幸福的主要原因等。</w:t>
      </w:r>
    </w:p>
    <w:p>
      <w:pPr>
        <w:ind w:left="0" w:right="0" w:firstLine="560"/>
        <w:spacing w:before="450" w:after="450" w:line="312" w:lineRule="auto"/>
      </w:pPr>
      <w:r>
        <w:rPr>
          <w:rFonts w:ascii="宋体" w:hAnsi="宋体" w:eastAsia="宋体" w:cs="宋体"/>
          <w:color w:val="000"/>
          <w:sz w:val="28"/>
          <w:szCs w:val="28"/>
        </w:rPr>
        <w:t xml:space="preserve">调查对象：瘦西湖校区全体学生</w:t>
      </w:r>
    </w:p>
    <w:p>
      <w:pPr>
        <w:ind w:left="0" w:right="0" w:firstLine="560"/>
        <w:spacing w:before="450" w:after="450" w:line="312" w:lineRule="auto"/>
      </w:pPr>
      <w:r>
        <w:rPr>
          <w:rFonts w:ascii="宋体" w:hAnsi="宋体" w:eastAsia="宋体" w:cs="宋体"/>
          <w:color w:val="000"/>
          <w:sz w:val="28"/>
          <w:szCs w:val="28"/>
        </w:rPr>
        <w:t xml:space="preserve">调查方式：问卷调查，问卷采用选择题形式，附加主观题一题，本次调查共发出问卷100份，实际回收的有效问卷为97份，有效回收率为97%。</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(一)大学生主观幸福感状况</w:t>
      </w:r>
    </w:p>
    <w:p>
      <w:pPr>
        <w:ind w:left="0" w:right="0" w:firstLine="560"/>
        <w:spacing w:before="450" w:after="450" w:line="312" w:lineRule="auto"/>
      </w:pPr>
      <w:r>
        <w:rPr>
          <w:rFonts w:ascii="宋体" w:hAnsi="宋体" w:eastAsia="宋体" w:cs="宋体"/>
          <w:color w:val="000"/>
          <w:sz w:val="28"/>
          <w:szCs w:val="28"/>
        </w:rPr>
        <w:t xml:space="preserve">对于即将迈人社会、走向生活的大学生来说，追求幸福是大家的主要目的，大家在大学里的奋斗拼搏就是为了以后的幸福生活，就目前来说，大学生是否幸福决定着他们能否更好的学习生活，能否很好的为将来奠定基础，据此，我们调查了大学生的总体感觉。1.就总体感觉来说，8.25%的人选择了对生活质量非常满意，非常幸福，47.42%的人选择了比较幸福，39.18%的人选择了一般幸福，5.16%的人选择了不幸福2.就学校和专业的满意程度来说，3.09%的人选择了非常满意，38.14%的人选择了比较满意，19.59%的人选择了无所谓，34.02%的人选择了比较不满意，6.19%的人选择了很不满意，3.就人际交往环境来说，6.19%的人选择了比较不融洽，16.50%的人选择了一般融洽，75.26%的人选择了比较融洽，12.37%的人选择了很融洽。对这些问题的不同回答直接反映了学生的幸福状态，值得我们关注。</w:t>
      </w:r>
    </w:p>
    <w:p>
      <w:pPr>
        <w:ind w:left="0" w:right="0" w:firstLine="560"/>
        <w:spacing w:before="450" w:after="450" w:line="312" w:lineRule="auto"/>
      </w:pPr>
      <w:r>
        <w:rPr>
          <w:rFonts w:ascii="宋体" w:hAnsi="宋体" w:eastAsia="宋体" w:cs="宋体"/>
          <w:color w:val="000"/>
          <w:sz w:val="28"/>
          <w:szCs w:val="28"/>
        </w:rPr>
        <w:t xml:space="preserve">(二)大学生对主观幸福感的理解</w:t>
      </w:r>
    </w:p>
    <w:p>
      <w:pPr>
        <w:ind w:left="0" w:right="0" w:firstLine="560"/>
        <w:spacing w:before="450" w:after="450" w:line="312" w:lineRule="auto"/>
      </w:pPr>
      <w:r>
        <w:rPr>
          <w:rFonts w:ascii="宋体" w:hAnsi="宋体" w:eastAsia="宋体" w:cs="宋体"/>
          <w:color w:val="000"/>
          <w:sz w:val="28"/>
          <w:szCs w:val="28"/>
        </w:rPr>
        <w:t xml:space="preserve">20世纪50年代初，心理学研究新领域——主观幸福感在美国兴起，一直无法量化的幸福感成为一个可操作、评估、实证研究的科学指标体系。主观幸福感指评价者根据自定的标准对其生活质量的整体性评估，是衡量个体生活质量的重要综合性心理指标。主观幸福感研究检视人们在情意与生活品质方面的整体评价，探讨包括正向情意、负向情感以及生活满意的认知评价。关于主观幸福感结构，一般认为主要有三个维度：生活满意度、积极情感和消极情感。生活满意度是个体对生活总体质量的认知评价；积极情感和消极情感是指对个体生活中的情感体验。我国关于幸福感的研究始于20世纪80年代，研究主要集中在老年群体，而大学生人群主观幸福感的研究于90年代中后期逐渐展开。根据此次调查，大部分学生认为经济状况好，生活自由愉快就幸福，可见当前学生的观点有一定的片面，但不能说是完全错误的，这跟现在学生的人格特征以及时代特征有关。</w:t>
      </w:r>
    </w:p>
    <w:p>
      <w:pPr>
        <w:ind w:left="0" w:right="0" w:firstLine="560"/>
        <w:spacing w:before="450" w:after="450" w:line="312" w:lineRule="auto"/>
      </w:pPr>
      <w:r>
        <w:rPr>
          <w:rFonts w:ascii="宋体" w:hAnsi="宋体" w:eastAsia="宋体" w:cs="宋体"/>
          <w:color w:val="000"/>
          <w:sz w:val="28"/>
          <w:szCs w:val="28"/>
        </w:rPr>
        <w:t xml:space="preserve">(三)影响大学生幸福感的主要因素</w:t>
      </w:r>
    </w:p>
    <w:p>
      <w:pPr>
        <w:ind w:left="0" w:right="0" w:firstLine="560"/>
        <w:spacing w:before="450" w:after="450" w:line="312" w:lineRule="auto"/>
      </w:pPr>
      <w:r>
        <w:rPr>
          <w:rFonts w:ascii="宋体" w:hAnsi="宋体" w:eastAsia="宋体" w:cs="宋体"/>
          <w:color w:val="000"/>
          <w:sz w:val="28"/>
          <w:szCs w:val="28"/>
        </w:rPr>
        <w:t xml:space="preserve">影响我校大学生幸福快乐的主要原因，从调查结果可以看出，就业压力、学习压力、家庭情况、心理问题、恋爱问题、人际关系等各方面因素都制约着我们的心理状况，对我们的幸福指数产生一定影响。1就业压力方面，11.34%的人觉得就业压力很大，因为感到前途渺茫，55.67%的人觉得就业压力大，因为担心找不到一份好工作，20.62%的人觉得就业压力不大，因为我有信心可以找到一份好工作，12.37%的人觉得没什么就业压力，因为船到桥头自然直2恋爱问题方面，20.62%的人认为谈恋爱能增加幸福感，34.02%的人认为谈恋爱能增加幸福感，但不是很多，27.84%的人认为还可以，17.53%的人认为不能3心理问题方面，就对自己外貌、身形等的评价来说，3.09%的人很满意，43.30%的人比较满意，29.90%的人一般满意，22.68%的人不满意。可见就业压力对大学生来说是主要的，因为这是大家即将面对的现实问题，而恋爱等问题只是附加因素，个人观点不一。</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针对我校大学生主观幸福感的状况及其影响因素，我们建议从学校和大学生本身两方面进行教育和引导。</w:t>
      </w:r>
    </w:p>
    <w:p>
      <w:pPr>
        <w:ind w:left="0" w:right="0" w:firstLine="560"/>
        <w:spacing w:before="450" w:after="450" w:line="312" w:lineRule="auto"/>
      </w:pPr>
      <w:r>
        <w:rPr>
          <w:rFonts w:ascii="宋体" w:hAnsi="宋体" w:eastAsia="宋体" w:cs="宋体"/>
          <w:color w:val="000"/>
          <w:sz w:val="28"/>
          <w:szCs w:val="28"/>
        </w:rPr>
        <w:t xml:space="preserve">从学校教育而言，应该积极引导大学生认识幸福的内涵，这是教育和引导大学生体验幸福，增强主观幸福感的前提；加强大学生追求幸福的意志力的培养，提高他们追求幸福的挫折心理承受力，教育学生正确看待家庭与事业的关系，引导大学生正确协调自己的物质需要与精神需要，认识和处理好个人需要和集体、社会需要的关系，使个人需要自觉地服从和融合于集体和社会需要之中；引导大学生正确认识和处理好挫折与成功的关系，充分认识自己，明确方向，避免盲目，引导学生对挫败正确归因，消除悲观，振奋精神，增强韧性，并及时为大学生提供必要的心理辅导和帮助，保证他们以积极乐观的态度去适应环境，去创造幸福美好的未来；加强校园文化建设，从不同侧面与不同层次为大学生创造参与社会生活、提高环境适应能力的条件和机会；使每个学生都能通过参与各种活动了解自己，认识自己在一定的集体或社会活动中的价值，使自己的思想和行为与社会规范和主流文化保持一致，加强心理健康教育课程建设，为他们开设大学生心理卫生、人际关系心理学、职业心理学等课程，以帮助大学生了解和把握自身发展规律，改善自我认识方式，从而能够促进自我调适，更好地顺应社会发展。</w:t>
      </w:r>
    </w:p>
    <w:p>
      <w:pPr>
        <w:ind w:left="0" w:right="0" w:firstLine="560"/>
        <w:spacing w:before="450" w:after="450" w:line="312" w:lineRule="auto"/>
      </w:pPr>
      <w:r>
        <w:rPr>
          <w:rFonts w:ascii="宋体" w:hAnsi="宋体" w:eastAsia="宋体" w:cs="宋体"/>
          <w:color w:val="000"/>
          <w:sz w:val="28"/>
          <w:szCs w:val="28"/>
        </w:rPr>
        <w:t xml:space="preserve">从大学生自身而言，从我们的调查结果来看，大家对提高幸福感做出了不同的回答。比如：改变自己，有目标，为之努力，脚踏实地的学习，能够做自己喜欢的事情，找个女朋友，考上研究生，寻找生活激情，充实生活，找到好工作，加强与人沟通能力，保持心态年轻……总的来说，应该树立科学的世界观和人生价值观，明确自己的人生目标，确立自己的人生理想，正确处理个人与社会的关系，防止个人主义、悲观主义和虚无主义，在积极进取、乐观向上的拼搏、努力、奋斗和奉献中追求人生幸福，实现自己人生价值；积极参加体育锻炼，提高自己的身体素质，保持健康的身体和良好的心态；抓住在校期间一切发展、提高自己能力和素质的机会，同时多关注企业单位用人的要求、标准，把自己培养成符合企业单位需要的人才，努力加强与同学、朋友、师长和社会的沟通与交往，在平时的生活中积累人际交往经验，不断提高人际交往技巧与能力；积极参加各种实践活动，在实践中不断磨练意志，提高容忍挫折，克服困难，战胜失败的能力，正视自己的人格缺点，不断完善自己，培养积极、乐观、严谨、开放、自信、自强、独立而稳定的有利于幸福感提高的人格品质。</w:t>
      </w:r>
    </w:p>
    <w:p>
      <w:pPr>
        <w:ind w:left="0" w:right="0" w:firstLine="560"/>
        <w:spacing w:before="450" w:after="450" w:line="312" w:lineRule="auto"/>
      </w:pPr>
      <w:r>
        <w:rPr>
          <w:rFonts w:ascii="宋体" w:hAnsi="宋体" w:eastAsia="宋体" w:cs="宋体"/>
          <w:color w:val="000"/>
          <w:sz w:val="28"/>
          <w:szCs w:val="28"/>
        </w:rPr>
        <w:t xml:space="preserve">综上所述，从对瘦西湖校区的学生的调查结果来看，当代大学生大都满意现在的生活，主观幸福感较强，这归功于当代大学教育体制的完善，大学生的自身素质水平的提高以及学生家长管理能力的增强等等诸多因素。整个学校的主氛围是爱好学习，勤奋上进，虽然有少部分奢靡攀比之风，但毕竟是少部分。在学术方面，学生之间互相学习，互相指导；在课外活动方面，爱好体育运动，增强身体素质；在社会实践方面，大多数学生通过做家教一方面减轻家庭负担一方面丰富自己的社会经验。由此可见，当代大学生的幸福感的提升是有迹可循的，今后的大学生活将是以积极健康，幸福舒适为主旋律。</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社会调查报告1000字篇九</w:t>
      </w:r>
    </w:p>
    <w:p>
      <w:pPr>
        <w:ind w:left="0" w:right="0" w:firstLine="560"/>
        <w:spacing w:before="450" w:after="450" w:line="312" w:lineRule="auto"/>
      </w:pPr>
      <w:r>
        <w:rPr>
          <w:rFonts w:ascii="宋体" w:hAnsi="宋体" w:eastAsia="宋体" w:cs="宋体"/>
          <w:color w:val="000"/>
          <w:sz w:val="28"/>
          <w:szCs w:val="28"/>
        </w:rPr>
        <w:t xml:space="preserve">调查目的：学生的主要任务是学习，学习的大部分时间在课堂中度过。虽然许多同学共处一室听课，然而听课效率却因人而异，各有差别。当然个人的智力因素对于听课效率有一定的影响，但经过思考，我们认为也有相当一部分其他因素影响听课效率。为此，我们决定对这一课题进行调查。</w:t>
      </w:r>
    </w:p>
    <w:p>
      <w:pPr>
        <w:ind w:left="0" w:right="0" w:firstLine="560"/>
        <w:spacing w:before="450" w:after="450" w:line="312" w:lineRule="auto"/>
      </w:pPr>
      <w:r>
        <w:rPr>
          <w:rFonts w:ascii="宋体" w:hAnsi="宋体" w:eastAsia="宋体" w:cs="宋体"/>
          <w:color w:val="000"/>
          <w:sz w:val="28"/>
          <w:szCs w:val="28"/>
        </w:rPr>
        <w:t xml:space="preserve">调查地点：x城市</w:t>
      </w:r>
    </w:p>
    <w:p>
      <w:pPr>
        <w:ind w:left="0" w:right="0" w:firstLine="560"/>
        <w:spacing w:before="450" w:after="450" w:line="312" w:lineRule="auto"/>
      </w:pPr>
      <w:r>
        <w:rPr>
          <w:rFonts w:ascii="宋体" w:hAnsi="宋体" w:eastAsia="宋体" w:cs="宋体"/>
          <w:color w:val="000"/>
          <w:sz w:val="28"/>
          <w:szCs w:val="28"/>
        </w:rPr>
        <w:t xml:space="preserve">调查对象：x中学高一年级学生</w:t>
      </w:r>
    </w:p>
    <w:p>
      <w:pPr>
        <w:ind w:left="0" w:right="0" w:firstLine="560"/>
        <w:spacing w:before="450" w:after="450" w:line="312" w:lineRule="auto"/>
      </w:pPr>
      <w:r>
        <w:rPr>
          <w:rFonts w:ascii="宋体" w:hAnsi="宋体" w:eastAsia="宋体" w:cs="宋体"/>
          <w:color w:val="000"/>
          <w:sz w:val="28"/>
          <w:szCs w:val="28"/>
        </w:rPr>
        <w:t xml:space="preserve">调查时间：x年xx月xx日x年xx月xx日</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随机抽样：随机抽取50名男生，50名女生共100名学生进行问卷调查。</w:t>
      </w:r>
    </w:p>
    <w:p>
      <w:pPr>
        <w:ind w:left="0" w:right="0" w:firstLine="560"/>
        <w:spacing w:before="450" w:after="450" w:line="312" w:lineRule="auto"/>
      </w:pPr>
      <w:r>
        <w:rPr>
          <w:rFonts w:ascii="宋体" w:hAnsi="宋体" w:eastAsia="宋体" w:cs="宋体"/>
          <w:color w:val="000"/>
          <w:sz w:val="28"/>
          <w:szCs w:val="28"/>
        </w:rPr>
        <w:t xml:space="preserve">问卷调查：设计相关的调查问题</w:t>
      </w:r>
    </w:p>
    <w:p>
      <w:pPr>
        <w:ind w:left="0" w:right="0" w:firstLine="560"/>
        <w:spacing w:before="450" w:after="450" w:line="312" w:lineRule="auto"/>
      </w:pPr>
      <w:r>
        <w:rPr>
          <w:rFonts w:ascii="宋体" w:hAnsi="宋体" w:eastAsia="宋体" w:cs="宋体"/>
          <w:color w:val="000"/>
          <w:sz w:val="28"/>
          <w:szCs w:val="28"/>
        </w:rPr>
        <w:t xml:space="preserve">调查组织：我们跟学校相关老师联系，取得老师的支持，利用课后时间，给被调查者说明调查意图，取得大家的支持，……，发放调查表格，……收集调查表格，……发放问卷，回收问卷……</w:t>
      </w:r>
    </w:p>
    <w:p>
      <w:pPr>
        <w:ind w:left="0" w:right="0" w:firstLine="560"/>
        <w:spacing w:before="450" w:after="450" w:line="312" w:lineRule="auto"/>
      </w:pPr>
      <w:r>
        <w:rPr>
          <w:rFonts w:ascii="宋体" w:hAnsi="宋体" w:eastAsia="宋体" w:cs="宋体"/>
          <w:color w:val="000"/>
          <w:sz w:val="28"/>
          <w:szCs w:val="28"/>
        </w:rPr>
        <w:t xml:space="preserve">数据处理：运用统计分类汇总表等统计工具进行数据加工处理，得出结论。</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(1)学习兴趣越高，听课效率也越高，学生应培养自己对每门学科的兴趣。</w:t>
      </w:r>
    </w:p>
    <w:p>
      <w:pPr>
        <w:ind w:left="0" w:right="0" w:firstLine="560"/>
        <w:spacing w:before="450" w:after="450" w:line="312" w:lineRule="auto"/>
      </w:pPr>
      <w:r>
        <w:rPr>
          <w:rFonts w:ascii="宋体" w:hAnsi="宋体" w:eastAsia="宋体" w:cs="宋体"/>
          <w:color w:val="000"/>
          <w:sz w:val="28"/>
          <w:szCs w:val="28"/>
        </w:rPr>
        <w:t xml:space="preserve">(2)课前预习能提高听课效率。</w:t>
      </w:r>
    </w:p>
    <w:p>
      <w:pPr>
        <w:ind w:left="0" w:right="0" w:firstLine="560"/>
        <w:spacing w:before="450" w:after="450" w:line="312" w:lineRule="auto"/>
      </w:pPr>
      <w:r>
        <w:rPr>
          <w:rFonts w:ascii="宋体" w:hAnsi="宋体" w:eastAsia="宋体" w:cs="宋体"/>
          <w:color w:val="000"/>
          <w:sz w:val="28"/>
          <w:szCs w:val="28"/>
        </w:rPr>
        <w:t xml:space="preserve">(3)听课时间以35分钟最为合适。</w:t>
      </w:r>
    </w:p>
    <w:p>
      <w:pPr>
        <w:ind w:left="0" w:right="0" w:firstLine="560"/>
        <w:spacing w:before="450" w:after="450" w:line="312" w:lineRule="auto"/>
      </w:pPr>
      <w:r>
        <w:rPr>
          <w:rFonts w:ascii="宋体" w:hAnsi="宋体" w:eastAsia="宋体" w:cs="宋体"/>
          <w:color w:val="000"/>
          <w:sz w:val="28"/>
          <w:szCs w:val="28"/>
        </w:rPr>
        <w:t xml:space="preserve">(4)上课形式以理论课和习题课相结合为佳。</w:t>
      </w:r>
    </w:p>
    <w:p>
      <w:pPr>
        <w:ind w:left="0" w:right="0" w:firstLine="560"/>
        <w:spacing w:before="450" w:after="450" w:line="312" w:lineRule="auto"/>
      </w:pPr>
      <w:r>
        <w:rPr>
          <w:rFonts w:ascii="宋体" w:hAnsi="宋体" w:eastAsia="宋体" w:cs="宋体"/>
          <w:color w:val="000"/>
          <w:sz w:val="28"/>
          <w:szCs w:val="28"/>
        </w:rPr>
        <w:t xml:space="preserve">调查效果：本调查结论可以作为学校、教研组进行教学管理与教学改革的参考依据。……</w:t>
      </w:r>
    </w:p>
    <w:p>
      <w:pPr>
        <w:ind w:left="0" w:right="0" w:firstLine="560"/>
        <w:spacing w:before="450" w:after="450" w:line="312" w:lineRule="auto"/>
      </w:pPr>
      <w:r>
        <w:rPr>
          <w:rFonts w:ascii="宋体" w:hAnsi="宋体" w:eastAsia="宋体" w:cs="宋体"/>
          <w:color w:val="000"/>
          <w:sz w:val="28"/>
          <w:szCs w:val="28"/>
        </w:rPr>
        <w:t xml:space="preserve">调查心得：通过本次调查，使本人了解到……，了解到自己的知识、能力比较用限，今后……。原文地址：http://</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社会调查报告1000字篇十</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假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青岛大学20名，中国海洋大学10名，青岛理工大学10名，青岛科技大学5名，青岛农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本次调查通过对大学生有否参加过假期工、兼职或实习，最想参与何种社会实践，所参与的打工或实习是否与所学专业相符，能否体现实践与理论知识相结合以及在工作或实习中获得了什么等问题进行展开。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假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w:t>
      </w:r>
    </w:p>
    <w:p>
      <w:pPr>
        <w:ind w:left="0" w:right="0" w:firstLine="560"/>
        <w:spacing w:before="450" w:after="450" w:line="312" w:lineRule="auto"/>
      </w:pPr>
      <w:r>
        <w:rPr>
          <w:rFonts w:ascii="宋体" w:hAnsi="宋体" w:eastAsia="宋体" w:cs="宋体"/>
          <w:color w:val="000"/>
          <w:sz w:val="28"/>
          <w:szCs w:val="28"/>
        </w:rPr>
        <w:t xml:space="preserve">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假期工或实习，大家都认为只要不影响学习能够积攒经验可以为以后的工作打基矗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w:t>
      </w:r>
    </w:p>
    <w:p>
      <w:pPr>
        <w:ind w:left="0" w:right="0" w:firstLine="560"/>
        <w:spacing w:before="450" w:after="450" w:line="312" w:lineRule="auto"/>
      </w:pPr>
      <w:r>
        <w:rPr>
          <w:rFonts w:ascii="宋体" w:hAnsi="宋体" w:eastAsia="宋体" w:cs="宋体"/>
          <w:color w:val="000"/>
          <w:sz w:val="28"/>
          <w:szCs w:val="28"/>
        </w:rPr>
        <w:t xml:space="preserve">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社会调查报告1000字篇十一</w:t>
      </w:r>
    </w:p>
    <w:p>
      <w:pPr>
        <w:ind w:left="0" w:right="0" w:firstLine="560"/>
        <w:spacing w:before="450" w:after="450" w:line="312" w:lineRule="auto"/>
      </w:pPr>
      <w:r>
        <w:rPr>
          <w:rFonts w:ascii="宋体" w:hAnsi="宋体" w:eastAsia="宋体" w:cs="宋体"/>
          <w:color w:val="000"/>
          <w:sz w:val="28"/>
          <w:szCs w:val="28"/>
        </w:rPr>
        <w:t xml:space="preserve">20xx年春节将至，在这个传统而又重大的节日里，喜欢热闹、喜庆的家乡人民会选择怎样的方式“过大年”呢?他们的年夜饭会在哪里吃?哪些消费领域最能吸引人们的眼球?今年的“黄金周”是否依然金光灿烂?孩子们的消费方式又有哪些不同呢?有人说：“这一年的辛劳赚来的钱，正是为了欢渡春节。”所以也就是说，这是一年中花钱最多的一次节庆。于是，趁势我就春节消费情况进行了一次调查。</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因为工作关系平常难得凑在一块，刚好利用休假时光快快乐乐地逛街购物。据了解，有表姐这样想法的大有人在。一些职业女性和家庭妇女平常都是没有充足的时间逛街购物，春节的休假正好可以弥补。一位平常只在家围着老公、孩子干家务的阿姨说，“往常在家里就是围着灶台、洗衣机转，根本没有自己的时间。现在他们都休假了，我也要放松放松，买几件称心的衣服好好地打扮打扮自己。” 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w:t>
      </w:r>
    </w:p>
    <w:p>
      <w:pPr>
        <w:ind w:left="0" w:right="0" w:firstLine="560"/>
        <w:spacing w:before="450" w:after="450" w:line="312" w:lineRule="auto"/>
      </w:pPr>
      <w:r>
        <w:rPr>
          <w:rFonts w:ascii="宋体" w:hAnsi="宋体" w:eastAsia="宋体" w:cs="宋体"/>
          <w:color w:val="000"/>
          <w:sz w:val="28"/>
          <w:szCs w:val="28"/>
        </w:rPr>
        <w:t xml:space="preserve">在购买食品方面，我了解到，有以下几种食品几乎成为了家家必备的。有各类小食品、糖果、瓜子、饮料、葡萄酒。但是除了葡萄酒所占花销较大，约达到六七十元外，其余各项基本在三四十元左右。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在酒店消费的市民大多是图个方便，不愿亲自下厨，但也有不少人为追求家庭气氛，在家里设宴招待亲友的。家住红星小区的王先生说，“大过年的，亲朋好友聚在一起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现在的人品位高了，送低档的东西显得寒酸，给每个孩子的压岁钱就不能少于200元。粗粗算一下，春节期间送礼的钱就达到20xx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达到3000多元的李先生无奈地对我说：“人情费超过了小孩学费，面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从调查中可以看到，人们习惯将白酒作为馈赠亲朋好友的礼品，选择白酒送礼的家庭比率达69%，平均送礼金额中也是白酒最高达到143.94元。</w:t>
      </w:r>
    </w:p>
    <w:p>
      <w:pPr>
        <w:ind w:left="0" w:right="0" w:firstLine="560"/>
        <w:spacing w:before="450" w:after="450" w:line="312" w:lineRule="auto"/>
      </w:pPr>
      <w:r>
        <w:rPr>
          <w:rFonts w:ascii="宋体" w:hAnsi="宋体" w:eastAsia="宋体" w:cs="宋体"/>
          <w:color w:val="000"/>
          <w:sz w:val="28"/>
          <w:szCs w:val="28"/>
        </w:rPr>
        <w:t xml:space="preserve">近年来，春节游一直很火爆。我在市里的一些旅行社了解到，一些旅游线路基本排满。在春秋旅行社报表上，大年初一和初二的海南游已“满座”，而前来咨询的市民仍是络绎不绝。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欢旅游的，但不知道春节期间天气怎样，如果天气不是很坏，带着亲戚朋友一起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择随团出游，43%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相对于“五一”、“十一”、元旦等节假日，调查显示春节是最深人关注的节日。在被采访者中，83%的人认为，在所有节日中，春节是最重要的，也是必须要过的一个节日。53%的被采访者表示要在家度过春节，16%的被采访者表示要以旅游的方式度过春节，27%的被采访者表示要以走亲访友的方式度过春节，有4%的被采访者称，他们会以知识充电或健身的方式度过春节。</w:t>
      </w:r>
    </w:p>
    <w:p>
      <w:pPr>
        <w:ind w:left="0" w:right="0" w:firstLine="560"/>
        <w:spacing w:before="450" w:after="450" w:line="312" w:lineRule="auto"/>
      </w:pPr>
      <w:r>
        <w:rPr>
          <w:rFonts w:ascii="宋体" w:hAnsi="宋体" w:eastAsia="宋体" w:cs="宋体"/>
          <w:color w:val="000"/>
          <w:sz w:val="28"/>
          <w:szCs w:val="28"/>
        </w:rPr>
        <w:t xml:space="preserve">关于今年的年夜饭，62%的被采访者表示要在家里吃，38%的被采访者表示会选择近几年流行的方式，在酒店里享受店家推出的年夜大餐。在饭店里吃年夜饭，48%的消费者预计消费在1000元以下，21%的消费者预计消费在1000~20xx元，13%的消费者预计消费20xx~3000元，有8%的消费者称，他们的预计消费在3000~5000元，有10%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三星级大酒店了解到，酒店推出的1666元、2888元的年夜饭在除夕之前约十天就被订购一空，且比去年预定量要多出10%。而“豪华级”的6666元、8888元年夜饭的预定量较比前几年有所下降。这说明了人们在生活水平提高，消费观念改变的同时，已经初步养成了节约的习惯，不再刻意追求“天价”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现在春节年味太淡，缺少传统文化，希望能过一个传统型的春节，16%的人认为现在的春节简单轻松，比传统春节要好，据我了解，这么认为的大多数位年轻人，另有21%被采访者认为现在的春节和“五一”“十一”长假没有什么两样。</w:t>
      </w:r>
    </w:p>
    <w:p>
      <w:pPr>
        <w:ind w:left="0" w:right="0" w:firstLine="560"/>
        <w:spacing w:before="450" w:after="450" w:line="312" w:lineRule="auto"/>
      </w:pPr>
      <w:r>
        <w:rPr>
          <w:rFonts w:ascii="宋体" w:hAnsi="宋体" w:eastAsia="宋体" w:cs="宋体"/>
          <w:color w:val="000"/>
          <w:sz w:val="28"/>
          <w:szCs w:val="28"/>
        </w:rPr>
        <w:t xml:space="preserve">我市今年举行的“运河之都”文化庙会，集民俗风貌、文化演出、传统小吃、特色饰物于一体，成为百姓过年消费的一大去处，也是今年市民欢度春节的方式之一。在庙会上我了解到，百姓对这种过年的方式十分满意，认为这种在城市里少见的庙会不仅让人了解到本地的传统文化，还使这个春节变得年味浓浓，对于小孩子来说这也是一个让他们真正了解春节传统的渠道。在城市里举行庙会，不仅拉进了城乡间的距离，更为市民提供了消费好去处，也给更多的商家带来商机。</w:t>
      </w:r>
    </w:p>
    <w:p>
      <w:pPr>
        <w:ind w:left="0" w:right="0" w:firstLine="560"/>
        <w:spacing w:before="450" w:after="450" w:line="312" w:lineRule="auto"/>
      </w:pPr>
      <w:r>
        <w:rPr>
          <w:rFonts w:ascii="宋体" w:hAnsi="宋体" w:eastAsia="宋体" w:cs="宋体"/>
          <w:color w:val="000"/>
          <w:sz w:val="28"/>
          <w:szCs w:val="28"/>
        </w:rPr>
        <w:t xml:space="preserve">69%的被访者表示春节送礼会选择白酒，27%的被访者表示会选择一些保健品送亲友，极少数被访者表示会选择其他有意义或对方真正需要的礼品。由此可以看出，春节送礼还是停留在送传统礼品上，并没有深入实际的考虑。</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在家附近的第八中学对初中学生作了调查。调查发现，近八成中学生的压岁钱在800元左右，超过1000元的和低于500元的在少数，极少数的学生压岁钱在1500元左右。他们的压岁钱主要用于以下几个方面：用压岁钱上网，买游戏卡，为自己添置新衣服及饰物，买平时就喜欢的图书，购买高档文具，请同学一起去吃肯德基、德克士等洋快餐。</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调查中，很少有学生提出会把压岁钱捐给希望工程或贫困家庭，但经我提醒，有不少学生表示会考虑这么做。由此可以看出，家长对学生平时的教育在这方面还是有所欠缺。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通过此次社会实践的调查，对于人们春节期间的消费情况有了比较细致的了解，从这些数字中我们可以看到人民的生活水平不断提高，已经达到了一个高度。这反应了社会主义制度的优越性，中国共产党领导的英明。同时，这次调查也折射出一些市民的缺点，这说明我们的社会是在进步的，但是作为市民我们也有责任需要提高自己自身的素质，同社会一起进步。</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社会调查报告1000字篇十二</w:t>
      </w:r>
    </w:p>
    <w:p>
      <w:pPr>
        <w:ind w:left="0" w:right="0" w:firstLine="560"/>
        <w:spacing w:before="450" w:after="450" w:line="312" w:lineRule="auto"/>
      </w:pPr>
      <w:r>
        <w:rPr>
          <w:rFonts w:ascii="宋体" w:hAnsi="宋体" w:eastAsia="宋体" w:cs="宋体"/>
          <w:color w:val="000"/>
          <w:sz w:val="28"/>
          <w:szCs w:val="28"/>
        </w:rPr>
        <w:t xml:space="preserve">农业，目前在很多乡村仍是一种重体力劳动。当需要重体力劳动者的乡村，因大量青壮年劳动力外出打工而只剩下老人、妇女和孩子时，老年人——这个体力和健康正走向衰弱的群体，将面临怎样的困难?湖南醴陵市不久前的调查结果，有些沉重，令人感慨，也应引起相关部门的重视。</w:t>
      </w:r>
    </w:p>
    <w:p>
      <w:pPr>
        <w:ind w:left="0" w:right="0" w:firstLine="560"/>
        <w:spacing w:before="450" w:after="450" w:line="312" w:lineRule="auto"/>
      </w:pPr>
      <w:r>
        <w:rPr>
          <w:rFonts w:ascii="宋体" w:hAnsi="宋体" w:eastAsia="宋体" w:cs="宋体"/>
          <w:color w:val="000"/>
          <w:sz w:val="28"/>
          <w:szCs w:val="28"/>
        </w:rPr>
        <w:t xml:space="preserve">不久前，湖南省醴陵市民政局成立20个调查小组，分赴全县各乡村，入户调查农村“空巢老人”生活状况。调查显示：农村“空巢老人”普遍存在“四难”——生活难、看病难、办事难、得到情感慰藉难。</w:t>
      </w:r>
    </w:p>
    <w:p>
      <w:pPr>
        <w:ind w:left="0" w:right="0" w:firstLine="560"/>
        <w:spacing w:before="450" w:after="450" w:line="312" w:lineRule="auto"/>
      </w:pPr>
      <w:r>
        <w:rPr>
          <w:rFonts w:ascii="宋体" w:hAnsi="宋体" w:eastAsia="宋体" w:cs="宋体"/>
          <w:color w:val="000"/>
          <w:sz w:val="28"/>
          <w:szCs w:val="28"/>
        </w:rPr>
        <w:t xml:space="preserve">由于经济欠发达，大量青壮年外出打工，全县60岁以上农村老人有4.9万人，其中“空巢老人”1.88万人，占农村老年人口总数的38.39%。</w:t>
      </w:r>
    </w:p>
    <w:p>
      <w:pPr>
        <w:ind w:left="0" w:right="0" w:firstLine="560"/>
        <w:spacing w:before="450" w:after="450" w:line="312" w:lineRule="auto"/>
      </w:pPr>
      <w:r>
        <w:rPr>
          <w:rFonts w:ascii="宋体" w:hAnsi="宋体" w:eastAsia="宋体" w:cs="宋体"/>
          <w:color w:val="000"/>
          <w:sz w:val="28"/>
          <w:szCs w:val="28"/>
        </w:rPr>
        <w:t xml:space="preserve">(一)收入不足</w:t>
      </w:r>
    </w:p>
    <w:p>
      <w:pPr>
        <w:ind w:left="0" w:right="0" w:firstLine="560"/>
        <w:spacing w:before="450" w:after="450" w:line="312" w:lineRule="auto"/>
      </w:pPr>
      <w:r>
        <w:rPr>
          <w:rFonts w:ascii="宋体" w:hAnsi="宋体" w:eastAsia="宋体" w:cs="宋体"/>
          <w:color w:val="000"/>
          <w:sz w:val="28"/>
          <w:szCs w:val="28"/>
        </w:rPr>
        <w:t xml:space="preserve">近九成仍须从事农业生产</w:t>
      </w:r>
    </w:p>
    <w:p>
      <w:pPr>
        <w:ind w:left="0" w:right="0" w:firstLine="560"/>
        <w:spacing w:before="450" w:after="450" w:line="312" w:lineRule="auto"/>
      </w:pPr>
      <w:r>
        <w:rPr>
          <w:rFonts w:ascii="宋体" w:hAnsi="宋体" w:eastAsia="宋体" w:cs="宋体"/>
          <w:color w:val="000"/>
          <w:sz w:val="28"/>
          <w:szCs w:val="28"/>
        </w:rPr>
        <w:t xml:space="preserve">100元能干什么?对城里人来说，可能买件衣服都不够，可在竹溪，很多“空巢老人”，一个月的所有“收入”加起来，也就百元左右。</w:t>
      </w:r>
    </w:p>
    <w:p>
      <w:pPr>
        <w:ind w:left="0" w:right="0" w:firstLine="560"/>
        <w:spacing w:before="450" w:after="450" w:line="312" w:lineRule="auto"/>
      </w:pPr>
      <w:r>
        <w:rPr>
          <w:rFonts w:ascii="宋体" w:hAnsi="宋体" w:eastAsia="宋体" w:cs="宋体"/>
          <w:color w:val="000"/>
          <w:sz w:val="28"/>
          <w:szCs w:val="28"/>
        </w:rPr>
        <w:t xml:space="preserve">调查队员走进王仙镇油司徒村2组李发普的家。这是一个“冬冷夏热”、年久失修的土房子，81岁的李发普和他84岁的瞎眼老伴生活在这里。虽然有四儿两女，但子女生活都很困难，无力将他们接到身边赡养。“大儿早就下岗了;三儿、四儿多年外出打工，也不富裕;四儿老大不小了还娶不上媳妇;两个女儿也嫁在农村，生活比较困难。”老人一脸无奈地说，“只有二儿有工作，条件好点，现在每月给我们50元养老钱。”这50元孝敬钱，加上老两口每人每月55元新农保和45元农村低保，就是他们的所有收入。算下来，每人每月125元。</w:t>
      </w:r>
    </w:p>
    <w:p>
      <w:pPr>
        <w:ind w:left="0" w:right="0" w:firstLine="560"/>
        <w:spacing w:before="450" w:after="450" w:line="312" w:lineRule="auto"/>
      </w:pPr>
      <w:r>
        <w:rPr>
          <w:rFonts w:ascii="宋体" w:hAnsi="宋体" w:eastAsia="宋体" w:cs="宋体"/>
          <w:color w:val="000"/>
          <w:sz w:val="28"/>
          <w:szCs w:val="28"/>
        </w:rPr>
        <w:t xml:space="preserve">李发普夫妇在竹溪县的“空巢老人”中，还算是“富裕户”。调查队员统计，全县60周岁以上的农村老人每人每月都享受了55元的养老保险金，30%左右的农村困难“空巢老人”享受了农村低保，大多每人每月45元，加上子女提供的少量供养金，一般每人每月100元左右，这点钱用于买油、买盐、穿衣、治病等都很紧张，更不要说其他方面了。从经济上说，王仙镇6200多名鳏寡孤独的老人，在“空巢老人”中待遇相对要好。他们有的被安排到福利院居住，衣食无忧，有的居家养老也享受了国家五保政策。有子女而“空巢”的老人反而生活更为困难。</w:t>
      </w:r>
    </w:p>
    <w:p>
      <w:pPr>
        <w:ind w:left="0" w:right="0" w:firstLine="560"/>
        <w:spacing w:before="450" w:after="450" w:line="312" w:lineRule="auto"/>
      </w:pPr>
      <w:r>
        <w:rPr>
          <w:rFonts w:ascii="宋体" w:hAnsi="宋体" w:eastAsia="宋体" w:cs="宋体"/>
          <w:color w:val="000"/>
          <w:sz w:val="28"/>
          <w:szCs w:val="28"/>
        </w:rPr>
        <w:t xml:space="preserve">收入不够靠什么?醴陵1.88万“空巢老人”中，必须从事生产劳动的就有1.68万人，占到近九成。这些六七十岁乃至七八十岁的“空巢老人”，如不下地种粮、种菜生活将更加艰难。</w:t>
      </w:r>
    </w:p>
    <w:p>
      <w:pPr>
        <w:ind w:left="0" w:right="0" w:firstLine="560"/>
        <w:spacing w:before="450" w:after="450" w:line="312" w:lineRule="auto"/>
      </w:pPr>
      <w:r>
        <w:rPr>
          <w:rFonts w:ascii="宋体" w:hAnsi="宋体" w:eastAsia="宋体" w:cs="宋体"/>
          <w:color w:val="000"/>
          <w:sz w:val="28"/>
          <w:szCs w:val="28"/>
        </w:rPr>
        <w:t xml:space="preserve">政府应进一步调高新农保养老金标准、农村低保标准，解决他们目前的基本生活问题。</w:t>
      </w:r>
    </w:p>
    <w:p>
      <w:pPr>
        <w:ind w:left="0" w:right="0" w:firstLine="560"/>
        <w:spacing w:before="450" w:after="450" w:line="312" w:lineRule="auto"/>
      </w:pPr>
      <w:r>
        <w:rPr>
          <w:rFonts w:ascii="宋体" w:hAnsi="宋体" w:eastAsia="宋体" w:cs="宋体"/>
          <w:color w:val="000"/>
          <w:sz w:val="28"/>
          <w:szCs w:val="28"/>
        </w:rPr>
        <w:t xml:space="preserve">(二)看病太难</w:t>
      </w:r>
    </w:p>
    <w:p>
      <w:pPr>
        <w:ind w:left="0" w:right="0" w:firstLine="560"/>
        <w:spacing w:before="450" w:after="450" w:line="312" w:lineRule="auto"/>
      </w:pPr>
      <w:r>
        <w:rPr>
          <w:rFonts w:ascii="宋体" w:hAnsi="宋体" w:eastAsia="宋体" w:cs="宋体"/>
          <w:color w:val="000"/>
          <w:sz w:val="28"/>
          <w:szCs w:val="28"/>
        </w:rPr>
        <w:t xml:space="preserve">“小病拖、大病熬”仍十分普遍</w:t>
      </w:r>
    </w:p>
    <w:p>
      <w:pPr>
        <w:ind w:left="0" w:right="0" w:firstLine="560"/>
        <w:spacing w:before="450" w:after="450" w:line="312" w:lineRule="auto"/>
      </w:pPr>
      <w:r>
        <w:rPr>
          <w:rFonts w:ascii="宋体" w:hAnsi="宋体" w:eastAsia="宋体" w:cs="宋体"/>
          <w:color w:val="000"/>
          <w:sz w:val="28"/>
          <w:szCs w:val="28"/>
        </w:rPr>
        <w:t xml:space="preserve">人老了，病痛自然多。虽然农村老人绝大多数参加了新农合，可由于自费部分难以承担，门诊费用又不能报销，竹溪的“空巢老人”仍然普遍存在“小病拖、大病熬”的现象。此外，“空巢老人”生病在家，只能由老伴照顾，老伴年纪大，为患者熬药、喂药等都很费力，帮患者翻身、擦洗等就更困难了。而独身“空巢老人”生病后，则几乎无人照料。</w:t>
      </w:r>
    </w:p>
    <w:p>
      <w:pPr>
        <w:ind w:left="0" w:right="0" w:firstLine="560"/>
        <w:spacing w:before="450" w:after="450" w:line="312" w:lineRule="auto"/>
      </w:pPr>
      <w:r>
        <w:rPr>
          <w:rFonts w:ascii="宋体" w:hAnsi="宋体" w:eastAsia="宋体" w:cs="宋体"/>
          <w:color w:val="000"/>
          <w:sz w:val="28"/>
          <w:szCs w:val="28"/>
        </w:rPr>
        <w:t xml:space="preserve">除了收入太低导致“看病难”，竹溪是山区，交通不便，更加剧了“空巢老人”的“看病难”。在大山里，有的农户家距村卫生室超过5公里，到乡卫生院、县医院看病就更不方便了。老人们得了急性病常常会耽误治疗，严重影响身体健康。</w:t>
      </w:r>
    </w:p>
    <w:p>
      <w:pPr>
        <w:ind w:left="0" w:right="0" w:firstLine="560"/>
        <w:spacing w:before="450" w:after="450" w:line="312" w:lineRule="auto"/>
      </w:pPr>
      <w:r>
        <w:rPr>
          <w:rFonts w:ascii="宋体" w:hAnsi="宋体" w:eastAsia="宋体" w:cs="宋体"/>
          <w:color w:val="000"/>
          <w:sz w:val="28"/>
          <w:szCs w:val="28"/>
        </w:rPr>
        <w:t xml:space="preserve">交通问题不仅加剧看病难，老人们领农保金、低保金等也很不方便。有的边远地区的“空巢老人”到银行代发点领款，所领资金还不够往来车费。交通条件较好的王仙镇油司徒村，“空巢老人”到镇里领款一次往返也要花20元车费。</w:t>
      </w:r>
    </w:p>
    <w:p>
      <w:pPr>
        <w:ind w:left="0" w:right="0" w:firstLine="560"/>
        <w:spacing w:before="450" w:after="450" w:line="312" w:lineRule="auto"/>
      </w:pPr>
      <w:r>
        <w:rPr>
          <w:rFonts w:ascii="宋体" w:hAnsi="宋体" w:eastAsia="宋体" w:cs="宋体"/>
          <w:color w:val="000"/>
          <w:sz w:val="28"/>
          <w:szCs w:val="28"/>
        </w:rPr>
        <w:t xml:space="preserve">卫生医疗部门应加强村级医疗网点建设，让“空巢老人”小病不出村。开展巡诊活动，定期为“空巢老人”检查身体，建立“空巢老人”健康档案。提高“空巢老人”医疗费报销比例，减少自费数额，减轻其经济压力;银行代发部门应开展送款上门活动，让行动不便、路途远的“空巢老人”在家领款等。</w:t>
      </w:r>
    </w:p>
    <w:p>
      <w:pPr>
        <w:ind w:left="0" w:right="0" w:firstLine="560"/>
        <w:spacing w:before="450" w:after="450" w:line="312" w:lineRule="auto"/>
      </w:pPr>
      <w:r>
        <w:rPr>
          <w:rFonts w:ascii="宋体" w:hAnsi="宋体" w:eastAsia="宋体" w:cs="宋体"/>
          <w:color w:val="000"/>
          <w:sz w:val="28"/>
          <w:szCs w:val="28"/>
        </w:rPr>
        <w:t xml:space="preserve">(三)子女在外</w:t>
      </w:r>
    </w:p>
    <w:p>
      <w:pPr>
        <w:ind w:left="0" w:right="0" w:firstLine="560"/>
        <w:spacing w:before="450" w:after="450" w:line="312" w:lineRule="auto"/>
      </w:pPr>
      <w:r>
        <w:rPr>
          <w:rFonts w:ascii="宋体" w:hAnsi="宋体" w:eastAsia="宋体" w:cs="宋体"/>
          <w:color w:val="000"/>
          <w:sz w:val="28"/>
          <w:szCs w:val="28"/>
        </w:rPr>
        <w:t xml:space="preserve">精神“空巢”最难熬</w:t>
      </w:r>
    </w:p>
    <w:p>
      <w:pPr>
        <w:ind w:left="0" w:right="0" w:firstLine="560"/>
        <w:spacing w:before="450" w:after="450" w:line="312" w:lineRule="auto"/>
      </w:pPr>
      <w:r>
        <w:rPr>
          <w:rFonts w:ascii="宋体" w:hAnsi="宋体" w:eastAsia="宋体" w:cs="宋体"/>
          <w:color w:val="000"/>
          <w:sz w:val="28"/>
          <w:szCs w:val="28"/>
        </w:rPr>
        <w:t xml:space="preserve">醴陵“空巢老人”外出务工的子女由于忙于生计，有的一年难得回家一次，甚至几年没回过一次家，有的一个月甚至几个月不与老人通一次电话，让老人陷入孤寂之中。王仙镇司徒村1组的郭承全夫妇就是如此，两个儿子常年在外打工，并将小孩也带到打工处上学，几年时间不回家探视老人，老人反而天天为儿孙的生活状况担忧着急。</w:t>
      </w:r>
    </w:p>
    <w:p>
      <w:pPr>
        <w:ind w:left="0" w:right="0" w:firstLine="560"/>
        <w:spacing w:before="450" w:after="450" w:line="312" w:lineRule="auto"/>
      </w:pPr>
      <w:r>
        <w:rPr>
          <w:rFonts w:ascii="宋体" w:hAnsi="宋体" w:eastAsia="宋体" w:cs="宋体"/>
          <w:color w:val="000"/>
          <w:sz w:val="28"/>
          <w:szCs w:val="28"/>
        </w:rPr>
        <w:t xml:space="preserve">有些老人的子女并未外出，住得也不太远，但由于“代沟”等问题，共同语言少，也就自然而然相互疏远。老人们只能围着自己的“空巢”打转转，生活在封闭的狭小空间里，情感得不到倾诉和释放，整天郁郁寡欢。</w:t>
      </w:r>
    </w:p>
    <w:p>
      <w:pPr>
        <w:ind w:left="0" w:right="0" w:firstLine="560"/>
        <w:spacing w:before="450" w:after="450" w:line="312" w:lineRule="auto"/>
      </w:pPr>
      <w:r>
        <w:rPr>
          <w:rFonts w:ascii="宋体" w:hAnsi="宋体" w:eastAsia="宋体" w:cs="宋体"/>
          <w:color w:val="000"/>
          <w:sz w:val="28"/>
          <w:szCs w:val="28"/>
        </w:rPr>
        <w:t xml:space="preserve">除了天伦之乐的缺失，农村“空巢老人”的精神文化生活和日常社交也十分贫乏。受经济发展水平低的限制，醴陵市绝大多数农村没有活动室，没有图书室，更没有健身、康复的器材设备。王仙镇司徒村共有“空巢老人”50户，其中20户家里连电视机都没有。</w:t>
      </w:r>
    </w:p>
    <w:p>
      <w:pPr>
        <w:ind w:left="0" w:right="0" w:firstLine="560"/>
        <w:spacing w:before="450" w:after="450" w:line="312" w:lineRule="auto"/>
      </w:pPr>
      <w:r>
        <w:rPr>
          <w:rFonts w:ascii="宋体" w:hAnsi="宋体" w:eastAsia="宋体" w:cs="宋体"/>
          <w:color w:val="000"/>
          <w:sz w:val="28"/>
          <w:szCs w:val="28"/>
        </w:rPr>
        <w:t xml:space="preserve">醴陵市居家养老的“空巢老人”主要依靠和沟通的对象就是村干部。为此，县里要求村干部或老人的亲属与村组签订联系责任书，联系者承诺经常到被联系的“空巢老人”家中走访了解，发现问题及时解决。</w:t>
      </w:r>
    </w:p>
    <w:p>
      <w:pPr>
        <w:ind w:left="0" w:right="0" w:firstLine="560"/>
        <w:spacing w:before="450" w:after="450" w:line="312" w:lineRule="auto"/>
      </w:pPr>
      <w:r>
        <w:rPr>
          <w:rFonts w:ascii="宋体" w:hAnsi="宋体" w:eastAsia="宋体" w:cs="宋体"/>
          <w:color w:val="000"/>
          <w:sz w:val="28"/>
          <w:szCs w:val="28"/>
        </w:rPr>
        <w:t xml:space="preserve">政府还应加强老龄服务机构、队伍、项目建设，保障村级老年协会正常运转，逐步培养专业服务人员。同时，逐步开展村级老人活动室、文化图书室、健身运动场所建设，丰富“空巢老人”的精神文化生活，使“空巢老人”也能老有所乐、安享晚年。</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社会调查报告1000字篇十三</w:t>
      </w:r>
    </w:p>
    <w:p>
      <w:pPr>
        <w:ind w:left="0" w:right="0" w:firstLine="560"/>
        <w:spacing w:before="450" w:after="450" w:line="312" w:lineRule="auto"/>
      </w:pPr>
      <w:r>
        <w:rPr>
          <w:rFonts w:ascii="宋体" w:hAnsi="宋体" w:eastAsia="宋体" w:cs="宋体"/>
          <w:color w:val="000"/>
          <w:sz w:val="28"/>
          <w:szCs w:val="28"/>
        </w:rPr>
        <w:t xml:space="preserve">人口老龄化是我国在今后长时间内要面临的重大社会问题，作为全国经济发达地区之一的常州，早在1985年就进入老龄化城市行列，比全国提前15年，到末，全市60岁以上老年人口达到64.28万，占全市总人口358.74万的17.91%。其中80岁以上老年人口达到9.89万人，占全市总人口的2.76%，占老年人总数的15.39%;90岁以上老人1.04万人，占全市总人口的0.29%，占老年人总数的1.62%;百岁老人180人。全市人均预期寿命达76.84岁。我市人口再生产从传统型过渡到低出生、低死亡、低增长的现代型，必然伴随着人口年龄结构的老化，老龄化形势日趋严峻。近年来市委、市政府对老龄工作和社会养老事业的发展十分重视，出台了《关于加快发展养老服务事业的意见》、《关于对发展社会福利事业实行政策扶持的意见》等文件，推进各级老龄工作机构和老年群团组织建设，开展居家养老服务工作，做好老年人优待工作，组织开展关爱老人心理健康活动，等等，不断推进老龄事业发展，使全市老年人生活生命质量逐步提高。</w:t>
      </w:r>
    </w:p>
    <w:p>
      <w:pPr>
        <w:ind w:left="0" w:right="0" w:firstLine="560"/>
        <w:spacing w:before="450" w:after="450" w:line="312" w:lineRule="auto"/>
      </w:pPr>
      <w:r>
        <w:rPr>
          <w:rFonts w:ascii="宋体" w:hAnsi="宋体" w:eastAsia="宋体" w:cs="宋体"/>
          <w:color w:val="000"/>
          <w:sz w:val="28"/>
          <w:szCs w:val="28"/>
        </w:rPr>
        <w:t xml:space="preserve">一、调查研究的目的与方式</w:t>
      </w:r>
    </w:p>
    <w:p>
      <w:pPr>
        <w:ind w:left="0" w:right="0" w:firstLine="560"/>
        <w:spacing w:before="450" w:after="450" w:line="312" w:lineRule="auto"/>
      </w:pPr>
      <w:r>
        <w:rPr>
          <w:rFonts w:ascii="宋体" w:hAnsi="宋体" w:eastAsia="宋体" w:cs="宋体"/>
          <w:color w:val="000"/>
          <w:sz w:val="28"/>
          <w:szCs w:val="28"/>
        </w:rPr>
        <w:t xml:space="preserve">为积极践行和谐老龄化战略，切实落实科学发展观和“以民为本、为民解困”服务理念，有效解决养老服务需求，从今年3月份起，常州市民政局和常州市老龄办组织开展了市区养老服务需求大调查。调查采取实名填写问卷形式，利用民政和老龄信息平台进行汇总分析，对市区城镇户口按一定比例抽取了10084名老年人。在地区分布上，武进区2300人，新北区1155人，天宁区3218人，钟楼区2711人，戚墅堰区700人;在性别比例上，男性占49.53%，女性占50.47%;在年龄结构上，60-69岁的老人占35.99%，70-79岁的占51.74%，80岁以上的占12.27%。从而有效地保证了调查的科学性。主要内容包括老年人就餐、日间照料服务、精神关爱等方面需求情况。整个调查经历了准备、实施和汇总三个阶段，总共历时两个月的时间。</w:t>
      </w:r>
    </w:p>
    <w:p>
      <w:pPr>
        <w:ind w:left="0" w:right="0" w:firstLine="560"/>
        <w:spacing w:before="450" w:after="450" w:line="312" w:lineRule="auto"/>
      </w:pPr>
      <w:r>
        <w:rPr>
          <w:rFonts w:ascii="宋体" w:hAnsi="宋体" w:eastAsia="宋体" w:cs="宋体"/>
          <w:color w:val="000"/>
          <w:sz w:val="28"/>
          <w:szCs w:val="28"/>
        </w:rPr>
        <w:t xml:space="preserve">本次调查严格按照社区准入制要求，贯彻费随事转的原则，由各区按抽样调查老年人数印发《常州市区养老服务需求调查问卷》，由社区具体组织填写，并将收集的信息录入网上填报系统，由社区信息平台进行汇总分析。在整个调查过程中，社区干部认真负责，有的利用星期天和晚上深入到老年人中间耐心调查，然后将调查问卷逐份上报，一旦发现差错及时纠正，问卷回收率达到100%。这次调查的一个明显特征之处在于采用实名制填写的形式，防止出现虚报谎报的现象，也便于以后的抽查，确保了此次调查的真实性和可靠性。</w:t>
      </w:r>
    </w:p>
    <w:p>
      <w:pPr>
        <w:ind w:left="0" w:right="0" w:firstLine="560"/>
        <w:spacing w:before="450" w:after="450" w:line="312" w:lineRule="auto"/>
      </w:pPr>
      <w:r>
        <w:rPr>
          <w:rFonts w:ascii="宋体" w:hAnsi="宋体" w:eastAsia="宋体" w:cs="宋体"/>
          <w:color w:val="000"/>
          <w:sz w:val="28"/>
          <w:szCs w:val="28"/>
        </w:rPr>
        <w:t xml:space="preserve">通过这次市区养老服务需求大调查，基本摸清了居家养老、社区就餐和日托服务等方面需求，为我市进一步研究和完善养老服务体系政策，加大老年设施投入和发展老年服务提供了决策依据。</w:t>
      </w:r>
    </w:p>
    <w:p>
      <w:pPr>
        <w:ind w:left="0" w:right="0" w:firstLine="560"/>
        <w:spacing w:before="450" w:after="450" w:line="312" w:lineRule="auto"/>
      </w:pPr>
      <w:r>
        <w:rPr>
          <w:rFonts w:ascii="宋体" w:hAnsi="宋体" w:eastAsia="宋体" w:cs="宋体"/>
          <w:color w:val="000"/>
          <w:sz w:val="28"/>
          <w:szCs w:val="28"/>
        </w:rPr>
        <w:t xml:space="preserve">二、市区老年人需求问卷调查基本情况</w:t>
      </w:r>
    </w:p>
    <w:p>
      <w:pPr>
        <w:ind w:left="0" w:right="0" w:firstLine="560"/>
        <w:spacing w:before="450" w:after="450" w:line="312" w:lineRule="auto"/>
      </w:pPr>
      <w:r>
        <w:rPr>
          <w:rFonts w:ascii="宋体" w:hAnsi="宋体" w:eastAsia="宋体" w:cs="宋体"/>
          <w:color w:val="000"/>
          <w:sz w:val="28"/>
          <w:szCs w:val="28"/>
        </w:rPr>
        <w:t xml:space="preserve">(一)老年人基本状况</w:t>
      </w:r>
    </w:p>
    <w:p>
      <w:pPr>
        <w:ind w:left="0" w:right="0" w:firstLine="560"/>
        <w:spacing w:before="450" w:after="450" w:line="312" w:lineRule="auto"/>
      </w:pPr>
      <w:r>
        <w:rPr>
          <w:rFonts w:ascii="宋体" w:hAnsi="宋体" w:eastAsia="宋体" w:cs="宋体"/>
          <w:color w:val="000"/>
          <w:sz w:val="28"/>
          <w:szCs w:val="28"/>
        </w:rPr>
        <w:t xml:space="preserve">1.文化程度偏低</w:t>
      </w:r>
    </w:p>
    <w:p>
      <w:pPr>
        <w:ind w:left="0" w:right="0" w:firstLine="560"/>
        <w:spacing w:before="450" w:after="450" w:line="312" w:lineRule="auto"/>
      </w:pPr>
      <w:r>
        <w:rPr>
          <w:rFonts w:ascii="宋体" w:hAnsi="宋体" w:eastAsia="宋体" w:cs="宋体"/>
          <w:color w:val="000"/>
          <w:sz w:val="28"/>
          <w:szCs w:val="28"/>
        </w:rPr>
        <w:t xml:space="preserve">在被调查的10084名老年人中，文盲、小学文化程度的分别占总数的11.57%和31.85%，初中、中专、高中文化程度的分别占29.64%、8.42%、9.51%，而大学专科、大学本科以上的仅占5.86%和3.15%，老年人文化程度偏低的特征很明显(见图1)。</w:t>
      </w:r>
    </w:p>
    <w:p>
      <w:pPr>
        <w:ind w:left="0" w:right="0" w:firstLine="560"/>
        <w:spacing w:before="450" w:after="450" w:line="312" w:lineRule="auto"/>
      </w:pPr>
      <w:r>
        <w:rPr>
          <w:rFonts w:ascii="宋体" w:hAnsi="宋体" w:eastAsia="宋体" w:cs="宋体"/>
          <w:color w:val="000"/>
          <w:sz w:val="28"/>
          <w:szCs w:val="28"/>
        </w:rPr>
        <w:t xml:space="preserve">2.63%以上的老年人是“空巢”老人</w:t>
      </w:r>
    </w:p>
    <w:p>
      <w:pPr>
        <w:ind w:left="0" w:right="0" w:firstLine="560"/>
        <w:spacing w:before="450" w:after="450" w:line="312" w:lineRule="auto"/>
      </w:pPr>
      <w:r>
        <w:rPr>
          <w:rFonts w:ascii="宋体" w:hAnsi="宋体" w:eastAsia="宋体" w:cs="宋体"/>
          <w:color w:val="000"/>
          <w:sz w:val="28"/>
          <w:szCs w:val="28"/>
        </w:rPr>
        <w:t xml:space="preserve">从居住方式来看，在被调查的老年人中，独居和与配偶居住的老人分别占11.38%、52.49%，与子女同住或与孙子女同住的占35.17%，老年人“空巢”现象日趋严峻。</w:t>
      </w:r>
    </w:p>
    <w:p>
      <w:pPr>
        <w:ind w:left="0" w:right="0" w:firstLine="560"/>
        <w:spacing w:before="450" w:after="450" w:line="312" w:lineRule="auto"/>
      </w:pPr>
      <w:r>
        <w:rPr>
          <w:rFonts w:ascii="宋体" w:hAnsi="宋体" w:eastAsia="宋体" w:cs="宋体"/>
          <w:color w:val="000"/>
          <w:sz w:val="28"/>
          <w:szCs w:val="28"/>
        </w:rPr>
        <w:t xml:space="preserve">3.身体状况与生活自理状况</w:t>
      </w:r>
    </w:p>
    <w:p>
      <w:pPr>
        <w:ind w:left="0" w:right="0" w:firstLine="560"/>
        <w:spacing w:before="450" w:after="450" w:line="312" w:lineRule="auto"/>
      </w:pPr>
      <w:r>
        <w:rPr>
          <w:rFonts w:ascii="宋体" w:hAnsi="宋体" w:eastAsia="宋体" w:cs="宋体"/>
          <w:color w:val="000"/>
          <w:sz w:val="28"/>
          <w:szCs w:val="28"/>
        </w:rPr>
        <w:t xml:space="preserve">在被调查的老年人中，身体健康或一般的分别占32.53%、35.98%，有慢性疾病或有严重疾病的占27.60%、3.89%(见图2)，说明我市老年人的身体状况总体处于较佳状态。生活能够完全自理的占调查总数的87.98%，半自理的占10.26%，不能自理的占1.76%，具有自理能力的老年人占绝大多数。</w:t>
      </w:r>
    </w:p>
    <w:p>
      <w:pPr>
        <w:ind w:left="0" w:right="0" w:firstLine="560"/>
        <w:spacing w:before="450" w:after="450" w:line="312" w:lineRule="auto"/>
      </w:pPr>
      <w:r>
        <w:rPr>
          <w:rFonts w:ascii="宋体" w:hAnsi="宋体" w:eastAsia="宋体" w:cs="宋体"/>
          <w:color w:val="000"/>
          <w:sz w:val="28"/>
          <w:szCs w:val="28"/>
        </w:rPr>
        <w:t xml:space="preserve">4.配偶与子女情况</w:t>
      </w:r>
    </w:p>
    <w:p>
      <w:pPr>
        <w:ind w:left="0" w:right="0" w:firstLine="560"/>
        <w:spacing w:before="450" w:after="450" w:line="312" w:lineRule="auto"/>
      </w:pPr>
      <w:r>
        <w:rPr>
          <w:rFonts w:ascii="宋体" w:hAnsi="宋体" w:eastAsia="宋体" w:cs="宋体"/>
          <w:color w:val="000"/>
          <w:sz w:val="28"/>
          <w:szCs w:val="28"/>
        </w:rPr>
        <w:t xml:space="preserve">在被调查的老年人中，配偶健在的占总数的74.21%，配偶不在的占24.26%，没有配偶的为1.53%。再从老年人子女的数量来看，有1个、2个、3个子女的分别占14.75%、37.50%、26.88%，居前三位，有4个和5个及以上子女的占12.22%、</w:t>
      </w:r>
    </w:p>
    <w:p>
      <w:pPr>
        <w:ind w:left="0" w:right="0" w:firstLine="560"/>
        <w:spacing w:before="450" w:after="450" w:line="312" w:lineRule="auto"/>
      </w:pPr>
      <w:r>
        <w:rPr>
          <w:rFonts w:ascii="宋体" w:hAnsi="宋体" w:eastAsia="宋体" w:cs="宋体"/>
          <w:color w:val="000"/>
          <w:sz w:val="28"/>
          <w:szCs w:val="28"/>
        </w:rPr>
        <w:t xml:space="preserve">7.32%，无子女的占1.33%(见图3)。目前，多子女老年人还占多数，但已明显呈现日趋减少趋势，独生子女老年人目前虽还居少数，但也明显呈现日趋增多趋势，家庭小型化趋势不可逆转。</w:t>
      </w:r>
    </w:p>
    <w:p>
      <w:pPr>
        <w:ind w:left="0" w:right="0" w:firstLine="560"/>
        <w:spacing w:before="450" w:after="450" w:line="312" w:lineRule="auto"/>
      </w:pPr>
      <w:r>
        <w:rPr>
          <w:rFonts w:ascii="宋体" w:hAnsi="宋体" w:eastAsia="宋体" w:cs="宋体"/>
          <w:color w:val="000"/>
          <w:sz w:val="28"/>
          <w:szCs w:val="28"/>
        </w:rPr>
        <w:t xml:space="preserve">5.60岁前主要从事的工作</w:t>
      </w:r>
    </w:p>
    <w:p>
      <w:pPr>
        <w:ind w:left="0" w:right="0" w:firstLine="560"/>
        <w:spacing w:before="450" w:after="450" w:line="312" w:lineRule="auto"/>
      </w:pPr>
      <w:r>
        <w:rPr>
          <w:rFonts w:ascii="宋体" w:hAnsi="宋体" w:eastAsia="宋体" w:cs="宋体"/>
          <w:color w:val="000"/>
          <w:sz w:val="28"/>
          <w:szCs w:val="28"/>
        </w:rPr>
        <w:t xml:space="preserve">从被调查的老年人60岁前主要从事的工作来看，21.72%是干部、43.17%是工人、21.82%是农民、6.88%是科技人员、2.21%是自由职业者、0.90%是军人、2.97%是无业人员，还有0.33%是其他工作(见图4)。</w:t>
      </w:r>
    </w:p>
    <w:p>
      <w:pPr>
        <w:ind w:left="0" w:right="0" w:firstLine="560"/>
        <w:spacing w:before="450" w:after="450" w:line="312" w:lineRule="auto"/>
      </w:pPr>
      <w:r>
        <w:rPr>
          <w:rFonts w:ascii="宋体" w:hAnsi="宋体" w:eastAsia="宋体" w:cs="宋体"/>
          <w:color w:val="000"/>
          <w:sz w:val="28"/>
          <w:szCs w:val="28"/>
        </w:rPr>
        <w:t xml:space="preserve">6.月经济收入情况</w:t>
      </w:r>
    </w:p>
    <w:p>
      <w:pPr>
        <w:ind w:left="0" w:right="0" w:firstLine="560"/>
        <w:spacing w:before="450" w:after="450" w:line="312" w:lineRule="auto"/>
      </w:pPr>
      <w:r>
        <w:rPr>
          <w:rFonts w:ascii="宋体" w:hAnsi="宋体" w:eastAsia="宋体" w:cs="宋体"/>
          <w:color w:val="000"/>
          <w:sz w:val="28"/>
          <w:szCs w:val="28"/>
        </w:rPr>
        <w:t xml:space="preserve">从经济收入来看，月收入在500元以下、500-1000元、1000-1500元的分别占21.13%、12.88%、36.25%，月收入在1500-元、元以上的占18.11%、9.65%，1.98%的老年人没有经济收入(见图5)。由此可见，大多数老年人经济收入偏低。</w:t>
      </w:r>
    </w:p>
    <w:p>
      <w:pPr>
        <w:ind w:left="0" w:right="0" w:firstLine="560"/>
        <w:spacing w:before="450" w:after="450" w:line="312" w:lineRule="auto"/>
      </w:pPr>
      <w:r>
        <w:rPr>
          <w:rFonts w:ascii="宋体" w:hAnsi="宋体" w:eastAsia="宋体" w:cs="宋体"/>
          <w:color w:val="000"/>
          <w:sz w:val="28"/>
          <w:szCs w:val="28"/>
        </w:rPr>
        <w:t xml:space="preserve">7.养老金来源</w:t>
      </w:r>
    </w:p>
    <w:p>
      <w:pPr>
        <w:ind w:left="0" w:right="0" w:firstLine="560"/>
        <w:spacing w:before="450" w:after="450" w:line="312" w:lineRule="auto"/>
      </w:pPr>
      <w:r>
        <w:rPr>
          <w:rFonts w:ascii="宋体" w:hAnsi="宋体" w:eastAsia="宋体" w:cs="宋体"/>
          <w:color w:val="000"/>
          <w:sz w:val="28"/>
          <w:szCs w:val="28"/>
        </w:rPr>
        <w:t xml:space="preserve">选择离退休金是养老经济主要来源的有3050人，另外子女给予、最低生活保障金等也是老年人的重要经济来源。</w:t>
      </w:r>
    </w:p>
    <w:p>
      <w:pPr>
        <w:ind w:left="0" w:right="0" w:firstLine="560"/>
        <w:spacing w:before="450" w:after="450" w:line="312" w:lineRule="auto"/>
      </w:pPr>
      <w:r>
        <w:rPr>
          <w:rFonts w:ascii="宋体" w:hAnsi="宋体" w:eastAsia="宋体" w:cs="宋体"/>
          <w:color w:val="000"/>
          <w:sz w:val="28"/>
          <w:szCs w:val="28"/>
        </w:rPr>
        <w:t xml:space="preserve">(二)老年人最迫切需求情况</w:t>
      </w:r>
    </w:p>
    <w:p>
      <w:pPr>
        <w:ind w:left="0" w:right="0" w:firstLine="560"/>
        <w:spacing w:before="450" w:after="450" w:line="312" w:lineRule="auto"/>
      </w:pPr>
      <w:r>
        <w:rPr>
          <w:rFonts w:ascii="宋体" w:hAnsi="宋体" w:eastAsia="宋体" w:cs="宋体"/>
          <w:color w:val="000"/>
          <w:sz w:val="28"/>
          <w:szCs w:val="28"/>
        </w:rPr>
        <w:t xml:space="preserve">1.精神赡养是最需</w:t>
      </w:r>
    </w:p>
    <w:p>
      <w:pPr>
        <w:ind w:left="0" w:right="0" w:firstLine="560"/>
        <w:spacing w:before="450" w:after="450" w:line="312" w:lineRule="auto"/>
      </w:pPr>
      <w:r>
        <w:rPr>
          <w:rFonts w:ascii="宋体" w:hAnsi="宋体" w:eastAsia="宋体" w:cs="宋体"/>
          <w:color w:val="000"/>
          <w:sz w:val="28"/>
          <w:szCs w:val="28"/>
        </w:rPr>
        <w:t xml:space="preserve">调查发现，老年人对精神赡养的需求是烈的，40.44%的人现在最需要解决的问题是精神赡养。随着经济社会的发展和社会养老保险面逐步扩大以及子女的经济扶养能力日益提高，老年人物质生活质量基本有了保障。但是生活的幸福不仅是物质生活上的满足，还包括精神上的享受。从这项调查显示，老人们更渴望情感上的关爱，企盼心灵上的充实。</w:t>
      </w:r>
    </w:p>
    <w:p>
      <w:pPr>
        <w:ind w:left="0" w:right="0" w:firstLine="560"/>
        <w:spacing w:before="450" w:after="450" w:line="312" w:lineRule="auto"/>
      </w:pPr>
      <w:r>
        <w:rPr>
          <w:rFonts w:ascii="宋体" w:hAnsi="宋体" w:eastAsia="宋体" w:cs="宋体"/>
          <w:color w:val="000"/>
          <w:sz w:val="28"/>
          <w:szCs w:val="28"/>
        </w:rPr>
        <w:t xml:space="preserve">2.家政服务市场大</w:t>
      </w:r>
    </w:p>
    <w:p>
      <w:pPr>
        <w:ind w:left="0" w:right="0" w:firstLine="560"/>
        <w:spacing w:before="450" w:after="450" w:line="312" w:lineRule="auto"/>
      </w:pPr>
      <w:r>
        <w:rPr>
          <w:rFonts w:ascii="宋体" w:hAnsi="宋体" w:eastAsia="宋体" w:cs="宋体"/>
          <w:color w:val="000"/>
          <w:sz w:val="28"/>
          <w:szCs w:val="28"/>
        </w:rPr>
        <w:t xml:space="preserve">调查显示，29.97%的老年人最需要家政服务。现在社会节奏加快，子女大都忙于工作，不在父母身边的情况比较多，没有时间料理老人的生活，所以对于家政服务的需求会越来越大，也促使家政服务的市场不断扩大。我们可以推测，今后家政市场的发展对于解决就业问题将会起到一定作用。</w:t>
      </w:r>
    </w:p>
    <w:p>
      <w:pPr>
        <w:ind w:left="0" w:right="0" w:firstLine="560"/>
        <w:spacing w:before="450" w:after="450" w:line="312" w:lineRule="auto"/>
      </w:pPr>
      <w:r>
        <w:rPr>
          <w:rFonts w:ascii="宋体" w:hAnsi="宋体" w:eastAsia="宋体" w:cs="宋体"/>
          <w:color w:val="000"/>
          <w:sz w:val="28"/>
          <w:szCs w:val="28"/>
        </w:rPr>
        <w:t xml:space="preserve">(三)老年人助餐服务与日托服务需求情况</w:t>
      </w:r>
    </w:p>
    <w:p>
      <w:pPr>
        <w:ind w:left="0" w:right="0" w:firstLine="560"/>
        <w:spacing w:before="450" w:after="450" w:line="312" w:lineRule="auto"/>
      </w:pPr>
      <w:r>
        <w:rPr>
          <w:rFonts w:ascii="宋体" w:hAnsi="宋体" w:eastAsia="宋体" w:cs="宋体"/>
          <w:color w:val="000"/>
          <w:sz w:val="28"/>
          <w:szCs w:val="28"/>
        </w:rPr>
        <w:t xml:space="preserve">1.目前老年人吃饭的提供方式</w:t>
      </w:r>
    </w:p>
    <w:p>
      <w:pPr>
        <w:ind w:left="0" w:right="0" w:firstLine="560"/>
        <w:spacing w:before="450" w:after="450" w:line="312" w:lineRule="auto"/>
      </w:pPr>
      <w:r>
        <w:rPr>
          <w:rFonts w:ascii="宋体" w:hAnsi="宋体" w:eastAsia="宋体" w:cs="宋体"/>
          <w:color w:val="000"/>
          <w:sz w:val="28"/>
          <w:szCs w:val="28"/>
        </w:rPr>
        <w:t xml:space="preserve">在被调查的老年人中，20.73%的人认为吃饭是个问题，79.27%的人认为吃饭不成问题。目前自己做饭的占总数的85.20%，由子女、钟点工、全职保姆做饭的分别占10.59%、1.32%、1.01%，到社区助餐点、与他人搭伙、叫快餐或去饭店吃饭的分别占0.63%、0.33%、0.11%，其它方式占0.81%(见图6)。由此可见，目前老年人自己做饭的占绝大多数，这与68.51%的老年人身体健康或一般，87.98%的老年人生活能够完全自理的情况相符合。</w:t>
      </w:r>
    </w:p>
    <w:p>
      <w:pPr>
        <w:ind w:left="0" w:right="0" w:firstLine="560"/>
        <w:spacing w:before="450" w:after="450" w:line="312" w:lineRule="auto"/>
      </w:pPr>
      <w:r>
        <w:rPr>
          <w:rFonts w:ascii="宋体" w:hAnsi="宋体" w:eastAsia="宋体" w:cs="宋体"/>
          <w:color w:val="000"/>
          <w:sz w:val="28"/>
          <w:szCs w:val="28"/>
        </w:rPr>
        <w:t xml:space="preserve">2.对社区助餐点的调查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37.86%的老年人听说或了解社区助餐点，62.14%的人没听说或不了解，可见老年人对社区助餐点还是比较陌生的。通过阅读问卷上有关社区助餐点的介绍后，选择愿意由助餐点提供吃饭的有4198人,占调查总数的41.63%，这次参加调查的人数仅占市区老年人总人数的5.042%，按调查比例推算，市区共有8.326万名老年人乐意接受助餐服务，这说明助餐点在我市存在较大的需求空间。老年人助餐点是由政府资助建设，以社区为主导，为社区老年人提供膳食加工配制、外送、集中用餐等服务的场所(价格通常在5-15元：一顿中餐5-7元，一日三餐10-15元)。目前，天宁街道斜桥巷社区、西新桥居家养老服务站以及天皇堂弄居家养老服务站等等已经有了为老人提供就餐的服务。但从全市来讲，老年人助餐点的数量还很少。从总体而言，还有很多老人不愿意选择到助餐点吃饭，究其原因，主要是87.91%的人生活能够完全自理和85.20%的人平时是自己做饭的，所以不需要由助餐点提供吃饭。</w:t>
      </w:r>
    </w:p>
    <w:p>
      <w:pPr>
        <w:ind w:left="0" w:right="0" w:firstLine="560"/>
        <w:spacing w:before="450" w:after="450" w:line="312" w:lineRule="auto"/>
      </w:pPr>
      <w:r>
        <w:rPr>
          <w:rFonts w:ascii="宋体" w:hAnsi="宋体" w:eastAsia="宋体" w:cs="宋体"/>
          <w:color w:val="000"/>
          <w:sz w:val="28"/>
          <w:szCs w:val="28"/>
        </w:rPr>
        <w:t xml:space="preserve">在愿意由助餐点提供吃饭的老年人中，因为省事方便的占62.04%，因为价廉物美的占15.20%，其它原因的占22.76%。在不愿意由助餐点提供吃饭的老年人中，因为不喜欢的占23.69%，因为口味不适的占21.36%，其它原因的占54.95%。</w:t>
      </w:r>
    </w:p>
    <w:p>
      <w:pPr>
        <w:ind w:left="0" w:right="0" w:firstLine="560"/>
        <w:spacing w:before="450" w:after="450" w:line="312" w:lineRule="auto"/>
      </w:pPr>
      <w:r>
        <w:rPr>
          <w:rFonts w:ascii="宋体" w:hAnsi="宋体" w:eastAsia="宋体" w:cs="宋体"/>
          <w:color w:val="000"/>
          <w:sz w:val="28"/>
          <w:szCs w:val="28"/>
        </w:rPr>
        <w:t xml:space="preserve">3.对老人日托所的调查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33.26%的老年人听说或了解日托所，66.74%的人没听说或不了解，可见老年人对日托所也不熟悉。通过阅读问卷上有关日托所的介绍后，选择一定去日托所的有405人,占调查总数的4.02%，按调查比例推算，市区共有8033名老年人一定去日托所。此外，在被调查对象中，有5046人会考虑去日托所，这说明日托所在我市有一定的发展空间。日托所，即“老人之家”，像小孩入托那样，白天到日托所，晚上回家。老人在日托所可看书读报聊天，也可打牌弈棋，或开展其他有益的文体活动，还可以就餐，日托所的优点在于收费低于养老机构，对半自理的老年人可以提供护理。由于日托所对于半自理的老年人可以提供护理，所以对于10.26%的生活半自理人群应该有很大的吸引力。</w:t>
      </w:r>
    </w:p>
    <w:p>
      <w:pPr>
        <w:ind w:left="0" w:right="0" w:firstLine="560"/>
        <w:spacing w:before="450" w:after="450" w:line="312" w:lineRule="auto"/>
      </w:pPr>
      <w:r>
        <w:rPr>
          <w:rFonts w:ascii="宋体" w:hAnsi="宋体" w:eastAsia="宋体" w:cs="宋体"/>
          <w:color w:val="000"/>
          <w:sz w:val="28"/>
          <w:szCs w:val="28"/>
        </w:rPr>
        <w:t xml:space="preserve">在愿意进日托所的老年人中，有47.66%的人是因为年龄较大且无人照料，24.30%的人是因为要满足精神文化需求，22.80%的是因为身体欠佳，5.24%的是因为日托所收费低于养老机构。</w:t>
      </w:r>
    </w:p>
    <w:p>
      <w:pPr>
        <w:ind w:left="0" w:right="0" w:firstLine="560"/>
        <w:spacing w:before="450" w:after="450" w:line="312" w:lineRule="auto"/>
      </w:pPr>
      <w:r>
        <w:rPr>
          <w:rFonts w:ascii="宋体" w:hAnsi="宋体" w:eastAsia="宋体" w:cs="宋体"/>
          <w:color w:val="000"/>
          <w:sz w:val="28"/>
          <w:szCs w:val="28"/>
        </w:rPr>
        <w:t xml:space="preserve">4.志愿者服务</w:t>
      </w:r>
    </w:p>
    <w:p>
      <w:pPr>
        <w:ind w:left="0" w:right="0" w:firstLine="560"/>
        <w:spacing w:before="450" w:after="450" w:line="312" w:lineRule="auto"/>
      </w:pPr>
      <w:r>
        <w:rPr>
          <w:rFonts w:ascii="宋体" w:hAnsi="宋体" w:eastAsia="宋体" w:cs="宋体"/>
          <w:color w:val="000"/>
          <w:sz w:val="28"/>
          <w:szCs w:val="28"/>
        </w:rPr>
        <w:t xml:space="preserve">在我们这次的调查中发现，18.09%的老人愿意帮助日托所做些志愿者服务，48.71%表示偶尔可以做一点，26.03%不愿意做志愿者服务，7.17%未选择。在宁波市海曙区，有一支专门为独居困难老人提供服务的义工队伍，他们服务的内容和时间可以像银行存款一样进行储蓄，等到自己年老时又可以提取储蓄，享受服务。群众将其称之为“义工银行”。而我们的这次调查结果表明，在我市开展“义工银行”存在一定的群众基础。</w:t>
      </w:r>
    </w:p>
    <w:p>
      <w:pPr>
        <w:ind w:left="0" w:right="0" w:firstLine="560"/>
        <w:spacing w:before="450" w:after="450" w:line="312" w:lineRule="auto"/>
      </w:pPr>
      <w:r>
        <w:rPr>
          <w:rFonts w:ascii="宋体" w:hAnsi="宋体" w:eastAsia="宋体" w:cs="宋体"/>
          <w:color w:val="000"/>
          <w:sz w:val="28"/>
          <w:szCs w:val="28"/>
        </w:rPr>
        <w:t xml:space="preserve">(四)养老形式调查情况</w:t>
      </w:r>
    </w:p>
    <w:p>
      <w:pPr>
        <w:ind w:left="0" w:right="0" w:firstLine="560"/>
        <w:spacing w:before="450" w:after="450" w:line="312" w:lineRule="auto"/>
      </w:pPr>
      <w:r>
        <w:rPr>
          <w:rFonts w:ascii="宋体" w:hAnsi="宋体" w:eastAsia="宋体" w:cs="宋体"/>
          <w:color w:val="000"/>
          <w:sz w:val="28"/>
          <w:szCs w:val="28"/>
        </w:rPr>
        <w:t xml:space="preserve">1.居家养老是首选</w:t>
      </w:r>
    </w:p>
    <w:p>
      <w:pPr>
        <w:ind w:left="0" w:right="0" w:firstLine="560"/>
        <w:spacing w:before="450" w:after="450" w:line="312" w:lineRule="auto"/>
      </w:pPr>
      <w:r>
        <w:rPr>
          <w:rFonts w:ascii="宋体" w:hAnsi="宋体" w:eastAsia="宋体" w:cs="宋体"/>
          <w:color w:val="000"/>
          <w:sz w:val="28"/>
          <w:szCs w:val="28"/>
        </w:rPr>
        <w:t xml:space="preserve">调查显示，80.27%的人最愿意选择的养老形式是居家养老，11.56%选择机构养老，6.34%选择老人日托所，1.83%未选择(见图7)。居家养老服务内容主要是生活照料和康复护理，逐步向精神慰籍领域拓展，居家养老服务的方式主要是上门进行个案服务，同时发展社区老年人日间服务机构，对老年人进行综合性的集中服务照料。居家养老服务是对传统家庭养老模式的补充与更新，对破解日趋严峻的养老服务难题，切实提高老年人生命生活质量具有十分重要的意义。因此，发展适合我市实际情况的“居家养老”模式就显得尤为重要。目前，市区已建有26个居家养老服务中心，93个居家养老服务站，基本做到了居家养老服务网络全覆盖。，市、区两级财政共拨付养老服务补贴250万元。</w:t>
      </w:r>
    </w:p>
    <w:p>
      <w:pPr>
        <w:ind w:left="0" w:right="0" w:firstLine="560"/>
        <w:spacing w:before="450" w:after="450" w:line="312" w:lineRule="auto"/>
      </w:pPr>
      <w:r>
        <w:rPr>
          <w:rFonts w:ascii="宋体" w:hAnsi="宋体" w:eastAsia="宋体" w:cs="宋体"/>
          <w:color w:val="000"/>
          <w:sz w:val="28"/>
          <w:szCs w:val="28"/>
        </w:rPr>
        <w:t xml:space="preserve">2.选择养老机构的档次</w:t>
      </w:r>
    </w:p>
    <w:p>
      <w:pPr>
        <w:ind w:left="0" w:right="0" w:firstLine="560"/>
        <w:spacing w:before="450" w:after="450" w:line="312" w:lineRule="auto"/>
      </w:pPr>
      <w:r>
        <w:rPr>
          <w:rFonts w:ascii="宋体" w:hAnsi="宋体" w:eastAsia="宋体" w:cs="宋体"/>
          <w:color w:val="000"/>
          <w:sz w:val="28"/>
          <w:szCs w:val="28"/>
        </w:rPr>
        <w:t xml:space="preserve">在愿意到养老机构养老的老年人中，选择500-800元/月和800-1200元/月底分别占58.30%、31.52%，仅有6.49%、3.69%的人分别选择1200-1500元/月和1500元/月以上(见图8)，这与当前老年人的经济收入水平普遍不高有很大的相关性。</w:t>
      </w:r>
    </w:p>
    <w:p>
      <w:pPr>
        <w:ind w:left="0" w:right="0" w:firstLine="560"/>
        <w:spacing w:before="450" w:after="450" w:line="312" w:lineRule="auto"/>
      </w:pPr>
      <w:r>
        <w:rPr>
          <w:rFonts w:ascii="宋体" w:hAnsi="宋体" w:eastAsia="宋体" w:cs="宋体"/>
          <w:color w:val="000"/>
          <w:sz w:val="28"/>
          <w:szCs w:val="28"/>
        </w:rPr>
        <w:t xml:space="preserve">(五)子女对老人精神赡养情况</w:t>
      </w:r>
    </w:p>
    <w:p>
      <w:pPr>
        <w:ind w:left="0" w:right="0" w:firstLine="560"/>
        <w:spacing w:before="450" w:after="450" w:line="312" w:lineRule="auto"/>
      </w:pPr>
      <w:r>
        <w:rPr>
          <w:rFonts w:ascii="宋体" w:hAnsi="宋体" w:eastAsia="宋体" w:cs="宋体"/>
          <w:color w:val="000"/>
          <w:sz w:val="28"/>
          <w:szCs w:val="28"/>
        </w:rPr>
        <w:t xml:space="preserve">1.大多数老人不感到孤独，九成以上子女愿意陪老人聊天</w:t>
      </w:r>
    </w:p>
    <w:p>
      <w:pPr>
        <w:ind w:left="0" w:right="0" w:firstLine="560"/>
        <w:spacing w:before="450" w:after="450" w:line="312" w:lineRule="auto"/>
      </w:pPr>
      <w:r>
        <w:rPr>
          <w:rFonts w:ascii="宋体" w:hAnsi="宋体" w:eastAsia="宋体" w:cs="宋体"/>
          <w:color w:val="000"/>
          <w:sz w:val="28"/>
          <w:szCs w:val="28"/>
        </w:rPr>
        <w:t xml:space="preserve">调查发现，80.97%的老年人不感到孤独，19.03%感到孤独的老年人更愿意找亲人或朋友聊天。90.91%老人的子女愿意陪其聊天、听其诉说，只有9.09%老人的子女不愿陪他们聊天。对“给钱给物让老人衣食无忧就是孝顺，您认为这种说法对吗?”这道题选择对、不完全对、不对的分别占15.01%、64.51%、20.48%。由此可见，我市的子女比较注重与父母的谈心，从精神上来关爱父母。</w:t>
      </w:r>
    </w:p>
    <w:p>
      <w:pPr>
        <w:ind w:left="0" w:right="0" w:firstLine="560"/>
        <w:spacing w:before="450" w:after="450" w:line="312" w:lineRule="auto"/>
      </w:pPr>
      <w:r>
        <w:rPr>
          <w:rFonts w:ascii="宋体" w:hAnsi="宋体" w:eastAsia="宋体" w:cs="宋体"/>
          <w:color w:val="000"/>
          <w:sz w:val="28"/>
          <w:szCs w:val="28"/>
        </w:rPr>
        <w:t xml:space="preserve">2.子女对老人的孝顺情况</w:t>
      </w:r>
    </w:p>
    <w:p>
      <w:pPr>
        <w:ind w:left="0" w:right="0" w:firstLine="560"/>
        <w:spacing w:before="450" w:after="450" w:line="312" w:lineRule="auto"/>
      </w:pPr>
      <w:r>
        <w:rPr>
          <w:rFonts w:ascii="宋体" w:hAnsi="宋体" w:eastAsia="宋体" w:cs="宋体"/>
          <w:color w:val="000"/>
          <w:sz w:val="28"/>
          <w:szCs w:val="28"/>
        </w:rPr>
        <w:t xml:space="preserve">在这次被调查的老年人中，57.66%的老年人认为子女很孝顺，39.88%的认为子女比较孝顺，认为不孝顺的仅占0.83%(见图9)。子女经常来看望的有82.68%，占大多数，偶尔来、生病时才来、节假日才来到分别占9.53%、0.66%、3.82%，只有0.35%的子女从不来看望老人。这个调查结果表明常州子女对老人的孝顺状况令人可喜。而子女不常来看望的有81.57%是因为子女工作忙，6.20%是因为子女在外地，0.88%是因为有矛盾冲突，11.35%是因为其他原因。而子女关心老人的主要方式是上门看望和打电话。</w:t>
      </w:r>
    </w:p>
    <w:p>
      <w:pPr>
        <w:ind w:left="0" w:right="0" w:firstLine="560"/>
        <w:spacing w:before="450" w:after="450" w:line="312" w:lineRule="auto"/>
      </w:pPr>
      <w:r>
        <w:rPr>
          <w:rFonts w:ascii="宋体" w:hAnsi="宋体" w:eastAsia="宋体" w:cs="宋体"/>
          <w:color w:val="000"/>
          <w:sz w:val="28"/>
          <w:szCs w:val="28"/>
        </w:rPr>
        <w:t xml:space="preserve">3.老年人与孙子女的关系</w:t>
      </w:r>
    </w:p>
    <w:p>
      <w:pPr>
        <w:ind w:left="0" w:right="0" w:firstLine="560"/>
        <w:spacing w:before="450" w:after="450" w:line="312" w:lineRule="auto"/>
      </w:pPr>
      <w:r>
        <w:rPr>
          <w:rFonts w:ascii="宋体" w:hAnsi="宋体" w:eastAsia="宋体" w:cs="宋体"/>
          <w:color w:val="000"/>
          <w:sz w:val="28"/>
          <w:szCs w:val="28"/>
        </w:rPr>
        <w:t xml:space="preserve">调查显示，在有孙子女的老年人中，有62.78%的老年人替子女照顾第三代，37.22%不照顾第三代，这说明我市的老年人对第三代很有爱心，所谓的“隔代亲”。而且调查还显示68.37%和29.51%的孙子女经常来或有时来看望老年人，2.12%不来看望，说明第三代也很关心老年人。</w:t>
      </w:r>
    </w:p>
    <w:p>
      <w:pPr>
        <w:ind w:left="0" w:right="0" w:firstLine="560"/>
        <w:spacing w:before="450" w:after="450" w:line="312" w:lineRule="auto"/>
      </w:pPr>
      <w:r>
        <w:rPr>
          <w:rFonts w:ascii="宋体" w:hAnsi="宋体" w:eastAsia="宋体" w:cs="宋体"/>
          <w:color w:val="000"/>
          <w:sz w:val="28"/>
          <w:szCs w:val="28"/>
        </w:rPr>
        <w:t xml:space="preserve">4.老年人活动场所和活动内容</w:t>
      </w:r>
    </w:p>
    <w:p>
      <w:pPr>
        <w:ind w:left="0" w:right="0" w:firstLine="560"/>
        <w:spacing w:before="450" w:after="450" w:line="312" w:lineRule="auto"/>
      </w:pPr>
      <w:r>
        <w:rPr>
          <w:rFonts w:ascii="宋体" w:hAnsi="宋体" w:eastAsia="宋体" w:cs="宋体"/>
          <w:color w:val="000"/>
          <w:sz w:val="28"/>
          <w:szCs w:val="28"/>
        </w:rPr>
        <w:t xml:space="preserve">小区休闲广场和公园是老年人的主要活动场所。在平时经常锻炼或参加其他娱乐活动的9791名老年人中，经常去小区休闲广场和公园的分别占38.62%、21.91%，老年人的活动内容丰富多彩，主要有看电视、与朋友聊天、读书看报、打牌搓麻将等，参加老年大学学习、外出旅游的居少数。</w:t>
      </w:r>
    </w:p>
    <w:p>
      <w:pPr>
        <w:ind w:left="0" w:right="0" w:firstLine="560"/>
        <w:spacing w:before="450" w:after="450" w:line="312" w:lineRule="auto"/>
      </w:pPr>
      <w:r>
        <w:rPr>
          <w:rFonts w:ascii="宋体" w:hAnsi="宋体" w:eastAsia="宋体" w:cs="宋体"/>
          <w:color w:val="000"/>
          <w:sz w:val="28"/>
          <w:szCs w:val="28"/>
        </w:rPr>
        <w:t xml:space="preserve">三、满足市区养老服务需求的对策建议</w:t>
      </w:r>
    </w:p>
    <w:p>
      <w:pPr>
        <w:ind w:left="0" w:right="0" w:firstLine="560"/>
        <w:spacing w:before="450" w:after="450" w:line="312" w:lineRule="auto"/>
      </w:pPr>
      <w:r>
        <w:rPr>
          <w:rFonts w:ascii="宋体" w:hAnsi="宋体" w:eastAsia="宋体" w:cs="宋体"/>
          <w:color w:val="000"/>
          <w:sz w:val="28"/>
          <w:szCs w:val="28"/>
        </w:rPr>
        <w:t xml:space="preserve">(一)关爱“空巢老人”，重视精神赡养</w:t>
      </w:r>
    </w:p>
    <w:p>
      <w:pPr>
        <w:ind w:left="0" w:right="0" w:firstLine="560"/>
        <w:spacing w:before="450" w:after="450" w:line="312" w:lineRule="auto"/>
      </w:pPr>
      <w:r>
        <w:rPr>
          <w:rFonts w:ascii="宋体" w:hAnsi="宋体" w:eastAsia="宋体" w:cs="宋体"/>
          <w:color w:val="000"/>
          <w:sz w:val="28"/>
          <w:szCs w:val="28"/>
        </w:rPr>
        <w:t xml:space="preserve">全社会都要来重视解决“空巢老人”问题，家庭成员要负责，年轻人要多承担体力劳动，给足老人生活费用，抽空常回家看看，多给老人们精神慰藉。社会服务功能要强化，社区要为他们提供面对面、心贴心的服务，要扩大志愿者队伍，开展形式多样文体活动，使“空巢老人”空巢不空，独居不孤，欢乐常伴。</w:t>
      </w:r>
    </w:p>
    <w:p>
      <w:pPr>
        <w:ind w:left="0" w:right="0" w:firstLine="560"/>
        <w:spacing w:before="450" w:after="450" w:line="312" w:lineRule="auto"/>
      </w:pPr>
      <w:r>
        <w:rPr>
          <w:rFonts w:ascii="宋体" w:hAnsi="宋体" w:eastAsia="宋体" w:cs="宋体"/>
          <w:color w:val="000"/>
          <w:sz w:val="28"/>
          <w:szCs w:val="28"/>
        </w:rPr>
        <w:t xml:space="preserve">继续开展“牵挂你的人是我”龙城志愿者与空巢老人共度元宵佳节活动。市民政局和市老龄办连续两年组织了“牵挂你的人是我”龙城志愿者与空巢老人共度元宵佳节活动。这项活动给老人们送去了关怀和帮助。今后我们将继续开展好这项活动，并在原来的基础上要扩大此项关爱活动的影响，让更多的人来关爱空巢老人。</w:t>
      </w:r>
    </w:p>
    <w:p>
      <w:pPr>
        <w:ind w:left="0" w:right="0" w:firstLine="560"/>
        <w:spacing w:before="450" w:after="450" w:line="312" w:lineRule="auto"/>
      </w:pPr>
      <w:r>
        <w:rPr>
          <w:rFonts w:ascii="宋体" w:hAnsi="宋体" w:eastAsia="宋体" w:cs="宋体"/>
          <w:color w:val="000"/>
          <w:sz w:val="28"/>
          <w:szCs w:val="28"/>
        </w:rPr>
        <w:t xml:space="preserve">抓好老年精神关爱示范点建设，推进全市老年精神关爱工作。积极探索老年心理研究，在做好老年人精神关爱工作进行调查的基础上，撰写有质量的调研报告。继续做好常州老年服务中心开展的老年心理咨询服务工作，积极为基层做好示范作用。扎实抓好全国老年精神关爱江苏示范基地常州示范点建设，总结推广钟楼区老年心理关爱示范点心理咨询室和社区心理咨询室试点的经验，努力推进全市老年精神关爱工作。</w:t>
      </w:r>
    </w:p>
    <w:p>
      <w:pPr>
        <w:ind w:left="0" w:right="0" w:firstLine="560"/>
        <w:spacing w:before="450" w:after="450" w:line="312" w:lineRule="auto"/>
      </w:pPr>
      <w:r>
        <w:rPr>
          <w:rFonts w:ascii="宋体" w:hAnsi="宋体" w:eastAsia="宋体" w:cs="宋体"/>
          <w:color w:val="000"/>
          <w:sz w:val="28"/>
          <w:szCs w:val="28"/>
        </w:rPr>
        <w:t xml:space="preserve">(二)提高养老金待遇</w:t>
      </w:r>
    </w:p>
    <w:p>
      <w:pPr>
        <w:ind w:left="0" w:right="0" w:firstLine="560"/>
        <w:spacing w:before="450" w:after="450" w:line="312" w:lineRule="auto"/>
      </w:pPr>
      <w:r>
        <w:rPr>
          <w:rFonts w:ascii="宋体" w:hAnsi="宋体" w:eastAsia="宋体" w:cs="宋体"/>
          <w:color w:val="000"/>
          <w:sz w:val="28"/>
          <w:szCs w:val="28"/>
        </w:rPr>
        <w:t xml:space="preserve">尽管我市已连续几次上调企业退休职工养老金待遇，但调查显示，大多数老年人经济收入偏低，总体生活水平不高。加上近年物价上涨幅度较快，因此，要继续提高老年人的养老金待遇，在保障老年人基本生活的基础上，使老年人的生活水平也随着经济社会的发展逐步提高。</w:t>
      </w:r>
    </w:p>
    <w:p>
      <w:pPr>
        <w:ind w:left="0" w:right="0" w:firstLine="560"/>
        <w:spacing w:before="450" w:after="450" w:line="312" w:lineRule="auto"/>
      </w:pPr>
      <w:r>
        <w:rPr>
          <w:rFonts w:ascii="宋体" w:hAnsi="宋体" w:eastAsia="宋体" w:cs="宋体"/>
          <w:color w:val="000"/>
          <w:sz w:val="28"/>
          <w:szCs w:val="28"/>
        </w:rPr>
        <w:t xml:space="preserve">(三)提高居家养老服务水平，扩大居家养老服务覆盖面</w:t>
      </w:r>
    </w:p>
    <w:p>
      <w:pPr>
        <w:ind w:left="0" w:right="0" w:firstLine="560"/>
        <w:spacing w:before="450" w:after="450" w:line="312" w:lineRule="auto"/>
      </w:pPr>
      <w:r>
        <w:rPr>
          <w:rFonts w:ascii="宋体" w:hAnsi="宋体" w:eastAsia="宋体" w:cs="宋体"/>
          <w:color w:val="000"/>
          <w:sz w:val="28"/>
          <w:szCs w:val="28"/>
        </w:rPr>
        <w:t xml:space="preserve">要进一步扩大居家养老服务范围，真正建立面向所有老年人的完善的居家养老服务体系;要逐步完善居家养老服务保障体系，建立监督机制，及时评估中介机构服务效能，确保服务落实到位;要对居家养老服务实施制度化、标准化、规范化管理，制定上门服务制度、服务监督制度、服务人员岗位责任制度等规章制度，确定生活服务标准、养老护理标准、服务效果评价标准等各项标准，规范服务项目和内容，对服务人员进行专业培训，实行资格认证、持证上岗，逐步提高居家养老服务水平。</w:t>
      </w:r>
    </w:p>
    <w:p>
      <w:pPr>
        <w:ind w:left="0" w:right="0" w:firstLine="560"/>
        <w:spacing w:before="450" w:after="450" w:line="312" w:lineRule="auto"/>
      </w:pPr>
      <w:r>
        <w:rPr>
          <w:rFonts w:ascii="宋体" w:hAnsi="宋体" w:eastAsia="宋体" w:cs="宋体"/>
          <w:color w:val="000"/>
          <w:sz w:val="28"/>
          <w:szCs w:val="28"/>
        </w:rPr>
        <w:t xml:space="preserve">(四)建立社区助餐点和老人日托所</w:t>
      </w:r>
    </w:p>
    <w:p>
      <w:pPr>
        <w:ind w:left="0" w:right="0" w:firstLine="560"/>
        <w:spacing w:before="450" w:after="450" w:line="312" w:lineRule="auto"/>
      </w:pPr>
      <w:r>
        <w:rPr>
          <w:rFonts w:ascii="宋体" w:hAnsi="宋体" w:eastAsia="宋体" w:cs="宋体"/>
          <w:color w:val="000"/>
          <w:sz w:val="28"/>
          <w:szCs w:val="28"/>
        </w:rPr>
        <w:t xml:space="preserve">政府要出资在老年人集中的社区设立老年人助餐点和日托所试点，并对助餐点和日托所的的性质、任务、要求、运行机制等都要有配套政策及相关规定，培训工作人员和招募志愿者，建立后招标按市场化来运作，政府根据实际情况对助餐点和日托所日常运作予以相应支持，并在试点运行的基础上逐步推广，满足高龄、独居、纯老家庭的老年群体一日三餐的需求以及生活照料的需求。</w:t>
      </w:r>
    </w:p>
    <w:p>
      <w:pPr>
        <w:ind w:left="0" w:right="0" w:firstLine="560"/>
        <w:spacing w:before="450" w:after="450" w:line="312" w:lineRule="auto"/>
      </w:pPr>
      <w:r>
        <w:rPr>
          <w:rFonts w:ascii="宋体" w:hAnsi="宋体" w:eastAsia="宋体" w:cs="宋体"/>
          <w:color w:val="000"/>
          <w:sz w:val="28"/>
          <w:szCs w:val="28"/>
        </w:rPr>
        <w:t xml:space="preserve">(五)加快养老服务机构建设，满足老年人入住需求</w:t>
      </w:r>
    </w:p>
    <w:p>
      <w:pPr>
        <w:ind w:left="0" w:right="0" w:firstLine="560"/>
        <w:spacing w:before="450" w:after="450" w:line="312" w:lineRule="auto"/>
      </w:pPr>
      <w:r>
        <w:rPr>
          <w:rFonts w:ascii="宋体" w:hAnsi="宋体" w:eastAsia="宋体" w:cs="宋体"/>
          <w:color w:val="000"/>
          <w:sz w:val="28"/>
          <w:szCs w:val="28"/>
        </w:rPr>
        <w:t xml:space="preserve">尽管调查显示，只有11.56%即1166名老年人最愿意选择到养老机构养老，但即使按照这个标准，市内养老机构床位也应达到2.31万张，而目前仅有1.28万张，尚有1.03万余张的缺口。因此，要落实社会力量兴办养老服务机构的优惠政策，鼓励企事业单位、集体组织、民间组织、个人等社会力量，以及外资兴办养老服务机构，规划建设不同档次的养老机构满足不同层次老年人的入住需求。对养老服务机构实行分类管理，明确养老机构的服务对象，逐步改变目前较高收入人群大量占用公办养老机构资源的现象，在合适的时机，为中低收入老年人群发放养老服务专项补贴，使中低收入老年人能够住得起养老机构。</w:t>
      </w:r>
    </w:p>
    <w:p>
      <w:pPr>
        <w:ind w:left="0" w:right="0" w:firstLine="560"/>
        <w:spacing w:before="450" w:after="450" w:line="312" w:lineRule="auto"/>
      </w:pPr>
      <w:r>
        <w:rPr>
          <w:rFonts w:ascii="宋体" w:hAnsi="宋体" w:eastAsia="宋体" w:cs="宋体"/>
          <w:color w:val="000"/>
          <w:sz w:val="28"/>
          <w:szCs w:val="28"/>
        </w:rPr>
        <w:t xml:space="preserve">(六)大力扶持，多形式发展社区家政服务</w:t>
      </w:r>
    </w:p>
    <w:p>
      <w:pPr>
        <w:ind w:left="0" w:right="0" w:firstLine="560"/>
        <w:spacing w:before="450" w:after="450" w:line="312" w:lineRule="auto"/>
      </w:pPr>
      <w:r>
        <w:rPr>
          <w:rFonts w:ascii="宋体" w:hAnsi="宋体" w:eastAsia="宋体" w:cs="宋体"/>
          <w:color w:val="000"/>
          <w:sz w:val="28"/>
          <w:szCs w:val="28"/>
        </w:rPr>
        <w:t xml:space="preserve">出台相关政策，培育家政服务业，吸引家政服务的相关企业加盟，同时进一步扩大政府援助服务对象范围，完善送时服务机制和制度，让更多的老年人享受到有偿、低偿和无偿的家政服务。</w:t>
      </w:r>
    </w:p>
    <w:p>
      <w:pPr>
        <w:ind w:left="0" w:right="0" w:firstLine="560"/>
        <w:spacing w:before="450" w:after="450" w:line="312" w:lineRule="auto"/>
      </w:pPr>
      <w:r>
        <w:rPr>
          <w:rFonts w:ascii="宋体" w:hAnsi="宋体" w:eastAsia="宋体" w:cs="宋体"/>
          <w:color w:val="000"/>
          <w:sz w:val="28"/>
          <w:szCs w:val="28"/>
        </w:rPr>
        <w:t xml:space="preserve">(七)加快各级老年文体活动场所建设</w:t>
      </w:r>
    </w:p>
    <w:p>
      <w:pPr>
        <w:ind w:left="0" w:right="0" w:firstLine="560"/>
        <w:spacing w:before="450" w:after="450" w:line="312" w:lineRule="auto"/>
      </w:pPr>
      <w:r>
        <w:rPr>
          <w:rFonts w:ascii="宋体" w:hAnsi="宋体" w:eastAsia="宋体" w:cs="宋体"/>
          <w:color w:val="000"/>
          <w:sz w:val="28"/>
          <w:szCs w:val="28"/>
        </w:rPr>
        <w:t xml:space="preserve">加快市、区及基层老年文体活动场所建设，按照老年人口的分布和不同层次老年人的活动需求，形成档次不同、面积不等、配套事宜的梯次排列格局。增加室内活动场所和室外活动设施，方便老年人活动。组织开展形式多样的文体活动，引导老年人特别是空巢老人走出家门，融入社区，融入社会，度过幸福的晚年。积极开发适合老年人特点的、物美价廉的旅游线路，开拓老年旅游市场，满足老年人出游需求。积极兴办老年大学、学校，发挥市和各区老年大学的示范带动作用，抓好街道(镇)和社区(村)老年学校建设工作，逐步完善老年教育4级办学网络，扩大老年教育覆盖面，提高教学质量，丰富教学内容，满足老年人的求学需求。</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社会调查报告1000字篇十四</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xx年1月15号，我正式进入了重庆的一家广告公司——派信(重庆)品牌策略机构。 中国的广告业虽然已有数十年历史，重庆的广告业也是如火如荼，广告公司不胜枚举。然而，比较国外的特别是美国等有着上百年广告历史的国家，中国广告业还只是刚刚起步，需要完善的方方面面还有待提高。于是，造成广告人才供不应求，与广告公司对新人培养的青睐，这也是我选择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 公司介绍及实践工作内容</w:t>
      </w:r>
    </w:p>
    <w:p>
      <w:pPr>
        <w:ind w:left="0" w:right="0" w:firstLine="560"/>
        <w:spacing w:before="450" w:after="450" w:line="312" w:lineRule="auto"/>
      </w:pPr>
      <w:r>
        <w:rPr>
          <w:rFonts w:ascii="宋体" w:hAnsi="宋体" w:eastAsia="宋体" w:cs="宋体"/>
          <w:color w:val="000"/>
          <w:sz w:val="28"/>
          <w:szCs w:val="28"/>
        </w:rPr>
        <w:t xml:space="preserve">重庆派信广告公司秉承 “立足本土企业，创建一流品牌”的经营宗旨，以中国化的思维方式借鉴国外经验，培养和发展中国的民族品牌，志在成为中国品牌的成长摇篮。重庆派信广告公司分有客户部、策划部、创意部、行政部等部门。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我更重要的工作是配合资深美术与美术指导将符合策略的创意构想用画面表现出来。通过工作使我获益良多，从而把课堂上的美术理论联系到社会需要的平面或cf表现于实践，领悟美学的真正含义。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心情而感到高兴。这是与我平时在学院里参加各类比赛，大胆表现自己所取得的经验有关的。我首先介绍了自己，整个谈话过程都比较畅顺，气氛也比较轻松，由于我只是实习生，而且操作比较简单，主管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也都给了自己很大压力。我在做每一件事之前总要对自己说：“这是你的工作，千万别出差错!别出洋相!”可是，常常事与愿违，因为经验不足导致稿子一次又一次的被打回。每到这时，我都不自觉打起退堂鼓，开始想象着也许是我不太适合这个工作，而后，又一次又一次的否定这个想法，我让自己知道这个世界上不可能有不适合我的工作，只要我努力就一定能完成。</w:t>
      </w:r>
    </w:p>
    <w:p>
      <w:pPr>
        <w:ind w:left="0" w:right="0" w:firstLine="560"/>
        <w:spacing w:before="450" w:after="450" w:line="312" w:lineRule="auto"/>
      </w:pPr>
      <w:r>
        <w:rPr>
          <w:rFonts w:ascii="宋体" w:hAnsi="宋体" w:eastAsia="宋体" w:cs="宋体"/>
          <w:color w:val="000"/>
          <w:sz w:val="28"/>
          <w:szCs w:val="28"/>
        </w:rPr>
        <w:t xml:space="preserve">我本来就是学美学的，对美术绝对是专业的，于是，我开始不断的加强广告其他方面的知识，例如：跟策划师了解项目的推广策略，与广告撰文探讨受众心理需求，向美术指导学习广告平面的构思与表现……。终于，我可以慢慢的独立完成一些美术稿并让客户满意，更让我感到兴奋是我也能为公司创造了一定的经济价值。</w:t>
      </w:r>
    </w:p>
    <w:p>
      <w:pPr>
        <w:ind w:left="0" w:right="0" w:firstLine="560"/>
        <w:spacing w:before="450" w:after="450" w:line="312" w:lineRule="auto"/>
      </w:pPr>
      <w:r>
        <w:rPr>
          <w:rFonts w:ascii="宋体" w:hAnsi="宋体" w:eastAsia="宋体" w:cs="宋体"/>
          <w:color w:val="000"/>
          <w:sz w:val="28"/>
          <w:szCs w:val="28"/>
        </w:rPr>
        <w:t xml:space="preserve">广告美术是一项博大精深的艺术，是我在学校从未了解的学问，虽然做广告平面不能同油画、国画大师那样受万人所仰。但是，广告的美术是给所有人看的，而且是是一种他们能看懂的艺术!与大众为伍，与天下同行，这才是真正的艺术。</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曾经有项调查，其结果显示，健康是成年人最关心的问题，其次是——如何了解人，如何与人相处，如何使人喜欢你，如何使别人想法同你一样。以前我会很幼稚地问;“人的成功与否关键在于起工作效率和能力，与别人有何干呢?”现在我体会到，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五、 工作总结</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因此没有犯大错误给公司添麻烦。为了使将来能够更容易地不理论联系实践，我将端正学习态度，改进学习方式和方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社会调查报告1000字篇十五</w:t>
      </w:r>
    </w:p>
    <w:p>
      <w:pPr>
        <w:ind w:left="0" w:right="0" w:firstLine="560"/>
        <w:spacing w:before="450" w:after="450" w:line="312" w:lineRule="auto"/>
      </w:pPr>
      <w:r>
        <w:rPr>
          <w:rFonts w:ascii="宋体" w:hAnsi="宋体" w:eastAsia="宋体" w:cs="宋体"/>
          <w:color w:val="000"/>
          <w:sz w:val="28"/>
          <w:szCs w:val="28"/>
        </w:rPr>
        <w:t xml:space="preserve">二十一世纪是知识和技术应用时期，也是各国政府在教育体制改革的重点。技术应用离不开合作和互动方式，合作必须建立在互相信赖的人际交往的基础之上才得以实现，因此培养学生广交朋友的能力显得尤为重要，只有建立正常的人际交往关系，正确处理好人际关系，才能更好地适应新世纪和当代社会的需要，才能有效地提高工作效率。为了比较客观地了解当代农村初级中学的班级人际交往的现状，为教育行政部门作出科学的教育决策提供客观的第一手资料，以便改善不良的人际交往状况，引导学生学会交往，提高正确处理人际关系的能力，鉴于以上原因，我们确立这个课题进行调查研究。</w:t>
      </w:r>
    </w:p>
    <w:p>
      <w:pPr>
        <w:ind w:left="0" w:right="0" w:firstLine="560"/>
        <w:spacing w:before="450" w:after="450" w:line="312" w:lineRule="auto"/>
      </w:pPr>
      <w:r>
        <w:rPr>
          <w:rFonts w:ascii="宋体" w:hAnsi="宋体" w:eastAsia="宋体" w:cs="宋体"/>
          <w:color w:val="000"/>
          <w:sz w:val="28"/>
          <w:szCs w:val="28"/>
        </w:rPr>
        <w:t xml:space="preserve">本调查研究工作采用了问卷调查的方法，在本校初二年级组六个平行教学班中随机抽取一个教学班进行调查问卷，该教学班共有43位学生，其中男生21名，女生22名，平均年龄13.5周岁，被调查的对象中农村学生占全体学生总数的97.7%，学习成绩该教学班在整个年级组中名列前茅（语文、数学、英语、物理以初一第一学期的期终考试为参考指标），本次调查共分二十七个指标，其中二个指标各分三个支指标进行调查，基本能客观地反映学生、同伴和长辈等在活动中的交往情况，同时能主观地反映该班的每一位学生在人际交往中的真实情况，问卷着重就农村初级中学学生在学习、生活、活动等方面进行调查。</w:t>
      </w:r>
    </w:p>
    <w:p>
      <w:pPr>
        <w:ind w:left="0" w:right="0" w:firstLine="560"/>
        <w:spacing w:before="450" w:after="450" w:line="312" w:lineRule="auto"/>
      </w:pPr>
      <w:r>
        <w:rPr>
          <w:rFonts w:ascii="宋体" w:hAnsi="宋体" w:eastAsia="宋体" w:cs="宋体"/>
          <w:color w:val="000"/>
          <w:sz w:val="28"/>
          <w:szCs w:val="28"/>
        </w:rPr>
        <w:t xml:space="preserve">为了比较真实地反映该班学生人际交往的基本情况，对问卷调查所采集的原始数据应用数理统计学的有关原理进行对原始数据作精加工.</w:t>
      </w:r>
    </w:p>
    <w:p>
      <w:pPr>
        <w:ind w:left="0" w:right="0" w:firstLine="560"/>
        <w:spacing w:before="450" w:after="450" w:line="312" w:lineRule="auto"/>
      </w:pPr>
      <w:r>
        <w:rPr>
          <w:rFonts w:ascii="宋体" w:hAnsi="宋体" w:eastAsia="宋体" w:cs="宋体"/>
          <w:color w:val="000"/>
          <w:sz w:val="28"/>
          <w:szCs w:val="28"/>
        </w:rPr>
        <w:t xml:space="preserve">在本次调查过程中，我们对班主任和任课教师作了必要的访问，对学生人际交往的统计数据运用了教育统计学的有关原理和方法，对原始数据作了大量的处理工作，以求得比较准确的结论。本次调查主要采用了两个指标（学生的自我评价和同伴评价）进行比较分析。</w:t>
      </w:r>
    </w:p>
    <w:p>
      <w:pPr>
        <w:ind w:left="0" w:right="0" w:firstLine="560"/>
        <w:spacing w:before="450" w:after="450" w:line="312" w:lineRule="auto"/>
      </w:pPr>
      <w:r>
        <w:rPr>
          <w:rFonts w:ascii="宋体" w:hAnsi="宋体" w:eastAsia="宋体" w:cs="宋体"/>
          <w:color w:val="000"/>
          <w:sz w:val="28"/>
          <w:szCs w:val="28"/>
        </w:rPr>
        <w:t xml:space="preserve">1、从表（六）可以知道：中学生被本班同学列为最好的朋友，次数平均为3次，其中男生为2.86次，女生为3.14次，女生优于男生；女生平均分为6.23分，男生的平均分为5.76分，平均得分为6.00分，女生得分略高于男生，这充分说明农村初级中学的学生对自己人际关系的总体评价过高。</w:t>
      </w:r>
    </w:p>
    <w:p>
      <w:pPr>
        <w:ind w:left="0" w:right="0" w:firstLine="560"/>
        <w:spacing w:before="450" w:after="450" w:line="312" w:lineRule="auto"/>
      </w:pPr>
      <w:r>
        <w:rPr>
          <w:rFonts w:ascii="宋体" w:hAnsi="宋体" w:eastAsia="宋体" w:cs="宋体"/>
          <w:color w:val="000"/>
          <w:sz w:val="28"/>
          <w:szCs w:val="28"/>
        </w:rPr>
        <w:t xml:space="preserve">2、中学生认为好朋友的原因主要有以下四种类型，从表（四）中不难求得，首先是同学之间要信赖可靠，其次课余时间经常在一起交流，彼此间有相互了解，倾吐自己的心声，再次是在学习上互助，同学之间有问题互相帮助，帮助同学解决学习上的困难，最后是性格形似、兴趣、爱好相同，参加某一项活动后，交流的机会增加，很容易形成好朋友的原因。从同伴评价的结论中可以知晓，好朋友常常三、四个组成一个小群体，在这些好朋友中，初中二年级学生的男、女同学界线分明，在调查中发现只有一位学生拥有异性好朋友，其余均是同性朋友组成的群体。</w:t>
      </w:r>
    </w:p>
    <w:p>
      <w:pPr>
        <w:ind w:left="0" w:right="0" w:firstLine="560"/>
        <w:spacing w:before="450" w:after="450" w:line="312" w:lineRule="auto"/>
      </w:pPr>
      <w:r>
        <w:rPr>
          <w:rFonts w:ascii="宋体" w:hAnsi="宋体" w:eastAsia="宋体" w:cs="宋体"/>
          <w:color w:val="000"/>
          <w:sz w:val="28"/>
          <w:szCs w:val="28"/>
        </w:rPr>
        <w:t xml:space="preserve">3、中学生对自己人际关系的评价与人际关系的客观状况农村初级中学学生人际关系的自我评价和客观评价存在着很大的差异。有</w:t>
      </w:r>
    </w:p>
    <w:p>
      <w:pPr>
        <w:ind w:left="0" w:right="0" w:firstLine="560"/>
        <w:spacing w:before="450" w:after="450" w:line="312" w:lineRule="auto"/>
      </w:pPr>
      <w:r>
        <w:rPr>
          <w:rFonts w:ascii="宋体" w:hAnsi="宋体" w:eastAsia="宋体" w:cs="宋体"/>
          <w:color w:val="000"/>
          <w:sz w:val="28"/>
          <w:szCs w:val="28"/>
        </w:rPr>
        <w:t xml:space="preserve">37.2%的学生两者之间的评价基本相符，但两者完全吻合的人数只占全班人数的2.3%，有62.8%的学生不能真正反映自己的人际关系状况，其一学生反映自己人际关系的水平高于实际人际关系的高达95.4%，相差5位及以上的占44.2%，其二低于实际人际关系的只占2.3%，说明两者之间的评价有特m显著的差异，学生对自己人际关系的评价期望值过高，因此反映了中学生对好朋友的理解存在着片面性、盲目性。</w:t>
      </w:r>
    </w:p>
    <w:p>
      <w:pPr>
        <w:ind w:left="0" w:right="0" w:firstLine="560"/>
        <w:spacing w:before="450" w:after="450" w:line="312" w:lineRule="auto"/>
      </w:pPr>
      <w:r>
        <w:rPr>
          <w:rFonts w:ascii="宋体" w:hAnsi="宋体" w:eastAsia="宋体" w:cs="宋体"/>
          <w:color w:val="000"/>
          <w:sz w:val="28"/>
          <w:szCs w:val="28"/>
        </w:rPr>
        <w:t xml:space="preserve">4、在本次调查中还发现，好朋友拥有最多的9人次，大于或等于5人次占全班人数的16.3%，没有拥有一位好朋友的人数占全班人数的9.3%，其中男、女学生中，女学生拥有的比例比男生高出14个百分点，男生中拥有好朋友的对象中，学习成绩好、中、差的比例相当，学习成绩一般的优于学习成绩好的学生，女生中拥有好朋友的对象中，学习成绩优秀而且是班干部中的比例占75%，女生中学习成绩优秀，学习上互相帮助，增加了互相之间的交流机会，并且在学习上主动帮助学习成绩欠佳的同学，很容易树立自己良好的形象，因此人际关系就比较好，但男、女学生中拥有“孤独者”的比例相同。</w:t>
      </w:r>
    </w:p>
    <w:p>
      <w:pPr>
        <w:ind w:left="0" w:right="0" w:firstLine="560"/>
        <w:spacing w:before="450" w:after="450" w:line="312" w:lineRule="auto"/>
      </w:pPr>
      <w:r>
        <w:rPr>
          <w:rFonts w:ascii="宋体" w:hAnsi="宋体" w:eastAsia="宋体" w:cs="宋体"/>
          <w:color w:val="000"/>
          <w:sz w:val="28"/>
          <w:szCs w:val="28"/>
        </w:rPr>
        <w:t xml:space="preserve">1、当代的中学生独生子女率不断上升，家庭结构主要以“三代同堂”和“核心家庭”占主要形式，特别是“三代同堂”，由于年龄上存在很大的差异，不同时代，人的思想，与受教育的时间不同而充分显示出不同的观念，对新生事物的理解等方面存在着显著的差异，则需要相互之间经常进行沟通，尽最大努力填补代沟，鼓励小辈接触社会，了解社会，特别是父母对子女的人际交往方面上，思想要解放一些，给子女多一些爱，多一些支持，少一些束缚，正确地引导子女与同伴进行交流，建议社会和学校重视和加强对家长这一领域的教育，此外也请家长时常关心子女在人际交往中出现的新问题，研究对策，帮助子女在人际交往方面解决所面临的问题，正确引导子女在人际交往上健康地发展。</w:t>
      </w:r>
    </w:p>
    <w:p>
      <w:pPr>
        <w:ind w:left="0" w:right="0" w:firstLine="560"/>
        <w:spacing w:before="450" w:after="450" w:line="312" w:lineRule="auto"/>
      </w:pPr>
      <w:r>
        <w:rPr>
          <w:rFonts w:ascii="宋体" w:hAnsi="宋体" w:eastAsia="宋体" w:cs="宋体"/>
          <w:color w:val="000"/>
          <w:sz w:val="28"/>
          <w:szCs w:val="28"/>
        </w:rPr>
        <w:t xml:space="preserve">2、学校教育的主体是学生，学生在校时间比较长，作为教育对象理应担当起对中学生人际交往的教育，培养学生的正常交往的能力，传授正确交往的方法和技能。学校应当充分发挥团、队、学生会等职能部门的作用，开展丰富多彩的益知、健康、有趣的活动，通过活动，扩大学生交往的范围，增加学生之间的相互了解，只有这样，学生的实际交往能力在活动中提高，学生间的团体合作意识得到进一步加强，但我们应该清楚地认识到，由于学生的年龄比较小，涉世未深，在实际交往中会面临新的问题，建议学校设立心理咨询室的分支机构“人际交往会诊室”，请富有经验的老师担任辅导员，解决学生在人际交往中所出现的问题，提高学生的人际交往的能力。在本次调查中，我们也发现每个群体中总会出现几个“孤独者”，作为教师和班主任应当对这些特殊的学生多一些交流，帮助他们找出原因，寻求人际交往关系不佳的学生改变现状的“处方”，树立他们的信心，使他们的人际交往能力有所提高。</w:t>
      </w:r>
    </w:p>
    <w:p>
      <w:pPr>
        <w:ind w:left="0" w:right="0" w:firstLine="560"/>
        <w:spacing w:before="450" w:after="450" w:line="312" w:lineRule="auto"/>
      </w:pPr>
      <w:r>
        <w:rPr>
          <w:rFonts w:ascii="宋体" w:hAnsi="宋体" w:eastAsia="宋体" w:cs="宋体"/>
          <w:color w:val="000"/>
          <w:sz w:val="28"/>
          <w:szCs w:val="28"/>
        </w:rPr>
        <w:t xml:space="preserve">3、作为中学生的本人而言，在人际交往能力上屡遭失败，应树立信心，改变以往处事的陋习，主动与其他同伴交流，寻求自己的“病因”，多一些信心，必须对自己的行为作必要的“诊断”，克服个性中的消极因素，不断充实自己，在人际交往的能力上更上一个新的台阶。学校教师应针对不同的人际关系的学生，要发挥人际关系较好的作用，帮助人际交往关系欠佳的学生，使学生能在不同程度上提高自己在班级中的地位，以适应新世纪对劳动者综合素质的需</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社会调查报告1000字篇十六</w:t>
      </w:r>
    </w:p>
    <w:p>
      <w:pPr>
        <w:ind w:left="0" w:right="0" w:firstLine="560"/>
        <w:spacing w:before="450" w:after="450" w:line="312" w:lineRule="auto"/>
      </w:pPr>
      <w:r>
        <w:rPr>
          <w:rFonts w:ascii="宋体" w:hAnsi="宋体" w:eastAsia="宋体" w:cs="宋体"/>
          <w:color w:val="000"/>
          <w:sz w:val="28"/>
          <w:szCs w:val="28"/>
        </w:rPr>
        <w:t xml:space="preserve">非公有制经济是国民经济的重要组成部分，也是活力的经济增长力量，很大程度上决定着一个区域的经济发育程度和发展水平。作为陕西省县域经济发展十强县之首的府谷县，至上世纪末，非公经济已在县域经济中三分天下有其二，由原来的配角变为主角，近年来更是呈现出速度、规模、效益、后劲同步快速增长的良好势头。在非公经济的强势带动下，府谷县先后跨入西部十强和全国百强,成为陕西乃至全国经济发展活力的地区之一。</w:t>
      </w:r>
    </w:p>
    <w:p>
      <w:pPr>
        <w:ind w:left="0" w:right="0" w:firstLine="560"/>
        <w:spacing w:before="450" w:after="450" w:line="312" w:lineRule="auto"/>
      </w:pPr>
      <w:r>
        <w:rPr>
          <w:rFonts w:ascii="宋体" w:hAnsi="宋体" w:eastAsia="宋体" w:cs="宋体"/>
          <w:color w:val="000"/>
          <w:sz w:val="28"/>
          <w:szCs w:val="28"/>
        </w:rPr>
        <w:t xml:space="preserve">一、艰辛的历程</w:t>
      </w:r>
    </w:p>
    <w:p>
      <w:pPr>
        <w:ind w:left="0" w:right="0" w:firstLine="560"/>
        <w:spacing w:before="450" w:after="450" w:line="312" w:lineRule="auto"/>
      </w:pPr>
      <w:r>
        <w:rPr>
          <w:rFonts w:ascii="宋体" w:hAnsi="宋体" w:eastAsia="宋体" w:cs="宋体"/>
          <w:color w:val="000"/>
          <w:sz w:val="28"/>
          <w:szCs w:val="28"/>
        </w:rPr>
        <w:t xml:space="preserve">府谷县是陕北发展非公经济最早的一个县，在近30年的发展过程中，历届县委、县政府以解放思想为先导，以做好服务为主旨，持续推进非公经济发展不动摇，不懈怠，一任接着一任抓，一个台阶一个台阶上，走出了一条具有府谷特色的发展之路。其发展历程大致可总结为以快、多、大、好为明显特征的四个阶段：</w:t>
      </w:r>
    </w:p>
    <w:p>
      <w:pPr>
        <w:ind w:left="0" w:right="0" w:firstLine="560"/>
        <w:spacing w:before="450" w:after="450" w:line="312" w:lineRule="auto"/>
      </w:pPr>
      <w:r>
        <w:rPr>
          <w:rFonts w:ascii="宋体" w:hAnsi="宋体" w:eastAsia="宋体" w:cs="宋体"/>
          <w:color w:val="000"/>
          <w:sz w:val="28"/>
          <w:szCs w:val="28"/>
        </w:rPr>
        <w:t xml:space="preserve">(一)创业起步阶段(1984年1991年)。这一时期的发展特点可用快字来概括。府谷非公企业起步于上世纪80年代中期，时称乡镇企业。为了鼓励非公经济迅速发展起来，该县于1984年制定了鼓励发展乡镇企业的十六条规定，鼓励乡、村、个*力发展加工业、运输业和个体工商业，鼓励农村党员、干部带头兴办企业，并给个人企业戴上集体企业的红帽子，明确规定凡三户以上农*办的企业，均按集体企业对待，享受免税三年待遇的优惠政策，有力调动了全民创业的热情，初步形成了乡办、村办、联办、户办四轮驱动的发展局面。短短几年时间，全县企业由101户发展到1809户;产值从572万元增加到2.1亿元;从业人员由1717人增加到11615人。这一时期，许多小厂小矿如雨后春笋般突兀崛起，主要发展了小煤窑、小水泥、小电石、小焦化、小泡花碱等五小企业，发展方式多为小打小闹，起点低，规模小，属家庭式、作坊式经营。</w:t>
      </w:r>
    </w:p>
    <w:p>
      <w:pPr>
        <w:ind w:left="0" w:right="0" w:firstLine="560"/>
        <w:spacing w:before="450" w:after="450" w:line="312" w:lineRule="auto"/>
      </w:pPr>
      <w:r>
        <w:rPr>
          <w:rFonts w:ascii="宋体" w:hAnsi="宋体" w:eastAsia="宋体" w:cs="宋体"/>
          <w:color w:val="000"/>
          <w:sz w:val="28"/>
          <w:szCs w:val="28"/>
        </w:rPr>
        <w:t xml:space="preserve">(二)快速扩张阶段(1992年1999年)。这一时期的发展特点可用多字来概括。邓小平同志南巡讲话的发表以及神府煤田的开发，为府谷非公经济发展创造了极为有利的形势。县委、县政府抓住这一难得机遇，以放手加快发展为主题，在规划审批、土地征用、物资供应等方面向非公企业倾斜，规定外商独资或利用外资技改的企业，免征所得税一年，两年后只征收10%;对参与合资、合作的企业，减征或免征三年产品税和增值税。同时帮助非公企业争取贷款扶持，使非公企业由局部向面上发展，非公经济一跃成为县域经济的主体，府谷县也因此成为榆林乃至陕西发展乡镇企业的典型。到1999年，企业发展到2658户;产值17.9亿元，占全县生产总值的77.9%;上交税金3286万元，对财政的贡献率达59.6%;从业人员达到19977人。这一时期，以电石、硅铁、碳化硅为主的高耗能产业项目，成为民企投资的主体，呈现出村村点火、处处冒烟的发展局面。由于当时国家产业政策没有明确限制，企业盲目跟进，一哄而起，表现为数量多但规模小，增长快但效益低;择业趋同，结构不尽合理，区域发展不够平衡。</w:t>
      </w:r>
    </w:p>
    <w:p>
      <w:pPr>
        <w:ind w:left="0" w:right="0" w:firstLine="560"/>
        <w:spacing w:before="450" w:after="450" w:line="312" w:lineRule="auto"/>
      </w:pPr>
      <w:r>
        <w:rPr>
          <w:rFonts w:ascii="宋体" w:hAnsi="宋体" w:eastAsia="宋体" w:cs="宋体"/>
          <w:color w:val="000"/>
          <w:sz w:val="28"/>
          <w:szCs w:val="28"/>
        </w:rPr>
        <w:t xml:space="preserve">(三)调整整合阶段(20xx年20xx年)。这一时期的发展特点可用大字来概括。进入新世纪，随着国家产业政策的调整和治污力度的加大，解决非公企业资源浪费、环境污染问题成为府谷面临的主要矛盾。县委、县政府以关小上大、环境治理为重点，及时出台一系列政策规定，痛下决心，关闭小煤矿180个，小炼焦厂127户，泡花碱厂56户，小炼铁厂28户，小水泥、碳化硅厂等41户，引导非公企业联手发展大煤矿、大电厂、大水泥、大载能工业，形成了以煤炭、电力、冶金、化工、建材五大产业为支柱的新型工业体系，涌现出兴茂、恒源、天龙、万源、方正等一批大型非公企业。这一时期，随着关小上大政策的落实，促进了非公经济由数量扩张型向质量效益型转变。五年间，非公企业从业人数增加2.6倍，上交税金增加8倍。但当时受技术水平低和自主创新能力弱的制约，跟不上国家产业政策和环保政策的要求，资源浪费和环境污染严重，软、散、低、弱的特征尤为明显，同时受内蒙古、宁夏等毗邻地区政策环境的吸引，大量民间资本外流。</w:t>
      </w:r>
    </w:p>
    <w:p>
      <w:pPr>
        <w:ind w:left="0" w:right="0" w:firstLine="560"/>
        <w:spacing w:before="450" w:after="450" w:line="312" w:lineRule="auto"/>
      </w:pPr>
      <w:r>
        <w:rPr>
          <w:rFonts w:ascii="宋体" w:hAnsi="宋体" w:eastAsia="宋体" w:cs="宋体"/>
          <w:color w:val="000"/>
          <w:sz w:val="28"/>
          <w:szCs w:val="28"/>
        </w:rPr>
        <w:t xml:space="preserve">(四)转型升级阶段(20xx年至今)。这一时期的发展特点可用好字来概括。从20xx年开始，府谷县以转变发展方式，提升发展层次，引导非公企业走循环发展的新型工业化道路为目标，推进非公企业上规模、上档次，实现产业优化升级。并结合县内资源配置和产业布局，着力发展循环经济，涌现出恒源、天龙、万源、金利源等示范企业。五大民企集团正式启动，规划新上一批大型煤转电、煤化工、煤电载能产业项目。为推动非公经济又好又快发展，县委、县政府先后出台《关于鼓励支持非公有制经济发展的暂行规定》和《关于加快发展非公有制经济的实施意见》等一系列政策措施，扶持非公企业做强、做大、做活。20xx年，府谷县委、县政府做出了打造全省民营经济转型升级实验区的战略部署，全力推动非公有制经济转型升级。目前，《府谷民营经济转型升级试验区规划(20xx20xx)》已编制完成。这一时期，非公企业发展在布局上由分散向集中、产业上由单一向多元、经营上由个体向组团、方式上由做大向做强、层次上由求快向求好逐步转变，实现了量的扩张到质的提升，逐步走上规模化、集团化、集约化发展之路。</w:t>
      </w:r>
    </w:p>
    <w:p>
      <w:pPr>
        <w:ind w:left="0" w:right="0" w:firstLine="560"/>
        <w:spacing w:before="450" w:after="450" w:line="312" w:lineRule="auto"/>
      </w:pPr>
      <w:r>
        <w:rPr>
          <w:rFonts w:ascii="宋体" w:hAnsi="宋体" w:eastAsia="宋体" w:cs="宋体"/>
          <w:color w:val="000"/>
          <w:sz w:val="28"/>
          <w:szCs w:val="28"/>
        </w:rPr>
        <w:t xml:space="preserve">经过以上四个阶段的化蛹蝉蜕，非公经济已经成为府谷县域经济的主导力量。到目前为止，府谷非公经济已经形成以能源化工为主体，涉足电力、煤炭、化工、冶金、交通、房地产、商贸服务、养殖业、农副产品加工等诸多领域的产业格局，呈现出门类全、数量多、增长快的特色优势。</w:t>
      </w:r>
    </w:p>
    <w:p>
      <w:pPr>
        <w:ind w:left="0" w:right="0" w:firstLine="560"/>
        <w:spacing w:before="450" w:after="450" w:line="312" w:lineRule="auto"/>
      </w:pPr>
      <w:r>
        <w:rPr>
          <w:rFonts w:ascii="宋体" w:hAnsi="宋体" w:eastAsia="宋体" w:cs="宋体"/>
          <w:color w:val="000"/>
          <w:sz w:val="28"/>
          <w:szCs w:val="28"/>
        </w:rPr>
        <w:t xml:space="preserve">二、显著的成效</w:t>
      </w:r>
    </w:p>
    <w:p>
      <w:pPr>
        <w:ind w:left="0" w:right="0" w:firstLine="560"/>
        <w:spacing w:before="450" w:after="450" w:line="312" w:lineRule="auto"/>
      </w:pPr>
      <w:r>
        <w:rPr>
          <w:rFonts w:ascii="宋体" w:hAnsi="宋体" w:eastAsia="宋体" w:cs="宋体"/>
          <w:color w:val="000"/>
          <w:sz w:val="28"/>
          <w:szCs w:val="28"/>
        </w:rPr>
        <w:t xml:space="preserve">非公经济的快速发展，推动了富民强县进程，盘活了府谷县域经济社会发展一盘棋。其成效主要体现在以下五个方面：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是增强了经济实力。截至20xx年底，全县非公经济总数已发展到17133户，共有企业1129户，其中工业企业301户，工业企业中有煤炭企业85户，兰炭企业16户，电厂15户，金属镁企业28户，电石企业15户，硅铁企业15户，硅钙企业4户，硅锰企业2户，水泥企业7户;非公经济实现总产值516亿元，实现增加值271.31亿元，占到县域经济总量的66.51%;非公企业纳税59.1亿元，对财政的贡献率达69.3%。在非公经济的带动下，近年来，府谷县域经济综合实力大幅提升，20xx年跻身全省十强县，位列第5位，20xx年位列第3位，20xx年到20xx年连续三年位居全省第1位，特别是20xx年、20xx年跻身全国百强县，分别位居第91位，第69位。同时，非公有制经济的发展，促使财富在民间快速积累，增强了县域经济竞争力。</w:t>
      </w:r>
    </w:p>
    <w:p>
      <w:pPr>
        <w:ind w:left="0" w:right="0" w:firstLine="560"/>
        <w:spacing w:before="450" w:after="450" w:line="312" w:lineRule="auto"/>
      </w:pPr>
      <w:r>
        <w:rPr>
          <w:rFonts w:ascii="宋体" w:hAnsi="宋体" w:eastAsia="宋体" w:cs="宋体"/>
          <w:color w:val="000"/>
          <w:sz w:val="28"/>
          <w:szCs w:val="28"/>
        </w:rPr>
        <w:t xml:space="preserve">二是吸纳了社会就业。府谷非公企业多为劳动密集型产业，就业容量大，成了解决当地社会就业问题的主渠道。目前，全县非公企业共吸纳劳动力11.85万多人，占全县劳动力总数的97.29%，极大地缓解了县内就业压力。特别是20xx年、20xx年金融危机冲击的严峻形势下，府谷县大部分企业能够采取灵活用工、弹性工时、技能培训等办法，保证员工就业稳定，做到停产不裁员、减产不减薪。非公企业家积极帮助政府分担就业压力，不将包袱甩给社会，极大地促进了社会稳定。</w:t>
      </w:r>
    </w:p>
    <w:p>
      <w:pPr>
        <w:ind w:left="0" w:right="0" w:firstLine="560"/>
        <w:spacing w:before="450" w:after="450" w:line="312" w:lineRule="auto"/>
      </w:pPr>
      <w:r>
        <w:rPr>
          <w:rFonts w:ascii="宋体" w:hAnsi="宋体" w:eastAsia="宋体" w:cs="宋体"/>
          <w:color w:val="000"/>
          <w:sz w:val="28"/>
          <w:szCs w:val="28"/>
        </w:rPr>
        <w:t xml:space="preserve">三是实现了以工哺农。府谷非公企业在依托工业发展完成资本集聚之后，有不少企业家将目光投向农业产业，走多元化发展的路子，这既拓宽了发展领域，又有效实现了工业反哺农业。领办煤炭企业的高乃则投资3000万元，建成百亩大棚蔬菜基地和万头养猪场;领办水泥企业的淡新城投资3500万元，兴办海红果深加工项目;曾办小铁厂的赵振华投资400万元，发展以花生为主的农副产品深加工项目;在县外经营餐饮服务业的丁凤彦投资1500万元，建成万头养猪场;经营硅钙企业的岳永平投资300多万元，发展小杂粮深加工项目。非公企业家投资兴办农业产业，发展规模经营，使一大批劳动力成为产业农民和技术工人，改变了传统的耕作方式，增加了农民收入，为推进农业产业化发展发挥了示范带动作用。</w:t>
      </w:r>
    </w:p>
    <w:p>
      <w:pPr>
        <w:ind w:left="0" w:right="0" w:firstLine="560"/>
        <w:spacing w:before="450" w:after="450" w:line="312" w:lineRule="auto"/>
      </w:pPr>
      <w:r>
        <w:rPr>
          <w:rFonts w:ascii="宋体" w:hAnsi="宋体" w:eastAsia="宋体" w:cs="宋体"/>
          <w:color w:val="000"/>
          <w:sz w:val="28"/>
          <w:szCs w:val="28"/>
        </w:rPr>
        <w:t xml:space="preserve">四是促进了城镇化进程。非公经济发展推动农业劳动力向工业转移，农村人口向城市流动，带来经济社会结构的深刻变化，加快了府谷城镇化进程，全县城镇化率达到48%。20年前，县城人口不足1万，现在加上流动人口超过10万人。如今的府谷县城面貌一新，成为晋陕蒙交界黄河岸边最亮丽的城市。新民、孤山、庙沟门、麻镇、哈镇、黄甫6个建制镇，也按照功能齐全的小城镇标准，正在改造建设。</w:t>
      </w:r>
    </w:p>
    <w:p>
      <w:pPr>
        <w:ind w:left="0" w:right="0" w:firstLine="560"/>
        <w:spacing w:before="450" w:after="450" w:line="312" w:lineRule="auto"/>
      </w:pPr>
      <w:r>
        <w:rPr>
          <w:rFonts w:ascii="宋体" w:hAnsi="宋体" w:eastAsia="宋体" w:cs="宋体"/>
          <w:color w:val="000"/>
          <w:sz w:val="28"/>
          <w:szCs w:val="28"/>
        </w:rPr>
        <w:t xml:space="preserve">五是助推了社会事业发展。府谷非公企业家先富之后，积极投身公益事业和慈善事业，用一颗感恩之心回报社会，助推了社会事业发展。近年来，全县非公企业家捐资11.13亿元，帮扶989个新农村建设产业项目;捐资12.8亿元，帮建四大民生工程，支持公益事业发展;捐资2.76亿元，设立了大病医疗救助、教育两大基金会，帮助弱势群体解决实际困难。非公企业家的善举产生了良好的社会效应，被国务院扶贫办誉为独具特色的府谷现象。</w:t>
      </w:r>
    </w:p>
    <w:p>
      <w:pPr>
        <w:ind w:left="0" w:right="0" w:firstLine="560"/>
        <w:spacing w:before="450" w:after="450" w:line="312" w:lineRule="auto"/>
      </w:pPr>
      <w:r>
        <w:rPr>
          <w:rFonts w:ascii="宋体" w:hAnsi="宋体" w:eastAsia="宋体" w:cs="宋体"/>
          <w:color w:val="000"/>
          <w:sz w:val="28"/>
          <w:szCs w:val="28"/>
        </w:rPr>
        <w:t xml:space="preserve">三、成功的经验</w:t>
      </w:r>
    </w:p>
    <w:p>
      <w:pPr>
        <w:ind w:left="0" w:right="0" w:firstLine="560"/>
        <w:spacing w:before="450" w:after="450" w:line="312" w:lineRule="auto"/>
      </w:pPr>
      <w:r>
        <w:rPr>
          <w:rFonts w:ascii="宋体" w:hAnsi="宋体" w:eastAsia="宋体" w:cs="宋体"/>
          <w:color w:val="000"/>
          <w:sz w:val="28"/>
          <w:szCs w:val="28"/>
        </w:rPr>
        <w:t xml:space="preserve">非公经济的培育、发展和壮大除了受市场的影响外，政府的引导、扶持和服务具有重要推动作用。但在实践中，政府一些扶持非公经济发展的政策和措施，效果并不尽人意，有的甚至还帮了倒忙。政府如何做到引导不命令、扶持不包办、服务不代替，府谷历届县委、县政府，特别是近年来，县委、县政府注重立足实际、注重营造环境、注重搞好服务、注重加强领导、注重和谐发展五个注重，引导、扶持和服务非公经济发展的成功经验和主要做法为榆林市乃至陕西省在这一领域提供了生动的样本。</w:t>
      </w:r>
    </w:p>
    <w:p>
      <w:pPr>
        <w:ind w:left="0" w:right="0" w:firstLine="560"/>
        <w:spacing w:before="450" w:after="450" w:line="312" w:lineRule="auto"/>
      </w:pPr>
      <w:r>
        <w:rPr>
          <w:rFonts w:ascii="宋体" w:hAnsi="宋体" w:eastAsia="宋体" w:cs="宋体"/>
          <w:color w:val="000"/>
          <w:sz w:val="28"/>
          <w:szCs w:val="28"/>
        </w:rPr>
        <w:t xml:space="preserve">(一)注重立足实际，理清非公经济发展思路。一是确定发展思路。为全面理清非公经济发展思路，明确发展重点和发展方向，近年来，府谷县委、县政府在充分落实国家有关非公经济发展政策，保护私人财产合法权益的同时，充分借鉴外地先进经验，通过认真讨论分析，在全县广大干部群众中形成了共识：即对于府谷这样一个境内土地贫瘠，但地下资源丰富的县份，只有放开才能发展，放胆才能突破，不发展非公经济就没有出路，没有非公经济的大发展就难以实现县域经济的快发展。正是在这一主导思想的引领下，经过县委、县政府充分酝酿，反复讨论，确定了以特色主导产业为依托，以工业园区和城镇建设为载体，以扶持非公企业大户为突破口，全面优化发展环境，放心、放胆、放手地推动非公经济更快更好发展的总体发展思路。在发展重点和发展方向上，突出坚持五个依托，即：坚持依托特色主导产业发展非公经济;坚持依托矿产资源发展非公经济;坚持依托工业园区发展非公经济;坚持依托城镇建设发展非公经济;坚持依托能人和大户发展非公经济。二是加强战略指导。从非公企业的组织、市场、产业等方面，认真做好发展目标定位和蓝图规划，切实强化对其发展的战略规划和指导。府谷县坚持规划先行的发展战略，按照项目园区化、园区产业化、产业规模化的发展思路，规划建设了清水川、皇甫川、庙沟门、郭家湾四大工业园区和黄河、恒源、东山等三个工业小区，并完成了八个兰炭产业园，形成了七区八园的工业发展格局，为非公企业的集群发展创造了条件。三是强化资本整合。府谷县按照一手抓引进项目、一手抓本土企业的发展思路，科学有序整合民营资本，集聚民企力量，走产业化、规模化、集团化的发展道路。在政府积极引导下，全县400多户非公企业共同出资，组建了煤业、镁业、煤化工、煤电冶化、特种合金五大民企集团，进一步提升了非公企业竞争实力，非公企业实现了布局由分散向集中、产业由单一向多元、规模由个体向集团、经营由粗放向集约、发展由求快向求好五个转变，整体规模和竞争实力得到显著提升。同时，五大民企集团与府谷县引进的国有大型企业合作，共同出资建设重大载能产业项目，合作推进资源开发和矿井建设。目前，府谷县有规模以上混合所有制企业11户。四是引导循环发展。根据国家产业政策和环保要求，积极引导非公企业引进先进工艺，改造提升传统产业，延长产业链条，走循环生产、清洁生产之路。恒源公司、镁业集团等一批示范企业，坚持自主创新，破解技术难题，将上游废料变为下游原料，提高产品附加值，将原料吃干榨尽。在非公企业强力治污的推动下，全县万元gdp能耗下降到2.39吨标煤，被国家和省上评为环保工作先进县，走出了一条发展资源节约型、环境友好型的路子，府谷县非公企业也成为榆林市发展循环经济的排头兵和实现科学发展的重要推动力量。</w:t>
      </w:r>
    </w:p>
    <w:p>
      <w:pPr>
        <w:ind w:left="0" w:right="0" w:firstLine="560"/>
        <w:spacing w:before="450" w:after="450" w:line="312" w:lineRule="auto"/>
      </w:pPr>
      <w:r>
        <w:rPr>
          <w:rFonts w:ascii="宋体" w:hAnsi="宋体" w:eastAsia="宋体" w:cs="宋体"/>
          <w:color w:val="000"/>
          <w:sz w:val="28"/>
          <w:szCs w:val="28"/>
        </w:rPr>
        <w:t xml:space="preserve">(二)注重营造环境，拓宽非公经济发展空间。一是在政策环境方面，府谷县委、县政府先后制定了《关于推动横向经济联合的若干规定》、《关于进一步加快非公有制经济发展的决定》、《关于鼓励支持非公有制经济发展的暂行规定》、《关于选派党政机关、事业单位干部到村到企挂职的意见》和《关于加快发展非公有制经济的实施意见》等一系列政策性文件，进一步放宽准入领域，鼓励非公资本以多种方式参与资源开发、基础设施、社会公益事业等项目建设;并从用地、融资、收费等方面，加大了政策扶持力度，以宽松优惠的政策推动非公经济放胆发展。鼓励民营资本通过购买产权、资产重组、投资入股等形式，参与国有企业股份制改造，盘活了国有资产，优化了产权结构。二是在服务环境方面，创新体制机制，推行一个项目、一名领导牵头、一个班子服务、一个部门负责、一套方案管理的五个一工作机制，注重技术信息、人才培训、行业协会等服务体系建设，并推行每一个重大项目由两名以上县级领导总负责，确定牵头部门，及时有效地协调解决项目建设中存在的矛盾和问题，以高效快捷的服务推动非公经济放手发展。三是在法制环境方面，继续加大了三乱的整治力度，成立了专门的环境治理工作组，重点解决企业征占地过程中的漫天要价问题，着力查处对投资者出难题、找麻烦，甚至敲诈*等不法行为，依法保护非公经济法人代表的合法权益不受侵害。四是在*环境方面，进一步加大了宣传力度，通过发布会、联谊会等多种渠道宣传府谷县在投资环境、历史文化、资源和区位等方面的优势，让投资商了解府谷。同时，大力宣传加快非公经济发展的各项优惠政策，及时报道在发展非公经济工作中涌现出来的非公企业大户，积极营造优化发展环境的强大声势，在全县上下营造亲商、安商、扶商、护商、富商的浓厚发展氛围。</w:t>
      </w:r>
    </w:p>
    <w:p>
      <w:pPr>
        <w:ind w:left="0" w:right="0" w:firstLine="560"/>
        <w:spacing w:before="450" w:after="450" w:line="312" w:lineRule="auto"/>
      </w:pPr>
      <w:r>
        <w:rPr>
          <w:rFonts w:ascii="宋体" w:hAnsi="宋体" w:eastAsia="宋体" w:cs="宋体"/>
          <w:color w:val="000"/>
          <w:sz w:val="28"/>
          <w:szCs w:val="28"/>
        </w:rPr>
        <w:t xml:space="preserve">(三)注重搞好服务，促进非公经济健康发展。非公企业的发展离不开当地党委、政府的支持。府谷县委、县政府在广大干部中广泛灌输支持是工作、帮助是责任、管理是服务、发展是目的的为非公经济服务的工作理念，把主动为企业办实事，帮助企业解决实际问题作为转变职能的重要手段，促使广大干部以优质的服务筑巢引凤。一是完善基础设施。由政府统一规划和投资建设水、电、路等基础设施，实现供水管线、供电线路、通行道路到园区、到项目、到围墙，提高配套承载能力。所有重点项目用地由政府牵头实行统征。积极推行产品项目、公共设施、环境保护、物流传输、管理服务五个一体化模式，为园区建设、项目推进和产业发展创造良好条件。二是解决资金瓶颈。充分发挥国有资产运营公司、银丰担保公司、小额信贷公司的作用，引进县外商业银行在府谷设点，有效解决非公企业担保难、贷款难问题;县财政出资3000万元设立信用担保基金，把20xx万元中小企业专项发展资金提高到5000万元，采取财政贴息、有偿使用、以奖代补、先建后补等办法，加大政府对非公企业的扶持。出台管理办法，动态考核金融机构存贷比例，提高银行向民企放贷的积极性;采取财政注资和企业筹资的方式，设立1亿元的中小企业科技创新基金，支持企业开展科技创新、新产品研发，推广应用新技术、新工艺、新设备。三是实施人才战略。引导非公企业改变传统的用人模式，不断引进管理人才和技术人才。实施企业家培养工程，积极搭建校企合作平台，促进高校、科研院所与非公企业碰撞、交流、结合，为企业家提供较高层次的专业培训，培养造就富有创新意识和能力、适应现代企业发展要求的企业家，推进非公企业经营管理人才职业化、市场化。注重向非公企业输送人才。政府每年拿出1000万元鼓励和支持初高中毕业生到职业技术学校上学，毕业后到非公企业工作，为其解决人才短缺问题。目前，该县非公企业自主创新意识增强，多数企业已具备自主研发能力，部分企业技术达到了同行业国内水平。</w:t>
      </w:r>
    </w:p>
    <w:p>
      <w:pPr>
        <w:ind w:left="0" w:right="0" w:firstLine="560"/>
        <w:spacing w:before="450" w:after="450" w:line="312" w:lineRule="auto"/>
      </w:pPr>
      <w:r>
        <w:rPr>
          <w:rFonts w:ascii="宋体" w:hAnsi="宋体" w:eastAsia="宋体" w:cs="宋体"/>
          <w:color w:val="000"/>
          <w:sz w:val="28"/>
          <w:szCs w:val="28"/>
        </w:rPr>
        <w:t xml:space="preserve">(四)注重加强领导，为非公经济提供发展保障。非公经济要发展，加强领导是关键。一是加强组织领导。为切实加强对全县非公经济的领导，把非公经济尽快打造成为县域经济发展的主要推动力量，府谷县成立了由县委书记和县长任组长的非公经济发展领导小组，明确了各级各部门党政一把手为本地、本部门发展非公经济的第一责任人，为促进非公经济的发展提供了组织保障。二是完善协调制度。建立由政府主管领导负责、有关部门领导参与的非公经济联席会议制度，定期研究、协调解决非公经济发展中的重要事项和重大问题。实行重大项目县级领导包抓制度和挂牌保护制度，包扶人员每月到企业进行一次现场办公，及时协调解决企业在发展中出现的各种问题，促进企业不断发展壮大，以大户的典型示范作用，推动全县非公企业上规模、上档次、上水平。三是强化安全生产。成立安全生产领导小组，健全安全管理制度、落实安全管理责任，完善安全生产控制指标管理体系和考核机制，逐级签订安全生产责任书，强化非公企业在安全生产中的主体责任和行业管理部门的监管责任，定期通报和分析安全生产形势，并按照横向到边、纵向到底、条块结合、不留死角的要求，深入非公企业进行安全生产大检查，抓好煤矿、非煤矿山、建筑工地等重点领域的安全专项整治，促使非公企业打造追求零死亡的安全文化。目前，该县非公企业实现了安全生产形势的持续好转，20xx年全县gdp亿元死亡率为0.31，煤矿百万吨死亡率为0.111，均低于市上下达的控制指标。</w:t>
      </w:r>
    </w:p>
    <w:p>
      <w:pPr>
        <w:ind w:left="0" w:right="0" w:firstLine="560"/>
        <w:spacing w:before="450" w:after="450" w:line="312" w:lineRule="auto"/>
      </w:pPr>
      <w:r>
        <w:rPr>
          <w:rFonts w:ascii="宋体" w:hAnsi="宋体" w:eastAsia="宋体" w:cs="宋体"/>
          <w:color w:val="000"/>
          <w:sz w:val="28"/>
          <w:szCs w:val="28"/>
        </w:rPr>
        <w:t xml:space="preserve">(五)注重和谐发展，激励引导非公企业履行社会责任。经过近30年的发展，府谷的非公经济已进入一个较高的发展层次，很多非公企业已经改变家族式管理的模式，正在逐步建立现代企业制度。府谷非公企业土生土长，与当地有着天然的经济社会文化联系，对资源依赖性大，本土根植性强，回报社会的积极性高。府谷县因势利导，教育企业家认识自己能够富起来，是政策提供了机会，政府提供了服务，乡亲提供了环境，大地提供了资源，理应与乡亲共享发展成果。同时辅以政策激励，对在扶贫开发和社会公益事业中做出贡献的企业家，政治上给以鼓励，资源配置等方面给以优先。府谷非公企业家在先富起来的同时，积极投身公益事业和慈善事业，用他们的义举和善举主动承担着社会责任。近年来，以百机关单位帮百村、百工矿企业扶百村为主题，组织实施新农村建设双百工程，以县域为平台，整体推进扶贫帮建。广大非公企业家积极响应，涌现出以高乃则、刘彪、王爱田、王爱林为代表的一大批踊跃出资参与扶贫开发的典型，形成蔚为壮观的府谷现象。这充分展示了府谷新型非公企业家和衷共济、和谐共荣的时代品质，塑造了敢为人先、团结拼搏、吃苦耐劳、乐于奉献的府谷企业家精神。非公企业家回报社会，不仅促进了县域经济和社会事业的发展，而且提升了企业家的群体形象，改善了村企关系，缓解了村矿矛盾，为非公企业自身的发展壮大也创造了有利环境。</w:t>
      </w:r>
    </w:p>
    <w:p>
      <w:pPr>
        <w:ind w:left="0" w:right="0" w:firstLine="560"/>
        <w:spacing w:before="450" w:after="450" w:line="312" w:lineRule="auto"/>
      </w:pPr>
      <w:r>
        <w:rPr>
          <w:rFonts w:ascii="宋体" w:hAnsi="宋体" w:eastAsia="宋体" w:cs="宋体"/>
          <w:color w:val="000"/>
          <w:sz w:val="28"/>
          <w:szCs w:val="28"/>
        </w:rPr>
        <w:t xml:space="preserve">四、有益的启示</w:t>
      </w:r>
    </w:p>
    <w:p>
      <w:pPr>
        <w:ind w:left="0" w:right="0" w:firstLine="560"/>
        <w:spacing w:before="450" w:after="450" w:line="312" w:lineRule="auto"/>
      </w:pPr>
      <w:r>
        <w:rPr>
          <w:rFonts w:ascii="宋体" w:hAnsi="宋体" w:eastAsia="宋体" w:cs="宋体"/>
          <w:color w:val="000"/>
          <w:sz w:val="28"/>
          <w:szCs w:val="28"/>
        </w:rPr>
        <w:t xml:space="preserve">论资源，府谷拥有的并不是最多;论地理，府谷偏居一隅，沟壑纵横;论基础，府谷底子薄、环境欠账多，甚至有好长时间戴着黑三角的帽子，这样一个县份，究竟凭什么能后来居上、近三年来连续位居全省十强县之首。探寻府谷的发展轨迹，解读府谷的发展经验，我们发现，秘诀就是坚持不懈地发展非公经济，加快推进非公经济的转型升级。特别是解放思想、发挥资源优势、创新转型、壮优扶强和优化环境五力并举推进非公经济，堪称是府谷发展新篇章的点睛之笔，必将对榆林市乃至全省非公经济的健康发展起到示范和引领作用。</w:t>
      </w:r>
    </w:p>
    <w:p>
      <w:pPr>
        <w:ind w:left="0" w:right="0" w:firstLine="560"/>
        <w:spacing w:before="450" w:after="450" w:line="312" w:lineRule="auto"/>
      </w:pPr>
      <w:r>
        <w:rPr>
          <w:rFonts w:ascii="宋体" w:hAnsi="宋体" w:eastAsia="宋体" w:cs="宋体"/>
          <w:color w:val="000"/>
          <w:sz w:val="28"/>
          <w:szCs w:val="28"/>
        </w:rPr>
        <w:t xml:space="preserve">(一)解放思想是促进非公经济发展的强大动力。非公经济发展的快与慢最根本的是思想和观念问题。思想不解放，发展的手脚就难以放开;观念不更新，发展的局面就难以有大的突破。府谷县非公经济发展的实践证明，思想每解放一步，非公经济发展就会出现一次大的跨越。随着市场经济的不断完善，非公经济已成为国民经济发展的重要支撑力量，经济体制改革的重要推动力量，经济一体化的重要带动力量和社会稳定的重要力量，在满足人们多样化需求，解决社会就业，保持社会稳定及提供税收等方面发挥着积极作用。特别是对于像榆林这样刚刚起步的资源型城市，不发展非公经济就没有出路，不支持非公经济发展就没有区域经济的快速发展。因此，必须不断拓宽解放思想的广度和深度，对一切妨碍发展的思想观念要坚决冲破，对一切*发展的做法都要坚决改变，对一切影响发展的体制弊端都要坚决革除，放手、放胆支持非公经济发展，把非公经济尽快打造成为区域经济发展的主要推动力量，全面建设小康社会的重要依托力量。</w:t>
      </w:r>
    </w:p>
    <w:p>
      <w:pPr>
        <w:ind w:left="0" w:right="0" w:firstLine="560"/>
        <w:spacing w:before="450" w:after="450" w:line="312" w:lineRule="auto"/>
      </w:pPr>
      <w:r>
        <w:rPr>
          <w:rFonts w:ascii="宋体" w:hAnsi="宋体" w:eastAsia="宋体" w:cs="宋体"/>
          <w:color w:val="000"/>
          <w:sz w:val="28"/>
          <w:szCs w:val="28"/>
        </w:rPr>
        <w:t xml:space="preserve">(二)发挥资源优势是促进非公经济发展的强大内力。府谷县境内有丰富的第四系松散层孔隙水和奥陶纪岩溶水，区域年水资源总量5.91亿立方米，已形成每天86万立方米的供水能力，堪称陕北能源化工基地的水龙头有优质的侏罗纪煤和石炭二叠纪煤，已探明储量200亿吨;有富集的高岭土、铝钒土、石灰岩、耐火粘土、膨润土等矿产资源，其中高岭土储量属全国之首，铝钒土占全省总储量的85%。资源开发初期，府谷县委、县政府坚持群众办矿方针，使得多数非公企业拥有了资源。这些资源优势成为催生府谷非公企业、发展府谷非公经济的坚实基础。实践表明，推动地方经济发展，要紧紧依托地方资源，充分发挥其优势，千方百计做大做强资源转化和综合利用文章，使其限度地转化为经济优势。</w:t>
      </w:r>
    </w:p>
    <w:p>
      <w:pPr>
        <w:ind w:left="0" w:right="0" w:firstLine="560"/>
        <w:spacing w:before="450" w:after="450" w:line="312" w:lineRule="auto"/>
      </w:pPr>
      <w:r>
        <w:rPr>
          <w:rFonts w:ascii="宋体" w:hAnsi="宋体" w:eastAsia="宋体" w:cs="宋体"/>
          <w:color w:val="000"/>
          <w:sz w:val="28"/>
          <w:szCs w:val="28"/>
        </w:rPr>
        <w:t xml:space="preserve">(三)创新转型是促进非公经济发展的强大推力。科技创新是企业发展的永恒动力。非公经济要具有竞争优势，就必须强化非公企业科技创新意识，提高自主创新能力。特别是能源化工产业是资本、技术密集型产业，只有加快新技术、新工艺、新产品的开发，企业才会有大的发展、好的效益，否则就会被淘汰出局。为此，府谷县委、县政府充分发挥战略导向、综合协调和服务功能，注重从资金、技术和人才等多方面支持非公企业提高自主创新能力，引导非公企业加大科技投入，提升技术研发能力，建设产学研相结合的技术创新体系，加速科技成果转化，实现资金变技术、技术变资金、资金变更高层次技术的良性循环，推动了非公经济增长方式的根本转变和产业结构的优化升级。几年来，非公企业累计科技投入1.6亿元，建立研发、技术中心9个，引进各类专业性人才1200多人。恒源煤焦电化有限公司与中国科学院、清华大学、中国矿业大学、宝钢等进行技术合作，攻克了用侏罗纪煤生产优质铸造型焦的技术难关，填补了国内该项技术的空白。府谷镁业集团投资23亿元发展的90万吨/年捣固焦、5万吨/年金属镁节能联产综合利用项目，被列入陕西省13115科技创新工程重大科技产业化项目。天龙镁业先后采用8种同行业最先进的技术设备，使每吨金属镁的综合成本下降20xx余元，年增经济效益3000多万元。实践证明，要发展非公经济，就要致力实施非公企业人才战略和科技创新战略，为推动非公经济的转型升级提供强大的动力来源。</w:t>
      </w:r>
    </w:p>
    <w:p>
      <w:pPr>
        <w:ind w:left="0" w:right="0" w:firstLine="560"/>
        <w:spacing w:before="450" w:after="450" w:line="312" w:lineRule="auto"/>
      </w:pPr>
      <w:r>
        <w:rPr>
          <w:rFonts w:ascii="宋体" w:hAnsi="宋体" w:eastAsia="宋体" w:cs="宋体"/>
          <w:color w:val="000"/>
          <w:sz w:val="28"/>
          <w:szCs w:val="28"/>
        </w:rPr>
        <w:t xml:space="preserve">(四)壮优扶强是促进非公经济发展的强大拉力。企业没有适当规模，就没有竞争力。以往有很多非公企业满足于小打小闹，怕担风险，不愿搞大投入，求大发展，这样的企业面对激烈的市场竞争，只能是逆水行舟，不进则退。府谷县委、县政府以战略的眼光考虑当前，谋划长远，采取放手发展与积极引导相结合，扩大增量与提高质量相结合，千方百计增投入、上项目、扩规模，发展壮大了一批在同行业处于地位的非公企业。对这些企业，他们在贷款、用地等方面给予优惠政策，重点扶持，帮助他们把企业搞强，依靠他们把产业带大。同时，以骨干企业和产品为龙头，组织同类企业联合携手，对优势行业进行资源整合，组建了五大民企集团。与神华、陕煤共同出资组建了合资公司，合作开发青龙寺、郭家湾、袁家梁三大井田，建设规模化、机械化、现代化大型煤炭生产基地，不仅增强了非公经济的市场竞争力，而且带动了产业的整体提升，为非公企业的进一步发展提供了强大的拉力。</w:t>
      </w:r>
    </w:p>
    <w:p>
      <w:pPr>
        <w:ind w:left="0" w:right="0" w:firstLine="560"/>
        <w:spacing w:before="450" w:after="450" w:line="312" w:lineRule="auto"/>
      </w:pPr>
      <w:r>
        <w:rPr>
          <w:rFonts w:ascii="宋体" w:hAnsi="宋体" w:eastAsia="宋体" w:cs="宋体"/>
          <w:color w:val="000"/>
          <w:sz w:val="28"/>
          <w:szCs w:val="28"/>
        </w:rPr>
        <w:t xml:space="preserve">(五)优化环境是促进非公经济发展的强大合力。非公经济发展的关键在环境，政策的连续性更是促进非公经济发展环境中的关键。府谷是个资源大县，改革开放和陕北能源化工基地的开发建设，给府谷带来千载难逢的发展机遇。历届府谷县委、县政府抓住了这一机遇，坚持不懈把发展非公经济作为推进县域经济发展的重中之重，一届接着一届干，走出了发展县域经济的成功之路。发展非公经济过程中对重点项目严格按照五个一工作机制的要求，层层落实责任，做到项目推进到乡镇、到部门，工作责任到单位、到个人，把项目推进和环境保障作为年度考核的重要内容，并加强督导检查，考核奖惩，促使各级各部门的主要领导用主要精力抓非公经济发展。同时，努力用足用活各种政策措施，积极营造有利于促进发展的宽松环境，切实为加快发展破解各种难题，推动非公经济快速发展。为加大对非公经济的领导力度，府谷县专门成立了非公经济环境建设等工作小组，并注重发挥领导班子科学决策、驾驭全局的能力，使各级领导更有力、更有序、更有效地引领和带动各项事业发展。</w:t>
      </w:r>
    </w:p>
    <w:p>
      <w:pPr>
        <w:ind w:left="0" w:right="0" w:firstLine="560"/>
        <w:spacing w:before="450" w:after="450" w:line="312" w:lineRule="auto"/>
      </w:pPr>
      <w:r>
        <w:rPr>
          <w:rFonts w:ascii="宋体" w:hAnsi="宋体" w:eastAsia="宋体" w:cs="宋体"/>
          <w:color w:val="000"/>
          <w:sz w:val="28"/>
          <w:szCs w:val="28"/>
        </w:rPr>
        <w:t xml:space="preserve">府谷县非公经济经过多年的发展，由弱到强逐步壮大，并且加快进行转型升级，走出了一条资源富集区非公经济发展的新路子。但府谷县非公经济发展中也存在着发展方式粗放、产业结构单一、现代化企业制度建设滞后等困难和问题，这些困难和问题都需要在进一步转型升级中予以解决。府谷县正在积极建设全省民营企业转型升级试验区，即将担负起引导全省民营经济转型升级的重任。我们有理由相信，在省市的大力支持下，府谷非公经济在结构调整、产业转型、优化升级过程中定会取得更大的成绩，府谷这颗塞北高原的煤海明珠，必将会绽放出更加绚丽夺目的光彩。</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社会调查报告1000字篇十七</w:t>
      </w:r>
    </w:p>
    <w:p>
      <w:pPr>
        <w:ind w:left="0" w:right="0" w:firstLine="560"/>
        <w:spacing w:before="450" w:after="450" w:line="312" w:lineRule="auto"/>
      </w:pPr>
      <w:r>
        <w:rPr>
          <w:rFonts w:ascii="宋体" w:hAnsi="宋体" w:eastAsia="宋体" w:cs="宋体"/>
          <w:color w:val="000"/>
          <w:sz w:val="28"/>
          <w:szCs w:val="28"/>
        </w:rPr>
        <w:t xml:space="preserve">调查报告题目：美丽的南郭寺</w:t>
      </w:r>
    </w:p>
    <w:p>
      <w:pPr>
        <w:ind w:left="0" w:right="0" w:firstLine="560"/>
        <w:spacing w:before="450" w:after="450" w:line="312" w:lineRule="auto"/>
      </w:pPr>
      <w:r>
        <w:rPr>
          <w:rFonts w:ascii="宋体" w:hAnsi="宋体" w:eastAsia="宋体" w:cs="宋体"/>
          <w:color w:val="000"/>
          <w:sz w:val="28"/>
          <w:szCs w:val="28"/>
        </w:rPr>
        <w:t xml:space="preserve">资料来源：①看地图和资料，②实地考察。</w:t>
      </w:r>
    </w:p>
    <w:p>
      <w:pPr>
        <w:ind w:left="0" w:right="0" w:firstLine="560"/>
        <w:spacing w:before="450" w:after="450" w:line="312" w:lineRule="auto"/>
      </w:pPr>
      <w:r>
        <w:rPr>
          <w:rFonts w:ascii="宋体" w:hAnsi="宋体" w:eastAsia="宋体" w:cs="宋体"/>
          <w:color w:val="000"/>
          <w:sz w:val="28"/>
          <w:szCs w:val="28"/>
        </w:rPr>
        <w:t xml:space="preserve">报告资料：南郭寺位于天水的东南角，那里小桥流水，亭台楼阁。有平坦的大路，还有漂亮的房屋。那里风景优美，古树参天，梵宇辉煌，有汉柏隋塔唐槐之说。历来为天水第一古刹，“南山古柏”被列为秦州八景之一。南郭寺现存清代建筑较多，而且比较完整。西牌坊前有两株参天古槐，高约25米，围达6。8米，树龄均在千年以上，俗称唐槐。每当星期六、星期天，就会有好多人来到那里，到小店吃吃饭、喝喝酒、看看美景，真是别有一番韵味儿。每一天早晨，山脚下，就会聚一些老爷爷老奶奶，一齐唱歌、跳舞，奏乐。尤其跳舞人最多，好多老奶奶一齐唱呀、跳呀。此刻，南郭寺又焕然一新，绿树鲜花化着南郭寺，大路亭台装点着南郭寺，池塘溪水打扮着南郭寺，南郭寺又成为天水一道亮丽的风景线附件：①图片：南郭寺的美景</w:t>
      </w:r>
    </w:p>
    <w:p>
      <w:pPr>
        <w:ind w:left="0" w:right="0" w:firstLine="560"/>
        <w:spacing w:before="450" w:after="450" w:line="312" w:lineRule="auto"/>
      </w:pPr>
      <w:r>
        <w:rPr>
          <w:rFonts w:ascii="宋体" w:hAnsi="宋体" w:eastAsia="宋体" w:cs="宋体"/>
          <w:color w:val="000"/>
          <w:sz w:val="28"/>
          <w:szCs w:val="28"/>
        </w:rPr>
        <w:t xml:space="preserve">②照片：南郭寺的亭台</w:t>
      </w:r>
    </w:p>
    <w:p>
      <w:pPr>
        <w:ind w:left="0" w:right="0" w:firstLine="560"/>
        <w:spacing w:before="450" w:after="450" w:line="312" w:lineRule="auto"/>
      </w:pPr>
      <w:r>
        <w:rPr>
          <w:rFonts w:ascii="宋体" w:hAnsi="宋体" w:eastAsia="宋体" w:cs="宋体"/>
          <w:color w:val="000"/>
          <w:sz w:val="28"/>
          <w:szCs w:val="28"/>
        </w:rPr>
        <w:t xml:space="preserve">报告人：雷蕾</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社会调查报告1000字篇十八</w:t>
      </w:r>
    </w:p>
    <w:p>
      <w:pPr>
        <w:ind w:left="0" w:right="0" w:firstLine="560"/>
        <w:spacing w:before="450" w:after="450" w:line="312" w:lineRule="auto"/>
      </w:pPr>
      <w:r>
        <w:rPr>
          <w:rFonts w:ascii="宋体" w:hAnsi="宋体" w:eastAsia="宋体" w:cs="宋体"/>
          <w:color w:val="000"/>
          <w:sz w:val="28"/>
          <w:szCs w:val="28"/>
        </w:rPr>
        <w:t xml:space="preserve">目的：调查春节对联的起源过年时家家户户都贴春联，可是春联的历史有谁知道呢？</w:t>
      </w:r>
    </w:p>
    <w:p>
      <w:pPr>
        <w:ind w:left="0" w:right="0" w:firstLine="560"/>
        <w:spacing w:before="450" w:after="450" w:line="312" w:lineRule="auto"/>
      </w:pPr>
      <w:r>
        <w:rPr>
          <w:rFonts w:ascii="宋体" w:hAnsi="宋体" w:eastAsia="宋体" w:cs="宋体"/>
          <w:color w:val="000"/>
          <w:sz w:val="28"/>
          <w:szCs w:val="28"/>
        </w:rPr>
        <w:t xml:space="preserve">过程：寒假我和姐姐一起对住在奶奶家附近的老人们进行了调查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时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体会：在调查中我也发现了一些问题，一些关于时代与传统的摩擦，不仅一些过年之后的祭庙祭祖的活动消失而且连一些很有意义的活动也消失，以至于很多被以调查的人不知道一些习俗、甚至不知道他们每年做这些是在干吗！现代人对于春联的意义与重要性的了解已经非常浅。所，以后我们要加强对中国传统文化的学习。</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社会调查报告1000字篇十九</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社会调查报告1000字篇二十</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社会调查报告1000字篇二十一</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 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 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北京市卫生建设调查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 在北京市卫生建设调查中，为了了解北京市近五年来的卫生发展状况，我和刘宇慧同学相继走访了北京市延庆县石合营社区居委会，和北京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 在这一项调查工作中还是比较顺利的，基本上我和刘宇慧同学都没有受到太大的阻力，大多说情况都能顺利的了解我们所需要的情况，我想也是因为我们选择的单位大多数均为我们所熟悉的吧。 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 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 在北京市防疫工作的调查中，主要包括非典时期城市防疫工作，及其他疾病的防疫工作。 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 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 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社会调查报告1000字篇二十二</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此刻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我专业不全相符或完全不符，仅24%的人认为完全或基本相符。能够使大学里的理论知识应用到实践中去的只占38%，在实习或工作中66%的人满意自我的课外实践潜力；12%的学生认为兼职是为以后的求职做准备，在选取实习或打工目的是什么的时候，有32人选取“接触社会，积累工作经验”，占了总数的64%，选取“赚取生活费”，占了20%。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30%会选取任何</w:t>
      </w:r>
    </w:p>
    <w:p>
      <w:pPr>
        <w:ind w:left="0" w:right="0" w:firstLine="560"/>
        <w:spacing w:before="450" w:after="450" w:line="312" w:lineRule="auto"/>
      </w:pPr>
      <w:r>
        <w:rPr>
          <w:rFonts w:ascii="宋体" w:hAnsi="宋体" w:eastAsia="宋体" w:cs="宋体"/>
          <w:color w:val="000"/>
          <w:sz w:val="28"/>
          <w:szCs w:val="28"/>
        </w:rPr>
        <w:t xml:space="preserve">没有课的时光，12%会选取周末。有31人认为在不影响学习的基础上赞成合理兼职或打工实习，19人很赞成兼职、打工，没有人反对。54%的人都提出学校除了带给就业指导以及专业课程外，还就应带给实习机会，22%觉得学校就应带给就业体验，至于选取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960万平方公里的土地、对占人口80％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w:t>
      </w:r>
    </w:p>
    <w:p>
      <w:pPr>
        <w:ind w:left="0" w:right="0" w:firstLine="560"/>
        <w:spacing w:before="450" w:after="450" w:line="312" w:lineRule="auto"/>
      </w:pPr>
      <w:r>
        <w:rPr>
          <w:rFonts w:ascii="宋体" w:hAnsi="宋体" w:eastAsia="宋体" w:cs="宋体"/>
          <w:color w:val="000"/>
          <w:sz w:val="28"/>
          <w:szCs w:val="28"/>
        </w:rPr>
        <w:t xml:space="preserve">实践、奉献等实实在在行动，把行动变为职责，将会使大学生在人生轨迹上树立起更高的起点。大学生的社会职责意识，就应说不仅仅有助于他们较快适应、融入社会，同时也是实现自我价值的必由之路。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处理人与人之间社会关系的活动，即人类的社会交往以及组织、管理和变革社会关系的活动。如政治活动、社会改革实践、阶级斗争等。因此，大学生就应用心参与实践，使实践与认识相结合。大学生能够透过调查研究了解实际状况，结合所学为政府部门带给决策参考是一件十分有好处的事情，既提高潜力又服务社会，这是一种双赢的选取；二是志愿者服务，将专业知识与社会需求紧密结合起来，利用专长服务社会，回报社会。三是参加各种公益活动，培养自身的社会职责感，这是一种贯穿于日常生活当中的社会实践形式，以小见大，以细微之处见长，是进行社会实践活动的一种长效机制。此刻大学生社会实践是一种</w:t>
      </w:r>
    </w:p>
    <w:p>
      <w:pPr>
        <w:ind w:left="0" w:right="0" w:firstLine="560"/>
        <w:spacing w:before="450" w:after="450" w:line="312" w:lineRule="auto"/>
      </w:pPr>
      <w:r>
        <w:rPr>
          <w:rFonts w:ascii="宋体" w:hAnsi="宋体" w:eastAsia="宋体" w:cs="宋体"/>
          <w:color w:val="000"/>
          <w:sz w:val="28"/>
          <w:szCs w:val="28"/>
        </w:rPr>
        <w:t xml:space="preserve">比较普遍的形式。很多学生利用业余时光到各地和很多行业去进行社会实践和社会考察，回校后进行认真的讨论总结，用他们自我的视角来理解社会，思考未来的人生道路。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透过这次的社会实践，让我学会了很多东西，我深深地感受到一个人在工作岗位上的那份热情。正因为如此，我才渐渐地懂得了一个道理：要创造自我的事业，就务必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光里，我透过自我的努力奋斗，体会到了工作中的酸甜苦辣，这时才发现自我是最幸福的。因为我还在学习的阶段，还没能真正地接触事业，没能真正地了解到工作的难处和辛苦。想起来，还是觉得自我此刻还是不错的了，能在这么好的环境下读书，为以后的工作打下基础，只是，我觉得个别惭愧，都怪自我不够争气，不珍惜这好的时光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社会调查报告1000字篇二十三</w:t>
      </w:r>
    </w:p>
    <w:p>
      <w:pPr>
        <w:ind w:left="0" w:right="0" w:firstLine="560"/>
        <w:spacing w:before="450" w:after="450" w:line="312" w:lineRule="auto"/>
      </w:pPr>
      <w:r>
        <w:rPr>
          <w:rFonts w:ascii="宋体" w:hAnsi="宋体" w:eastAsia="宋体" w:cs="宋体"/>
          <w:color w:val="000"/>
          <w:sz w:val="28"/>
          <w:szCs w:val="28"/>
        </w:rPr>
        <w:t xml:space="preserve">原先我们家小区门口有一条清清的小河，每一天成群结队的鱼儿在那里嬉戏跳舞，清清的河水，欢快的鱼儿，我们陶醉其中。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我观察了周围的环境，植物生长得很茂密，我排除了自然灾害的可能性，可水中的死鱼十分多，垃圾也不少。这样，就只能是人为造成的。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1小河附近有一道公路，那里每一天都有很多车辆透过。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这些信息告诉我，小河污染都是人为造成的，看着清澈见底的小河变成了臭水沟，难道我们没有职责吗?</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河道是我们大家的，让我们拉起手来，不要为了个人方便而污染小河，我们就应自觉做到保护我们的小河，让我们的环境变得更加每好与和谐。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2024-09-20T21:37:59+08:00</dcterms:created>
  <dcterms:modified xsi:type="dcterms:W3CDTF">2024-09-20T21:37:59+08:00</dcterms:modified>
</cp:coreProperties>
</file>

<file path=docProps/custom.xml><?xml version="1.0" encoding="utf-8"?>
<Properties xmlns="http://schemas.openxmlformats.org/officeDocument/2006/custom-properties" xmlns:vt="http://schemas.openxmlformats.org/officeDocument/2006/docPropsVTypes"/>
</file>