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销售六月份工作总结 6月份服装销售的工作总结(十四篇)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销售六月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 6月份服装销售的工作总结篇一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 6月份服装销售的工作总结篇二</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 6月份服装销售的工作总结篇三</w:t>
      </w:r>
    </w:p>
    <w:p>
      <w:pPr>
        <w:ind w:left="0" w:right="0" w:firstLine="560"/>
        <w:spacing w:before="450" w:after="450" w:line="312" w:lineRule="auto"/>
      </w:pPr>
      <w:r>
        <w:rPr>
          <w:rFonts w:ascii="宋体" w:hAnsi="宋体" w:eastAsia="宋体" w:cs="宋体"/>
          <w:color w:val="000"/>
          <w:sz w:val="28"/>
          <w:szCs w:val="28"/>
        </w:rPr>
        <w:t xml:space="preserve">六月份是公司重要的战略转折期。 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 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晨会、培训例会化</w:t>
      </w:r>
    </w:p>
    <w:p>
      <w:pPr>
        <w:ind w:left="0" w:right="0" w:firstLine="560"/>
        <w:spacing w:before="450" w:after="450" w:line="312" w:lineRule="auto"/>
      </w:pPr>
      <w:r>
        <w:rPr>
          <w:rFonts w:ascii="宋体" w:hAnsi="宋体" w:eastAsia="宋体" w:cs="宋体"/>
          <w:color w:val="000"/>
          <w:sz w:val="28"/>
          <w:szCs w:val="28"/>
        </w:rPr>
        <w:t xml:space="preserve">6、 服务指标进考核</w:t>
      </w:r>
    </w:p>
    <w:p>
      <w:pPr>
        <w:ind w:left="0" w:right="0" w:firstLine="560"/>
        <w:spacing w:before="450" w:after="450" w:line="312" w:lineRule="auto"/>
      </w:pPr>
      <w:r>
        <w:rPr>
          <w:rFonts w:ascii="宋体" w:hAnsi="宋体" w:eastAsia="宋体" w:cs="宋体"/>
          <w:color w:val="000"/>
          <w:sz w:val="28"/>
          <w:szCs w:val="28"/>
        </w:rPr>
        <w:t xml:space="preserve">1、 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 6月份服装销售的工作总结篇四</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 6月份服装销售的工作总结篇五</w:t>
      </w:r>
    </w:p>
    <w:p>
      <w:pPr>
        <w:ind w:left="0" w:right="0" w:firstLine="560"/>
        <w:spacing w:before="450" w:after="450" w:line="312" w:lineRule="auto"/>
      </w:pPr>
      <w:r>
        <w:rPr>
          <w:rFonts w:ascii="宋体" w:hAnsi="宋体" w:eastAsia="宋体" w:cs="宋体"/>
          <w:color w:val="000"/>
          <w:sz w:val="28"/>
          <w:szCs w:val="28"/>
        </w:rPr>
        <w:t xml:space="preserve">非常高兴能够来到六安销售处进行销售实习。这次来到六安报道，恰逢赶上骆总关于七月份市场销售的总结会议及七月销售提案的实施会议，通过两天的会议，让我这个刚加入的新成员感触很深。 以下是个人六月份工作总结。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 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五月份销售情况的总结，我深深的认识到，工作会议总结的重要性，通过这样的工作总结会议，能够及时发现我们工作的不足以及出现的问题，五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六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六月份的提案，骆总进行了传达，对于公司六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最后，我还是想说，很荣幸能够来到六安销售处进行销售实习，很高心能够加入骆总领导的这个销售团队。</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 6月份服装销售的工作总结篇六</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白酒业务员工作总结例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 6月份服装销售的工作总结篇七</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w:t>
      </w:r>
    </w:p>
    <w:p>
      <w:pPr>
        <w:ind w:left="0" w:right="0" w:firstLine="560"/>
        <w:spacing w:before="450" w:after="450" w:line="312" w:lineRule="auto"/>
      </w:pPr>
      <w:r>
        <w:rPr>
          <w:rFonts w:ascii="宋体" w:hAnsi="宋体" w:eastAsia="宋体" w:cs="宋体"/>
          <w:color w:val="000"/>
          <w:sz w:val="28"/>
          <w:szCs w:val="28"/>
        </w:rPr>
        <w:t xml:space="preserve">2进店客流较少；</w:t>
      </w:r>
    </w:p>
    <w:p>
      <w:pPr>
        <w:ind w:left="0" w:right="0" w:firstLine="560"/>
        <w:spacing w:before="450" w:after="450" w:line="312" w:lineRule="auto"/>
      </w:pPr>
      <w:r>
        <w:rPr>
          <w:rFonts w:ascii="宋体" w:hAnsi="宋体" w:eastAsia="宋体" w:cs="宋体"/>
          <w:color w:val="000"/>
          <w:sz w:val="28"/>
          <w:szCs w:val="28"/>
        </w:rPr>
        <w:t xml:space="preserve">3.连单率降低；</w:t>
      </w:r>
    </w:p>
    <w:p>
      <w:pPr>
        <w:ind w:left="0" w:right="0" w:firstLine="560"/>
        <w:spacing w:before="450" w:after="450" w:line="312" w:lineRule="auto"/>
      </w:pPr>
      <w:r>
        <w:rPr>
          <w:rFonts w:ascii="宋体" w:hAnsi="宋体" w:eastAsia="宋体" w:cs="宋体"/>
          <w:color w:val="000"/>
          <w:sz w:val="28"/>
          <w:szCs w:val="28"/>
        </w:rPr>
        <w:t xml:space="preserve">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7.本月对泰州店铺做好储备人员一名，其他各店铺人员都较稳定，及时沟通和鼓励店员，积极解决个人问题，让店员都能热情工作。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8.因本月天气渐热，对各店铺风扇和空调使用进行检查，及时对有问题的风扇和空调部件进行更换和维修。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七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 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 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 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 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 及时跟进公司下发邮件（调拨和退仓），随时抽查店铺执行情况，完成对各店畅滞销货品补足和调拨，特价货品积极要货。</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 6月份服装销售的工作总结篇八</w:t>
      </w:r>
    </w:p>
    <w:p>
      <w:pPr>
        <w:ind w:left="0" w:right="0" w:firstLine="560"/>
        <w:spacing w:before="450" w:after="450" w:line="312" w:lineRule="auto"/>
      </w:pPr>
      <w:r>
        <w:rPr>
          <w:rFonts w:ascii="宋体" w:hAnsi="宋体" w:eastAsia="宋体" w:cs="宋体"/>
          <w:color w:val="000"/>
          <w:sz w:val="28"/>
          <w:szCs w:val="28"/>
        </w:rPr>
        <w:t xml:space="preserve">做好六月份销售工作总结，是对销售工作的一个阶段性的小总结，是为了更好的审视自身的工作问题，总结并在下一阶段过程中改善发扬，为以后的工作做一个指导。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这一个月的时间里，不可能有太大的变化、发展，因此，在做六月份月工作总结时，更注重于工作状况的体悟与理解。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4、下步工作计划暨09年下半年工作计划</w:t>
      </w:r>
    </w:p>
    <w:p>
      <w:pPr>
        <w:ind w:left="0" w:right="0" w:firstLine="560"/>
        <w:spacing w:before="450" w:after="450" w:line="312" w:lineRule="auto"/>
      </w:pPr>
      <w:r>
        <w:rPr>
          <w:rFonts w:ascii="宋体" w:hAnsi="宋体" w:eastAsia="宋体" w:cs="宋体"/>
          <w:color w:val="000"/>
          <w:sz w:val="28"/>
          <w:szCs w:val="28"/>
        </w:rPr>
        <w:t xml:space="preserve">1.总结前要充分。最好通过不同的形式，听取各方面的意见，了解有关情况，或者把总结的想法、意图提出来，同各方面的干部、群众商量。一定要避免领导出观点，到群众中找事实的写法。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 6月份服装销售的工作总结篇九</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个月，具体的工作总结如下。</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1、透过事迹的优越劣汰，留批业务程度较高的销售人员。目前，本部有售楼人员：xx等五人。其中20xx年年度目标达xx万以上的优秀售楼人员有2人：xx。</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2、本部销使从无到有。目前比较稳固的销使有xx名，周六周日兼职销使xx名。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2、汇凑群众聪慧，充分调动积极性。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销售治理需要大批数据的支撑，就相当于打靶需要有望远镜帮忙看靶心一样。每次放枪，都应当检讨成果，以便于不断调剂而尽量到达目标正确度。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忙销售治理的判定和调剂。同时，应当配备相应的治理程序，能让销售秘书方便的将客户资源及时输入电脑，这不仅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峰到达了xx人。而我们平均每月xx万的销售额是否与这样的团队相适应呢？从销售成本方面思考，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公司1-5期项目，有些产品面积过大，总价过高，还有些产品尚不具备销售条件，这些产品要在20xx年进行销售就务必进行产品改良，或采用一些有效的促销手段。具体有：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（1）xx街11-22号小户型：xx套，平均每套xx多平方米，xx多万元销售额。目前没有高低楼梯、没有进户门、没有高低水、没有隔墙，无法销售。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（2）公司xx层主楼住宅：x套，平均每套xx多平方米，xx多万元销售额。目前问题是没有小区，面积过大，房型不规范，总价过高，无法销售。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xx套，xx平方米，xx多万元销售额。目前问题是单套门面总价到达xx多万，这样的客户群极少，已待售xx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x园复式楼：xx套，平均每套xx多平方米，xx多万元销售额。目前问题是面积过大，销售部推荐将其改革为：露台复式楼或改为两层进行销售。由于涉及产权、工程造价等问题，因此20xx年一向没进行改革。假如计划透过，20xx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六月份的总结。应对年即将来临的机会与挑衅，我会更加努力的投入到工作中，更好的负起自身的职责，加强理论学习，勇于实践，使自我的业务程度，治理程度全面进步，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 6月份服装销售的工作总结篇十</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 6月份服装销售的工作总结篇十一</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个月，具体的工作总结如下。</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1、透过事迹的优越劣汰，留批业务程度较高的销售人员。目前，本部有售楼人员：xx等五人。其中20xx年年度目标达xx万以上的优秀售楼人员有2人：xx。</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2、本部销使从无到有。目前比较稳固的销使有xx名，周六周日兼职销使xx名。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2、汇凑群众聪慧，充分调动积极性。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销售治理需要大批数据的支撑，就相当于打靶需要有望远镜帮忙看靶心一样。每次放枪，都应当检讨成果，以便于不断调剂而尽量到达目标正确度。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忙销售治理的判定和调剂。同时，应当配备相应的治理程序，能让销售秘书方便的将客户资源及时输入电脑，这不仅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峰到达了xx人。而我们平均每月xx万的销售额是否与这样的团队相适应呢？从销售成本方面思考，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公司1-5期项目，有些产品面积过大，总价过高，还有些产品尚不具备销售条件，这些产品要在20xx年进行销售就务必进行产品改良，或采用一些有效的促销手段。具体有：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（1）xx街11-22号小户型：xx套，平均每套xx多平方米，xx多万元销售额。目前没有高低楼梯、没有进户门、没有高低水、没有隔墙，无法销售。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（2）公司xx层主楼住宅：x套，平均每套xx多平方米，xx多万元销售额。目前问题是没有小区，面积过大，房型不规范，总价过高，无法销售。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xx套，xx平方米，xx多万元销售额。目前问题是单套门面总价到达xx多万，这样的客户群极少，已待售xx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x园复式楼：xx套，平均每套xx多平方米，xx多万元销售额。目前问题是面积过大，销售部推荐将其改革为：露台复式楼或改为两层进行销售。由于涉及产权、工程造价等问题，因此20xx年一向没进行改革。假如计划透过，20xx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六月份的总结。应对年即将来临的机会与挑衅，我会更加努力的投入到工作中，更好的负起自身的职责，加强理论学习，勇于实践，使自我的业务程度，治理程度全面进步，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 6月份服装销售的工作总结篇十二</w:t>
      </w:r>
    </w:p>
    <w:p>
      <w:pPr>
        <w:ind w:left="0" w:right="0" w:firstLine="560"/>
        <w:spacing w:before="450" w:after="450" w:line="312" w:lineRule="auto"/>
      </w:pPr>
      <w:r>
        <w:rPr>
          <w:rFonts w:ascii="宋体" w:hAnsi="宋体" w:eastAsia="宋体" w:cs="宋体"/>
          <w:color w:val="000"/>
          <w:sz w:val="28"/>
          <w:szCs w:val="28"/>
        </w:rPr>
        <w:t xml:space="preserve">转眼间，x年就要挥手告别了，在这新年来临之际，回想自己半年多所走过的路，所经历的事，没有太多的感慨，没有太多的惊喜，没有太多的业绩，多了一份镇定，从容的心态。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 6月份服装销售的工作总结篇十三</w:t>
      </w:r>
    </w:p>
    <w:p>
      <w:pPr>
        <w:ind w:left="0" w:right="0" w:firstLine="560"/>
        <w:spacing w:before="450" w:after="450" w:line="312" w:lineRule="auto"/>
      </w:pPr>
      <w:r>
        <w:rPr>
          <w:rFonts w:ascii="宋体" w:hAnsi="宋体" w:eastAsia="宋体" w:cs="宋体"/>
          <w:color w:val="000"/>
          <w:sz w:val="28"/>
          <w:szCs w:val="28"/>
        </w:rPr>
        <w:t xml:space="preserve">我是来自xx驾校业务员的xxx，驾校是教会学员安全驾驶、文明开车，并协助其通过车管部门考试，取得驾驶证的培训单位。xx驾校经过两年多的发展，目前已成为随州培训驾驶员较好的学校之一。</w:t>
      </w:r>
    </w:p>
    <w:p>
      <w:pPr>
        <w:ind w:left="0" w:right="0" w:firstLine="560"/>
        <w:spacing w:before="450" w:after="450" w:line="312" w:lineRule="auto"/>
      </w:pPr>
      <w:r>
        <w:rPr>
          <w:rFonts w:ascii="宋体" w:hAnsi="宋体" w:eastAsia="宋体" w:cs="宋体"/>
          <w:color w:val="000"/>
          <w:sz w:val="28"/>
          <w:szCs w:val="28"/>
        </w:rPr>
        <w:t xml:space="preserve">回顾xx驾校的发展历程，正是我们这一批能吃苦、善开拓的驾校人，用自己的心血和汗水，一步一个脚印，推动了xx驾校在全市驾校中脱颖而出。</w:t>
      </w:r>
    </w:p>
    <w:p>
      <w:pPr>
        <w:ind w:left="0" w:right="0" w:firstLine="560"/>
        <w:spacing w:before="450" w:after="450" w:line="312" w:lineRule="auto"/>
      </w:pPr>
      <w:r>
        <w:rPr>
          <w:rFonts w:ascii="宋体" w:hAnsi="宋体" w:eastAsia="宋体" w:cs="宋体"/>
          <w:color w:val="000"/>
          <w:sz w:val="28"/>
          <w:szCs w:val="28"/>
        </w:rPr>
        <w:t xml:space="preserve">在训练场上，不论是寒风凛冽，还是骄阳似火，你都可以看到，我们的教练们都站在训练场上，手把手的教学员，随教练车观察学员操作情况，随时纠正错误，辛苦地工作着。古铜色的皮肤不知被晒脱了多少层皮，运转方向盘的手不知磨出了多少老茧。他们常说：驾驶训练工作虽然腿痛脚肿，工作累，但责任重大，是一项关系到人民群众生命安全的工作，我从事我骄傲。</w:t>
      </w:r>
    </w:p>
    <w:p>
      <w:pPr>
        <w:ind w:left="0" w:right="0" w:firstLine="560"/>
        <w:spacing w:before="450" w:after="450" w:line="312" w:lineRule="auto"/>
      </w:pPr>
      <w:r>
        <w:rPr>
          <w:rFonts w:ascii="宋体" w:hAnsi="宋体" w:eastAsia="宋体" w:cs="宋体"/>
          <w:color w:val="000"/>
          <w:sz w:val="28"/>
          <w:szCs w:val="28"/>
        </w:rPr>
        <w:t xml:space="preserve">在接待大厅，无论何时，你都可以看到，我们的业务员不是在热情接待前来报名的学员，认真、祥细、耐心的介绍学校情况，解答凝问，宣传政策，办理报名手续，就是在整理学员档案，认真填写每一项内容，帮助学员掌握道路安全知识。为了及时把学员的档案填好，他们加班加点，忘我工作。</w:t>
      </w:r>
    </w:p>
    <w:p>
      <w:pPr>
        <w:ind w:left="0" w:right="0" w:firstLine="560"/>
        <w:spacing w:before="450" w:after="450" w:line="312" w:lineRule="auto"/>
      </w:pPr>
      <w:r>
        <w:rPr>
          <w:rFonts w:ascii="宋体" w:hAnsi="宋体" w:eastAsia="宋体" w:cs="宋体"/>
          <w:color w:val="000"/>
          <w:sz w:val="28"/>
          <w:szCs w:val="28"/>
        </w:rPr>
        <w:t xml:space="preserve">在车管所，你可以看到，我们的工作人员正在办理学员考试手续、向公安网录入学员信息和成绩、预约考试时间。在运管处，你可以看到，我们的工作人员在上班前1个小时排队，办理学员培训记录。在考场，你可以看到我们的校领导和工作人员手拿名单，有序地安排学员进入考场，进行考试。</w:t>
      </w:r>
    </w:p>
    <w:p>
      <w:pPr>
        <w:ind w:left="0" w:right="0" w:firstLine="560"/>
        <w:spacing w:before="450" w:after="450" w:line="312" w:lineRule="auto"/>
      </w:pPr>
      <w:r>
        <w:rPr>
          <w:rFonts w:ascii="宋体" w:hAnsi="宋体" w:eastAsia="宋体" w:cs="宋体"/>
          <w:color w:val="000"/>
          <w:sz w:val="28"/>
          <w:szCs w:val="28"/>
        </w:rPr>
        <w:t xml:space="preserve">这就是我们驾校人的工作。他既忙忙碌碌，又频频繁繁，但他光荣而伟大，因为他们的目的只有一个，那就是让每个学员学到真本领，成为一名合格优秀的驾驶员。正是我们驾校严谨细致的办学作风，在社会上形成了良好的声誉。学员说：我们驾校办学水平，教练能吃苦，认真负责，能学到真本领。一批学员结业后，又介绍一批认识的同事、亲戚到xx驾校学习。目前我们驾校已培训学员1961名。</w:t>
      </w:r>
    </w:p>
    <w:p>
      <w:pPr>
        <w:ind w:left="0" w:right="0" w:firstLine="560"/>
        <w:spacing w:before="450" w:after="450" w:line="312" w:lineRule="auto"/>
      </w:pPr>
      <w:r>
        <w:rPr>
          <w:rFonts w:ascii="宋体" w:hAnsi="宋体" w:eastAsia="宋体" w:cs="宋体"/>
          <w:color w:val="000"/>
          <w:sz w:val="28"/>
          <w:szCs w:val="28"/>
        </w:rPr>
        <w:t xml:space="preserve">xx驾校成立时，我就到驾校上班，主要从事前台咨询、接待、报名登记、填表、整理资料和后期学员档案归档工作。</w:t>
      </w:r>
    </w:p>
    <w:p>
      <w:pPr>
        <w:ind w:left="0" w:right="0" w:firstLine="560"/>
        <w:spacing w:before="450" w:after="450" w:line="312" w:lineRule="auto"/>
      </w:pPr>
      <w:r>
        <w:rPr>
          <w:rFonts w:ascii="宋体" w:hAnsi="宋体" w:eastAsia="宋体" w:cs="宋体"/>
          <w:color w:val="000"/>
          <w:sz w:val="28"/>
          <w:szCs w:val="28"/>
        </w:rPr>
        <w:t xml:space="preserve">俗话说：隔行如隔山。由一名xxx收费人员转为一名驾校业务员，刚开始，确实束手无策。好在校领导请来其它驾校的业务员来帮助指导，经过半个月时间，我就全部熟悉了业务工作流程，进入了新的角色。</w:t>
      </w:r>
    </w:p>
    <w:p>
      <w:pPr>
        <w:ind w:left="0" w:right="0" w:firstLine="560"/>
        <w:spacing w:before="450" w:after="450" w:line="312" w:lineRule="auto"/>
      </w:pPr>
      <w:r>
        <w:rPr>
          <w:rFonts w:ascii="宋体" w:hAnsi="宋体" w:eastAsia="宋体" w:cs="宋体"/>
          <w:color w:val="000"/>
          <w:sz w:val="28"/>
          <w:szCs w:val="28"/>
        </w:rPr>
        <w:t xml:space="preserve">作为一个业务员，我本着把“工作做得更好”这样一个目标要求，始终把提高思想素质、知识素质、能力素质和身心素质放在工作的首位，创新工作方式方法，热情接待每一位前来咨询、报名的学员，让他们“带着疑问来，怀着满意归”。与同事和谐相处，互相学习，除了做好本职工作外，还积极主动配合其它同事做好工作。不管是一个电话，还是一个口头交待，只要找到我，我都认真办理，尽量做到让校领导满意、同事们满意。</w:t>
      </w:r>
    </w:p>
    <w:p>
      <w:pPr>
        <w:ind w:left="0" w:right="0" w:firstLine="560"/>
        <w:spacing w:before="450" w:after="450" w:line="312" w:lineRule="auto"/>
      </w:pPr>
      <w:r>
        <w:rPr>
          <w:rFonts w:ascii="宋体" w:hAnsi="宋体" w:eastAsia="宋体" w:cs="宋体"/>
          <w:color w:val="000"/>
          <w:sz w:val="28"/>
          <w:szCs w:val="28"/>
        </w:rPr>
        <w:t xml:space="preserve">作为一名业务员，我只是做了我应做的工作。在今后的工作中，我将更加努力学习业务知识，勤勤恳恳，爱岗敬业，在激烈的市场竞争中，为xx驾校的发展做出自己应尽的贡献，与驾校人一起共同谱写xx驾校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 6月份服装销售的工作总结篇十四</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2024-11-10T18:54:00+08:00</dcterms:created>
  <dcterms:modified xsi:type="dcterms:W3CDTF">2024-11-10T18:54:00+08:00</dcterms:modified>
</cp:coreProperties>
</file>

<file path=docProps/custom.xml><?xml version="1.0" encoding="utf-8"?>
<Properties xmlns="http://schemas.openxmlformats.org/officeDocument/2006/custom-properties" xmlns:vt="http://schemas.openxmlformats.org/officeDocument/2006/docPropsVTypes"/>
</file>