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2024年故乡教学反思100字 故乡教学反思及建议(六篇)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故乡教学反思100字 故乡教学反思...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故乡教学反思100字 故乡教学反思及建议篇一</w:t>
      </w:r>
    </w:p>
    <w:p>
      <w:pPr>
        <w:ind w:left="0" w:right="0" w:firstLine="560"/>
        <w:spacing w:before="450" w:after="450" w:line="312" w:lineRule="auto"/>
      </w:pPr>
      <w:r>
        <w:rPr>
          <w:rFonts w:ascii="宋体" w:hAnsi="宋体" w:eastAsia="宋体" w:cs="宋体"/>
          <w:color w:val="000"/>
          <w:sz w:val="28"/>
          <w:szCs w:val="28"/>
        </w:rPr>
        <w:t xml:space="preserve">我反复阅读文章，虽然这样的文章自己也已经上了多次，但是每次总是有新的感受和触动。本教学设计从理念和文章处理上希望有以下几个突破。</w:t>
      </w:r>
    </w:p>
    <w:p>
      <w:pPr>
        <w:ind w:left="0" w:right="0" w:firstLine="560"/>
        <w:spacing w:before="450" w:after="450" w:line="312" w:lineRule="auto"/>
      </w:pPr>
      <w:r>
        <w:rPr>
          <w:rFonts w:ascii="宋体" w:hAnsi="宋体" w:eastAsia="宋体" w:cs="宋体"/>
          <w:color w:val="000"/>
          <w:sz w:val="28"/>
          <w:szCs w:val="28"/>
        </w:rPr>
        <w:t xml:space="preserve">1、努力让更多的学生参与学习。到了初三发现很多学生已经不再参与我们的课堂，哪怕是很简单的内容也不愿意，因此想通过小组学习和导学形式，逼迫这部分学生参与到教学中来，这一点我觉得效果也是可以的。</w:t>
      </w:r>
    </w:p>
    <w:p>
      <w:pPr>
        <w:ind w:left="0" w:right="0" w:firstLine="560"/>
        <w:spacing w:before="450" w:after="450" w:line="312" w:lineRule="auto"/>
      </w:pPr>
      <w:r>
        <w:rPr>
          <w:rFonts w:ascii="宋体" w:hAnsi="宋体" w:eastAsia="宋体" w:cs="宋体"/>
          <w:color w:val="000"/>
          <w:sz w:val="28"/>
          <w:szCs w:val="28"/>
        </w:rPr>
        <w:t xml:space="preserve">2、努力想让学生思考，尽可能让教师的教授放到第二位，让学生自主去感受、体会和表达，那样虽然可能不成熟、不完整，但比教师虽然精彩的分析，实际上效果更好。不过在本节课中，这方面的目标没有达成，学生的思维容量不够，语言表达和书面表达训练不到位。</w:t>
      </w:r>
    </w:p>
    <w:p>
      <w:pPr>
        <w:ind w:left="0" w:right="0" w:firstLine="560"/>
        <w:spacing w:before="450" w:after="450" w:line="312" w:lineRule="auto"/>
      </w:pPr>
      <w:r>
        <w:rPr>
          <w:rFonts w:ascii="宋体" w:hAnsi="宋体" w:eastAsia="宋体" w:cs="宋体"/>
          <w:color w:val="000"/>
          <w:sz w:val="28"/>
          <w:szCs w:val="28"/>
        </w:rPr>
        <w:t xml:space="preserve">课文解读方面：</w:t>
      </w:r>
    </w:p>
    <w:p>
      <w:pPr>
        <w:ind w:left="0" w:right="0" w:firstLine="560"/>
        <w:spacing w:before="450" w:after="450" w:line="312" w:lineRule="auto"/>
      </w:pPr>
      <w:r>
        <w:rPr>
          <w:rFonts w:ascii="宋体" w:hAnsi="宋体" w:eastAsia="宋体" w:cs="宋体"/>
          <w:color w:val="000"/>
          <w:sz w:val="28"/>
          <w:szCs w:val="28"/>
        </w:rPr>
        <w:t xml:space="preserve">1、努力想不破坏文章的整体性，以“悲哀”为情感基调，分析悲哀的具体原因，然后过渡到环境描写和人物分析来。</w:t>
      </w:r>
    </w:p>
    <w:p>
      <w:pPr>
        <w:ind w:left="0" w:right="0" w:firstLine="560"/>
        <w:spacing w:before="450" w:after="450" w:line="312" w:lineRule="auto"/>
      </w:pPr>
      <w:r>
        <w:rPr>
          <w:rFonts w:ascii="宋体" w:hAnsi="宋体" w:eastAsia="宋体" w:cs="宋体"/>
          <w:color w:val="000"/>
          <w:sz w:val="28"/>
          <w:szCs w:val="28"/>
        </w:rPr>
        <w:t xml:space="preserve">2、人物分析想通过学法指导，引导学生再度深入文本，自主比较分析闰土的前后变化，从而归结人物命运的原因，直至挖掘文章主题。</w:t>
      </w:r>
    </w:p>
    <w:p>
      <w:pPr>
        <w:ind w:left="0" w:right="0" w:firstLine="560"/>
        <w:spacing w:before="450" w:after="450" w:line="312" w:lineRule="auto"/>
      </w:pPr>
      <w:r>
        <w:rPr>
          <w:rFonts w:ascii="宋体" w:hAnsi="宋体" w:eastAsia="宋体" w:cs="宋体"/>
          <w:color w:val="000"/>
          <w:sz w:val="28"/>
          <w:szCs w:val="28"/>
        </w:rPr>
        <w:t xml:space="preserve">不过设想虽好，但是操作中存在着许多不足之处，导致教学流程不够流畅，学生表现不够理想，主要有以下几个问题：</w:t>
      </w:r>
    </w:p>
    <w:p>
      <w:pPr>
        <w:ind w:left="0" w:right="0" w:firstLine="560"/>
        <w:spacing w:before="450" w:after="450" w:line="312" w:lineRule="auto"/>
      </w:pPr>
      <w:r>
        <w:rPr>
          <w:rFonts w:ascii="宋体" w:hAnsi="宋体" w:eastAsia="宋体" w:cs="宋体"/>
          <w:color w:val="000"/>
          <w:sz w:val="28"/>
          <w:szCs w:val="28"/>
        </w:rPr>
        <w:t xml:space="preserve">1、教学切入不够明确，对文章的感情基调的把握，由于学生未能深入文本，读出自己的感受，仅仅两段文章的朗读，未能引导学生进入文本，导致时间浪费，教学流程堵塞。</w:t>
      </w:r>
    </w:p>
    <w:p>
      <w:pPr>
        <w:ind w:left="0" w:right="0" w:firstLine="560"/>
        <w:spacing w:before="450" w:after="450" w:line="312" w:lineRule="auto"/>
      </w:pPr>
      <w:r>
        <w:rPr>
          <w:rFonts w:ascii="宋体" w:hAnsi="宋体" w:eastAsia="宋体" w:cs="宋体"/>
          <w:color w:val="000"/>
          <w:sz w:val="28"/>
          <w:szCs w:val="28"/>
        </w:rPr>
        <w:t xml:space="preserve">2、学生学情了解的还是不够准确。情感基调的把握，环境描写的作用分析等都没有设想的那样顺畅，对学生学情有一定的高估，还有小小组形式使得个别原本上课比较积极地学生表现机会不足，无法进入良好的教学情境。</w:t>
      </w:r>
    </w:p>
    <w:p>
      <w:pPr>
        <w:ind w:left="0" w:right="0" w:firstLine="560"/>
        <w:spacing w:before="450" w:after="450" w:line="312" w:lineRule="auto"/>
      </w:pPr>
      <w:r>
        <w:rPr>
          <w:rFonts w:ascii="宋体" w:hAnsi="宋体" w:eastAsia="宋体" w:cs="宋体"/>
          <w:color w:val="000"/>
          <w:sz w:val="28"/>
          <w:szCs w:val="28"/>
        </w:rPr>
        <w:t xml:space="preserve">今天的课对人物分析进行的深入探究，表格形式还是非常有效，精读描写中年闰土的语言，学生的反应良好。说明细读文本仍是我们语文教学的方向，但是如何实践还需要我们一起努力。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故乡教学反思100字 故乡教学反思及建议篇二</w:t>
      </w:r>
    </w:p>
    <w:p>
      <w:pPr>
        <w:ind w:left="0" w:right="0" w:firstLine="560"/>
        <w:spacing w:before="450" w:after="450" w:line="312" w:lineRule="auto"/>
      </w:pPr>
      <w:r>
        <w:rPr>
          <w:rFonts w:ascii="宋体" w:hAnsi="宋体" w:eastAsia="宋体" w:cs="宋体"/>
          <w:color w:val="000"/>
          <w:sz w:val="28"/>
          <w:szCs w:val="28"/>
        </w:rPr>
        <w:t xml:space="preserve">反思整个教学过程，我自己认为成功之处有以下两个方面：</w:t>
      </w:r>
    </w:p>
    <w:p>
      <w:pPr>
        <w:ind w:left="0" w:right="0" w:firstLine="560"/>
        <w:spacing w:before="450" w:after="450" w:line="312" w:lineRule="auto"/>
      </w:pPr>
      <w:r>
        <w:rPr>
          <w:rFonts w:ascii="宋体" w:hAnsi="宋体" w:eastAsia="宋体" w:cs="宋体"/>
          <w:color w:val="000"/>
          <w:sz w:val="28"/>
          <w:szCs w:val="28"/>
        </w:rPr>
        <w:t xml:space="preserve">兴趣是最好的老师，主动参与是创新学习的前提和基础，是学生自主学习的一种能力。开课伊始，播放表达思乡之情的新学堂歌《静夜思》，调动了学生的视觉和听觉感受，诗句所表达出的浓浓的思乡之情使学生很快受到感染，把学生带进了课文描述的思乡情景。教学中善于抓住学生的阅读需求和兴趣爱好，创设情境，激发兴趣，第二课时开课，引导学生交流自己望月时想到的诗句和有关的人、景、事等，通过交流引导学生主动参与知识的形成过程，诱发良好的思维情感，激起学生更丰富的想象，体现了学生是学习的主人 ,课堂是学生的天地。学生在积极主动地参与学习和课堂交流的全过程中，既提高了组织语言和表达想法的表达能力，又激活了学生的思维，真正把“让学生成为学习的主人”这一课堂教学的主题策略落实到实处。</w:t>
      </w:r>
    </w:p>
    <w:p>
      <w:pPr>
        <w:ind w:left="0" w:right="0" w:firstLine="560"/>
        <w:spacing w:before="450" w:after="450" w:line="312" w:lineRule="auto"/>
      </w:pPr>
      <w:r>
        <w:rPr>
          <w:rFonts w:ascii="宋体" w:hAnsi="宋体" w:eastAsia="宋体" w:cs="宋体"/>
          <w:color w:val="000"/>
          <w:sz w:val="28"/>
          <w:szCs w:val="28"/>
        </w:rPr>
        <w:t xml:space="preserve">课堂上，阅读教学的主体学生，阅读教学的主要途径是读。教学中，营造浓烈的朗读氛围，如通过启发性语言创设氛围“《月是故乡明》是季羡林先生在耄耋之年，在北大朗润园，通过对故乡月色和自己童年生活的回忆的描写，抒发自己对故乡永远的思念与牵挂。下面就让我们走进课文，去细细体味吧。”“请同学们带着自己的感受阅读全文，要把自己融入课文描写的情景，读着读着仿佛是自己躺在坑边场院的地上数星星；在古柳树下点篝火摇树捉知了；在大苇坑边望月游玩；在梦中见到两个月亮叠在一起，清光更加晶莹澄澈。”巧妙运用课件创设氛围“多媒体再次出示多幅图片“故乡的明月”，字幕出示部分课文内容，学生朗读字幕，感受‘月是故乡明’”，创设情景后留给学生充足的时间去阅读和感悟，促使每个学生的个性充分发展。引导学生在浓厚的阅读氛围中入情入境，感受语言的神奇、内容的丰富多彩、内蕴的意味深长，再通过朗读自己的感受表达出来。读文的形式不断变化，如默读、自由朗读、指名读、齐读、领读等，在不断的读、思、议的练习中熏陶情感、发展智力、增强想象能力和思维能力，提高语文素养。</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文化品位、审美情趣等方面受到熏陶感染。因此在教学中注意人文性的渗透。如在在本课的教学中引导学生了解作者对月亮、对与月亮相关的景和事等，进而感受作者对故乡月色的喜爱，对故乡的眷恋，以及对故乡的思念之情。</w:t>
      </w:r>
    </w:p>
    <w:p>
      <w:pPr>
        <w:ind w:left="0" w:right="0" w:firstLine="560"/>
        <w:spacing w:before="450" w:after="450" w:line="312" w:lineRule="auto"/>
      </w:pPr>
      <w:r>
        <w:rPr>
          <w:rFonts w:ascii="宋体" w:hAnsi="宋体" w:eastAsia="宋体" w:cs="宋体"/>
          <w:color w:val="000"/>
          <w:sz w:val="28"/>
          <w:szCs w:val="28"/>
        </w:rPr>
        <w:t xml:space="preserve">但教学永远是有缺憾的，在本课时的教学中，我认为还有不足的地方。存在的不足主要存在于以下两个方面：</w:t>
      </w:r>
    </w:p>
    <w:p>
      <w:pPr>
        <w:ind w:left="0" w:right="0" w:firstLine="560"/>
        <w:spacing w:before="450" w:after="450" w:line="312" w:lineRule="auto"/>
      </w:pPr>
      <w:r>
        <w:rPr>
          <w:rFonts w:ascii="宋体" w:hAnsi="宋体" w:eastAsia="宋体" w:cs="宋体"/>
          <w:color w:val="000"/>
          <w:sz w:val="28"/>
          <w:szCs w:val="28"/>
        </w:rPr>
        <w:t xml:space="preserve">1.由于本课设计的课外知识较多，在了解这些内容时教师引得较多。</w:t>
      </w:r>
    </w:p>
    <w:p>
      <w:pPr>
        <w:ind w:left="0" w:right="0" w:firstLine="560"/>
        <w:spacing w:before="450" w:after="450" w:line="312" w:lineRule="auto"/>
      </w:pPr>
      <w:r>
        <w:rPr>
          <w:rFonts w:ascii="宋体" w:hAnsi="宋体" w:eastAsia="宋体" w:cs="宋体"/>
          <w:color w:val="000"/>
          <w:sz w:val="28"/>
          <w:szCs w:val="28"/>
        </w:rPr>
        <w:t xml:space="preserve">2.课堂容量偏大，个别地方处理得较为仓促。</w:t>
      </w:r>
    </w:p>
    <w:p>
      <w:pPr>
        <w:ind w:left="0" w:right="0" w:firstLine="560"/>
        <w:spacing w:before="450" w:after="450" w:line="312" w:lineRule="auto"/>
      </w:pPr>
      <w:r>
        <w:rPr>
          <w:rFonts w:ascii="黑体" w:hAnsi="黑体" w:eastAsia="黑体" w:cs="黑体"/>
          <w:color w:val="000000"/>
          <w:sz w:val="34"/>
          <w:szCs w:val="34"/>
          <w:b w:val="1"/>
          <w:bCs w:val="1"/>
        </w:rPr>
        <w:t xml:space="preserve">故乡教学反思100字 故乡教学反思及建议篇三</w:t>
      </w:r>
    </w:p>
    <w:p>
      <w:pPr>
        <w:ind w:left="0" w:right="0" w:firstLine="560"/>
        <w:spacing w:before="450" w:after="450" w:line="312" w:lineRule="auto"/>
      </w:pPr>
      <w:r>
        <w:rPr>
          <w:rFonts w:ascii="宋体" w:hAnsi="宋体" w:eastAsia="宋体" w:cs="宋体"/>
          <w:color w:val="000"/>
          <w:sz w:val="28"/>
          <w:szCs w:val="28"/>
        </w:rPr>
        <w:t xml:space="preserve">鲁迅这篇小说我先后讲过三、四回，但是总觉得讲得不够透彻和清晰，总脱不开教学参考的习惯性套路，陈陈相因，缺乏新意。直到有一次听宁鸿彬老师的一次中学语文教学专题讲座，讲到他二十年来讲《故乡》这一课的心路历程，对总抓不住小说讲授的线索而耿耿于怀，最后通过一个“变”才豁然开朗的教学案例，我深受启发，尝试用“变”字统领全篇，取得了良好的授课效果。具体表述可分为以下几个方面：</w:t>
      </w:r>
    </w:p>
    <w:p>
      <w:pPr>
        <w:ind w:left="0" w:right="0" w:firstLine="560"/>
        <w:spacing w:before="450" w:after="450" w:line="312" w:lineRule="auto"/>
      </w:pPr>
      <w:r>
        <w:rPr>
          <w:rFonts w:ascii="宋体" w:hAnsi="宋体" w:eastAsia="宋体" w:cs="宋体"/>
          <w:color w:val="000"/>
          <w:sz w:val="28"/>
          <w:szCs w:val="28"/>
        </w:rPr>
        <w:t xml:space="preserve">回忆中的故乡是充满神异色彩的图画，这里有生机勃勃的西瓜地，这里有儿时的玩伴，这里有希奇古怪的事情，这里有鲜活的世界，这里更有作者美好童年的记忆。总之这里是一个美好的世界。是“我”少年时代的天堂。这个“故乡”是一个美好世界，是少年美好心灵的反映，更是我记忆宝库里的珍宝。而现实中的“故乡”则是一个“苍黄的天底下横着的萧索的荒村，没有一些活气”，在现实社会里失去活力的故乡，是一个让作者觉得悲凉的故乡。</w:t>
      </w:r>
    </w:p>
    <w:p>
      <w:pPr>
        <w:ind w:left="0" w:right="0" w:firstLine="560"/>
        <w:spacing w:before="450" w:after="450" w:line="312" w:lineRule="auto"/>
      </w:pPr>
      <w:r>
        <w:rPr>
          <w:rFonts w:ascii="宋体" w:hAnsi="宋体" w:eastAsia="宋体" w:cs="宋体"/>
          <w:color w:val="000"/>
          <w:sz w:val="28"/>
          <w:szCs w:val="28"/>
        </w:rPr>
        <w:t xml:space="preserve">物是人非事事休，更何况不光这里的物非，人也非了，原来是童年的好伙伴的闰土，却与自己有了很深的隔阂，让自己禁不住打了一个寒噤，原本性格开朗的闰土，中年的时候却变的吞吞吐吐，原本与自己是兄弟相称，而今却是形同陌路人……原来是文静的豆腐西施而今却是画图仪器里的细脚伶仃的圆规，原本终日不说话的，而今却是尖酸刻薄的化身，这怎么能够不让作者伤心……不管是闰土，还是杨二嫂，他们的身上都反映一个时代的印记。他们的遭遇是当时整个社会的写照，正是在这样的情况下，写下了这篇文章，因而更加具有代表性。</w:t>
      </w:r>
    </w:p>
    <w:p>
      <w:pPr>
        <w:ind w:left="0" w:right="0" w:firstLine="560"/>
        <w:spacing w:before="450" w:after="450" w:line="312" w:lineRule="auto"/>
      </w:pPr>
      <w:r>
        <w:rPr>
          <w:rFonts w:ascii="宋体" w:hAnsi="宋体" w:eastAsia="宋体" w:cs="宋体"/>
          <w:color w:val="000"/>
          <w:sz w:val="28"/>
          <w:szCs w:val="28"/>
        </w:rPr>
        <w:t xml:space="preserve">小说写了多种感情变化：有对母亲的尊敬、对闰土、杨二嫂的同情，对水生、宏儿的爱护。对母亲长辈的尊敬还体现在听从母亲的话，去拜望亲戚本家和乡邻的关心；对闰土的同情，主要是从他的变化上的来体现出自己对他的同情；而对下一代的爱护，主要是对下一代人热情的关注。</w:t>
      </w:r>
    </w:p>
    <w:p>
      <w:pPr>
        <w:ind w:left="0" w:right="0" w:firstLine="560"/>
        <w:spacing w:before="450" w:after="450" w:line="312" w:lineRule="auto"/>
      </w:pPr>
      <w:r>
        <w:rPr>
          <w:rFonts w:ascii="宋体" w:hAnsi="宋体" w:eastAsia="宋体" w:cs="宋体"/>
          <w:color w:val="000"/>
          <w:sz w:val="28"/>
          <w:szCs w:val="28"/>
        </w:rPr>
        <w:t xml:space="preserve">很显然作者在否定“如我辛苦展转而生活，如闰土的辛苦麻木而生活，如别人的辛苦恣睢而生活”的同时，也提出了人类生存繁衍的不变的永恒动力：那就是——希望。不仅仅说的是现实的社会，也不仅说的是对未来的希望。即希望我的下一代们，能够有新的生活，为我们所未经生活过的。</w:t>
      </w:r>
    </w:p>
    <w:p>
      <w:pPr>
        <w:ind w:left="0" w:right="0" w:firstLine="560"/>
        <w:spacing w:before="450" w:after="450" w:line="312" w:lineRule="auto"/>
      </w:pPr>
      <w:r>
        <w:rPr>
          <w:rFonts w:ascii="黑体" w:hAnsi="黑体" w:eastAsia="黑体" w:cs="黑体"/>
          <w:color w:val="000000"/>
          <w:sz w:val="34"/>
          <w:szCs w:val="34"/>
          <w:b w:val="1"/>
          <w:bCs w:val="1"/>
        </w:rPr>
        <w:t xml:space="preserve">故乡教学反思100字 故乡教学反思及建议篇四</w:t>
      </w:r>
    </w:p>
    <w:p>
      <w:pPr>
        <w:ind w:left="0" w:right="0" w:firstLine="560"/>
        <w:spacing w:before="450" w:after="450" w:line="312" w:lineRule="auto"/>
      </w:pPr>
      <w:r>
        <w:rPr>
          <w:rFonts w:ascii="宋体" w:hAnsi="宋体" w:eastAsia="宋体" w:cs="宋体"/>
          <w:color w:val="000"/>
          <w:sz w:val="28"/>
          <w:szCs w:val="28"/>
        </w:rPr>
        <w:t xml:space="preserve">经过精心准备的一节课上完了，在与孩子们的教学互动中有灵光乍现的思维碰撞，令我欣喜若狂，有大胆发言敢于表现的小组活动，令我倍感欣慰，也有突如其来的尴尬意外，令我措手不及……一节45分钟的课有成功的收获，也有失败的教训，总体来说，着眼于实效性，无论在教学目标的设计或是教学方法的选择上，充分考虑到学生的认知水平和理解能力实施教学，取得了令人满意的教学效果，完成了预期制定的教学目标。围绕教学过程的得与失，反思自己的教学观，学生观，课程观，从以下几点对实施过程进行自我评价和分析。</w:t>
      </w:r>
    </w:p>
    <w:p>
      <w:pPr>
        <w:ind w:left="0" w:right="0" w:firstLine="560"/>
        <w:spacing w:before="450" w:after="450" w:line="312" w:lineRule="auto"/>
      </w:pPr>
      <w:r>
        <w:rPr>
          <w:rFonts w:ascii="宋体" w:hAnsi="宋体" w:eastAsia="宋体" w:cs="宋体"/>
          <w:color w:val="000"/>
          <w:sz w:val="28"/>
          <w:szCs w:val="28"/>
        </w:rPr>
        <w:t xml:space="preserve">毫无疑问，备课是一节课成败的关键，在构思这节课之前我就考虑到：</w:t>
      </w:r>
    </w:p>
    <w:p>
      <w:pPr>
        <w:ind w:left="0" w:right="0" w:firstLine="560"/>
        <w:spacing w:before="450" w:after="450" w:line="312" w:lineRule="auto"/>
      </w:pPr>
      <w:r>
        <w:rPr>
          <w:rFonts w:ascii="宋体" w:hAnsi="宋体" w:eastAsia="宋体" w:cs="宋体"/>
          <w:color w:val="000"/>
          <w:sz w:val="28"/>
          <w:szCs w:val="28"/>
        </w:rPr>
        <w:t xml:space="preserve">（一）这是一节唱歌课，而且歌曲的旋律由许多稍微变化但重复较多的乐句组成，比较简单，完全可以做为锻炼学生识谱能力的内容。因此，在歌曲旋律的学习中，我首先采用观察的方法，让学生找出相似乐句，后采用对比，比较的方法找相似乐句中不同的地方并进行了难点的解决。同时，以分组讨论的形式，视唱为主，听唱为辅的方式进行旋律的学唱，在检查学习成果时采用小组表演，互相挑选，互相指毛病的方式，使学生产生竞争气氛，并且认真聆听，观察找到对方小组缺点的方式，使学习气氛更加热烈，准确率大幅提高，使几乎每个同学都敢于开口唱谱，这一点我是十分满意的。</w:t>
      </w:r>
    </w:p>
    <w:p>
      <w:pPr>
        <w:ind w:left="0" w:right="0" w:firstLine="560"/>
        <w:spacing w:before="450" w:after="450" w:line="312" w:lineRule="auto"/>
      </w:pPr>
      <w:r>
        <w:rPr>
          <w:rFonts w:ascii="宋体" w:hAnsi="宋体" w:eastAsia="宋体" w:cs="宋体"/>
          <w:color w:val="000"/>
          <w:sz w:val="28"/>
          <w:szCs w:val="28"/>
        </w:rPr>
        <w:t xml:space="preserve">（二）除了唱准旋律，如何能让学生声情并茂的演唱更是一个难点。尤其面对正处于变声期羞于启齿的初三学生，更是难上加难。因此，我想从如何让学生体味歌曲的感情以及在歌曲演唱中如何处理和掌握力度的变化来达到情感的投入进行突破。首先，在体验情感上，我认为教师单纯的讲解或是让学生自己体味离家后的思乡感情都不是上选，因为歌曲中的思乡与我们普通人离家几天那种思乡是不同的。因为作者是从大陆到台湾的退伍老兵，在特殊的历史时期他们被迫离家，无法回到家乡，无法面见亲人，有很多人在有生之年都没能回家，没能回到故乡。那是一种刻骨铭心的痛楚。对于生活在和平年代的我们是无法想象的。因此，必须进行简单的历史回顾或者更好是有真人采访的视频给学生观看，了解这段历史，理解作者那股浓重的思乡情，力求与作者在情感上产生共鸣。于是，我搜集了《天涯共此时》的节目视频，经过剪辑整理后成为本课的导入环节，收到较好的效果；在歌曲演唱的情感处理上，引导学生观察发现力度的强弱与歌曲情感变化的关系。在演唱上注意力度的变化，达到了情感升华和爆发的效果。</w:t>
      </w:r>
    </w:p>
    <w:p>
      <w:pPr>
        <w:ind w:left="0" w:right="0" w:firstLine="560"/>
        <w:spacing w:before="450" w:after="450" w:line="312" w:lineRule="auto"/>
      </w:pPr>
      <w:r>
        <w:rPr>
          <w:rFonts w:ascii="宋体" w:hAnsi="宋体" w:eastAsia="宋体" w:cs="宋体"/>
          <w:color w:val="000"/>
          <w:sz w:val="28"/>
          <w:szCs w:val="28"/>
        </w:rPr>
        <w:t xml:space="preserve">整堂课的设计环环相扣，有张有弛。从开始的视频导入就抓住了学生注意力，再到欣赏讨论第一印象，深入讨论第二印象，问题设置由易到难，游戏的方式小组表演，唱旋律，互相之相既有竞争，又有鼓励……，学生始终处在宽松的范围内保持完全投入的学习状态。从问题的回答及歌曲的演唱能够看出学习效果是令人满意的。但是学生的学习基础较差。例如，在选择了3组同学演唱时，老师先声明：请同学们看旋律第一个是什么音符就选择几组。结果学生直接回答“3”组，而不是音符“mi”。这说明虽然学生回答没错，但在音乐课中没有养成看到乐谱反应音符的习惯，还是把数字作为第一印象。这一点在以后的课堂教学中是需要改进和提高的。</w:t>
      </w:r>
    </w:p>
    <w:p>
      <w:pPr>
        <w:ind w:left="0" w:right="0" w:firstLine="560"/>
        <w:spacing w:before="450" w:after="450" w:line="312" w:lineRule="auto"/>
      </w:pPr>
      <w:r>
        <w:rPr>
          <w:rFonts w:ascii="宋体" w:hAnsi="宋体" w:eastAsia="宋体" w:cs="宋体"/>
          <w:color w:val="000"/>
          <w:sz w:val="28"/>
          <w:szCs w:val="28"/>
        </w:rPr>
        <w:t xml:space="preserve">在授课方式上，与学生保持良好的互动。为学生提供多种选择，保持课堂的新鲜感。例如，为学生准备不同版本的歌曲进行欣赏，避免产生听觉疲劳。在为学生选择歌曲伴奏时也提供两个版本，按学生喜好进行选择。这也是学生核心地位的体现。另外，在授课内容上，我认为自己还是有些保守。例如，在讨论歌曲的第二印象时我设计了两个问题：1、是歌曲是带再现的二部曲式，分两部分，分在哪儿？2、是观察相似乐句，将不同点找出。这两个问题我都特意降低了难度，从学生实际情况看，我的问题设计有些保守，第一个问题可以让学生判断有几部分。第二个问题学生也可以通过观察得到乐句相似的结论，而不必要非得提前告知。这种设计有点抑制了学生的思维活动。在以后的授课的问题设置上，应该放开手脚，大胆尝试，不要惧怕学生想不到，应该给他们足够的空间。</w:t>
      </w:r>
    </w:p>
    <w:p>
      <w:pPr>
        <w:ind w:left="0" w:right="0" w:firstLine="560"/>
        <w:spacing w:before="450" w:after="450" w:line="312" w:lineRule="auto"/>
      </w:pPr>
      <w:r>
        <w:rPr>
          <w:rFonts w:ascii="宋体" w:hAnsi="宋体" w:eastAsia="宋体" w:cs="宋体"/>
          <w:color w:val="000"/>
          <w:sz w:val="28"/>
          <w:szCs w:val="28"/>
        </w:rPr>
        <w:t xml:space="preserve">关于这点就本节课而言我认为还是可圈可点的。例如，在谈到歌曲第二印象第一个问题时，张颖同学回答正确，在预设时我并没有设计进一步引申“为什么”，而我自己突发其想加问“为什么”，正是这一想，让学生的回答精彩纷呈，她将自己的理由阐述的非常清晰有理，原话是“因为力度变强，歌曲情绪有所变化”，我的评价也比较到位。原话是“非常棒，张颖同学针对力度和情绪变化入手，跟我们分享了她的做法，为我们的歌曲分段练习提供了经验。”正是学生的活跃思维激起了我的灵感。而学生的活跃思维又是在我没有预设的问题激发下实现的。所以，有时一个意外的问题会收到意想不到时的效果。但是，前部分提到学生提前说出了3组而没有说音符mi，又使我顿感沮丧，更别提有什么妙语能够连珠了，而只是草草的开了个玩笑带过，这点我觉得做得不够理想，处理生成没有达到预设的经验不足。当生成达到甚至超越预设时欢欣鼓舞，当生成没有达到预设效果更不能灰心丧气，要想办法达到预设，这一点在以后的课堂中要注意。</w:t>
      </w:r>
    </w:p>
    <w:p>
      <w:pPr>
        <w:ind w:left="0" w:right="0" w:firstLine="560"/>
        <w:spacing w:before="450" w:after="450" w:line="312" w:lineRule="auto"/>
      </w:pPr>
      <w:r>
        <w:rPr>
          <w:rFonts w:ascii="宋体" w:hAnsi="宋体" w:eastAsia="宋体" w:cs="宋体"/>
          <w:color w:val="000"/>
          <w:sz w:val="28"/>
          <w:szCs w:val="28"/>
        </w:rPr>
        <w:t xml:space="preserve">由于根据学生实际能力制定了相关的教学目标，采用了适当的教学方法，整节课的效果是令人满意的。从教学设计到课件制作，包括视频剪辑都是我个人制作完成的。反思自身素质的提高，我认为还集中在教学思路的开阔及应对突发情况的经验提高上。这两点是非常重要的。学会用开放的思维大胆设计问题，使学生能在更宽范的空间内自由思考，活跃思维，可能课堂气氛会更加热烈，也许会有更多超越预设的生成出现！</w:t>
      </w:r>
    </w:p>
    <w:p>
      <w:pPr>
        <w:ind w:left="0" w:right="0" w:firstLine="560"/>
        <w:spacing w:before="450" w:after="450" w:line="312" w:lineRule="auto"/>
      </w:pPr>
      <w:r>
        <w:rPr>
          <w:rFonts w:ascii="宋体" w:hAnsi="宋体" w:eastAsia="宋体" w:cs="宋体"/>
          <w:color w:val="000"/>
          <w:sz w:val="28"/>
          <w:szCs w:val="28"/>
        </w:rPr>
        <w:t xml:space="preserve">音乐是门艺术，音乐教育更是一门艺术，它充满了无限的想象和创造，让我们勤思考，多积累，做个音乐教育的有心人，成为魔术师手中那点拨思维，激发灵感的魔棒。愿我们能在音乐课堂的天地里与学生们一起自由快乐的享受艺术……</w:t>
      </w:r>
    </w:p>
    <w:p>
      <w:pPr>
        <w:ind w:left="0" w:right="0" w:firstLine="560"/>
        <w:spacing w:before="450" w:after="450" w:line="312" w:lineRule="auto"/>
      </w:pPr>
      <w:r>
        <w:rPr>
          <w:rFonts w:ascii="黑体" w:hAnsi="黑体" w:eastAsia="黑体" w:cs="黑体"/>
          <w:color w:val="000000"/>
          <w:sz w:val="34"/>
          <w:szCs w:val="34"/>
          <w:b w:val="1"/>
          <w:bCs w:val="1"/>
        </w:rPr>
        <w:t xml:space="preserve">故乡教学反思100字 故乡教学反思及建议篇五</w:t>
      </w:r>
    </w:p>
    <w:p>
      <w:pPr>
        <w:ind w:left="0" w:right="0" w:firstLine="560"/>
        <w:spacing w:before="450" w:after="450" w:line="312" w:lineRule="auto"/>
      </w:pPr>
      <w:r>
        <w:rPr>
          <w:rFonts w:ascii="宋体" w:hAnsi="宋体" w:eastAsia="宋体" w:cs="宋体"/>
          <w:color w:val="000"/>
          <w:sz w:val="28"/>
          <w:szCs w:val="28"/>
        </w:rPr>
        <w:t xml:space="preserve">《 故乡的小路》是一首两段体的抒情歌曲。4/4 3/4拍，d宫调式，全曲共分为两乐段。第一乐段音区低而深沉，以弱起开始，曲调平稳，在以六度跳进到第二乐段之后，情绪逐渐得以抒发。这首歌曲要向我们表达的是一种对故乡淡淡的回忆和深深的眷恋之情。歌曲的第一乐段，似乎是在用倾诉的口吻向我们描述着一段童年往事，清幽流淌着的旋律仿佛像这条童年走过的蜿蜒小路一般沁入人们的心里；第二乐段则是在第一乐段的铺垫下，旋律上有了一些起伏，情绪逐渐在回忆的梦中升温，将一种忆往事、思故乡的情感倾诉出来。《故乡的小路》所要向我们表达的并非是喷涌而出的浓烈情感，而是像一眼淡淡的清泉，逐渐将那种内敛而深沉的爱送达心底，令人回味无穷。</w:t>
      </w:r>
    </w:p>
    <w:p>
      <w:pPr>
        <w:ind w:left="0" w:right="0" w:firstLine="560"/>
        <w:spacing w:before="450" w:after="450" w:line="312" w:lineRule="auto"/>
      </w:pPr>
      <w:r>
        <w:rPr>
          <w:rFonts w:ascii="宋体" w:hAnsi="宋体" w:eastAsia="宋体" w:cs="宋体"/>
          <w:color w:val="000"/>
          <w:sz w:val="28"/>
          <w:szCs w:val="28"/>
        </w:rPr>
        <w:t xml:space="preserve">依据对教材的分析，本课设计思路的主线以“浓浓故乡情”为情感基垫，在音乐情境中抒发故乡情，表达故乡爱。主要设计了以下3个教学环节：</w:t>
      </w:r>
    </w:p>
    <w:p>
      <w:pPr>
        <w:ind w:left="0" w:right="0" w:firstLine="560"/>
        <w:spacing w:before="450" w:after="450" w:line="312" w:lineRule="auto"/>
      </w:pPr>
      <w:r>
        <w:rPr>
          <w:rFonts w:ascii="宋体" w:hAnsi="宋体" w:eastAsia="宋体" w:cs="宋体"/>
          <w:color w:val="000"/>
          <w:sz w:val="28"/>
          <w:szCs w:val="28"/>
        </w:rPr>
        <w:t xml:space="preserve">1、故乡小路上的回忆——导入新课。</w:t>
      </w:r>
    </w:p>
    <w:p>
      <w:pPr>
        <w:ind w:left="0" w:right="0" w:firstLine="560"/>
        <w:spacing w:before="450" w:after="450" w:line="312" w:lineRule="auto"/>
      </w:pPr>
      <w:r>
        <w:rPr>
          <w:rFonts w:ascii="宋体" w:hAnsi="宋体" w:eastAsia="宋体" w:cs="宋体"/>
          <w:color w:val="000"/>
          <w:sz w:val="28"/>
          <w:szCs w:val="28"/>
        </w:rPr>
        <w:t xml:space="preserve">2、演唱《故乡的小路》——学习歌曲。</w:t>
      </w:r>
    </w:p>
    <w:p>
      <w:pPr>
        <w:ind w:left="0" w:right="0" w:firstLine="560"/>
        <w:spacing w:before="450" w:after="450" w:line="312" w:lineRule="auto"/>
      </w:pPr>
      <w:r>
        <w:rPr>
          <w:rFonts w:ascii="宋体" w:hAnsi="宋体" w:eastAsia="宋体" w:cs="宋体"/>
          <w:color w:val="000"/>
          <w:sz w:val="28"/>
          <w:szCs w:val="28"/>
        </w:rPr>
        <w:t xml:space="preserve">3、纵向挖掘不同艺术作品，归“情”于“故乡</w:t>
      </w:r>
    </w:p>
    <w:p>
      <w:pPr>
        <w:ind w:left="0" w:right="0" w:firstLine="560"/>
        <w:spacing w:before="450" w:after="450" w:line="312" w:lineRule="auto"/>
      </w:pPr>
      <w:r>
        <w:rPr>
          <w:rFonts w:ascii="宋体" w:hAnsi="宋体" w:eastAsia="宋体" w:cs="宋体"/>
          <w:color w:val="000"/>
          <w:sz w:val="28"/>
          <w:szCs w:val="28"/>
        </w:rPr>
        <w:t xml:space="preserve">音乐是听觉的艺术，是情感的艺术。这节课，将课堂创设成一种具有音乐性和情感色彩的音乐情境，帮助孩子投入音乐活动，使音乐审美教学始终带有浓郁的情感色彩，做到真正的情景交融。依据此，我确立了本课的三个关键处，分别是：</w:t>
      </w:r>
    </w:p>
    <w:p>
      <w:pPr>
        <w:ind w:left="0" w:right="0" w:firstLine="560"/>
        <w:spacing w:before="450" w:after="450" w:line="312" w:lineRule="auto"/>
      </w:pPr>
      <w:r>
        <w:rPr>
          <w:rFonts w:ascii="宋体" w:hAnsi="宋体" w:eastAsia="宋体" w:cs="宋体"/>
          <w:color w:val="000"/>
          <w:sz w:val="28"/>
          <w:szCs w:val="28"/>
        </w:rPr>
        <w:t xml:space="preserve">1、视唱旋律——感受旋律特点。</w:t>
      </w:r>
    </w:p>
    <w:p>
      <w:pPr>
        <w:ind w:left="0" w:right="0" w:firstLine="560"/>
        <w:spacing w:before="450" w:after="450" w:line="312" w:lineRule="auto"/>
      </w:pPr>
      <w:r>
        <w:rPr>
          <w:rFonts w:ascii="宋体" w:hAnsi="宋体" w:eastAsia="宋体" w:cs="宋体"/>
          <w:color w:val="000"/>
          <w:sz w:val="28"/>
          <w:szCs w:val="28"/>
        </w:rPr>
        <w:t xml:space="preserve">2、学习掌握升记号——体会其在歌曲中的表现作用。</w:t>
      </w:r>
    </w:p>
    <w:p>
      <w:pPr>
        <w:ind w:left="0" w:right="0" w:firstLine="560"/>
        <w:spacing w:before="450" w:after="450" w:line="312" w:lineRule="auto"/>
      </w:pPr>
      <w:r>
        <w:rPr>
          <w:rFonts w:ascii="宋体" w:hAnsi="宋体" w:eastAsia="宋体" w:cs="宋体"/>
          <w:color w:val="000"/>
          <w:sz w:val="28"/>
          <w:szCs w:val="28"/>
        </w:rPr>
        <w:t xml:space="preserve">3、激发对歌曲丰富的情感体验。</w:t>
      </w:r>
    </w:p>
    <w:p>
      <w:pPr>
        <w:ind w:left="0" w:right="0" w:firstLine="560"/>
        <w:spacing w:before="450" w:after="450" w:line="312" w:lineRule="auto"/>
      </w:pPr>
      <w:r>
        <w:rPr>
          <w:rFonts w:ascii="宋体" w:hAnsi="宋体" w:eastAsia="宋体" w:cs="宋体"/>
          <w:color w:val="000"/>
          <w:sz w:val="28"/>
          <w:szCs w:val="28"/>
        </w:rPr>
        <w:t xml:space="preserve">我在课堂教学实践中，始终感觉识谱教学是一个很难把握又必需抓牢的难点。学生具有一定的识谱能力，有利于进行音乐表演和创作等教学活动的开展。</w:t>
      </w:r>
    </w:p>
    <w:p>
      <w:pPr>
        <w:ind w:left="0" w:right="0" w:firstLine="560"/>
        <w:spacing w:before="450" w:after="450" w:line="312" w:lineRule="auto"/>
      </w:pPr>
      <w:r>
        <w:rPr>
          <w:rFonts w:ascii="宋体" w:hAnsi="宋体" w:eastAsia="宋体" w:cs="宋体"/>
          <w:color w:val="000"/>
          <w:sz w:val="28"/>
          <w:szCs w:val="28"/>
        </w:rPr>
        <w:t xml:space="preserve">《音乐课程标准》中对五六年级识读乐谱做出了这样的要求：能够识读简单乐谱，并且能够结合所学歌曲认识音名、音符等常用记号</w:t>
      </w:r>
    </w:p>
    <w:p>
      <w:pPr>
        <w:ind w:left="0" w:right="0" w:firstLine="560"/>
        <w:spacing w:before="450" w:after="450" w:line="312" w:lineRule="auto"/>
      </w:pPr>
      <w:r>
        <w:rPr>
          <w:rFonts w:ascii="宋体" w:hAnsi="宋体" w:eastAsia="宋体" w:cs="宋体"/>
          <w:color w:val="000"/>
          <w:sz w:val="28"/>
          <w:szCs w:val="28"/>
        </w:rPr>
        <w:t xml:space="preserve">作为情感延伸的另外一种表现手段，我牢牢把握住“思乡”这一条主线，分别选择了描写故乡的不同艺术作品，在聆听中感受不同作品的情感表达，拓宽了学生的认知广度和深度。使孩子们了解到：对家乡的记忆，不仅仅在那条通往故乡的幽静小路上，一枚小小的邮票，无不寄托着一个游子对家乡的深深离愁别绪，故乡的云，更是另一种激情澎湃的表达。这也正是我努力想向大家传达的一个重要思想情感：“长长来时路，依依寸草心”。“归情于故乡”是整堂课的最终情感归依。</w:t>
      </w:r>
    </w:p>
    <w:p>
      <w:pPr>
        <w:ind w:left="0" w:right="0" w:firstLine="560"/>
        <w:spacing w:before="450" w:after="450" w:line="312" w:lineRule="auto"/>
      </w:pPr>
      <w:r>
        <w:rPr>
          <w:rFonts w:ascii="宋体" w:hAnsi="宋体" w:eastAsia="宋体" w:cs="宋体"/>
          <w:color w:val="000"/>
          <w:sz w:val="28"/>
          <w:szCs w:val="28"/>
        </w:rPr>
        <w:t xml:space="preserve">总之：这节课最终能按照预想的目标得以实现。也收到良好的效果。在音乐的学习里，我只希望学生的情感世界能够受到感染和熏陶，在潜移默化中建立起对亲人、对他人、对一切美好事物的挚爱之情，而需要我们做的，便是通过各种有效的途径和方式引导他们走进音乐，在亲身参与音乐活动的过程中喜爱音乐，使他们在真善美的音乐世界里受到高尚情操的熏陶。</w:t>
      </w:r>
    </w:p>
    <w:p>
      <w:pPr>
        <w:ind w:left="0" w:right="0" w:firstLine="560"/>
        <w:spacing w:before="450" w:after="450" w:line="312" w:lineRule="auto"/>
      </w:pPr>
      <w:r>
        <w:rPr>
          <w:rFonts w:ascii="黑体" w:hAnsi="黑体" w:eastAsia="黑体" w:cs="黑体"/>
          <w:color w:val="000000"/>
          <w:sz w:val="34"/>
          <w:szCs w:val="34"/>
          <w:b w:val="1"/>
          <w:bCs w:val="1"/>
        </w:rPr>
        <w:t xml:space="preserve">故乡教学反思100字 故乡教学反思及建议篇六</w:t>
      </w:r>
    </w:p>
    <w:p>
      <w:pPr>
        <w:ind w:left="0" w:right="0" w:firstLine="560"/>
        <w:spacing w:before="450" w:after="450" w:line="312" w:lineRule="auto"/>
      </w:pPr>
      <w:r>
        <w:rPr>
          <w:rFonts w:ascii="宋体" w:hAnsi="宋体" w:eastAsia="宋体" w:cs="宋体"/>
          <w:color w:val="000"/>
          <w:sz w:val="28"/>
          <w:szCs w:val="28"/>
        </w:rPr>
        <w:t xml:space="preserve">《故乡的芦苇》是一篇抒情散文。文章内容大致上分为两层。第一层“写物”，描写了故乡朴实无华的芦苇多而美。文章再从“故乡的芦苇”这个“点”上引入第二层——“忆趣”，通过回忆用芦叶吹歌，折芦叶船，在芦苇丛中捉纺织娘等往事，抒发了作者对儿时生活的追忆之情以及对自己家乡的怀念之情。</w:t>
      </w:r>
    </w:p>
    <w:p>
      <w:pPr>
        <w:ind w:left="0" w:right="0" w:firstLine="560"/>
        <w:spacing w:before="450" w:after="450" w:line="312" w:lineRule="auto"/>
      </w:pPr>
      <w:r>
        <w:rPr>
          <w:rFonts w:ascii="宋体" w:hAnsi="宋体" w:eastAsia="宋体" w:cs="宋体"/>
          <w:color w:val="000"/>
          <w:sz w:val="28"/>
          <w:szCs w:val="28"/>
        </w:rPr>
        <w:t xml:space="preserve">本文是教科版小学语文五年级上册第六单元的第一篇主题课文。本单元以“热爱家乡”为主题，文章都具有语言美和情感美的特点，学生在感受语言美的同时对家乡真挚的情感就会被激发起来并得到升华。因此教学的整体思路是“带学生在语言文字中走一个来回儿，通过语言文字理解文章思想内容，再从思想内容中走出来，进一步理解语言文字是怎样运用的。即“从语言文字到思想内容”再“从思想内容到语言文字”达到语文“工具性”与“人文性”的统一。下面我就“走这一来回儿中”的过程进行一下反思。</w:t>
      </w:r>
    </w:p>
    <w:p>
      <w:pPr>
        <w:ind w:left="0" w:right="0" w:firstLine="560"/>
        <w:spacing w:before="450" w:after="450" w:line="312" w:lineRule="auto"/>
      </w:pPr>
      <w:r>
        <w:rPr>
          <w:rFonts w:ascii="宋体" w:hAnsi="宋体" w:eastAsia="宋体" w:cs="宋体"/>
          <w:color w:val="000"/>
          <w:sz w:val="28"/>
          <w:szCs w:val="28"/>
        </w:rPr>
        <w:t xml:space="preserve">本文语言准确、形象、优美。全文突出一个“美”和一个“趣”字。如何让学生感受美，体验到趣呢？除了让他们直抒胸臆的谈感受外，就是通过多样的美读来加以体会。怎样读好呢？利用画面、音乐进行情境营造和教师的适时范读无疑是让学生生情，进而引发、强化课文所产生的情感的好方法。但课堂上音乐的音量没控制好。因为在音乐下载时，声音的大小就不同，自己又不会相应的技术改善一下，就造成了这种情况。</w:t>
      </w:r>
    </w:p>
    <w:p>
      <w:pPr>
        <w:ind w:left="0" w:right="0" w:firstLine="560"/>
        <w:spacing w:before="450" w:after="450" w:line="312" w:lineRule="auto"/>
      </w:pPr>
      <w:r>
        <w:rPr>
          <w:rFonts w:ascii="宋体" w:hAnsi="宋体" w:eastAsia="宋体" w:cs="宋体"/>
          <w:color w:val="000"/>
          <w:sz w:val="28"/>
          <w:szCs w:val="28"/>
        </w:rPr>
        <w:t xml:space="preserve">因为后面的“趣”读可能比“美”读更贴近学生生活吧，所以不论学生“表演”是否到位，情感是否都抒发出来但课堂气氛的确因此而变得轻松愉悦了。反思一下，教学中也许老师过多的要求，如“你有读得美一些”“你能再现那美景吗？”让学生望而生畏不敢尝试吧？也许是学生怕读文后的评价让自己没面子吧？其实老师真应该好好推敲一下自己调动学生读文的激发性语言，并思考应该营造一个怎样的评价气氛利于让学生大胆的尝试和挑战。</w:t>
      </w:r>
    </w:p>
    <w:p>
      <w:pPr>
        <w:ind w:left="0" w:right="0" w:firstLine="560"/>
        <w:spacing w:before="450" w:after="450" w:line="312" w:lineRule="auto"/>
      </w:pPr>
      <w:r>
        <w:rPr>
          <w:rFonts w:ascii="宋体" w:hAnsi="宋体" w:eastAsia="宋体" w:cs="宋体"/>
          <w:color w:val="000"/>
          <w:sz w:val="28"/>
          <w:szCs w:val="28"/>
        </w:rPr>
        <w:t xml:space="preserve">本文是一篇文笔亮丽的抒情类写法的文章，加上已具备一定读、说、写能力的高年级学生，再理解课文的基础上必须要进行写法的渗透。如何让学生体会写法是教学的难点。课上我采用“选词填空”“句式对比”和“发掘空白”等方法引导学生体会写法。这些问题的出现不是空穴来风，而是以品读为基础，提出问题在进行感悟。使学生的理解是依据当时的语言环境有感而发，而不是条分缕析的生硬总结。</w:t>
      </w:r>
    </w:p>
    <w:p>
      <w:pPr>
        <w:ind w:left="0" w:right="0" w:firstLine="560"/>
        <w:spacing w:before="450" w:after="450" w:line="312" w:lineRule="auto"/>
      </w:pPr>
      <w:r>
        <w:rPr>
          <w:rFonts w:ascii="宋体" w:hAnsi="宋体" w:eastAsia="宋体" w:cs="宋体"/>
          <w:color w:val="000"/>
          <w:sz w:val="28"/>
          <w:szCs w:val="28"/>
        </w:rPr>
        <w:t xml:space="preserve">本环节让学生抒发自己内心的情感，用诗一般的语言写一写你最爱故乡的什么？是学生通过情感沉淀后的释放，是整节课“人文性”与“工具性”最有效结合的体现。</w:t>
      </w:r>
    </w:p>
    <w:p>
      <w:pPr>
        <w:ind w:left="0" w:right="0" w:firstLine="560"/>
        <w:spacing w:before="450" w:after="450" w:line="312" w:lineRule="auto"/>
      </w:pPr>
      <w:r>
        <w:rPr>
          <w:rFonts w:ascii="宋体" w:hAnsi="宋体" w:eastAsia="宋体" w:cs="宋体"/>
          <w:color w:val="000"/>
          <w:sz w:val="28"/>
          <w:szCs w:val="28"/>
        </w:rPr>
        <w:t xml:space="preserve">通过这一课的教学，我深有感触。教师讲课，不仅要从教师立场出发，努力完成教学任务，还要从学生角度考虑，看是否能够引起学生的兴趣，激发他们的求知欲，是否能够更大程度地挖掘他们自身的潜力，提高学习效率和学生本身素质。让学生带着愉快的情绪活动，并且使思维在广阔性、深刻性、灵活性等各方面得到了全面和谐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2024-09-20T18:53:22+08:00</dcterms:created>
  <dcterms:modified xsi:type="dcterms:W3CDTF">2024-09-20T18:53:22+08:00</dcterms:modified>
</cp:coreProperties>
</file>

<file path=docProps/custom.xml><?xml version="1.0" encoding="utf-8"?>
<Properties xmlns="http://schemas.openxmlformats.org/officeDocument/2006/custom-properties" xmlns:vt="http://schemas.openxmlformats.org/officeDocument/2006/docPropsVTypes"/>
</file>