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南京大屠杀死难者国家公祭仪式学习感悟[五篇范文]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南京大屠杀死难者国家公祭仪式学习感悟看完南京大屠杀死难者国家公祭仪式，我们清醒的认识到，我们必须在深刻的历史教训基础上保持高度警醒，以史为鉴、警钟长鸣。下面小编给大家分享一些南京大屠杀死难者国家公祭仪式学习感悟，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第一篇：南京大屠杀死难者国家公祭仪式学习感悟</w:t>
      </w:r>
    </w:p>
    <w:p>
      <w:pPr>
        <w:ind w:left="0" w:right="0" w:firstLine="560"/>
        <w:spacing w:before="450" w:after="450" w:line="312" w:lineRule="auto"/>
      </w:pPr>
      <w:r>
        <w:rPr>
          <w:rFonts w:ascii="宋体" w:hAnsi="宋体" w:eastAsia="宋体" w:cs="宋体"/>
          <w:color w:val="000"/>
          <w:sz w:val="28"/>
          <w:szCs w:val="28"/>
        </w:rPr>
        <w:t xml:space="preserve">看完南京大屠杀死难者国家公祭仪式，我们清醒的认识到，我们必须在深刻的历史教训基础上保持高度警醒，以史为鉴、警钟长鸣。下面小编给大家分享一些南京大屠杀死难者国家公祭仪式学习感悟，希望能够帮助大家，欢迎阅读!</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南京大屠杀死难者国家公祭仪式学习感悟1</w:t>
      </w:r>
    </w:p>
    <w:p>
      <w:pPr>
        <w:ind w:left="0" w:right="0" w:firstLine="560"/>
        <w:spacing w:before="450" w:after="450" w:line="312" w:lineRule="auto"/>
      </w:pPr>
      <w:r>
        <w:rPr>
          <w:rFonts w:ascii="宋体" w:hAnsi="宋体" w:eastAsia="宋体" w:cs="宋体"/>
          <w:color w:val="000"/>
          <w:sz w:val="28"/>
          <w:szCs w:val="28"/>
        </w:rPr>
        <w:t xml:space="preserve">83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83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这场惨绝人寰的灾难已过去83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此次南京大屠杀死难者国家公祭日，党和国家领导人也将出席在侵华日军南京大屠杀遇难同胞纪念馆举行的仪式。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南京大屠杀死难者国家公祭仪式学习感悟2</w:t>
      </w:r>
    </w:p>
    <w:p>
      <w:pPr>
        <w:ind w:left="0" w:right="0" w:firstLine="560"/>
        <w:spacing w:before="450" w:after="450" w:line="312" w:lineRule="auto"/>
      </w:pPr>
      <w:r>
        <w:rPr>
          <w:rFonts w:ascii="宋体" w:hAnsi="宋体" w:eastAsia="宋体" w:cs="宋体"/>
          <w:color w:val="000"/>
          <w:sz w:val="28"/>
          <w:szCs w:val="28"/>
        </w:rPr>
        <w:t xml:space="preserve">今天是2024年12月13日，也是第7个国家公祭日。设立国家公祭日，让远去的硝烟重新浮现，让人民遭受的苦难再度重温，举国公祭，为的是在不断坚守和平发展、向往和平的同时，努力实现中华民族伟大复兴。人们对和平的祈愿，许愿墙上的种种心声表达得淋漓尽致，对于过去我们不是抓住不放，是想在历史的惨痛经历中不断珍惜现在的和平，懂得珍惜，并对过往的屈辱和苦难时刻警惕，不断砥砺人性道义，审时度势，铭记历史、牢记使命，用浓浓的爱国情去实现中华民族伟大复兴。</w:t>
      </w:r>
    </w:p>
    <w:p>
      <w:pPr>
        <w:ind w:left="0" w:right="0" w:firstLine="560"/>
        <w:spacing w:before="450" w:after="450" w:line="312" w:lineRule="auto"/>
      </w:pPr>
      <w:r>
        <w:rPr>
          <w:rFonts w:ascii="宋体" w:hAnsi="宋体" w:eastAsia="宋体" w:cs="宋体"/>
          <w:color w:val="000"/>
          <w:sz w:val="28"/>
          <w:szCs w:val="28"/>
        </w:rPr>
        <w:t xml:space="preserve">1937年12月13日，日军入侵南京，进行了40多天毫无人性的大屠杀，共残害了30多万生灵，每一个华夏儿女都无法将这一天这一天承从记忆中抹去，这一天满是屈辱和苦难，时刻提醒着我们肩上的的责任、心中的使命。</w:t>
      </w:r>
    </w:p>
    <w:p>
      <w:pPr>
        <w:ind w:left="0" w:right="0" w:firstLine="560"/>
        <w:spacing w:before="450" w:after="450" w:line="312" w:lineRule="auto"/>
      </w:pPr>
      <w:r>
        <w:rPr>
          <w:rFonts w:ascii="宋体" w:hAnsi="宋体" w:eastAsia="宋体" w:cs="宋体"/>
          <w:color w:val="000"/>
          <w:sz w:val="28"/>
          <w:szCs w:val="28"/>
        </w:rPr>
        <w:t xml:space="preserve">那么当历史翻过这一页，留给中华儿女的是远去的黑暗和光明的未来，如今的中国，可以毫不夸张的说，每一位国人都应该以自己是中国人而感到自豪，中华民族像羔羊般任人宰割的时代已经远去，中国现在已经成长为一个有能力保证人民过上和平生活的伟大国家。</w:t>
      </w:r>
    </w:p>
    <w:p>
      <w:pPr>
        <w:ind w:left="0" w:right="0" w:firstLine="560"/>
        <w:spacing w:before="450" w:after="450" w:line="312" w:lineRule="auto"/>
      </w:pPr>
      <w:r>
        <w:rPr>
          <w:rFonts w:ascii="宋体" w:hAnsi="宋体" w:eastAsia="宋体" w:cs="宋体"/>
          <w:color w:val="000"/>
          <w:sz w:val="28"/>
          <w:szCs w:val="28"/>
        </w:rPr>
        <w:t xml:space="preserve">一代又一代的知识分子们无怨无悔，甘心奉献个人的青春铸就强国强军的伟大事业，这种精神，是爱国的、是理性的、更是值得每一个中华儿女学习的。我们要把这种爱国精神落到行动上，时刻牢记时代使命，在奋斗前进的路上永不停歇。把国家、民族放在人个的前面，努力为国家各项事业发展贡献智慧和力量，奋力开创更加美好的未来。</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南京大屠杀死难者国家公祭仪式学习感悟3</w:t>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同胞实施长达40多天惨绝人寰的大屠杀，制造了震惊中外的南京大屠杀惨案，30多万人惨遭杀戮。这是人类文明灭绝人性的法西斯暴行。中国人民不会忘记，全世界人民也不会忘记，法西斯暴行早已被钉上了历史的耻辱柱。</w:t>
      </w:r>
    </w:p>
    <w:p>
      <w:pPr>
        <w:ind w:left="0" w:right="0" w:firstLine="560"/>
        <w:spacing w:before="450" w:after="450" w:line="312" w:lineRule="auto"/>
      </w:pPr>
      <w:r>
        <w:rPr>
          <w:rFonts w:ascii="宋体" w:hAnsi="宋体" w:eastAsia="宋体" w:cs="宋体"/>
          <w:color w:val="000"/>
          <w:sz w:val="28"/>
          <w:szCs w:val="28"/>
        </w:rPr>
        <w:t xml:space="preserve">南京大屠杀中的惨绝人寰，爱好和平的人们记忆犹新、永生难忘。历史记载：南京大屠杀期间，日军少尉向井敏明和野田毅残忍地进行杀人比赛——两人从无锡的横林镇，杀到常州的火车站、镇江的句容城、南京的紫金山下，一个杀了106人，另一个杀了105人;由于分不清谁先杀到100人，于是两人以杀150人为新的比赛目标……听到这样的故事，回忆惨痛的历史，每个人都会强烈谴责侵略者对人权野蛮的践踏。</w:t>
      </w:r>
    </w:p>
    <w:p>
      <w:pPr>
        <w:ind w:left="0" w:right="0" w:firstLine="560"/>
        <w:spacing w:before="450" w:after="450" w:line="312" w:lineRule="auto"/>
      </w:pPr>
      <w:r>
        <w:rPr>
          <w:rFonts w:ascii="宋体" w:hAnsi="宋体" w:eastAsia="宋体" w:cs="宋体"/>
          <w:color w:val="000"/>
          <w:sz w:val="28"/>
          <w:szCs w:val="28"/>
        </w:rPr>
        <w:t xml:space="preserve">国家档案局公布的最新资料片《南京大屠杀档案选萃》中，有几位普通人面对大屠杀的表现令人敬佩，也令人深思：南京一家照相馆的小学徒罗瑾，冒着生命危险，拷贝日军军官送来冲洗的罪行照片，秘藏在寺庙当中，辗转同学吴旋之手，终于保存到抗战胜利，成为南京军事法庭审判的一号证据;金陵女大收容所的程瑞芳，白天不停工作，为难民撑起千疮百孔的“保护伞”，晚上就着昏暗的灯光，含泪记录侵略者暴行，挣扎写下心路历程，成为中国版“安妮日记”……这些珍贵资料片，记录了中华民族心灵上永远的创伤，更让日军犯下的滔天罪行无可辩驳。</w:t>
      </w:r>
    </w:p>
    <w:p>
      <w:pPr>
        <w:ind w:left="0" w:right="0" w:firstLine="560"/>
        <w:spacing w:before="450" w:after="450" w:line="312" w:lineRule="auto"/>
      </w:pPr>
      <w:r>
        <w:rPr>
          <w:rFonts w:ascii="宋体" w:hAnsi="宋体" w:eastAsia="宋体" w:cs="宋体"/>
          <w:color w:val="000"/>
          <w:sz w:val="28"/>
          <w:szCs w:val="28"/>
        </w:rPr>
        <w:t xml:space="preserve">忘记历史就意味着背叛，忘记历史就会在灵魂上生病。然而，确有人得了健忘症，确有人的灵魂已经生病：比如，日本右翼分子始终在遇难者“30万”这一数字上大做文章，以此为突破口否认南京大屠杀;又如，日本篡改教科书，声称“南京大屠杀是20世纪谎言”……南京大屠杀铁证如山，绝不容许否认历史和任意篡改!</w:t>
      </w:r>
    </w:p>
    <w:p>
      <w:pPr>
        <w:ind w:left="0" w:right="0" w:firstLine="560"/>
        <w:spacing w:before="450" w:after="450" w:line="312" w:lineRule="auto"/>
      </w:pPr>
      <w:r>
        <w:rPr>
          <w:rFonts w:ascii="宋体" w:hAnsi="宋体" w:eastAsia="宋体" w:cs="宋体"/>
          <w:color w:val="000"/>
          <w:sz w:val="28"/>
          <w:szCs w:val="28"/>
        </w:rPr>
        <w:t xml:space="preserve">国家公祭，意味着公祭活动将从个体记忆、家庭记忆、城市记忆，上升到国家记忆、民族记忆、世界记忆。把家殇、城殇变为国殇，就是为了表明中国人民牢记侵略战争曾经造成的深重灾难，表明中华民族从来没有忘却苦难的历史，表明中国人民反对侵略战争、捍卫人类尊严、维护世界和平的坚定立场。确实如此，国家公祭日警示世人别在灵魂上生病，已经生病的必须赶紧治疗，切莫讳疾忌医，一条黑路走到底。</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南京大屠杀死难者国家公祭仪式学习感悟4</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为南京大屠杀死难者举行公祭仪式，是要唤起每一个善良的人们对和平的向往和坚守。和平是需要争取的，和平是需要维护的。“相互尊重、平等相处、和平发展、共同繁荣，才是人间正道。”</w:t>
      </w:r>
    </w:p>
    <w:p>
      <w:pPr>
        <w:ind w:left="0" w:right="0" w:firstLine="560"/>
        <w:spacing w:before="450" w:after="450" w:line="312" w:lineRule="auto"/>
      </w:pPr>
      <w:r>
        <w:rPr>
          <w:rFonts w:ascii="宋体" w:hAnsi="宋体" w:eastAsia="宋体" w:cs="宋体"/>
          <w:color w:val="000"/>
          <w:sz w:val="28"/>
          <w:szCs w:val="28"/>
        </w:rPr>
        <w:t xml:space="preserve">中华民族历来爱好和平。近代以来，中国人民蒙受了外国侵略和内部战乱的百年苦难，深知和平的宝贵，最需要在和平环境中进行国家建设，以不断改善人民生活。中国将坚定不移走和平发展道路，致力于促进开放的发展、合作的发展、共赢的发展，同时呼吁各国共同走和平发展道路。</w:t>
      </w:r>
    </w:p>
    <w:p>
      <w:pPr>
        <w:ind w:left="0" w:right="0" w:firstLine="560"/>
        <w:spacing w:before="450" w:after="450" w:line="312" w:lineRule="auto"/>
      </w:pPr>
      <w:r>
        <w:rPr>
          <w:rFonts w:ascii="宋体" w:hAnsi="宋体" w:eastAsia="宋体" w:cs="宋体"/>
          <w:color w:val="000"/>
          <w:sz w:val="28"/>
          <w:szCs w:val="28"/>
        </w:rPr>
        <w:t xml:space="preserve">30万!那是一场中华民族遭受的浩劫。日本侵略者的兽蹄践踏着东北三省，华北平原，甚至大半个中国。日本人曾狂妄地认为屠杀可以征服一切，但中华民族的血能够白流吗?在那短短的8年中，中华儿女献出了无数不屈的躯体，拯救着这古老的民族。半个世纪，日本侵略者早以被英勇的中国人赶出了神州。</w:t>
      </w:r>
    </w:p>
    <w:p>
      <w:pPr>
        <w:ind w:left="0" w:right="0" w:firstLine="560"/>
        <w:spacing w:before="450" w:after="450" w:line="312" w:lineRule="auto"/>
      </w:pPr>
      <w:r>
        <w:rPr>
          <w:rFonts w:ascii="宋体" w:hAnsi="宋体" w:eastAsia="宋体" w:cs="宋体"/>
          <w:color w:val="000"/>
          <w:sz w:val="28"/>
          <w:szCs w:val="28"/>
        </w:rPr>
        <w:t xml:space="preserve">今天，中国人依然崇尚和平，不可能向日本发动一场报复性的战争。现在中国人必须从国力上超过日本，赶上世界。这样，才能告慰那残遭劫难的30万英灵。</w:t>
      </w:r>
    </w:p>
    <w:p>
      <w:pPr>
        <w:ind w:left="0" w:right="0" w:firstLine="560"/>
        <w:spacing w:before="450" w:after="450" w:line="312" w:lineRule="auto"/>
      </w:pPr>
      <w:r>
        <w:rPr>
          <w:rFonts w:ascii="宋体" w:hAnsi="宋体" w:eastAsia="宋体" w:cs="宋体"/>
          <w:color w:val="000"/>
          <w:sz w:val="28"/>
          <w:szCs w:val="28"/>
        </w:rPr>
        <w:t xml:space="preserve">中国人，尤其是青年共产党员们，应该吸取教训，为历史谱写新的辉煌，像祖辈那样，把青春和生命融入这场风起云涌，翻天覆地的改革之中!</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南京大屠杀死难者国家公祭仪式学习感悟5</w:t>
      </w:r>
    </w:p>
    <w:p>
      <w:pPr>
        <w:ind w:left="0" w:right="0" w:firstLine="560"/>
        <w:spacing w:before="450" w:after="450" w:line="312" w:lineRule="auto"/>
      </w:pPr>
      <w:r>
        <w:rPr>
          <w:rFonts w:ascii="宋体" w:hAnsi="宋体" w:eastAsia="宋体" w:cs="宋体"/>
          <w:color w:val="000"/>
          <w:sz w:val="28"/>
          <w:szCs w:val="28"/>
        </w:rPr>
        <w:t xml:space="preserve">紫金山含悲，秦淮河低回。83年前，这里曾发生了举世震惊、惨绝人寰的南京大屠杀，我三十万同胞惨遭屠戮。这是中华民族永远抹不去的伤痛，也是人类文明最惨烈的悲剧之一。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83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77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77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第二篇：南京大屠杀死难者国家公祭仪式心得体会</w:t>
      </w:r>
    </w:p>
    <w:p>
      <w:pPr>
        <w:ind w:left="0" w:right="0" w:firstLine="560"/>
        <w:spacing w:before="450" w:after="450" w:line="312" w:lineRule="auto"/>
      </w:pPr>
      <w:r>
        <w:rPr>
          <w:rFonts w:ascii="宋体" w:hAnsi="宋体" w:eastAsia="宋体" w:cs="宋体"/>
          <w:color w:val="000"/>
          <w:sz w:val="28"/>
          <w:szCs w:val="28"/>
        </w:rPr>
        <w:t xml:space="preserve">12月13日是南京大屠杀纪念日,通过设立公祭日，让每一个中国人都要铭记历史，勿忘国耻。以下是小编给大家整理的南京大屠杀死难者国家公祭仪式心得体会，希望对大家有所帮助，欢迎阅读!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南京大屠杀死难者国家公祭仪式心得体会1</w:t>
      </w:r>
    </w:p>
    <w:p>
      <w:pPr>
        <w:ind w:left="0" w:right="0" w:firstLine="560"/>
        <w:spacing w:before="450" w:after="450" w:line="312" w:lineRule="auto"/>
      </w:pPr>
      <w:r>
        <w:rPr>
          <w:rFonts w:ascii="宋体" w:hAnsi="宋体" w:eastAsia="宋体" w:cs="宋体"/>
          <w:color w:val="000"/>
          <w:sz w:val="28"/>
          <w:szCs w:val="28"/>
        </w:rPr>
        <w:t xml:space="preserve">1937年12月13日，残暴的日本侵略者进入当时中华民国的首都南京，开始了长达6周的惨无人道的烧杀_掠，致使多达30万以上无辜的中国平民惨遭杀害。列宁曾经说过：忘记历史就意味着背叛。然而日本右翼分子选择背叛历史，否定南京大屠杀的事实，肆意篡改教科书，并声称“南京大屠杀是20世纪最大谎言”着实让世界人民都为之感到震惊。</w:t>
      </w:r>
    </w:p>
    <w:p>
      <w:pPr>
        <w:ind w:left="0" w:right="0" w:firstLine="560"/>
        <w:spacing w:before="450" w:after="450" w:line="312" w:lineRule="auto"/>
      </w:pPr>
      <w:r>
        <w:rPr>
          <w:rFonts w:ascii="宋体" w:hAnsi="宋体" w:eastAsia="宋体" w:cs="宋体"/>
          <w:color w:val="000"/>
          <w:sz w:val="28"/>
          <w:szCs w:val="28"/>
        </w:rPr>
        <w:t xml:space="preserve">南京大屠杀是铁一般的事实，不是某些别有用心的右翼分子就能全盘抹杀的，南京大屠杀遇难同胞纪念馆里的受害者名单可以作证，当时任留在南京的外国记者们的口述笔录可以作证，战后审判日军战犯的军事法庭上的供词可以作证。日本右翼分子否定南京大屠杀这种开历史倒车的行为，死于南京大屠杀的同胞亡灵不会答应，中国人民不会答应，爱好和平的世界各族人民也不会答应。</w:t>
      </w:r>
    </w:p>
    <w:p>
      <w:pPr>
        <w:ind w:left="0" w:right="0" w:firstLine="560"/>
        <w:spacing w:before="450" w:after="450" w:line="312" w:lineRule="auto"/>
      </w:pPr>
      <w:r>
        <w:rPr>
          <w:rFonts w:ascii="宋体" w:hAnsi="宋体" w:eastAsia="宋体" w:cs="宋体"/>
          <w:color w:val="000"/>
          <w:sz w:val="28"/>
          <w:szCs w:val="28"/>
        </w:rPr>
        <w:t xml:space="preserve">首个国家公祭日的开展，也意味着中华儿女开始向日本右翼分子做出反击，国家公祭仪式的举行说明的国家对“国耻日”的重视，也说明中国不忘国耻的信念，随着越来越多的南京大屠杀幸存者的老去和逝去，国家公祭日更具有非凡的意义，国家公祭日的举办除了证明南京大屠杀的铁证如山，更具有树立中华民族意识增强中华民族凝聚力的伟大意义。</w:t>
      </w:r>
    </w:p>
    <w:p>
      <w:pPr>
        <w:ind w:left="0" w:right="0" w:firstLine="560"/>
        <w:spacing w:before="450" w:after="450" w:line="312" w:lineRule="auto"/>
      </w:pPr>
      <w:r>
        <w:rPr>
          <w:rFonts w:ascii="宋体" w:hAnsi="宋体" w:eastAsia="宋体" w:cs="宋体"/>
          <w:color w:val="000"/>
          <w:sz w:val="28"/>
          <w:szCs w:val="28"/>
        </w:rPr>
        <w:t xml:space="preserve">中国人的胸怀如海似天，只要日本勇于承认历史，中国人民就会对其抱有真挚的感情。希望日本方面本着对人民、对历史、对未来负责的态度，以严肃的态度妥善处理中日历史问题，认真吸取历史教训，方能保证中日关系的和谐友善发展。</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当然，牢记历史并不是让我们沉湎于过去的苦难，而是让我们从苦难中吸取教训，落后就要挨打，前事不忘后事之师，牢记历史是让我们拥有建设祖国的动力。只有把祖国建设的更加繁荣昌盛，方能不让那段屈辱的历史重演，方能让全天下的中华儿女实现伟大中国梦!</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南京大屠杀死难者国家公祭仪式心得体会2</w:t>
      </w:r>
    </w:p>
    <w:p>
      <w:pPr>
        <w:ind w:left="0" w:right="0" w:firstLine="560"/>
        <w:spacing w:before="450" w:after="450" w:line="312" w:lineRule="auto"/>
      </w:pPr>
      <w:r>
        <w:rPr>
          <w:rFonts w:ascii="宋体" w:hAnsi="宋体" w:eastAsia="宋体" w:cs="宋体"/>
          <w:color w:val="000"/>
          <w:sz w:val="28"/>
          <w:szCs w:val="28"/>
        </w:rPr>
        <w:t xml:space="preserve">紫金山含悲，秦淮河低回。83年前，这里曾发生了举世震惊、惨绝人寰的南京大屠杀，我三十万同胞惨遭屠戮。这是中华民族永远抹不去的伤痛，也是人类文明最惨烈的悲剧之一。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83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77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77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南京大屠杀死难者国家公祭仪式心得体会3</w:t>
      </w:r>
    </w:p>
    <w:p>
      <w:pPr>
        <w:ind w:left="0" w:right="0" w:firstLine="560"/>
        <w:spacing w:before="450" w:after="450" w:line="312" w:lineRule="auto"/>
      </w:pPr>
      <w:r>
        <w:rPr>
          <w:rFonts w:ascii="宋体" w:hAnsi="宋体" w:eastAsia="宋体" w:cs="宋体"/>
          <w:color w:val="000"/>
          <w:sz w:val="28"/>
          <w:szCs w:val="28"/>
        </w:rPr>
        <w:t xml:space="preserve">清晨，寒风凛凛，国旗护卫队在侵华日军南京大屠杀遇难同胞纪念馆将国旗升起后又徐徐降下，为死难者下半旗致哀!</w:t>
      </w:r>
    </w:p>
    <w:p>
      <w:pPr>
        <w:ind w:left="0" w:right="0" w:firstLine="560"/>
        <w:spacing w:before="450" w:after="450" w:line="312" w:lineRule="auto"/>
      </w:pPr>
      <w:r>
        <w:rPr>
          <w:rFonts w:ascii="宋体" w:hAnsi="宋体" w:eastAsia="宋体" w:cs="宋体"/>
          <w:color w:val="000"/>
          <w:sz w:val="28"/>
          <w:szCs w:val="28"/>
        </w:rPr>
        <w:t xml:space="preserve">今天是第五个南京大屠杀死难者国家公祭日。一大早，朋友圈、微博便被各类悼念南京大屠杀死难者的消息刷屏。然而，不同于平时看到双十一商家刷屏信息、明星犯罪刷屏信息，在看到这样的消息时，我会不厌其烦的每一篇都点开仔细阅读。每一次看到那些深刻而沉重的文字，我的内心都会剧烈波动，似乎悲痛的历史就在眼前。每一年的这一天，人们都会追思和呼唤，追思逝者，呼唤和平。</w:t>
      </w:r>
    </w:p>
    <w:p>
      <w:pPr>
        <w:ind w:left="0" w:right="0" w:firstLine="560"/>
        <w:spacing w:before="450" w:after="450" w:line="312" w:lineRule="auto"/>
      </w:pPr>
      <w:r>
        <w:rPr>
          <w:rFonts w:ascii="宋体" w:hAnsi="宋体" w:eastAsia="宋体" w:cs="宋体"/>
          <w:color w:val="000"/>
          <w:sz w:val="28"/>
          <w:szCs w:val="28"/>
        </w:rPr>
        <w:t xml:space="preserve">在南京大屠杀纪念馆里，有一面南京大屠杀幸存者照片墙，幸存者逝世，照片墙的灯变会熄灭。今年，有了些许不同，因为这一年，有太多的幸存者离开了我们，活着的幸存者已不足百人。</w:t>
      </w:r>
    </w:p>
    <w:p>
      <w:pPr>
        <w:ind w:left="0" w:right="0" w:firstLine="560"/>
        <w:spacing w:before="450" w:after="450" w:line="312" w:lineRule="auto"/>
      </w:pPr>
      <w:r>
        <w:rPr>
          <w:rFonts w:ascii="宋体" w:hAnsi="宋体" w:eastAsia="宋体" w:cs="宋体"/>
          <w:color w:val="000"/>
          <w:sz w:val="28"/>
          <w:szCs w:val="28"/>
        </w:rPr>
        <w:t xml:space="preserve">我们一直在和时间赛跑，在时间的长河中努力挣扎、抢救，让这一段悲痛的历史被国人所牢记，被国际所认可，希望能够得到给予中华民族如此惨烈灾难的国家的道歉、忏悔和追思。然而时间，并不会为我们的心愿而停留，哪怕只是那一秒。</w:t>
      </w:r>
    </w:p>
    <w:p>
      <w:pPr>
        <w:ind w:left="0" w:right="0" w:firstLine="560"/>
        <w:spacing w:before="450" w:after="450" w:line="312" w:lineRule="auto"/>
      </w:pPr>
      <w:r>
        <w:rPr>
          <w:rFonts w:ascii="宋体" w:hAnsi="宋体" w:eastAsia="宋体" w:cs="宋体"/>
          <w:color w:val="000"/>
          <w:sz w:val="28"/>
          <w:szCs w:val="28"/>
        </w:rPr>
        <w:t xml:space="preserve">幸存者葛道荣说过一句话：虽然这里的灯都会熄灭，但记忆不会熄灭;幸存者们不会被忘却，真相更不会被忘却。</w:t>
      </w:r>
    </w:p>
    <w:p>
      <w:pPr>
        <w:ind w:left="0" w:right="0" w:firstLine="560"/>
        <w:spacing w:before="450" w:after="450" w:line="312" w:lineRule="auto"/>
      </w:pPr>
      <w:r>
        <w:rPr>
          <w:rFonts w:ascii="宋体" w:hAnsi="宋体" w:eastAsia="宋体" w:cs="宋体"/>
          <w:color w:val="000"/>
          <w:sz w:val="28"/>
          <w:szCs w:val="28"/>
        </w:rPr>
        <w:t xml:space="preserve">那一天，一定会悲壮的到来，但他们永远会活在人们的记忆中，记忆不会被抹去，历史不会被遗忘，真相不会被掩盖。牢记历史，牢记灾难，是为了明天的崛起、强大和坚韧;是为了昨天的灾难不会重新出现在明天的时间长河中;是为了让逝者安息，让生者追忆。</w:t>
      </w:r>
    </w:p>
    <w:p>
      <w:pPr>
        <w:ind w:left="0" w:right="0" w:firstLine="560"/>
        <w:spacing w:before="450" w:after="450" w:line="312" w:lineRule="auto"/>
      </w:pPr>
      <w:r>
        <w:rPr>
          <w:rFonts w:ascii="宋体" w:hAnsi="宋体" w:eastAsia="宋体" w:cs="宋体"/>
          <w:color w:val="000"/>
          <w:sz w:val="28"/>
          <w:szCs w:val="28"/>
        </w:rPr>
        <w:t xml:space="preserve">今天，南京为死难者下半旗致哀，全国人民为死难者默哀追思。相信在今后的每一天，每一位国人都会记住这场灾难，牢记历史，展望未来!</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南京大屠杀死难者国家公祭仪式心得体会4</w:t>
      </w:r>
    </w:p>
    <w:p>
      <w:pPr>
        <w:ind w:left="0" w:right="0" w:firstLine="560"/>
        <w:spacing w:before="450" w:after="450" w:line="312" w:lineRule="auto"/>
      </w:pPr>
      <w:r>
        <w:rPr>
          <w:rFonts w:ascii="宋体" w:hAnsi="宋体" w:eastAsia="宋体" w:cs="宋体"/>
          <w:color w:val="000"/>
          <w:sz w:val="28"/>
          <w:szCs w:val="28"/>
        </w:rPr>
        <w:t xml:space="preserve">今天，2024年12月13日是第七个南京大屠杀死难者国家公祭日，也是南京大屠杀惨案发生83周年。</w:t>
      </w:r>
    </w:p>
    <w:p>
      <w:pPr>
        <w:ind w:left="0" w:right="0" w:firstLine="560"/>
        <w:spacing w:before="450" w:after="450" w:line="312" w:lineRule="auto"/>
      </w:pPr>
      <w:r>
        <w:rPr>
          <w:rFonts w:ascii="宋体" w:hAnsi="宋体" w:eastAsia="宋体" w:cs="宋体"/>
          <w:color w:val="000"/>
          <w:sz w:val="28"/>
          <w:szCs w:val="28"/>
        </w:rPr>
        <w:t xml:space="preserve">身为一名共产党员更应该以史为鉴、警钟长鸣。列宁告诫过我们：忘记过去就意味着背叛。历史不会因时代变迁而改变，事实也不会因巧舌抵赖而消失。侵华战争给中国记忆留下一个“败”字，烙下一个“耻”字，刻下一个“警”字。以史为鉴，我们需要深入的民族自省，也需要认清落后必亡的道理。我们清醒的认识到，一味地退让不会带来和平，祖国发展也不会一帆风顺，我们必须在深刻的历史教训基础上保持高度警醒，以史为鉴、警钟长鸣。</w:t>
      </w:r>
    </w:p>
    <w:p>
      <w:pPr>
        <w:ind w:left="0" w:right="0" w:firstLine="560"/>
        <w:spacing w:before="450" w:after="450" w:line="312" w:lineRule="auto"/>
      </w:pPr>
      <w:r>
        <w:rPr>
          <w:rFonts w:ascii="宋体" w:hAnsi="宋体" w:eastAsia="宋体" w:cs="宋体"/>
          <w:color w:val="000"/>
          <w:sz w:val="28"/>
          <w:szCs w:val="28"/>
        </w:rPr>
        <w:t xml:space="preserve">身为一名共产党员更应该勿忘国耻、牢记使命。中国任人欺侮的一页虽然彻底翻过去了，但是过往的伤痛和不屈的抗争会时刻警醒着我们：这强大，来之不易;这和平，来之不易!我们应承担起维护世界和平、反对战争的历史重任。居安思危、牢记使命，在中国共产党的领导下，沿着中国特色社会主义道路，脚踏实地稳步前进，为实现凝聚了几代中国人夙愿的中国梦而不懈奋斗。</w:t>
      </w:r>
    </w:p>
    <w:p>
      <w:pPr>
        <w:ind w:left="0" w:right="0" w:firstLine="560"/>
        <w:spacing w:before="450" w:after="450" w:line="312" w:lineRule="auto"/>
      </w:pPr>
      <w:r>
        <w:rPr>
          <w:rFonts w:ascii="宋体" w:hAnsi="宋体" w:eastAsia="宋体" w:cs="宋体"/>
          <w:color w:val="000"/>
          <w:sz w:val="28"/>
          <w:szCs w:val="28"/>
        </w:rPr>
        <w:t xml:space="preserve">身为一名共产党员更应该不忘初心、砥砺前行。中国一步步壮大起来，再也不是那个任人宰割饱受欺凌的中国。有如此强大的国家做后盾，我们倍加珍惜、倍感自豪。如今，我们需以放眼世界的战略思维，在涉及我国核心利益的问题上，要敢于划出红线，亮出底线。我们不主动惹事，但遇事也不能怕事。能战方能止战，准备打才可能不必打，越不能打越可能挨打，祖国的强大是我们砥砺前行的不竭动力，我们将用毕生的心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南京大屠杀死难者国家公祭仪式心得体会5</w:t>
      </w:r>
    </w:p>
    <w:p>
      <w:pPr>
        <w:ind w:left="0" w:right="0" w:firstLine="560"/>
        <w:spacing w:before="450" w:after="450" w:line="312" w:lineRule="auto"/>
      </w:pPr>
      <w:r>
        <w:rPr>
          <w:rFonts w:ascii="宋体" w:hAnsi="宋体" w:eastAsia="宋体" w:cs="宋体"/>
          <w:color w:val="000"/>
          <w:sz w:val="28"/>
          <w:szCs w:val="28"/>
        </w:rPr>
        <w:t xml:space="preserve">南京的历史，人类的记忆。从“恐怖之城”到“和平之城”，南京的命运变迁足证和平是何等珍贵。</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侵华日军南京大屠杀遇难同胞纪念馆集会广场上，国家公祭鼎铭文向世人讲述南京大屠杀史实，讲述设立国家公祭日的初衷。80年前的12月13日，侵华日军野蛮侵入南京，随后制造了惨绝人寰的南京大屠杀惨案，30万中国同胞惨遭杀戮。南京的历史，人类的记忆。今天，第四个南京大屠杀死难者国家公祭日，中国再次以隆重的公祭仪式悼念死难同胞。中国人民永远牢记南京大屠杀历史，与全世界爱好和平与正义的人们共同维护和平。</w:t>
      </w:r>
    </w:p>
    <w:p>
      <w:pPr>
        <w:ind w:left="0" w:right="0" w:firstLine="560"/>
        <w:spacing w:before="450" w:after="450" w:line="312" w:lineRule="auto"/>
      </w:pPr>
      <w:r>
        <w:rPr>
          <w:rFonts w:ascii="宋体" w:hAnsi="宋体" w:eastAsia="宋体" w:cs="宋体"/>
          <w:color w:val="000"/>
          <w:sz w:val="28"/>
          <w:szCs w:val="28"/>
        </w:rPr>
        <w:t xml:space="preserve">“别让南京消失在人们的记忆中”，这是美国《波士顿环球邮报》近日发表的有关南京大屠杀长篇文章的标题。南京大屠杀发生80周年，全世界的正义之士仍在以不同方式纪念死难者。加拿大安大略省议会10月通过有关“设立南京大屠杀纪念日”的动议;美国圣地亚哥市的图书馆举办活动，为民众讲述南京大屠杀史实;加利福尼亚州街头不久前落成的美国医生罗伯特·威尔逊的纪念碑前摆满鲜花——东京审判时，他是南京大屠杀的第一位证人;在日本，由高中和大学老师组成的研究会建议将“南京大屠杀”等词语列入教科书……历史，不可能被忘却!</w:t>
      </w:r>
    </w:p>
    <w:p>
      <w:pPr>
        <w:ind w:left="0" w:right="0" w:firstLine="560"/>
        <w:spacing w:before="450" w:after="450" w:line="312" w:lineRule="auto"/>
      </w:pPr>
      <w:r>
        <w:rPr>
          <w:rFonts w:ascii="宋体" w:hAnsi="宋体" w:eastAsia="宋体" w:cs="宋体"/>
          <w:color w:val="000"/>
          <w:sz w:val="28"/>
          <w:szCs w:val="28"/>
        </w:rPr>
        <w:t xml:space="preserve">但人们也看到，在日本，右翼分子否认历史的态度仍然顽固。在连锁酒店大肆摆放美化侵略战争的书籍，大规模篡改历史教材，阻止有良知的日本国民追寻事实真相;在美国旧金山市议会今年9月一致通过设立“慰安妇日”的议案后，日本右翼的大阪市市长却表示，要解除大阪市与旧金山市的姐妹城市关系……在南京大屠杀幸存者已不足100位的今天，日本右翼还在不断寻找各种借口对当年的军国主义罪行百般抵赖，扭曲历史，美化战争，颠倒黑白，并企图通过修宪复活军国主义。那些人以丑态百出的表演，妄图辱没真相和良知。</w:t>
      </w:r>
    </w:p>
    <w:p>
      <w:pPr>
        <w:ind w:left="0" w:right="0" w:firstLine="560"/>
        <w:spacing w:before="450" w:after="450" w:line="312" w:lineRule="auto"/>
      </w:pPr>
      <w:r>
        <w:rPr>
          <w:rFonts w:ascii="宋体" w:hAnsi="宋体" w:eastAsia="宋体" w:cs="宋体"/>
          <w:color w:val="000"/>
          <w:sz w:val="28"/>
          <w:szCs w:val="28"/>
        </w:rPr>
        <w:t xml:space="preserve">历史不会因时代变迁而改变，事实也不会因巧舌抵赖而消失。日本右翼越顽固，越会引起爱好和平的人们高度警惕。今年11月，日内瓦裁军会议取消了日本和平演讲的资格;联合国人权理事会提出218项建议，狠批日本在历史问题上的态度，要求日本“正视历史，应努力向后代讲述真实的历史”。南京大屠杀，早已是所有正义力量的集体记忆，唯有日本右翼分子仍在梦中呓语。国家公祭日之长鸣警钟振聋发聩，那些装睡梦游的罪恶灵魂无处遁形。</w:t>
      </w:r>
    </w:p>
    <w:p>
      <w:pPr>
        <w:ind w:left="0" w:right="0" w:firstLine="560"/>
        <w:spacing w:before="450" w:after="450" w:line="312" w:lineRule="auto"/>
      </w:pPr>
      <w:r>
        <w:rPr>
          <w:rFonts w:ascii="宋体" w:hAnsi="宋体" w:eastAsia="宋体" w:cs="宋体"/>
          <w:color w:val="000"/>
          <w:sz w:val="28"/>
          <w:szCs w:val="28"/>
        </w:rPr>
        <w:t xml:space="preserve">80年，沧海桑田。1937年12月18日，《纽约时报》在一则报道中写道：“大规模抢劫、侵犯妇女、杀害平民……日军将南京变成了一座恐怖之城。南京这座城市是第二次世界大战中饱受战火摧残的一个典型，如今成为国际和平城市后，方便全世界的人们更多地了解中华民族热爱、追求和平的悠久历史。</w:t>
      </w:r>
    </w:p>
    <w:p>
      <w:pPr>
        <w:ind w:left="0" w:right="0" w:firstLine="560"/>
        <w:spacing w:before="450" w:after="450" w:line="312" w:lineRule="auto"/>
      </w:pPr>
      <w:r>
        <w:rPr>
          <w:rFonts w:ascii="宋体" w:hAnsi="宋体" w:eastAsia="宋体" w:cs="宋体"/>
          <w:color w:val="000"/>
          <w:sz w:val="28"/>
          <w:szCs w:val="28"/>
        </w:rPr>
        <w:t xml:space="preserve">从“恐怖之城”到“和平之城”，南京的命运变迁足证和平是何等珍贵。中国早已成为具有保卫人民和平生活坚强能力的伟大国家，矢志捍卫世界和平。铭记历史、缅怀先烈、珍爱和平、开创未来，中国一以贯之的和平誓言，彰显坚定的信念、磅礴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第三篇：南京大屠杀死难者国家公祭仪式隆重举行</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南京大屠杀死难者国家公祭仪式隆重举行习近平发表重要讲话</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南京大屠杀死难者国家公祭仪式隆重举行</w:t>
      </w:r>
    </w:p>
    <w:p>
      <w:pPr>
        <w:ind w:left="0" w:right="0" w:firstLine="560"/>
        <w:spacing w:before="450" w:after="450" w:line="312" w:lineRule="auto"/>
      </w:pPr>
      <w:r>
        <w:rPr>
          <w:rFonts w:ascii="宋体" w:hAnsi="宋体" w:eastAsia="宋体" w:cs="宋体"/>
          <w:color w:val="000"/>
          <w:sz w:val="28"/>
          <w:szCs w:val="28"/>
        </w:rPr>
        <w:t xml:space="preserve">习近平发表重要讲话强调，和平像阳光一样温暖、像雨露一样滋润。有了阳光雨露，万物才能茁壮成长。有了和平稳定，人类才能更好实现自己的梦想。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张德江主持公祭仪式</w:t>
      </w:r>
    </w:p>
    <w:p>
      <w:pPr>
        <w:ind w:left="0" w:right="0" w:firstLine="560"/>
        <w:spacing w:before="450" w:after="450" w:line="312" w:lineRule="auto"/>
      </w:pPr>
      <w:r>
        <w:rPr>
          <w:rFonts w:ascii="宋体" w:hAnsi="宋体" w:eastAsia="宋体" w:cs="宋体"/>
          <w:color w:val="000"/>
          <w:sz w:val="28"/>
          <w:szCs w:val="28"/>
        </w:rPr>
        <w:t xml:space="preserve">中共中央、全国人大常委会、国务院、全国政协、中央军委13日上午在南京隆重举行南京大屠杀死难者国家公祭仪式。中共中央总书记、国家主席、中央军委主席习近平出席并发表重要讲话。他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张德江主持公祭仪式。1937年的12月13日，侵华日军侵入南京，对我同胞实施长达40多天灭绝人性的大屠杀，30万生灵惨遭杀戮，人类文明史上留下最黑暗的一页。2024年2月27日，十二届全国人大常委会第七次会议通过决定，以立法形式将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公祭仪式在侵华日军南京大屠杀遇难同胞纪念馆举行。纪念馆集会广场布置得庄严肃穆。现场国旗下半旗。广场西侧巨大的“灾难墙”，灰黑的底色映衬着“南京大屠杀死难者国家公祭仪式”14个白色大字。一万名各界代表胸前佩戴白花，静静肃立。</w:t>
      </w:r>
    </w:p>
    <w:p>
      <w:pPr>
        <w:ind w:left="0" w:right="0" w:firstLine="560"/>
        <w:spacing w:before="450" w:after="450" w:line="312" w:lineRule="auto"/>
      </w:pPr>
      <w:r>
        <w:rPr>
          <w:rFonts w:ascii="宋体" w:hAnsi="宋体" w:eastAsia="宋体" w:cs="宋体"/>
          <w:color w:val="000"/>
          <w:sz w:val="28"/>
          <w:szCs w:val="28"/>
        </w:rPr>
        <w:t xml:space="preserve">9时56分，习近平等党和国家领导人步入现场，站立在群众方阵前。18名中国人民解放军三军仪仗兵齐步行进至公祭台两侧，持枪伫立。</w:t>
      </w:r>
    </w:p>
    <w:p>
      <w:pPr>
        <w:ind w:left="0" w:right="0" w:firstLine="560"/>
        <w:spacing w:before="450" w:after="450" w:line="312" w:lineRule="auto"/>
      </w:pPr>
      <w:r>
        <w:rPr>
          <w:rFonts w:ascii="宋体" w:hAnsi="宋体" w:eastAsia="宋体" w:cs="宋体"/>
          <w:color w:val="000"/>
          <w:sz w:val="28"/>
          <w:szCs w:val="28"/>
        </w:rPr>
        <w:t xml:space="preserve">10时整，公祭仪式开始。军乐团奏响《义勇军进行曲》，全场高唱中华人民共和国国歌。嘹亮的歌声响彻云霄。国歌唱毕，全场向南京大屠杀死难者默哀。公祭现场拉响了防空警报。同一时间，南京全城警报响起，汽车、火车、轮船汽笛齐鸣。</w:t>
      </w:r>
    </w:p>
    <w:p>
      <w:pPr>
        <w:ind w:left="0" w:right="0" w:firstLine="560"/>
        <w:spacing w:before="450" w:after="450" w:line="312" w:lineRule="auto"/>
      </w:pPr>
      <w:r>
        <w:rPr>
          <w:rFonts w:ascii="宋体" w:hAnsi="宋体" w:eastAsia="宋体" w:cs="宋体"/>
          <w:color w:val="000"/>
          <w:sz w:val="28"/>
          <w:szCs w:val="28"/>
        </w:rPr>
        <w:t xml:space="preserve">默哀持续一分钟。军乐团奏响低回空灵的《安魂曲》，16名礼兵抬起8个巨大的花圈，缓步走上公祭台，将花圈安放在“灾难墙”前。77名南京市青少年饱含深情地宣读《和平宣言》。</w:t>
      </w:r>
    </w:p>
    <w:p>
      <w:pPr>
        <w:ind w:left="0" w:right="0" w:firstLine="560"/>
        <w:spacing w:before="450" w:after="450" w:line="312" w:lineRule="auto"/>
      </w:pPr>
      <w:r>
        <w:rPr>
          <w:rFonts w:ascii="宋体" w:hAnsi="宋体" w:eastAsia="宋体" w:cs="宋体"/>
          <w:color w:val="000"/>
          <w:sz w:val="28"/>
          <w:szCs w:val="28"/>
        </w:rPr>
        <w:t xml:space="preserve">随后，习近平同南京大屠杀幸存者代表、85岁的夏淑琴老人和一名少先队员一起，缓步走上公祭台，为国家公祭鼎揭幕。</w:t>
      </w:r>
    </w:p>
    <w:p>
      <w:pPr>
        <w:ind w:left="0" w:right="0" w:firstLine="560"/>
        <w:spacing w:before="450" w:after="450" w:line="312" w:lineRule="auto"/>
      </w:pPr>
      <w:r>
        <w:rPr>
          <w:rFonts w:ascii="宋体" w:hAnsi="宋体" w:eastAsia="宋体" w:cs="宋体"/>
          <w:color w:val="000"/>
          <w:sz w:val="28"/>
          <w:szCs w:val="28"/>
        </w:rPr>
        <w:t xml:space="preserve">古之以鼎记事，今之铸鼎铭史。这尊高1.65米、重2024公斤的三足圆形铜鼎将永久设立在侵华日军南京大屠杀遇难同胞纪念馆集会广场上。“国行公祭，法立典章。铸兹宝鼎，祀我国殇。”160字铭文记叙了南京大屠杀史实和国家公祭日的设立。</w:t>
      </w:r>
    </w:p>
    <w:p>
      <w:pPr>
        <w:ind w:left="0" w:right="0" w:firstLine="560"/>
        <w:spacing w:before="450" w:after="450" w:line="312" w:lineRule="auto"/>
      </w:pPr>
      <w:r>
        <w:rPr>
          <w:rFonts w:ascii="宋体" w:hAnsi="宋体" w:eastAsia="宋体" w:cs="宋体"/>
          <w:color w:val="000"/>
          <w:sz w:val="28"/>
          <w:szCs w:val="28"/>
        </w:rPr>
        <w:t xml:space="preserve">习近平在讲话中表示，今天，我们在这里隆重举行南京大屠杀死难者国家公祭仪式，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习近平指出，日本侵略者制造的南京大屠杀惨案震惊了世界，震惊了一切有良知的人们。第二次世界大战胜利后，远东国际军事法庭和中国审判战犯军事法庭，都对南京大屠杀惨案进行调查并从法律上作出定性和定论，一批手上沾满中国人民鲜血的日本战犯受到了法律和正义的审判与严惩，被永远钉在了历史的耻辱柱上。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习近平强调，我们为南京大屠杀死难者举行公祭仪式，是要唤起每一个善良的人们对和平的向往和坚守，而不是要延续仇恨。中日两国人民应该世代友好下去，以史为鉴、面向未来，共同为人类和平作出贡献。忘记历史就意味着背叛，否认罪责就意味着重犯。一切罔顾侵略战争历史的态度，一切美化侵略战争性质的言论，不论说了多少遍，不论说得多么冠冕堂皇，都是对人类和平和正义的危害。对这些错误言行，爱好和平与正义的人们必须高度警惕、坚决反对。习近平指出，此时此刻，我们要告慰所有在南京大屠杀惨案中不幸罹难的同胞们，告慰所有在日本侵华战争中不幸死难的同胞们，告慰所有在近代以来中国抗击外来侵略中英勇牺牲的同胞们，告慰所有在为争取民族独立、人民解放和国家富强、人民幸福的伟大斗争中英勇献身的同胞们：今天的中国，已经成为一个具有保卫人民和平生活坚强能力的伟大国家，中华民族任人宰割、饱受欺凌的时代已经一去不复返了，中国人民正在意气风发地沿着中国特色社会主义道路，为实现“两个一百年”奋斗目标、实现中华民族伟大复兴的中国梦而奋斗。中华民族的发展前景无比光明。</w:t>
      </w:r>
    </w:p>
    <w:p>
      <w:pPr>
        <w:ind w:left="0" w:right="0" w:firstLine="560"/>
        <w:spacing w:before="450" w:after="450" w:line="312" w:lineRule="auto"/>
      </w:pPr>
      <w:r>
        <w:rPr>
          <w:rFonts w:ascii="宋体" w:hAnsi="宋体" w:eastAsia="宋体" w:cs="宋体"/>
          <w:color w:val="000"/>
          <w:sz w:val="28"/>
          <w:szCs w:val="28"/>
        </w:rPr>
        <w:t xml:space="preserve">习近平强调，此时此刻，中国人民也要庄严昭告国际社会：今天的中国，是世界和平的坚决倡导者和有力捍卫者，中国人民将坚定不移维护人类和平与发展的崇高事业，愿同各国人民真诚团结起来，为建设一个持久和平、共同繁荣的世界而携手努力。（讲话全文另发）</w:t>
      </w:r>
    </w:p>
    <w:p>
      <w:pPr>
        <w:ind w:left="0" w:right="0" w:firstLine="560"/>
        <w:spacing w:before="450" w:after="450" w:line="312" w:lineRule="auto"/>
      </w:pPr>
      <w:r>
        <w:rPr>
          <w:rFonts w:ascii="宋体" w:hAnsi="宋体" w:eastAsia="宋体" w:cs="宋体"/>
          <w:color w:val="000"/>
          <w:sz w:val="28"/>
          <w:szCs w:val="28"/>
        </w:rPr>
        <w:t xml:space="preserve">6名社会各界人士代表共同撞响“和平大钟”。随着三响深沉悠远的钟声，3000羽和平鸽振翅飞翔，寓意着对30万死难者的深深追思和圆梦中华的雄心壮志。</w:t>
      </w:r>
    </w:p>
    <w:p>
      <w:pPr>
        <w:ind w:left="0" w:right="0" w:firstLine="560"/>
        <w:spacing w:before="450" w:after="450" w:line="312" w:lineRule="auto"/>
      </w:pPr>
      <w:r>
        <w:rPr>
          <w:rFonts w:ascii="宋体" w:hAnsi="宋体" w:eastAsia="宋体" w:cs="宋体"/>
          <w:color w:val="000"/>
          <w:sz w:val="28"/>
          <w:szCs w:val="28"/>
        </w:rPr>
        <w:t xml:space="preserve">公祭仪式后，习近平等党和国家领导人和各界代表走进纪念馆展厅，参观《人类的浩劫——侵华日军南京大屠杀史实展》。习近平等仔细观看，在南京保卫战、日军在南京的大屠杀、对日本战犯审判、南京大屠杀历史见证、前事不忘后事之师等展区，习近平不时驻足，详细了解有关情况。</w:t>
      </w:r>
    </w:p>
    <w:p>
      <w:pPr>
        <w:ind w:left="0" w:right="0" w:firstLine="560"/>
        <w:spacing w:before="450" w:after="450" w:line="312" w:lineRule="auto"/>
      </w:pPr>
      <w:r>
        <w:rPr>
          <w:rFonts w:ascii="宋体" w:hAnsi="宋体" w:eastAsia="宋体" w:cs="宋体"/>
          <w:color w:val="000"/>
          <w:sz w:val="28"/>
          <w:szCs w:val="28"/>
        </w:rPr>
        <w:t xml:space="preserve">参观结束时，习近平、张德江在签字簿上签名。随后，习近平等亲切会见了参加仪式的南京大屠杀幸存者代表和遇难者遗属代表。</w:t>
      </w:r>
    </w:p>
    <w:p>
      <w:pPr>
        <w:ind w:left="0" w:right="0" w:firstLine="560"/>
        <w:spacing w:before="450" w:after="450" w:line="312" w:lineRule="auto"/>
      </w:pPr>
      <w:r>
        <w:rPr>
          <w:rFonts w:ascii="宋体" w:hAnsi="宋体" w:eastAsia="宋体" w:cs="宋体"/>
          <w:color w:val="000"/>
          <w:sz w:val="28"/>
          <w:szCs w:val="28"/>
        </w:rPr>
        <w:t xml:space="preserve">马凯、刘奇葆、许其亮、韩启德一同参加上述活动。</w:t>
      </w:r>
    </w:p>
    <w:p>
      <w:pPr>
        <w:ind w:left="0" w:right="0" w:firstLine="560"/>
        <w:spacing w:before="450" w:after="450" w:line="312" w:lineRule="auto"/>
      </w:pPr>
      <w:r>
        <w:rPr>
          <w:rFonts w:ascii="宋体" w:hAnsi="宋体" w:eastAsia="宋体" w:cs="宋体"/>
          <w:color w:val="000"/>
          <w:sz w:val="28"/>
          <w:szCs w:val="28"/>
        </w:rPr>
        <w:t xml:space="preserve">参加过抗日战争的老战士和老同志代表，中央党政军群有关部门和江苏省、南京市、南京军区负责同志，各民主党派中央、全国工商联负责人和无党派人士代表，港澳台同胞代表，为中国人民抗日战争胜利作出贡雄的国际友人或其遗属代表，二战中国战区和遭受过日本法西斯侵略的亚洲国家驻华使节代表，南京大屠杀幸存者及遇难同胞亲属代表，江苏省各界群众代表等参加公祭仪式。来自中国、日本、韩国、美国、俄罗斯等国家和地区的200余名中外记者在现场进行采访报道。（新华网南京12月13日电 记者霍小光蔡玉高）</w:t>
      </w:r>
    </w:p>
    <w:p>
      <w:pPr>
        <w:ind w:left="0" w:right="0" w:firstLine="560"/>
        <w:spacing w:before="450" w:after="450" w:line="312" w:lineRule="auto"/>
      </w:pPr>
      <w:r>
        <w:rPr>
          <w:rFonts w:ascii="黑体" w:hAnsi="黑体" w:eastAsia="黑体" w:cs="黑体"/>
          <w:color w:val="000000"/>
          <w:sz w:val="36"/>
          <w:szCs w:val="36"/>
          <w:b w:val="1"/>
          <w:bCs w:val="1"/>
        </w:rPr>
        <w:t xml:space="preserve">第四篇：南京大屠杀死难者国家公祭仪式观后感</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你看了吗?忘记过去就意味着背叛，我们不能忘记历史，决不能忘记中华民族的血海深仇!决不能愧对无数先烈和死难的冤魂!以下是小编给大家整理的南京大屠杀死难者国家公祭仪式观后感，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南京大屠杀死难者国家公祭仪式观后感1</w:t>
      </w:r>
    </w:p>
    <w:p>
      <w:pPr>
        <w:ind w:left="0" w:right="0" w:firstLine="560"/>
        <w:spacing w:before="450" w:after="450" w:line="312" w:lineRule="auto"/>
      </w:pPr>
      <w:r>
        <w:rPr>
          <w:rFonts w:ascii="宋体" w:hAnsi="宋体" w:eastAsia="宋体" w:cs="宋体"/>
          <w:color w:val="000"/>
          <w:sz w:val="28"/>
          <w:szCs w:val="28"/>
        </w:rPr>
        <w:t xml:space="preserve">设立国家公祭日，举行国家公祭仪式，对内对外的意义是多重的。</w:t>
      </w:r>
    </w:p>
    <w:p>
      <w:pPr>
        <w:ind w:left="0" w:right="0" w:firstLine="560"/>
        <w:spacing w:before="450" w:after="450" w:line="312" w:lineRule="auto"/>
      </w:pPr>
      <w:r>
        <w:rPr>
          <w:rFonts w:ascii="宋体" w:hAnsi="宋体" w:eastAsia="宋体" w:cs="宋体"/>
          <w:color w:val="000"/>
          <w:sz w:val="28"/>
          <w:szCs w:val="28"/>
        </w:rPr>
        <w:t xml:space="preserve">其一，沉重打击日本右翼试图歪曲、抹杀历史的“翻案”企图。</w:t>
      </w:r>
    </w:p>
    <w:p>
      <w:pPr>
        <w:ind w:left="0" w:right="0" w:firstLine="560"/>
        <w:spacing w:before="450" w:after="450" w:line="312" w:lineRule="auto"/>
      </w:pPr>
      <w:r>
        <w:rPr>
          <w:rFonts w:ascii="宋体" w:hAnsi="宋体" w:eastAsia="宋体" w:cs="宋体"/>
          <w:color w:val="000"/>
          <w:sz w:val="28"/>
          <w:szCs w:val="28"/>
        </w:rPr>
        <w:t xml:space="preserve">一个民族不怕犯错误、甚至犯罪，但最怕无视历史、歪曲历史、亵渎历史。南京大屠杀是日本侵略者对中国人民犯下的滔天罪行，铁证如山，远东国际军事法庭和中国南京审判战犯军事法庭对此作出了庄严的审判。南京大屠杀的历史，有侵华日军各级指挥机构当时的命令和日本官兵的记录为证，有中国幸存者的血泪控诉为证，有《拉贝日记》《魏特琳日记》等国际人士提供的证言和美国牧师约翰·马吉1937年拍摄的电影胶片为证。然而，一段时间以来，日本国内政界学界媒体各种否认南京大屠杀的言论却甚嚣尘上。举行南京大屠杀死难者国家公祭仪式，让人们铭记这段血凝的历史，对于凝聚中华民族的力量，反击日本右翼势力否定侵略与加害史实的言行具有重要意义。</w:t>
      </w:r>
    </w:p>
    <w:p>
      <w:pPr>
        <w:ind w:left="0" w:right="0" w:firstLine="560"/>
        <w:spacing w:before="450" w:after="450" w:line="312" w:lineRule="auto"/>
      </w:pPr>
      <w:r>
        <w:rPr>
          <w:rFonts w:ascii="宋体" w:hAnsi="宋体" w:eastAsia="宋体" w:cs="宋体"/>
          <w:color w:val="000"/>
          <w:sz w:val="28"/>
          <w:szCs w:val="28"/>
        </w:rPr>
        <w:t xml:space="preserve">其二，彰显对生命的敬畏、对人权的尊重。</w:t>
      </w:r>
    </w:p>
    <w:p>
      <w:pPr>
        <w:ind w:left="0" w:right="0" w:firstLine="560"/>
        <w:spacing w:before="450" w:after="450" w:line="312" w:lineRule="auto"/>
      </w:pPr>
      <w:r>
        <w:rPr>
          <w:rFonts w:ascii="宋体" w:hAnsi="宋体" w:eastAsia="宋体" w:cs="宋体"/>
          <w:color w:val="000"/>
          <w:sz w:val="28"/>
          <w:szCs w:val="28"/>
        </w:rPr>
        <w:t xml:space="preserve">30多万，不是一个冰冷的数字，而是一个个曾经鲜活的中国人的生命。这些死难者的背后，是一个个曾经温暖的家庭。中国举行国家公祭仪式，悼念南京大屠杀死难者和所有在日本帝国主义侵华战争期间惨遭日本侵略者杀戮的死难者，体现的是对人权的尊重、对生命的敬畏、对和平的向往。日本右翼分子打着“尊重死者”的幌子，托词“死者为大”“死者即神”，不顾国际社会的一再谴责，一意孤行参拜供奉有甲级战犯灵位的靖国神社。既然“死者即神”，那么被日本军国主义分子屠杀的南京30万生灵，应该不应该得到稍有良心的日本人的最起码的忏悔和尊重?日本号称已经进入现代民主社会，动不动就打出“尊重人权”的口号，要尊重人权，就应从尊重别国国民最起码的生存权做起，就该老老实实地到侵华日军实施屠杀的地方去谢罪。</w:t>
      </w:r>
    </w:p>
    <w:p>
      <w:pPr>
        <w:ind w:left="0" w:right="0" w:firstLine="560"/>
        <w:spacing w:before="450" w:after="450" w:line="312" w:lineRule="auto"/>
      </w:pPr>
      <w:r>
        <w:rPr>
          <w:rFonts w:ascii="宋体" w:hAnsi="宋体" w:eastAsia="宋体" w:cs="宋体"/>
          <w:color w:val="000"/>
          <w:sz w:val="28"/>
          <w:szCs w:val="28"/>
        </w:rPr>
        <w:t xml:space="preserve">其三，牢记战争悲剧，追求共同和平。</w:t>
      </w:r>
    </w:p>
    <w:p>
      <w:pPr>
        <w:ind w:left="0" w:right="0" w:firstLine="560"/>
        <w:spacing w:before="450" w:after="450" w:line="312" w:lineRule="auto"/>
      </w:pPr>
      <w:r>
        <w:rPr>
          <w:rFonts w:ascii="宋体" w:hAnsi="宋体" w:eastAsia="宋体" w:cs="宋体"/>
          <w:color w:val="000"/>
          <w:sz w:val="28"/>
          <w:szCs w:val="28"/>
        </w:rPr>
        <w:t xml:space="preserve">残忍、嗜血是人类扭曲的变态心理，是阻碍人类文明发展的毒瘤，理应受到全人类的唾弃。因此，世界许多国家都以设立纪念日的形式，提醒人们勿忘历史，警惕噩梦重演。例如，波兰的奥斯维辛集中营解放纪念日、德国的大屠杀受害者纪念日、俄罗斯的卫国战争胜利纪念日、以色列的大屠杀纪念日、美国的珍珠港事件纪念日等。中国设立南京大屠杀死难者国家公祭日，与上述纪念日具有内在的一致性，将使南京大屠杀成为世界人民集体记忆中的重要组成部分，成为人们牢记战争悲剧、追求共同和平的重要历史资源。</w:t>
      </w:r>
    </w:p>
    <w:p>
      <w:pPr>
        <w:ind w:left="0" w:right="0" w:firstLine="560"/>
        <w:spacing w:before="450" w:after="450" w:line="312" w:lineRule="auto"/>
      </w:pPr>
      <w:r>
        <w:rPr>
          <w:rFonts w:ascii="宋体" w:hAnsi="宋体" w:eastAsia="宋体" w:cs="宋体"/>
          <w:color w:val="000"/>
          <w:sz w:val="28"/>
          <w:szCs w:val="28"/>
        </w:rPr>
        <w:t xml:space="preserve">其四，反思历史教训，激扬民族精神。</w:t>
      </w:r>
    </w:p>
    <w:p>
      <w:pPr>
        <w:ind w:left="0" w:right="0" w:firstLine="560"/>
        <w:spacing w:before="450" w:after="450" w:line="312" w:lineRule="auto"/>
      </w:pPr>
      <w:r>
        <w:rPr>
          <w:rFonts w:ascii="宋体" w:hAnsi="宋体" w:eastAsia="宋体" w:cs="宋体"/>
          <w:color w:val="000"/>
          <w:sz w:val="28"/>
          <w:szCs w:val="28"/>
        </w:rPr>
        <w:t xml:space="preserve">短短六个星期之内，30万骨肉同胞生灵涂炭，这一方面反映了日本军国主义分子的残忍，另一方面，也反映了当时中国国力军力的孱弱。国民政府指挥无方，一些国民党部队临阵脱逃，而民众则毫无组织，散沙一盘。更有甚者，充当“带路党”，引领日本侵略者指认已经解除武装的中国军人。30多万中国人的生命付出，非但没有换来日本人的同情，反而遭到日本右翼分子的耻笑、羞辱。公祭死难者，也是在警示当代国人，追求和平不能放弃武备，面对外敌的侵略，我们只能万众一心，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硝烟已经散尽，警钟仍需长鸣。牢记国耻，勿忘国殇，富国强军，锐意进取，居安思危，常备不懈，警惕日本军国主义复活，绝不让历史重演，这就是设立国家公祭日和举行国家公祭仪式的意义所在。</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南京大屠杀死难者国家公祭仪式观后感2</w:t>
      </w:r>
    </w:p>
    <w:p>
      <w:pPr>
        <w:ind w:left="0" w:right="0" w:firstLine="560"/>
        <w:spacing w:before="450" w:after="450" w:line="312" w:lineRule="auto"/>
      </w:pPr>
      <w:r>
        <w:rPr>
          <w:rFonts w:ascii="宋体" w:hAnsi="宋体" w:eastAsia="宋体" w:cs="宋体"/>
          <w:color w:val="000"/>
          <w:sz w:val="28"/>
          <w:szCs w:val="28"/>
        </w:rPr>
        <w:t xml:space="preserve">南京的历史，人类的记忆。从“恐怖之城”到“和平之城”，南京的命运变迁足证和平是何等珍贵。</w:t>
      </w:r>
    </w:p>
    <w:p>
      <w:pPr>
        <w:ind w:left="0" w:right="0" w:firstLine="560"/>
        <w:spacing w:before="450" w:after="450" w:line="312" w:lineRule="auto"/>
      </w:pPr>
      <w:r>
        <w:rPr>
          <w:rFonts w:ascii="宋体" w:hAnsi="宋体" w:eastAsia="宋体" w:cs="宋体"/>
          <w:color w:val="000"/>
          <w:sz w:val="28"/>
          <w:szCs w:val="28"/>
        </w:rPr>
        <w:t xml:space="preserve">“国行公祭，法立典章。铸兹宝鼎，祀我国殇。”侵华日军南京大屠杀遇难同胞纪念馆集会广场上，国家公祭鼎铭文向世人讲述南京大屠杀史实，讲述设立国家公祭日的初衷。80年前的12月13日，侵华日军野蛮侵入南京，随后制造了惨绝人寰的南京大屠杀惨案，30万中国同胞惨遭杀戮。南京的历史，人类的记忆。今天，第四个南京大屠杀死难者国家公祭日，中国再次以隆重的公祭仪式悼念死难同胞。中国人民永远牢记南京大屠杀历史，与全世界爱好和平与正义的人们共同维护和平。</w:t>
      </w:r>
    </w:p>
    <w:p>
      <w:pPr>
        <w:ind w:left="0" w:right="0" w:firstLine="560"/>
        <w:spacing w:before="450" w:after="450" w:line="312" w:lineRule="auto"/>
      </w:pPr>
      <w:r>
        <w:rPr>
          <w:rFonts w:ascii="宋体" w:hAnsi="宋体" w:eastAsia="宋体" w:cs="宋体"/>
          <w:color w:val="000"/>
          <w:sz w:val="28"/>
          <w:szCs w:val="28"/>
        </w:rPr>
        <w:t xml:space="preserve">“别让南京消失在人们的记忆中”，这是美国《波士顿环球邮报》近日发表的有关南京大屠杀长篇文章的标题。南京大屠杀发生80周年，全世界的正义之士仍在以不同方式纪念死难者。加拿大安大略省议会10月通过有关“设立南京大屠杀纪念日”的动议;美国圣地亚哥市的图书馆举办活动，为民众讲述南京大屠杀史实;加利福尼亚州街头不久前落成的美国医生罗伯特·威尔逊的纪念碑前摆满鲜花——东京审判时，他是南京大屠杀的第一位证人;在日本，由高中和大学老师组成的研究会建议将“南京大屠杀”等词语列入教科书……历史，不可能被忘却!</w:t>
      </w:r>
    </w:p>
    <w:p>
      <w:pPr>
        <w:ind w:left="0" w:right="0" w:firstLine="560"/>
        <w:spacing w:before="450" w:after="450" w:line="312" w:lineRule="auto"/>
      </w:pPr>
      <w:r>
        <w:rPr>
          <w:rFonts w:ascii="宋体" w:hAnsi="宋体" w:eastAsia="宋体" w:cs="宋体"/>
          <w:color w:val="000"/>
          <w:sz w:val="28"/>
          <w:szCs w:val="28"/>
        </w:rPr>
        <w:t xml:space="preserve">但人们也看到，在日本，右翼分子否认历史的态度仍然顽固。在连锁酒店大肆摆放美化侵略战争的书籍，大规模篡改历史教材，阻止有良知的日本国民追寻事实真相;在美国旧金山市议会今年9月一致通过设立“慰安妇日”的议案后，日本右翼的大阪市市长却表示，要解除大阪市与旧金山市的姐妹城市关系……在南京大屠杀幸存者已不足100位的今天，日本右翼还在不断寻找各种借口对当年的军国主义罪行百般抵赖，扭曲历史，美化战争，颠倒黑白，并企图通过修宪复活军国主义。那些人以丑态百出的表演，妄图辱没真相和良知。</w:t>
      </w:r>
    </w:p>
    <w:p>
      <w:pPr>
        <w:ind w:left="0" w:right="0" w:firstLine="560"/>
        <w:spacing w:before="450" w:after="450" w:line="312" w:lineRule="auto"/>
      </w:pPr>
      <w:r>
        <w:rPr>
          <w:rFonts w:ascii="宋体" w:hAnsi="宋体" w:eastAsia="宋体" w:cs="宋体"/>
          <w:color w:val="000"/>
          <w:sz w:val="28"/>
          <w:szCs w:val="28"/>
        </w:rPr>
        <w:t xml:space="preserve">历史不会因时代变迁而改变，事实也不会因巧舌抵赖而消失。日本右翼越顽固，越会引起爱好和平的人们高度警惕。今年11月，日内瓦裁军会议取消了日本和平演讲的资格;联合国人权理事会提出218项建议，狠批日本在历史问题上的态度，要求日本“正视历史，应努力向后代讲述真实的历史”。南京大屠杀，早已是所有正义力量的集体记忆，唯有日本右翼分子仍在梦中呓语。国家公祭日之长鸣警钟振聋发聩，那些装睡梦游的罪恶灵魂无处遁形。</w:t>
      </w:r>
    </w:p>
    <w:p>
      <w:pPr>
        <w:ind w:left="0" w:right="0" w:firstLine="560"/>
        <w:spacing w:before="450" w:after="450" w:line="312" w:lineRule="auto"/>
      </w:pPr>
      <w:r>
        <w:rPr>
          <w:rFonts w:ascii="宋体" w:hAnsi="宋体" w:eastAsia="宋体" w:cs="宋体"/>
          <w:color w:val="000"/>
          <w:sz w:val="28"/>
          <w:szCs w:val="28"/>
        </w:rPr>
        <w:t xml:space="preserve">80年，沧海桑田。1937年12月18日，《纽约时报》在一则报道中写道：“大规模抢劫、侵犯妇女、杀害平民……日军将南京变成了一座恐怖之城。南京这座城市是第二次世界大战中饱受战火摧残的一个典型，如今成为国际和平城市后，方便全世界的人们更多地了解中华民族热爱、追求和平的悠久历史。</w:t>
      </w:r>
    </w:p>
    <w:p>
      <w:pPr>
        <w:ind w:left="0" w:right="0" w:firstLine="560"/>
        <w:spacing w:before="450" w:after="450" w:line="312" w:lineRule="auto"/>
      </w:pPr>
      <w:r>
        <w:rPr>
          <w:rFonts w:ascii="宋体" w:hAnsi="宋体" w:eastAsia="宋体" w:cs="宋体"/>
          <w:color w:val="000"/>
          <w:sz w:val="28"/>
          <w:szCs w:val="28"/>
        </w:rPr>
        <w:t xml:space="preserve">从“恐怖之城”到“和平之城”，南京的命运变迁足证和平是何等珍贵。中国早已成为具有保卫人民和平生活坚强能力的伟大国家，矢志捍卫世界和平。铭记历史、缅怀先烈、珍爱和平、开创未来，中国一以贯之的和平誓言，彰显坚定的信念、磅礴的力量。</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南京大屠杀死难者国家公祭仪式观后感3</w:t>
      </w:r>
    </w:p>
    <w:p>
      <w:pPr>
        <w:ind w:left="0" w:right="0" w:firstLine="560"/>
        <w:spacing w:before="450" w:after="450" w:line="312" w:lineRule="auto"/>
      </w:pPr>
      <w:r>
        <w:rPr>
          <w:rFonts w:ascii="宋体" w:hAnsi="宋体" w:eastAsia="宋体" w:cs="宋体"/>
          <w:color w:val="000"/>
          <w:sz w:val="28"/>
          <w:szCs w:val="28"/>
        </w:rPr>
        <w:t xml:space="preserve">12月13日是南京大屠杀死难者国家公祭日。为南京大屠杀死难者举行公祭仪式，是要唤起每一个善良的人们对和平的向往和坚守。和平是需要争取的，和平是需要维护的。“相互尊重、平等相处、和平发展、共同繁荣，才是人间正道。”</w:t>
      </w:r>
    </w:p>
    <w:p>
      <w:pPr>
        <w:ind w:left="0" w:right="0" w:firstLine="560"/>
        <w:spacing w:before="450" w:after="450" w:line="312" w:lineRule="auto"/>
      </w:pPr>
      <w:r>
        <w:rPr>
          <w:rFonts w:ascii="宋体" w:hAnsi="宋体" w:eastAsia="宋体" w:cs="宋体"/>
          <w:color w:val="000"/>
          <w:sz w:val="28"/>
          <w:szCs w:val="28"/>
        </w:rPr>
        <w:t xml:space="preserve">中华民族历来爱好和平。近代以来，中国人民蒙受了外国侵略和内部战乱的百年苦难，深知和平的宝贵，最需要在和平环境中进行国家建设，以不断改善人民生活。中国将坚定不移走和平发展道路，致力于促进开放的发展、合作的发展、共赢的发展，同时呼吁各国共同走和平发展道路。</w:t>
      </w:r>
    </w:p>
    <w:p>
      <w:pPr>
        <w:ind w:left="0" w:right="0" w:firstLine="560"/>
        <w:spacing w:before="450" w:after="450" w:line="312" w:lineRule="auto"/>
      </w:pPr>
      <w:r>
        <w:rPr>
          <w:rFonts w:ascii="宋体" w:hAnsi="宋体" w:eastAsia="宋体" w:cs="宋体"/>
          <w:color w:val="000"/>
          <w:sz w:val="28"/>
          <w:szCs w:val="28"/>
        </w:rPr>
        <w:t xml:space="preserve">30万!那是一场中华民族遭受的浩劫。日本侵略者的兽蹄践踏着东北三省，华北平原，甚至大半个中国。日本人曾狂妄地认为屠杀可以征服一切，但中华民族的血能够白流吗?在那短短的8年中，中华儿女献出了无数不屈的躯体，拯救着这古老的民族。半个世纪，日本侵略者早以被英勇的中国人赶出了神州。</w:t>
      </w:r>
    </w:p>
    <w:p>
      <w:pPr>
        <w:ind w:left="0" w:right="0" w:firstLine="560"/>
        <w:spacing w:before="450" w:after="450" w:line="312" w:lineRule="auto"/>
      </w:pPr>
      <w:r>
        <w:rPr>
          <w:rFonts w:ascii="宋体" w:hAnsi="宋体" w:eastAsia="宋体" w:cs="宋体"/>
          <w:color w:val="000"/>
          <w:sz w:val="28"/>
          <w:szCs w:val="28"/>
        </w:rPr>
        <w:t xml:space="preserve">今天，中国人依然崇尚和平，不可能向日本发动一场报复性的战争。现在中国人必须从国力上超过日本，赶上世界。这样，才能告慰那残遭劫难的30万英灵。</w:t>
      </w:r>
    </w:p>
    <w:p>
      <w:pPr>
        <w:ind w:left="0" w:right="0" w:firstLine="560"/>
        <w:spacing w:before="450" w:after="450" w:line="312" w:lineRule="auto"/>
      </w:pPr>
      <w:r>
        <w:rPr>
          <w:rFonts w:ascii="宋体" w:hAnsi="宋体" w:eastAsia="宋体" w:cs="宋体"/>
          <w:color w:val="000"/>
          <w:sz w:val="28"/>
          <w:szCs w:val="28"/>
        </w:rPr>
        <w:t xml:space="preserve">中国人，尤其是青年共产党员们，应该吸取教训，为历史谱写新的辉煌，像祖辈那样，把青春和生命融入这场风起云涌，翻天覆地的改革之中!</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南京大屠杀死难者国家公祭仪式观后感4</w:t>
      </w:r>
    </w:p>
    <w:p>
      <w:pPr>
        <w:ind w:left="0" w:right="0" w:firstLine="560"/>
        <w:spacing w:before="450" w:after="450" w:line="312" w:lineRule="auto"/>
      </w:pPr>
      <w:r>
        <w:rPr>
          <w:rFonts w:ascii="宋体" w:hAnsi="宋体" w:eastAsia="宋体" w:cs="宋体"/>
          <w:color w:val="000"/>
          <w:sz w:val="28"/>
          <w:szCs w:val="28"/>
        </w:rPr>
        <w:t xml:space="preserve">今年12月13日是首个南京大屠杀死难者国家公祭日。当天上午，党和国家领导人将出席在侵华日军南京大屠杀遇难同胞纪念馆举行的国家公祭仪式。</w:t>
      </w:r>
    </w:p>
    <w:p>
      <w:pPr>
        <w:ind w:left="0" w:right="0" w:firstLine="560"/>
        <w:spacing w:before="450" w:after="450" w:line="312" w:lineRule="auto"/>
      </w:pPr>
      <w:r>
        <w:rPr>
          <w:rFonts w:ascii="宋体" w:hAnsi="宋体" w:eastAsia="宋体" w:cs="宋体"/>
          <w:color w:val="000"/>
          <w:sz w:val="28"/>
          <w:szCs w:val="28"/>
        </w:rPr>
        <w:t xml:space="preserve">1937年12月13日，侵华日军在南京开始对我同胞实施长达40多天惨绝人寰的大屠杀，制造了震惊中外的南京大屠杀惨案，30多万人惨遭杀戮。这是人类文明灭绝人性的法西斯暴行。中国人民不会忘记，全世界人民也不会忘记，法西斯暴行早已被钉上了历史的耻辱柱。</w:t>
      </w:r>
    </w:p>
    <w:p>
      <w:pPr>
        <w:ind w:left="0" w:right="0" w:firstLine="560"/>
        <w:spacing w:before="450" w:after="450" w:line="312" w:lineRule="auto"/>
      </w:pPr>
      <w:r>
        <w:rPr>
          <w:rFonts w:ascii="宋体" w:hAnsi="宋体" w:eastAsia="宋体" w:cs="宋体"/>
          <w:color w:val="000"/>
          <w:sz w:val="28"/>
          <w:szCs w:val="28"/>
        </w:rPr>
        <w:t xml:space="preserve">南京大屠杀中的惨绝人寰，爱好和平的人们记忆犹新、永生难忘。历史记载：南京大屠杀期间，日军少尉向井敏明和野田毅残忍地进行杀人比赛——两人从无锡的横林镇，杀到常州的火车站、镇江的句容城、南京的紫金山下，一个杀了106人，另一个杀了105人;由于分不清谁先杀到100人，于是两人以杀150人为新的比赛目标……听到这样的故事，回忆惨痛的历史，每个人都会强烈谴责侵略者对人权野蛮的践踏。</w:t>
      </w:r>
    </w:p>
    <w:p>
      <w:pPr>
        <w:ind w:left="0" w:right="0" w:firstLine="560"/>
        <w:spacing w:before="450" w:after="450" w:line="312" w:lineRule="auto"/>
      </w:pPr>
      <w:r>
        <w:rPr>
          <w:rFonts w:ascii="宋体" w:hAnsi="宋体" w:eastAsia="宋体" w:cs="宋体"/>
          <w:color w:val="000"/>
          <w:sz w:val="28"/>
          <w:szCs w:val="28"/>
        </w:rPr>
        <w:t xml:space="preserve">国家档案局公布的最新资料片《南京大屠杀档案选萃》中，有几位普通人面对大屠杀的表现令人敬佩，也令人深思：南京一家照相馆的小学徒罗瑾，冒着生命危险，拷贝日军军官送来冲洗的罪行照片，秘藏在寺庙当中，辗转同学吴旋之手，终于保存到抗战胜利，成为南京军事法庭审判的一号证据;金陵女大收容所的程瑞芳，白天不停工作，为难民撑起千疮百孔的“保护伞”，晚上就着昏暗的灯光，含泪记录侵略者暴行，挣扎写下心路历程，成为中国版“安妮日记”……这些珍贵资料片，记录了中华民族心灵上永远的创伤，更让日军犯下的滔天罪行无可辩驳。</w:t>
      </w:r>
    </w:p>
    <w:p>
      <w:pPr>
        <w:ind w:left="0" w:right="0" w:firstLine="560"/>
        <w:spacing w:before="450" w:after="450" w:line="312" w:lineRule="auto"/>
      </w:pPr>
      <w:r>
        <w:rPr>
          <w:rFonts w:ascii="宋体" w:hAnsi="宋体" w:eastAsia="宋体" w:cs="宋体"/>
          <w:color w:val="000"/>
          <w:sz w:val="28"/>
          <w:szCs w:val="28"/>
        </w:rPr>
        <w:t xml:space="preserve">忘记历史就意味着背叛，忘记历史就会在灵魂上生病。然而，确有人得了健忘症，确有人的灵魂已经生病：比如，日本右翼分子始终在遇难者“30万”这一数字上大做文章，以此为突破口否认南京大屠杀;又如，日本篡改教科书，声称“南京大屠杀是20世纪谎言”……南京大屠杀铁证如山，绝不容许否认历史和任意篡改!</w:t>
      </w:r>
    </w:p>
    <w:p>
      <w:pPr>
        <w:ind w:left="0" w:right="0" w:firstLine="560"/>
        <w:spacing w:before="450" w:after="450" w:line="312" w:lineRule="auto"/>
      </w:pPr>
      <w:r>
        <w:rPr>
          <w:rFonts w:ascii="宋体" w:hAnsi="宋体" w:eastAsia="宋体" w:cs="宋体"/>
          <w:color w:val="000"/>
          <w:sz w:val="28"/>
          <w:szCs w:val="28"/>
        </w:rPr>
        <w:t xml:space="preserve">国家公祭，意味着公祭活动将从个体记忆、家庭记忆、城市记忆，上升到国家记忆、民族记忆、世界记忆。把家殇、城殇变为国殇，就是为了表明中国人民牢记侵略战争曾经造成的深重灾难，表明中华民族从来没有忘却苦难的历史，表明中国人民反对侵略战争、捍卫人类尊严、维护世界和平的坚定立场。确实如此，国家公祭日警示世人别在灵魂上生病，已经生病的必须赶紧治疗，切莫讳疾忌医，一条黑路走到底。</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南京大屠杀死难者国家公祭仪式观后感5</w:t>
      </w:r>
    </w:p>
    <w:p>
      <w:pPr>
        <w:ind w:left="0" w:right="0" w:firstLine="560"/>
        <w:spacing w:before="450" w:after="450" w:line="312" w:lineRule="auto"/>
      </w:pPr>
      <w:r>
        <w:rPr>
          <w:rFonts w:ascii="宋体" w:hAnsi="宋体" w:eastAsia="宋体" w:cs="宋体"/>
          <w:color w:val="000"/>
          <w:sz w:val="28"/>
          <w:szCs w:val="28"/>
        </w:rPr>
        <w:t xml:space="preserve">x年前的12月13日，侵华日军野蛮侵入南京，制造了惨绝人寰的南京大屠杀惨案，30万同胞惨遭杀戮，无数妇女遭到蹂躏残害，大批儿童死于非命，三分之一建筑遭到毁坏，大量财物遭到掠夺。今年12月13日，中国将迎来第四个法定的南京大屠杀死难者国家公祭日，也是南京大屠杀x周年。当天上午，党和国家领导人出席在侵华日军南京大屠杀遇难同胞纪念馆举行的国家公祭仪式并发表重要讲话。</w:t>
      </w:r>
    </w:p>
    <w:p>
      <w:pPr>
        <w:ind w:left="0" w:right="0" w:firstLine="560"/>
        <w:spacing w:before="450" w:after="450" w:line="312" w:lineRule="auto"/>
      </w:pPr>
      <w:r>
        <w:rPr>
          <w:rFonts w:ascii="宋体" w:hAnsi="宋体" w:eastAsia="宋体" w:cs="宋体"/>
          <w:color w:val="000"/>
          <w:sz w:val="28"/>
          <w:szCs w:val="28"/>
        </w:rPr>
        <w:t xml:space="preserve">忘记历史就意味着背叛，否认罪责就意味着重犯。以国家公祭的方式缅怀那段惨痛历史，不是为了延续仇恨，而是为了牢记历史、勿忘国耻、共筑和平。</w:t>
      </w:r>
    </w:p>
    <w:p>
      <w:pPr>
        <w:ind w:left="0" w:right="0" w:firstLine="560"/>
        <w:spacing w:before="450" w:after="450" w:line="312" w:lineRule="auto"/>
      </w:pPr>
      <w:r>
        <w:rPr>
          <w:rFonts w:ascii="宋体" w:hAnsi="宋体" w:eastAsia="宋体" w:cs="宋体"/>
          <w:color w:val="000"/>
          <w:sz w:val="28"/>
          <w:szCs w:val="28"/>
        </w:rPr>
        <w:t xml:space="preserve">x年前的中国是一个积贫积弱、备受欺凌的中国，x年后的中国是一个从站起来、富起来到强起来的中国。走好新时代下的新的长征路，需要汇聚起推动发展的磅礴力量。在国家公祭日这样一个特殊的日子里，让我们深情传承和深刻感悟家国之情、党民同心、和平正义这“三种力量”。</w:t>
      </w:r>
    </w:p>
    <w:p>
      <w:pPr>
        <w:ind w:left="0" w:right="0" w:firstLine="560"/>
        <w:spacing w:before="450" w:after="450" w:line="312" w:lineRule="auto"/>
      </w:pPr>
      <w:r>
        <w:rPr>
          <w:rFonts w:ascii="宋体" w:hAnsi="宋体" w:eastAsia="宋体" w:cs="宋体"/>
          <w:color w:val="000"/>
          <w:sz w:val="28"/>
          <w:szCs w:val="28"/>
        </w:rPr>
        <w:t xml:space="preserve">感悟家国之情的力量。家国天下，没有国哪有家，没有强大的国，何来幸福的家。“覆巢之下，岂有完卵”。83年前，泱泱中华，狼烟四起，伏尸百万，流血千里，“国破山河在，城春草木深”，全国到处哀鸿遍野，妻离子散，家破人亡，一时间，国将不国、家将不家，成了全国人民痛心疾首、痛彻心扉的呐喊与呼声。保卫南京、保卫家乡、保卫全中国，成了空前强大的精神力量。在敌人肆意践踏我中华大地的铁蹄下和血腥屠戮我同胞姐妹的暴行前，年轻的中国共产党人及其英勇不屈的中华儿女不屈不挠、英勇反抗、浴血奋战，舍弃了小家，丢下了亲人，打败了罪孽深重的侵略者与一切反动派，解放了全中国，建立起了社会主义新中国。82年来，全党全国人民接续传承家国之情，将个人梦想与实现中华民族伟大复兴的中国梦紧密联系在一起、全面融合在一道，不忘初心、牢记使命，奋力迈进了新时代。站在新时代的新起点上，我们以国家公祭的名义铭记历史，就是要进一步传承家国之情，以新的精神状态和奋斗姿态不断开启新的征程。</w:t>
      </w:r>
    </w:p>
    <w:p>
      <w:pPr>
        <w:ind w:left="0" w:right="0" w:firstLine="560"/>
        <w:spacing w:before="450" w:after="450" w:line="312" w:lineRule="auto"/>
      </w:pPr>
      <w:r>
        <w:rPr>
          <w:rFonts w:ascii="宋体" w:hAnsi="宋体" w:eastAsia="宋体" w:cs="宋体"/>
          <w:color w:val="000"/>
          <w:sz w:val="28"/>
          <w:szCs w:val="28"/>
        </w:rPr>
        <w:t xml:space="preserve">感悟党民同心的力量。同仇敌忾，党民同心，是中国取得抗日战争和解放战争伟大胜利的必备前提和重要法宝。有道是，得民心者得天下。中国共产党在建党之初，就将理想信念与根本宗旨与老百姓的愿望高度契合在了一起。正如党的十九大报告指出的，不忘初心，方得始终。中国共产党人的初心和使命，就是为中国人民谋幸福，为中华民族谋复兴。这个初心和使命是激励中国共产党人不断前进的根本动力。从1921年到今天，我们党团结带领中国人民实现了民族解放，建立了新中国，创造了适合中国国情的社会主义制度，进入了中国特色社会主义新时代，党心民心始终没有背离过。尤其是在南京大屠杀等残酷形势下，中国共产党人始终坚定理想信念，绝对忠诚于人民，成为了人民信赖、当之无愧的坚强领导核心。民心是最大的政治。举行国家公祭仪式，就是要提醒全党同志一定要不忘初心、牢记使命，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感悟和平正义的力量。和平是全人类的共同追求，正义是推动人类事业发展的最强力量。一切悍然发动侵略战争的国家、民族、政党，都是反人类、践踏和平、背离正义的滔天罪行，都必须受到全人类的严正审判。82年前的南京大屠杀，更是人类和平正义史上的极大耻辱。这一段惨绝人寰的悲痛历史不仅中国人民必须牢记，全世界全人类都在强烈谴责。殷忧启圣，多难兴邦。正义必胜!和平必胜!人民必胜。设立国家公祭日，举行国家公祭仪式，也是在维护与捍卫世界和平、为全人类伸张正义。党的十九大报告指出，中国共产党是为中国人民谋幸福的政党，也是为人类进步事业而奋斗的政党。中国共产党始终把为人类作出新的更大的贡献作为自己的使命。中国人民愿同各国人民一道，推动人类命运共同体建设，共同创造人类的美好未来!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第五篇：南京大屠杀死难者国家公祭仪式观后感心得</w:t>
      </w:r>
    </w:p>
    <w:p>
      <w:pPr>
        <w:ind w:left="0" w:right="0" w:firstLine="560"/>
        <w:spacing w:before="450" w:after="450" w:line="312" w:lineRule="auto"/>
      </w:pPr>
      <w:r>
        <w:rPr>
          <w:rFonts w:ascii="宋体" w:hAnsi="宋体" w:eastAsia="宋体" w:cs="宋体"/>
          <w:color w:val="000"/>
          <w:sz w:val="28"/>
          <w:szCs w:val="28"/>
        </w:rPr>
        <w:t xml:space="preserve">南京大屠杀是一面历史的镜子，我们要牢牢地记住这个血的教训。我们要记住中国人的耻辱，发愤图强，为祖国的日益强大做出自己的贡献!以下是小编给大家整理的南京大屠杀死难者国家公祭仪式观后感心得，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南京大屠杀死难者国家公祭仪式观后感心得1</w:t>
      </w:r>
    </w:p>
    <w:p>
      <w:pPr>
        <w:ind w:left="0" w:right="0" w:firstLine="560"/>
        <w:spacing w:before="450" w:after="450" w:line="312" w:lineRule="auto"/>
      </w:pPr>
      <w:r>
        <w:rPr>
          <w:rFonts w:ascii="宋体" w:hAnsi="宋体" w:eastAsia="宋体" w:cs="宋体"/>
          <w:color w:val="000"/>
          <w:sz w:val="28"/>
          <w:szCs w:val="28"/>
        </w:rPr>
        <w:t xml:space="preserve">这是一个中国人民心中永远挥之不去的阴影;这是一座千古奇耻的纪念碑;这是一个“国穷民穷被狗欺”的有力证明，这是30，0000中国人生命的终点。在70年前的南京，短短的六个星期内，它经历了一场惨无人道的大屠杀。这便是之后震惊中外的南京大屠杀。</w:t>
      </w:r>
    </w:p>
    <w:p>
      <w:pPr>
        <w:ind w:left="0" w:right="0" w:firstLine="560"/>
        <w:spacing w:before="450" w:after="450" w:line="312" w:lineRule="auto"/>
      </w:pPr>
      <w:r>
        <w:rPr>
          <w:rFonts w:ascii="宋体" w:hAnsi="宋体" w:eastAsia="宋体" w:cs="宋体"/>
          <w:color w:val="000"/>
          <w:sz w:val="28"/>
          <w:szCs w:val="28"/>
        </w:rPr>
        <w:t xml:space="preserve">华裔美籍作家张纯如深入探究此事，写出了让世人震惊的《南京暴行——第二次世界大战被遗忘的大屠杀》(中文译本为《南京大屠杀》)。这本书揭露了南京大屠杀的真相，全面严谨地论述并分析，是一本极有史料价值的著作，对提醒世人勿忘这次亘古未闻的空前惨剧，起到了“前事不忘，后事之师”的警世作用。</w:t>
      </w:r>
    </w:p>
    <w:p>
      <w:pPr>
        <w:ind w:left="0" w:right="0" w:firstLine="560"/>
        <w:spacing w:before="450" w:after="450" w:line="312" w:lineRule="auto"/>
      </w:pPr>
      <w:r>
        <w:rPr>
          <w:rFonts w:ascii="宋体" w:hAnsi="宋体" w:eastAsia="宋体" w:cs="宋体"/>
          <w:color w:val="000"/>
          <w:sz w:val="28"/>
          <w:szCs w:val="28"/>
        </w:rPr>
        <w:t xml:space="preserve">日本人对南京的洗劫，是一个可怕的事件。群众屠杀士兵、杀缪并强暴数十万平民，兽行的发生违背了所有的全部战争法则与惯例。如果就其残忍程度与暴虐规模来说，也是世界历史上此类事件中排最前面的。</w:t>
      </w:r>
    </w:p>
    <w:p>
      <w:pPr>
        <w:ind w:left="0" w:right="0" w:firstLine="560"/>
        <w:spacing w:before="450" w:after="450" w:line="312" w:lineRule="auto"/>
      </w:pPr>
      <w:r>
        <w:rPr>
          <w:rFonts w:ascii="宋体" w:hAnsi="宋体" w:eastAsia="宋体" w:cs="宋体"/>
          <w:color w:val="000"/>
          <w:sz w:val="28"/>
          <w:szCs w:val="28"/>
        </w:rPr>
        <w:t xml:space="preserve">南京大屠杀一向持续一个模糊时刻的状态，不一样于在日本出现的原子弹爆炸，或是在欧洲上演的犹太人的大屠杀。南京屠城的恐怖景象，事实上很少被亚洲之外的人们所知晓。正正因如此，许多日本的政治家、大学教师以及工业界的领袖们，他们不顾超多事实的存在，死死地一口咬定，南京大屠杀不曾发生过。他们不想让西方国家知道他们丑恶的罪行，于是，他们开始了对历史别有用心的歪曲。他们数十年来系统地从他们的教科书中，肃清了有关南京大屠杀的参考书目，搬走了展览馆里有关南京大屠杀的照片，销毁原始的资源资料，而且从大众文化中去除任何有关此次大屠杀的痕迹。</w:t>
      </w:r>
    </w:p>
    <w:p>
      <w:pPr>
        <w:ind w:left="0" w:right="0" w:firstLine="560"/>
        <w:spacing w:before="450" w:after="450" w:line="312" w:lineRule="auto"/>
      </w:pPr>
      <w:r>
        <w:rPr>
          <w:rFonts w:ascii="宋体" w:hAnsi="宋体" w:eastAsia="宋体" w:cs="宋体"/>
          <w:color w:val="000"/>
          <w:sz w:val="28"/>
          <w:szCs w:val="28"/>
        </w:rPr>
        <w:t xml:space="preserve">任何想使记录不会掺水的尝试，务必遮住阳光，于是就见不到作为一个民族，在应对整个这一时期他们行为纪录的时候，日本人在想尽办法安排、培育和维护他们的群众“健忘症”。他们还在精心培育的神话中，把国家的主角伪装起来，声称在第二次世界大战中日本是受害者，而不是战火煽起人。在广岛和长崎爆炸的原子弹，造成日本人民的大恐怖，帮忙这种神话调换真相。</w:t>
      </w:r>
    </w:p>
    <w:p>
      <w:pPr>
        <w:ind w:left="0" w:right="0" w:firstLine="560"/>
        <w:spacing w:before="450" w:after="450" w:line="312" w:lineRule="auto"/>
      </w:pPr>
      <w:r>
        <w:rPr>
          <w:rFonts w:ascii="宋体" w:hAnsi="宋体" w:eastAsia="宋体" w:cs="宋体"/>
          <w:color w:val="000"/>
          <w:sz w:val="28"/>
          <w:szCs w:val="28"/>
        </w:rPr>
        <w:t xml:space="preserve">但是，想想看，我们难道就没有错吗?</w:t>
      </w:r>
    </w:p>
    <w:p>
      <w:pPr>
        <w:ind w:left="0" w:right="0" w:firstLine="560"/>
        <w:spacing w:before="450" w:after="450" w:line="312" w:lineRule="auto"/>
      </w:pPr>
      <w:r>
        <w:rPr>
          <w:rFonts w:ascii="宋体" w:hAnsi="宋体" w:eastAsia="宋体" w:cs="宋体"/>
          <w:color w:val="000"/>
          <w:sz w:val="28"/>
          <w:szCs w:val="28"/>
        </w:rPr>
        <w:t xml:space="preserve">在一次被俘虏的过程中，我们有一支很强的武力——超过两个日本团，为什么一点也不曾尝试抵抗，就轻而易举地变成了俘虏?这么多部队的长官，他们都跑哪里去了。两个日本的军团，在我们7000名俘虏已经被解除了武装的状况下，如果我们决定奋起反抗，他们的部队就会消灭的!为什么我们不发起反抗?为什么我们要选取投降?为什么我们要选取逃避!</w:t>
      </w:r>
    </w:p>
    <w:p>
      <w:pPr>
        <w:ind w:left="0" w:right="0" w:firstLine="560"/>
        <w:spacing w:before="450" w:after="450" w:line="312" w:lineRule="auto"/>
      </w:pPr>
      <w:r>
        <w:rPr>
          <w:rFonts w:ascii="宋体" w:hAnsi="宋体" w:eastAsia="宋体" w:cs="宋体"/>
          <w:color w:val="000"/>
          <w:sz w:val="28"/>
          <w:szCs w:val="28"/>
        </w:rPr>
        <w:t xml:space="preserve">如今日本人不但没有承认自己当年的错误，而且教育他们的后代这是他们的光荣。这天大的耻辱啊!中国要扭转乾坤这个重担就落在我们身上。我们要记住中国人的耻辱，发愤图强，挽回祖国的尊严。</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南京大屠杀死难者国家公祭仪式观后感心得2</w:t>
      </w:r>
    </w:p>
    <w:p>
      <w:pPr>
        <w:ind w:left="0" w:right="0" w:firstLine="560"/>
        <w:spacing w:before="450" w:after="450" w:line="312" w:lineRule="auto"/>
      </w:pPr>
      <w:r>
        <w:rPr>
          <w:rFonts w:ascii="宋体" w:hAnsi="宋体" w:eastAsia="宋体" w:cs="宋体"/>
          <w:color w:val="000"/>
          <w:sz w:val="28"/>
          <w:szCs w:val="28"/>
        </w:rPr>
        <w:t xml:space="preserve">在我国历史上有一个让我们永不却忘的战争，那就是“南京大屠杀”。南京大屠杀是中华民族躯体上无法消弥的伤疤。</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华中方面军司令官松井石根和第6师团师团长谷寿夫等法西斯分子的指挥下，对南京人民进行长达6周的大屠杀。他们对南京同胞们进行残酷的屠杀，在南京城里尸横遍地、血迹斑斑。真是残不忍睹。</w:t>
      </w:r>
    </w:p>
    <w:p>
      <w:pPr>
        <w:ind w:left="0" w:right="0" w:firstLine="560"/>
        <w:spacing w:before="450" w:after="450" w:line="312" w:lineRule="auto"/>
      </w:pPr>
      <w:r>
        <w:rPr>
          <w:rFonts w:ascii="宋体" w:hAnsi="宋体" w:eastAsia="宋体" w:cs="宋体"/>
          <w:color w:val="000"/>
          <w:sz w:val="28"/>
          <w:szCs w:val="28"/>
        </w:rPr>
        <w:t xml:space="preserve">这些日本人，在南京为所欲为、耀武扬威，让南京的同胞们天天担惊受怕，家庭支离破碎，日本人实在太狠毒、凶恶了，难道他们就忍心下得了手?</w:t>
      </w:r>
    </w:p>
    <w:p>
      <w:pPr>
        <w:ind w:left="0" w:right="0" w:firstLine="560"/>
        <w:spacing w:before="450" w:after="450" w:line="312" w:lineRule="auto"/>
      </w:pPr>
      <w:r>
        <w:rPr>
          <w:rFonts w:ascii="宋体" w:hAnsi="宋体" w:eastAsia="宋体" w:cs="宋体"/>
          <w:color w:val="000"/>
          <w:sz w:val="28"/>
          <w:szCs w:val="28"/>
        </w:rPr>
        <w:t xml:space="preserve">虽然以前南京被日本人损坏过，但南京的今天是那样的繁荣、昌盛，南京的人民是那样的善良、和睦。</w:t>
      </w:r>
    </w:p>
    <w:p>
      <w:pPr>
        <w:ind w:left="0" w:right="0" w:firstLine="560"/>
        <w:spacing w:before="450" w:after="450" w:line="312" w:lineRule="auto"/>
      </w:pPr>
      <w:r>
        <w:rPr>
          <w:rFonts w:ascii="宋体" w:hAnsi="宋体" w:eastAsia="宋体" w:cs="宋体"/>
          <w:color w:val="000"/>
          <w:sz w:val="28"/>
          <w:szCs w:val="28"/>
        </w:rPr>
        <w:t xml:space="preserve">x年已过去了，昔日的屠场已再度成为一座繁华的都市，在平常的日子里，年轻的一辈仅仅只能从教科书上知道南京大屠杀这一名词，他们已很少提及这段屈辱的往事。</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南京大屠杀死难者国家公祭仪式观后感心得3</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_”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前事不忘，后事之师。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30万同胞惨遭日军_;让我们记住，八年抗战，有3500万中_民付出了宝贵的生命。</w:t>
      </w:r>
    </w:p>
    <w:p>
      <w:pPr>
        <w:ind w:left="0" w:right="0" w:firstLine="560"/>
        <w:spacing w:before="450" w:after="450" w:line="312" w:lineRule="auto"/>
      </w:pPr>
      <w:r>
        <w:rPr>
          <w:rFonts w:ascii="宋体" w:hAnsi="宋体" w:eastAsia="宋体" w:cs="宋体"/>
          <w:color w:val="000"/>
          <w:sz w:val="28"/>
          <w:szCs w:val="28"/>
        </w:rPr>
        <w:t xml:space="preserve">我们唯有时刻睁大警惕的眼睛，以强烈的忧患意识和高度的民族自爱心、自尊心、自信心，自觉把爱国之情转化为报国之行，努力为祖国的繁荣富强作出自己应有的贡献!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南京大屠杀死难者国家公祭仪式观后感心得4</w:t>
      </w:r>
    </w:p>
    <w:p>
      <w:pPr>
        <w:ind w:left="0" w:right="0" w:firstLine="560"/>
        <w:spacing w:before="450" w:after="450" w:line="312" w:lineRule="auto"/>
      </w:pPr>
      <w:r>
        <w:rPr>
          <w:rFonts w:ascii="宋体" w:hAnsi="宋体" w:eastAsia="宋体" w:cs="宋体"/>
          <w:color w:val="000"/>
          <w:sz w:val="28"/>
          <w:szCs w:val="28"/>
        </w:rPr>
        <w:t xml:space="preserve">今天是12月13日，是纪念“南京大屠杀”三十多万同胞遇难的72周年!今天我看了《南京大屠杀》这部电影，看完后我的心久久不能平静。</w:t>
      </w:r>
    </w:p>
    <w:p>
      <w:pPr>
        <w:ind w:left="0" w:right="0" w:firstLine="560"/>
        <w:spacing w:before="450" w:after="450" w:line="312" w:lineRule="auto"/>
      </w:pPr>
      <w:r>
        <w:rPr>
          <w:rFonts w:ascii="宋体" w:hAnsi="宋体" w:eastAsia="宋体" w:cs="宋体"/>
          <w:color w:val="000"/>
          <w:sz w:val="28"/>
          <w:szCs w:val="28"/>
        </w:rPr>
        <w:t xml:space="preserve">1937年12月13日，日军进占南京城，对我们手无寸铁的同胞们进行了6周大规模的屠杀。恶心难闻的尸臭和血腥弥漫在城市中，大街小巷中横躺着许多尸体，死亡的气息触痛了惊慌失措的人们.难民们不知所措地奔跑逃亡，哭喊惊叫，一双双绝望呆滞的眼睛，一张张饱受摧残憔悴的面庞，惊醒了整个南京城的恐慌。我仿佛也置身其中，感受那无限的悲凉，沧桑。五千年的繁荣景象和辉煌的历史，顷刻间化无虚有，为之替代的只有那充满可耻的太阳旗子在污浊肮脏的空气中耀武扬威的飘舞。那是一场中华民族遭受的浩劫，三十万那!尸积如山，血流成河，南京城被死亡的阴云笼罩着。然而洗劫的仅仅只是一座南京城?日本人的利爪兽蹄践踏了整整大半个中国!拥有辉煌历史的泱泱大国，如今却遭到小小日本的随意迫害，这简直就是我们中国人的耻辱!为什么会这样?原因只有一个：我们国家落后。</w:t>
      </w:r>
    </w:p>
    <w:p>
      <w:pPr>
        <w:ind w:left="0" w:right="0" w:firstLine="560"/>
        <w:spacing w:before="450" w:after="450" w:line="312" w:lineRule="auto"/>
      </w:pPr>
      <w:r>
        <w:rPr>
          <w:rFonts w:ascii="宋体" w:hAnsi="宋体" w:eastAsia="宋体" w:cs="宋体"/>
          <w:color w:val="000"/>
          <w:sz w:val="28"/>
          <w:szCs w:val="28"/>
        </w:rPr>
        <w:t xml:space="preserve">时光流逝，日本人早已被英勇的中国人赶出了华夏大地。21世纪这个新的时代，曾经落后的的中国已不再落后，我们已越发强大，走向世界。就拿20__年来说，北京举办了运动会，开幕仪式上，向世人展示了中国人自信的一面，而20__年10月1日我们祖国妈妈60岁的生日，又向使人们展示了我们中国人民的强大，当我国自主研发的“歼十”飞机等，从天安门广场上飞过时，仿佛预示着一个新的时代将要诞生!</w:t>
      </w:r>
    </w:p>
    <w:p>
      <w:pPr>
        <w:ind w:left="0" w:right="0" w:firstLine="560"/>
        <w:spacing w:before="450" w:after="450" w:line="312" w:lineRule="auto"/>
      </w:pPr>
      <w:r>
        <w:rPr>
          <w:rFonts w:ascii="宋体" w:hAnsi="宋体" w:eastAsia="宋体" w:cs="宋体"/>
          <w:color w:val="000"/>
          <w:sz w:val="28"/>
          <w:szCs w:val="28"/>
        </w:rPr>
        <w:t xml:space="preserve">我国虽然正在日益强大，但是过去的落后将受人摧残，如今落后必遭淘汰，这的确令人深思。我们应当稀缺曾经的耻辱、教训，为历史重新谱写上新的辉煌!</w:t>
      </w:r>
    </w:p>
    <w:p>
      <w:pPr>
        <w:ind w:left="0" w:right="0" w:firstLine="560"/>
        <w:spacing w:before="450" w:after="450" w:line="312" w:lineRule="auto"/>
      </w:pPr>
      <w:r>
        <w:rPr>
          <w:rFonts w:ascii="宋体" w:hAnsi="宋体" w:eastAsia="宋体" w:cs="宋体"/>
          <w:color w:val="000"/>
          <w:sz w:val="28"/>
          <w:szCs w:val="28"/>
        </w:rPr>
        <w:t xml:space="preserve">南京大屠杀死难者国家公祭仪式观后感心得5</w:t>
      </w:r>
    </w:p>
    <w:p>
      <w:pPr>
        <w:ind w:left="0" w:right="0" w:firstLine="560"/>
        <w:spacing w:before="450" w:after="450" w:line="312" w:lineRule="auto"/>
      </w:pPr>
      <w:r>
        <w:rPr>
          <w:rFonts w:ascii="宋体" w:hAnsi="宋体" w:eastAsia="宋体" w:cs="宋体"/>
          <w:color w:val="000"/>
          <w:sz w:val="28"/>
          <w:szCs w:val="28"/>
        </w:rPr>
        <w:t xml:space="preserve">中国人民和中华民族历来具有不畏强暴、敢于压倒一切敌人而不被敌人压倒的英雄气概。面对极其野蛮、极其残暴的日本侵略者，具有伟大爱国主义精神的中国人民没有屈服，而是凝聚起了同侵略者血战到底的空前斗志，坚定了抗日救国的必胜信念。在中国共产党号召和引领下，在全民族各种积极力量共同行动下，中华儿女同仇敌忾、视死如归、前赴后继、共御外敌，经过八年艰苦卓绝的浴血奋战，中国人民付出了伤亡3500万人的沉重代价，用生命和鲜血打败了日本侵略者，赢得了中国人民抗日战争伟大胜利，也为世界反法西斯战争胜利做出了重大贡献。中国人民抗日战争的胜利，谱写了中华民族不屈不饶抵抗外来侵略的壮丽史诗，彻底洗刷了近代以后中国屡遭外来侵略的民族耻辱，极大增强了中华民族自信心和自豪感，也为中国人民在中国共产党领导下开辟实现民族复兴的正确道路创造了重要条件。</w:t>
      </w:r>
    </w:p>
    <w:p>
      <w:pPr>
        <w:ind w:left="0" w:right="0" w:firstLine="560"/>
        <w:spacing w:before="450" w:after="450" w:line="312" w:lineRule="auto"/>
      </w:pPr>
      <w:r>
        <w:rPr>
          <w:rFonts w:ascii="宋体" w:hAnsi="宋体" w:eastAsia="宋体" w:cs="宋体"/>
          <w:color w:val="000"/>
          <w:sz w:val="28"/>
          <w:szCs w:val="28"/>
        </w:rPr>
        <w:t xml:space="preserve">自古以来，和平就是人类最持久的夙愿。和平就像阳光一样温暖，像雨露一样滋润。有了阳光雨露，万物才能茁壮成长;有了和平稳定，人类才能更好实现自己的梦想。历史告诉我们，和平是需要争取的，和平是需要维护的。只有人人都珍爱和平、维护和平，只有人人都汲取战争的惨痛教训，和平才是有希望的。我们为南京大屠杀死难者举行公祭仪式，是要唤起每一个善良的人们对和平的向往和坚守，而不是延续仇恨。中日两国人民应该世代友好下去，以史为鉴，面向未来，共同为人类和平做出贡献。忘记历史就意味着背叛，否认罪责就意味着重犯。我们不应因一个民族中有少数军国主义分子发起侵略战争就仇视这个民族。战争的罪责在少数军国主义分子，而不在人民。但人们任何时候都不应忘记侵略者所犯下的严重罪行。一切罔顾侵略战争历史的态度，一切美化侵略战争性质的言论，无论说了多少遍，无论说的多么冠冕堂皇，都是对人类和平和正义的危害。对这些错误言行，爱好和平与正义的人们必须高度警惕、坚决反对。</w:t>
      </w:r>
    </w:p>
    <w:p>
      <w:pPr>
        <w:ind w:left="0" w:right="0" w:firstLine="560"/>
        <w:spacing w:before="450" w:after="450" w:line="312" w:lineRule="auto"/>
      </w:pPr>
      <w:r>
        <w:rPr>
          <w:rFonts w:ascii="宋体" w:hAnsi="宋体" w:eastAsia="宋体" w:cs="宋体"/>
          <w:color w:val="000"/>
          <w:sz w:val="28"/>
          <w:szCs w:val="28"/>
        </w:rPr>
        <w:t xml:space="preserve">疑今者察之古，不知来者视之往。近代以后的一百多年时间里，中国人民无数次经历了战争磨难，更加懂得和平的珍贵。弱肉强食不是人类生存之道，穷兵黩武不是人类和平之计。和平而不是战争，合作而不是对抗，才是人类社会进步的永恒主题。刚才，我们为南京大屠杀死难者国家公祭鼎庄严揭幕。我们设置这樽鼎就是要向世人宣告，昭昭前事、惕惕后人、咏史呼宣、祈愿和平的心愿。此时此刻，我们要告慰所有在南京大屠杀惨案中不幸罹难的同胞们，告慰所有在日本侵华战争中不幸死难的同胞们，告慰所有在近代以来中国抗击外来侵略中英勇牺牲的同胞们，告慰所有在为争取民族独立、人民解放和国家富强人民幸福的伟大斗争中英勇献身的同胞们。今天的中国已经成为一个拥有保卫人民和平生活坚强能力的伟大国家。中华民族任人宰割、饱受欺凌的时代已经一去不复返了。中国人民正在意气风发地沿着中国特色社会主义道路，为实现两个一百年奋斗目标，实现中华民族伟大复兴的中国梦而奋斗。中华民族的发展前景无比光明。此时此刻，中国人民也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2024-11-10T20:33:25+08:00</dcterms:created>
  <dcterms:modified xsi:type="dcterms:W3CDTF">2024-11-10T20:33:25+08:00</dcterms:modified>
</cp:coreProperties>
</file>

<file path=docProps/custom.xml><?xml version="1.0" encoding="utf-8"?>
<Properties xmlns="http://schemas.openxmlformats.org/officeDocument/2006/custom-properties" xmlns:vt="http://schemas.openxmlformats.org/officeDocument/2006/docPropsVTypes"/>
</file>