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2024年学校会计辞职报告 会计的辞职报告(12篇)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来到xx学校已经整整xx年了，在这里很感谢您的特殊关照，是您让我在之后踏进了学校，工作了这么多年，充分发挥了我特长。感谢您对我的一直信任。我在这衷心地对您说声：谢谢!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一、我已经意识到由于学校的不断发展与壮大，我做兼职会计已经不能胜任学校的任职要求，您需要一名专职会计人员，这对学校的发展有好处;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二、我妈妈的身体近期不太好，年前年后住院x次，现在她的身边不能离人，弟弟妹妹的工作都很忙，只有我舍弃心爱的工作前去照顾她老人家。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主要是第二条的原因，我就要离开我的工作岗位，真的很舍不得。舍不得您这样的好领导。舍不得在一起工作多年的各位同事。虽然离开了学校，如果有什么事情需要我帮忙，我会全力以赴。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 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 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进学校工作x个月了，从内心感觉，我完全不适合和胜任现在的工作，我辜负了您的希望，做了逃兵，在此说声：对不起。不管怎样，我还是想早点离开，对您对学校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x的周会，从会上我就感觉到我的压力是挺大的。往后的几天，我每天都在仔细考虑问题，说句实在的，晚上睡觉都没有以前那么安稳。首先工作方面，我不但必须得从头开始，而且还要收拾以前的烂摊子，也就是补账，整理账目。x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学校的管理方面，xx学校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学校是x天制的，晚上加班是自愿的，可自从我加入后的这段时日里，我感觉每晚加班到x点或点甚至更晚是正常的，好像和白天上班没什么两样，有关加班时间，给我最深刻的是上星期x晚周会开到点，这是我做财务以来还是第一次碰到的。明年我小孩还有我妈都会来，我老公是做，自然是没多少时间照顾家庭，显然以我的工作时间是很不合适的。以上几点是我的个人主观看法，仅供参考，但都是我的内心感受。因为我知道很多漂亮衣服，但并不都适合穿在我身上。适合自己才是的，学校用人也是如此。</w:t>
      </w:r>
    </w:p>
    <w:p>
      <w:pPr>
        <w:ind w:left="0" w:right="0" w:firstLine="560"/>
        <w:spacing w:before="450" w:after="450" w:line="312" w:lineRule="auto"/>
      </w:pPr>
      <w:r>
        <w:rPr>
          <w:rFonts w:ascii="宋体" w:hAnsi="宋体" w:eastAsia="宋体" w:cs="宋体"/>
          <w:color w:val="000"/>
          <w:sz w:val="28"/>
          <w:szCs w:val="28"/>
        </w:rPr>
        <w:t xml:space="preserve">今天我已经在上发了我的辞职书，如有不便之处，敬请海涵!最后我真诚的祝愿学校的业绩能够蒸蒸日上，学校越办越红火。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 感谢一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宋体" w:hAnsi="宋体" w:eastAsia="宋体" w:cs="宋体"/>
          <w:color w:val="000"/>
          <w:sz w:val="28"/>
          <w:szCs w:val="28"/>
        </w:rPr>
        <w:t xml:space="preserve">民生逐步长大，成长为参天大树，只希望能有机会在树下纳凉。</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会计的辞职报告篇六</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 在[]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在[]x的日子，我学到了许多，很感谢[]和各位对我的教导以及公司给予我人生中的第一次工作经验，希望有机会再一同共事。我再次向各位表示衷心的感谢与歉意!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会计的辞职报告篇七</w:t>
      </w:r>
    </w:p>
    <w:p>
      <w:pPr>
        <w:ind w:left="0" w:right="0" w:firstLine="560"/>
        <w:spacing w:before="450" w:after="450" w:line="312" w:lineRule="auto"/>
      </w:pPr>
      <w:r>
        <w:rPr>
          <w:rFonts w:ascii="宋体" w:hAnsi="宋体" w:eastAsia="宋体" w:cs="宋体"/>
          <w:color w:val="000"/>
          <w:sz w:val="28"/>
          <w:szCs w:val="28"/>
        </w:rPr>
        <w:t xml:space="preserve">尊敬的方总：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首先感谢学校领导一直以来对我的支持和关爱，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虽然从事会计工作也有一些时间性， 但觉得自己并不能将这份工作做好， 而且也失去了往日工作的热情， 有种力不从心的感觉， 再这样下去肯定会有负面的影响，也许是能力有限，虽然学校正在开展新的业务，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当然无论我在哪里，我都会曾在学校工作而感到骄傲，最后衷心祝愿事务所力挫群雄，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来到学校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在这近一年的时里，感谢学校提供给我的学习和成长的机会，感谢领导在我工作的时间里对我的照顾和培养。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在未离开岗位之前，我一定会尽自己的职，做好应该做的事。也为我的辞职给学校，领导带来的诸多不便深感抱歉。最后，希望学校的业绩一如既往，一路飙升!领导及各位同仁工作顺利!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学校会计这个团队。进学校工作快1年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碰上的是星期一的周会，从会上我就感觉到我的压力是挺大的。往后的几天，我每天都在仔细考虑问题，说句实在的，晚上睡觉都没有以前那么安稳。首先工作方面就要收拾一些以前的烂摊子，也就是补账，整理账目。其次，学校的管理模式有时让我摸不着头脑，有时领导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学校是五天制的，晚上加班是自愿的，可自从我加入后的这段时日里，我感觉每晚加班到9点或10点甚至是更晚，好像和白天上班没什么两样，有关加班时间，给我最深刻的是上星期一晚周会开到12点，这是我做会计以来还是第一次碰到的。明年我小孩还有我妈都会来这里，我老公是做业务的，自然是没多少时间照顾家庭，显然以我的工作时间是很不合适的。</w:t>
      </w:r>
    </w:p>
    <w:p>
      <w:pPr>
        <w:ind w:left="0" w:right="0" w:firstLine="560"/>
        <w:spacing w:before="450" w:after="450" w:line="312" w:lineRule="auto"/>
      </w:pPr>
      <w:r>
        <w:rPr>
          <w:rFonts w:ascii="宋体" w:hAnsi="宋体" w:eastAsia="宋体" w:cs="宋体"/>
          <w:color w:val="000"/>
          <w:sz w:val="28"/>
          <w:szCs w:val="28"/>
        </w:rPr>
        <w:t xml:space="preserve">以上几点是我的个人主观看法，仅供参考，但都是我的内心感受。近日，我将递上我的辞职报告，如有不便之处，敬请海涵!</w:t>
      </w:r>
    </w:p>
    <w:p>
      <w:pPr>
        <w:ind w:left="0" w:right="0" w:firstLine="560"/>
        <w:spacing w:before="450" w:after="450" w:line="312" w:lineRule="auto"/>
      </w:pPr>
      <w:r>
        <w:rPr>
          <w:rFonts w:ascii="宋体" w:hAnsi="宋体" w:eastAsia="宋体" w:cs="宋体"/>
          <w:color w:val="000"/>
          <w:sz w:val="28"/>
          <w:szCs w:val="28"/>
        </w:rPr>
        <w:t xml:space="preserve">最后我真诚的祝愿学校发展能越来越好!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进入学校工作不知不觉已经三个多月了。在这段时间里，我所学到的知识却比以往学到的更为深刻。很感谢学校对我的培养和照顾。 在学校学习与工作的这些日子里，我学到的不仅是以往书本都学不到的知识，更重要的是学会了待人接物的态度。虽然，我大学所读会计专业与目前的工作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在学校当会计的日子，我学到了许多，很感谢学校领导和各位对我的教导以及学校给予我人生中的第一次工作经验，希望有机会再一同共事。我再次向各位表示衷心的感谢与歉意!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 会计的辞职报告篇十二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学校领导一直以来对我的支持和关爱，在学校的这些时间里让我倍感集体的温暖，特别是财务处更像一个和睦温暖的大家庭，跟大家一起度过了美好的时光，在为学校服务的同时，自身在各方面也得到了良好的发展，感激学校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学校的业绩一路飙升!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2024-09-20T16:40:50+08:00</dcterms:created>
  <dcterms:modified xsi:type="dcterms:W3CDTF">2024-09-20T16:40:50+08:00</dcterms:modified>
</cp:coreProperties>
</file>

<file path=docProps/custom.xml><?xml version="1.0" encoding="utf-8"?>
<Properties xmlns="http://schemas.openxmlformats.org/officeDocument/2006/custom-properties" xmlns:vt="http://schemas.openxmlformats.org/officeDocument/2006/docPropsVTypes"/>
</file>