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2024年126团小学关于开展家庭道德教育宣传实践月活动总结</w:t>
      </w:r>
      <w:bookmarkEnd w:id="1"/>
    </w:p>
    <w:p>
      <w:pPr>
        <w:jc w:val="center"/>
        <w:spacing w:before="0" w:after="450"/>
      </w:pPr>
      <w:r>
        <w:rPr>
          <w:rFonts w:ascii="Arial" w:hAnsi="Arial" w:eastAsia="Arial" w:cs="Arial"/>
          <w:color w:val="999999"/>
          <w:sz w:val="20"/>
          <w:szCs w:val="20"/>
        </w:rPr>
        <w:t xml:space="preserve">来源：网络  作者：空谷幽兰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2024年126团小学关于开展家庭道德教育宣传实践月活动总结教育局开展“家庭道德教育宣传实践月”活动总结今年九月是“家庭道德教育宣传实践月”，教育局妇委会按照县妇联《关于开展“家庭道德教育宣传实践月”活动的通知》要求，以《中共中央...</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第一篇：2024年126团小学关于开展家庭道德教育宣传实践月活动总结</w:t>
      </w:r>
    </w:p>
    <w:p>
      <w:pPr>
        <w:ind w:left="0" w:right="0" w:firstLine="560"/>
        <w:spacing w:before="450" w:after="450" w:line="312" w:lineRule="auto"/>
      </w:pPr>
      <w:r>
        <w:rPr>
          <w:rFonts w:ascii="宋体" w:hAnsi="宋体" w:eastAsia="宋体" w:cs="宋体"/>
          <w:color w:val="000"/>
          <w:sz w:val="28"/>
          <w:szCs w:val="28"/>
        </w:rPr>
        <w:t xml:space="preserve">教育局开展“家庭道德教育宣传实践月”活动总结</w:t>
      </w:r>
    </w:p>
    <w:p>
      <w:pPr>
        <w:ind w:left="0" w:right="0" w:firstLine="560"/>
        <w:spacing w:before="450" w:after="450" w:line="312" w:lineRule="auto"/>
      </w:pPr>
      <w:r>
        <w:rPr>
          <w:rFonts w:ascii="宋体" w:hAnsi="宋体" w:eastAsia="宋体" w:cs="宋体"/>
          <w:color w:val="000"/>
          <w:sz w:val="28"/>
          <w:szCs w:val="28"/>
        </w:rPr>
        <w:t xml:space="preserve">今年九月是“家庭道德教育宣传实践月”，教育局妇委会按照县妇联《关于开展“家庭道德教育宣传实践月”活动的通知》要求，以《中共中央国务院关于进一步加强和改进未成年人思想道德建设的若干意见》为指导，以宣传“为国教子、以德育人”为主题，以推进“双合格”活动为重点，深入开展了内容丰富的家庭道德教育实践活动，取得了较好的社会效果，为促进青少年健康成长，构建和谐**做出了新的贡献。现将活动开展情况小结</w:t>
      </w:r>
    </w:p>
    <w:p>
      <w:pPr>
        <w:ind w:left="0" w:right="0" w:firstLine="560"/>
        <w:spacing w:before="450" w:after="450" w:line="312" w:lineRule="auto"/>
      </w:pPr>
      <w:r>
        <w:rPr>
          <w:rFonts w:ascii="宋体" w:hAnsi="宋体" w:eastAsia="宋体" w:cs="宋体"/>
          <w:color w:val="000"/>
          <w:sz w:val="28"/>
          <w:szCs w:val="28"/>
        </w:rPr>
        <w:t xml:space="preserve">一、领导重视、迅速落实</w:t>
      </w:r>
    </w:p>
    <w:p>
      <w:pPr>
        <w:ind w:left="0" w:right="0" w:firstLine="560"/>
        <w:spacing w:before="450" w:after="450" w:line="312" w:lineRule="auto"/>
      </w:pPr>
      <w:r>
        <w:rPr>
          <w:rFonts w:ascii="宋体" w:hAnsi="宋体" w:eastAsia="宋体" w:cs="宋体"/>
          <w:color w:val="000"/>
          <w:sz w:val="28"/>
          <w:szCs w:val="28"/>
        </w:rPr>
        <w:t xml:space="preserve">开展“家庭道德教育宣传实践月”活动，是全国妇联贯彻落实中央关于加强和改进未成年人思想道德建设的一项重要举措。教育局把开展家庭道德教育宣传实践活动作为九月份的重点工作来抓，成立了由一把手任组长的领导小组，安排专人负责，精心组织，迅速落实工作任务，使“家庭道德教育宣传实践活动”在全县教育系统全面展开。</w:t>
      </w:r>
    </w:p>
    <w:p>
      <w:pPr>
        <w:ind w:left="0" w:right="0" w:firstLine="560"/>
        <w:spacing w:before="450" w:after="450" w:line="312" w:lineRule="auto"/>
      </w:pPr>
      <w:r>
        <w:rPr>
          <w:rFonts w:ascii="宋体" w:hAnsi="宋体" w:eastAsia="宋体" w:cs="宋体"/>
          <w:color w:val="000"/>
          <w:sz w:val="28"/>
          <w:szCs w:val="28"/>
        </w:rPr>
        <w:t xml:space="preserve">二、主题引路，广泛宣传。教育局和各学校紧紧围绕“为国教子、以德育人”这一主题，运用多种宣传手段，开展了家庭道德教育宣传活动。教育局和各学校利用广播、电视、板报、宣传栏、宣传标语、条幅等集中宣传家庭道德建设对促进未成年人健康成长的重要意义，营造有利于儿童思想道德建设的舆论环境。各学校利用召开家长会之机，对“家庭道德教育宣传实践月”活动进行广泛宣传，大力宣传中央、省关于加强和改进未成年人思想道德建设的文件和有关会议精神；宣传家庭道德建设对促进未成年人健康成长的重要意义；宣传先进的家庭教育理念和科学的教育方法；宣传“双合格”活动的典型人物和典型事例，使广大家长提高了认识，为全县未成年人的健康成长营造了良好社会环境和家庭环境。教育局还在〈〈教育简讯》开辟了家庭教育专栏，刊载父母如何对孩子进行家庭教育的专论。通过教育局和各学校多层面、多形式对家庭道德教育的宣传，使广大家长从思想深处认识到了家庭道德教育对社会、家庭、孩子成长的重要意义。</w:t>
      </w:r>
    </w:p>
    <w:p>
      <w:pPr>
        <w:ind w:left="0" w:right="0" w:firstLine="560"/>
        <w:spacing w:before="450" w:after="450" w:line="312" w:lineRule="auto"/>
      </w:pPr>
      <w:r>
        <w:rPr>
          <w:rFonts w:ascii="宋体" w:hAnsi="宋体" w:eastAsia="宋体" w:cs="宋体"/>
          <w:color w:val="000"/>
          <w:sz w:val="28"/>
          <w:szCs w:val="28"/>
        </w:rPr>
        <w:t xml:space="preserve">三、形式多样，内容丰富</w:t>
      </w:r>
    </w:p>
    <w:p>
      <w:pPr>
        <w:ind w:left="0" w:right="0" w:firstLine="560"/>
        <w:spacing w:before="450" w:after="450" w:line="312" w:lineRule="auto"/>
      </w:pPr>
      <w:r>
        <w:rPr>
          <w:rFonts w:ascii="宋体" w:hAnsi="宋体" w:eastAsia="宋体" w:cs="宋体"/>
          <w:color w:val="000"/>
          <w:sz w:val="28"/>
          <w:szCs w:val="28"/>
        </w:rPr>
        <w:t xml:space="preserve">在教育局的督促和指导下，各学校组织青少年学生继续开展道德实践体验活动。学校通过开展“给父母的一封信”、“做一天„小家长‟”、“自己的事情自己做”等实践活动，让孩子体验亲情，体验父母的艰辛，加强与父母的沟通与理解，进一步营造了和睦温馨的家庭氛围。</w:t>
      </w:r>
    </w:p>
    <w:p>
      <w:pPr>
        <w:ind w:left="0" w:right="0" w:firstLine="560"/>
        <w:spacing w:before="450" w:after="450" w:line="312" w:lineRule="auto"/>
      </w:pPr>
      <w:r>
        <w:rPr>
          <w:rFonts w:ascii="宋体" w:hAnsi="宋体" w:eastAsia="宋体" w:cs="宋体"/>
          <w:color w:val="000"/>
          <w:sz w:val="28"/>
          <w:szCs w:val="28"/>
        </w:rPr>
        <w:t xml:space="preserve">今年10月，教育局与关心下一代委员会一起，邀请了老干部举办家庭教育讲座，向家长传播家庭教育知识新理念，推广家庭教育新典型、新经验，受到家长们广泛欢迎，参加听讲家长和学生达300xxxx人。</w:t>
      </w:r>
    </w:p>
    <w:p>
      <w:pPr>
        <w:ind w:left="0" w:right="0" w:firstLine="560"/>
        <w:spacing w:before="450" w:after="450" w:line="312" w:lineRule="auto"/>
      </w:pPr>
      <w:r>
        <w:rPr>
          <w:rFonts w:ascii="宋体" w:hAnsi="宋体" w:eastAsia="宋体" w:cs="宋体"/>
          <w:color w:val="000"/>
          <w:sz w:val="28"/>
          <w:szCs w:val="28"/>
        </w:rPr>
        <w:t xml:space="preserve">家长学校是广大家长获取先进家教理念，提高家教水平的重要阵地。全县各学校均建立并完善了家长学校，并依托家长学校，普及家教知识，解答家长关于未成年人养育、教育、维权等方面的问题，提高家长素质，鼓励家长“争做合格父母，培养合格人才”。通过家长学校教育，为家长理智地教育孩子，完成从“自然父母”到“合格父母”的转变创造了条件，搭建了平台。</w:t>
      </w:r>
    </w:p>
    <w:p>
      <w:pPr>
        <w:ind w:left="0" w:right="0" w:firstLine="560"/>
        <w:spacing w:before="450" w:after="450" w:line="312" w:lineRule="auto"/>
      </w:pPr>
      <w:r>
        <w:rPr>
          <w:rFonts w:ascii="宋体" w:hAnsi="宋体" w:eastAsia="宋体" w:cs="宋体"/>
          <w:color w:val="000"/>
          <w:sz w:val="28"/>
          <w:szCs w:val="28"/>
        </w:rPr>
        <w:t xml:space="preserve">为了进一步贯彻落实《未成年人思想道德建设若干意见》，真正从感情上关心贫困儿童的困难，为他们解决实际困难，让他们实实在在感受到党的关怀、政府的温暖，培养他们热爱祖国，回报社会的品德，县教育局的积极争取和组织下，全县开展了扶贫助学捐款活动。教育局还积极协调各学校，减免了部分贫困生和外来务工人员子女的学杂费，受到社会广泛好评。</w:t>
      </w:r>
    </w:p>
    <w:p>
      <w:pPr>
        <w:ind w:left="0" w:right="0" w:firstLine="560"/>
        <w:spacing w:before="450" w:after="450" w:line="312" w:lineRule="auto"/>
      </w:pPr>
      <w:r>
        <w:rPr>
          <w:rFonts w:ascii="宋体" w:hAnsi="宋体" w:eastAsia="宋体" w:cs="宋体"/>
          <w:color w:val="000"/>
          <w:sz w:val="28"/>
          <w:szCs w:val="28"/>
        </w:rPr>
        <w:t xml:space="preserve">教育局通过一系列丰富多彩的宣传实践活动，使“为国教子，以德育人”、“珍惜资源，从我做起”的家庭教育先进理念、科学知识和方法家喻户晓，深入人心，在全县教育系统再次掀起“双合格”宣传实践活动的高潮，为建设节约型社会营造了良好的氛围。</w:t>
      </w:r>
    </w:p>
    <w:p>
      <w:pPr>
        <w:ind w:left="0" w:right="0" w:firstLine="560"/>
        <w:spacing w:before="450" w:after="450" w:line="312" w:lineRule="auto"/>
      </w:pPr>
      <w:r>
        <w:rPr>
          <w:rFonts w:ascii="宋体" w:hAnsi="宋体" w:eastAsia="宋体" w:cs="宋体"/>
          <w:color w:val="000"/>
          <w:sz w:val="28"/>
          <w:szCs w:val="28"/>
        </w:rPr>
        <w:t xml:space="preserve">为进一步贯彻落实省、市有关文件精神，我市妇联在上级部门的指导和帮助下，较圆满地完成了“家庭道德教育宣传实践月”活动。现就今年九月在全市开展的“家庭道德教育宣传实践月”活动的工作做以汇报。</w:t>
      </w:r>
    </w:p>
    <w:p>
      <w:pPr>
        <w:ind w:left="0" w:right="0" w:firstLine="560"/>
        <w:spacing w:before="450" w:after="450" w:line="312" w:lineRule="auto"/>
      </w:pPr>
      <w:r>
        <w:rPr>
          <w:rFonts w:ascii="宋体" w:hAnsi="宋体" w:eastAsia="宋体" w:cs="宋体"/>
          <w:color w:val="000"/>
          <w:sz w:val="28"/>
          <w:szCs w:val="28"/>
        </w:rPr>
        <w:t xml:space="preserve">一、做好关爱留守流动儿童工作</w:t>
      </w:r>
    </w:p>
    <w:p>
      <w:pPr>
        <w:ind w:left="0" w:right="0" w:firstLine="560"/>
        <w:spacing w:before="450" w:after="450" w:line="312" w:lineRule="auto"/>
      </w:pPr>
      <w:r>
        <w:rPr>
          <w:rFonts w:ascii="宋体" w:hAnsi="宋体" w:eastAsia="宋体" w:cs="宋体"/>
          <w:color w:val="000"/>
          <w:sz w:val="28"/>
          <w:szCs w:val="28"/>
        </w:rPr>
        <w:t xml:space="preserve">在市妇联的要求部署下，各镇（开发区）妇联，组织近二百名“社会妈妈”与结对留守流动儿童开展“牵手结对亲情关爱”活动。通过走访家庭、学校、教师，全面了解留守流动儿童的生活、学习、健康状况，满足他们的生活需求和精神需求，促进他们健康成长。兴泰镇妇联为切实保证流动儿童能够顺利入学，与学校进行协商，采取先入学后补相关手续或暂作借读的方式，为流动儿童入学提供方便。对学习困难，生活需要扶持的特困家庭学生，安排专人进行重点帮扶。姜堰镇妇联创新思路，落实关爱留守儿童工作。他们组织留守儿童走进武警中队，观看擒拿格斗表演，学习军营内务整理，体验军营生活，增强国防意识。</w:t>
      </w:r>
    </w:p>
    <w:p>
      <w:pPr>
        <w:ind w:left="0" w:right="0" w:firstLine="560"/>
        <w:spacing w:before="450" w:after="450" w:line="312" w:lineRule="auto"/>
      </w:pPr>
      <w:r>
        <w:rPr>
          <w:rFonts w:ascii="宋体" w:hAnsi="宋体" w:eastAsia="宋体" w:cs="宋体"/>
          <w:color w:val="000"/>
          <w:sz w:val="28"/>
          <w:szCs w:val="28"/>
        </w:rPr>
        <w:t xml:space="preserve">二、开展“绿色环保家庭”评选活动</w:t>
      </w:r>
    </w:p>
    <w:p>
      <w:pPr>
        <w:ind w:left="0" w:right="0" w:firstLine="560"/>
        <w:spacing w:before="450" w:after="450" w:line="312" w:lineRule="auto"/>
      </w:pPr>
      <w:r>
        <w:rPr>
          <w:rFonts w:ascii="宋体" w:hAnsi="宋体" w:eastAsia="宋体" w:cs="宋体"/>
          <w:color w:val="000"/>
          <w:sz w:val="28"/>
          <w:szCs w:val="28"/>
        </w:rPr>
        <w:t xml:space="preserve">为充分发挥家庭在培养孩子卫生习惯方面的熏陶作用以及父母作为孩子第一任老师的榜样示范作用，提高孩子、家长的环保意识，让环保行动蔚然成风，让环保习惯逐步养成。市实验小学在家庭中开展“绿色环保家庭”评选活动。活动采取自荐与班级推荐的方式，并从热心环保，积极参与、节约资源、污染控制和废物回收以及环保行为四个方面制定出相应的考评细则。最后结合查看事迹介绍、实地走访等形式，评选出50个绿色环保家庭。此次评选活动，增强了家庭的环保意识，规范了环保行为，推广了节能减排的好做法、好经验，形成了保护环境，共建和谐的浓烈氛围。</w:t>
      </w:r>
    </w:p>
    <w:p>
      <w:pPr>
        <w:ind w:left="0" w:right="0" w:firstLine="560"/>
        <w:spacing w:before="450" w:after="450" w:line="312" w:lineRule="auto"/>
      </w:pPr>
      <w:r>
        <w:rPr>
          <w:rFonts w:ascii="宋体" w:hAnsi="宋体" w:eastAsia="宋体" w:cs="宋体"/>
          <w:color w:val="000"/>
          <w:sz w:val="28"/>
          <w:szCs w:val="28"/>
        </w:rPr>
        <w:t xml:space="preserve">三、开展“相约在社区和谐在邻里”现场主题活动</w:t>
      </w:r>
    </w:p>
    <w:p>
      <w:pPr>
        <w:ind w:left="0" w:right="0" w:firstLine="560"/>
        <w:spacing w:before="450" w:after="450" w:line="312" w:lineRule="auto"/>
      </w:pPr>
      <w:r>
        <w:rPr>
          <w:rFonts w:ascii="宋体" w:hAnsi="宋体" w:eastAsia="宋体" w:cs="宋体"/>
          <w:color w:val="000"/>
          <w:sz w:val="28"/>
          <w:szCs w:val="28"/>
        </w:rPr>
        <w:t xml:space="preserve">我市妇联与姜堰镇党委在古田社区开展了“相约在社区和谐在邻里”的现场主题活动。活动以社区热心人的夸赞带出邻里相亲的和谐局面，以长期接受邻里帮助的单亲母亲的肺腑之言展现感恩之情，以形式多样的演出节目演绎出“家和万事兴”的真谛。此次专题活动推动了家庭道德风尚的形成，拉近了邻里间的距离，营造了社区和谐发展的氛围，受到群众的高度评价。</w:t>
      </w:r>
    </w:p>
    <w:p>
      <w:pPr>
        <w:ind w:left="0" w:right="0" w:firstLine="560"/>
        <w:spacing w:before="450" w:after="450" w:line="312" w:lineRule="auto"/>
      </w:pPr>
      <w:r>
        <w:rPr>
          <w:rFonts w:ascii="宋体" w:hAnsi="宋体" w:eastAsia="宋体" w:cs="宋体"/>
          <w:color w:val="000"/>
          <w:sz w:val="28"/>
          <w:szCs w:val="28"/>
        </w:rPr>
        <w:t xml:space="preserve">姜堰市妇联</w:t>
      </w:r>
    </w:p>
    <w:p>
      <w:pPr>
        <w:ind w:left="0" w:right="0" w:firstLine="560"/>
        <w:spacing w:before="450" w:after="450" w:line="312" w:lineRule="auto"/>
      </w:pPr>
      <w:r>
        <w:rPr>
          <w:rFonts w:ascii="宋体" w:hAnsi="宋体" w:eastAsia="宋体" w:cs="宋体"/>
          <w:color w:val="000"/>
          <w:sz w:val="28"/>
          <w:szCs w:val="28"/>
        </w:rPr>
        <w:t xml:space="preserve">2024年9月29日</w:t>
      </w:r>
    </w:p>
    <w:p>
      <w:pPr>
        <w:ind w:left="0" w:right="0" w:firstLine="560"/>
        <w:spacing w:before="450" w:after="450" w:line="312" w:lineRule="auto"/>
      </w:pPr>
      <w:r>
        <w:rPr>
          <w:rFonts w:ascii="宋体" w:hAnsi="宋体" w:eastAsia="宋体" w:cs="宋体"/>
          <w:color w:val="000"/>
          <w:sz w:val="28"/>
          <w:szCs w:val="28"/>
        </w:rPr>
        <w:t xml:space="preserve">澄海区妇联开展2024年“家庭道德教育宣传实践月” 活动总结</w:t>
      </w:r>
    </w:p>
    <w:p>
      <w:pPr>
        <w:ind w:left="0" w:right="0" w:firstLine="560"/>
        <w:spacing w:before="450" w:after="450" w:line="312" w:lineRule="auto"/>
      </w:pPr>
      <w:r>
        <w:rPr>
          <w:rFonts w:ascii="宋体" w:hAnsi="宋体" w:eastAsia="宋体" w:cs="宋体"/>
          <w:color w:val="000"/>
          <w:sz w:val="28"/>
          <w:szCs w:val="28"/>
        </w:rPr>
        <w:t xml:space="preserve">为深入贯彻落实中发[2024]8号文件精神，区妇联根据省、市妇联“关于组织开展2024年家庭道德教育宣传实践活动月的通知”要求，结合我区的实际，创造性地开展了丰富多彩、形式新颖的家庭教育宣传实践活动，使“为国教子，以德育人”的家庭教育理念深入人心，有效地推动了全区未成年人思想道德建设的发展。</w:t>
      </w:r>
    </w:p>
    <w:p>
      <w:pPr>
        <w:ind w:left="0" w:right="0" w:firstLine="560"/>
        <w:spacing w:before="450" w:after="450" w:line="312" w:lineRule="auto"/>
      </w:pPr>
      <w:r>
        <w:rPr>
          <w:rFonts w:ascii="宋体" w:hAnsi="宋体" w:eastAsia="宋体" w:cs="宋体"/>
          <w:color w:val="000"/>
          <w:sz w:val="28"/>
          <w:szCs w:val="28"/>
        </w:rPr>
        <w:t xml:space="preserve">一、加强领导，齐抓共管</w:t>
      </w:r>
    </w:p>
    <w:p>
      <w:pPr>
        <w:ind w:left="0" w:right="0" w:firstLine="560"/>
        <w:spacing w:before="450" w:after="450" w:line="312" w:lineRule="auto"/>
      </w:pPr>
      <w:r>
        <w:rPr>
          <w:rFonts w:ascii="宋体" w:hAnsi="宋体" w:eastAsia="宋体" w:cs="宋体"/>
          <w:color w:val="000"/>
          <w:sz w:val="28"/>
          <w:szCs w:val="28"/>
        </w:rPr>
        <w:t xml:space="preserve">家庭是未成年人思想道德教育的第一课堂，在未成年人教育中有着非常重要的作用，我区各级妇联充分认识到家庭教育宣传实践活动的重要意义，切实加强领导、认真部署，对实践月的活动做了周密安排。通过各级领导的重视支持，各级妇联的精心组织，相关部门的积极配合，使实践月活动开展得有声有色。</w:t>
      </w:r>
    </w:p>
    <w:p>
      <w:pPr>
        <w:ind w:left="0" w:right="0" w:firstLine="560"/>
        <w:spacing w:before="450" w:after="450" w:line="312" w:lineRule="auto"/>
      </w:pPr>
      <w:r>
        <w:rPr>
          <w:rFonts w:ascii="宋体" w:hAnsi="宋体" w:eastAsia="宋体" w:cs="宋体"/>
          <w:color w:val="000"/>
          <w:sz w:val="28"/>
          <w:szCs w:val="28"/>
        </w:rPr>
        <w:t xml:space="preserve">二、围绕主题，突出重点</w:t>
      </w:r>
    </w:p>
    <w:p>
      <w:pPr>
        <w:ind w:left="0" w:right="0" w:firstLine="560"/>
        <w:spacing w:before="450" w:after="450" w:line="312" w:lineRule="auto"/>
      </w:pPr>
      <w:r>
        <w:rPr>
          <w:rFonts w:ascii="宋体" w:hAnsi="宋体" w:eastAsia="宋体" w:cs="宋体"/>
          <w:color w:val="000"/>
          <w:sz w:val="28"/>
          <w:szCs w:val="28"/>
        </w:rPr>
        <w:t xml:space="preserve">为深入贯彻《关于进一步加强和改进未成年人思想道德建设的意见》（中发[2024]8号文）；全面贯彻落实《广东省家庭教育“十一五”规划》精神，落实科学发展观，广泛宣传家庭道德教育对促进未成年人特别是困境儿境成长、促进社会和谐的重要意义，宣传正确的家庭教育观念和科学的教育方法，根据上级妇联的通知要求，我区今年的家庭道德教育宣传实践月活动以“共享蓝天，共同成长”为主题，开展了内容丰富、形式多样的宣传教育活动。</w:t>
      </w:r>
    </w:p>
    <w:p>
      <w:pPr>
        <w:ind w:left="0" w:right="0" w:firstLine="560"/>
        <w:spacing w:before="450" w:after="450" w:line="312" w:lineRule="auto"/>
      </w:pPr>
      <w:r>
        <w:rPr>
          <w:rFonts w:ascii="宋体" w:hAnsi="宋体" w:eastAsia="宋体" w:cs="宋体"/>
          <w:color w:val="000"/>
          <w:sz w:val="28"/>
          <w:szCs w:val="28"/>
        </w:rPr>
        <w:t xml:space="preserve">10月18日下午，汕头市妇联与我区妇联、区教育局在南翔中学联合举办家庭教育报告会。报告会由澄海区妇联副主席邹曼荣主持，汕头市委党校副教授刘勇主讲。全区各级妇联干部、家长学校负责人、中学家长代表共700多人听了这场报告。刘老师以《网络时代怎样与孩子共同成长》为主题，宣讲了网络在当代社会中的重要角色地位；青少年的网络生活利与弊；在处理网络和青少年共同成长问题上的对策等三个方面内容，针对当前青少年在信息全球化时代的今天普遍存在的问题，进行剖析并引导家长如何采取恰当的对策。澄海区妇联副主席邹曼荣在报告会上指出，未成年人的健康成长关系到每个家庭幸福，更关系到社会的和谐和发展；她要求各级妇女组织要积极协同宣传、教育、关工委等有关部门，加强宣传，上下联动，通过多种形式扩大家庭教育知识普及面，进一步提高家庭教育水平；要求各位家长要树立科学育子观，配合学校共同关心未成年人健康成长，为构建和谐社会而积极努力。</w:t>
      </w:r>
    </w:p>
    <w:p>
      <w:pPr>
        <w:ind w:left="0" w:right="0" w:firstLine="560"/>
        <w:spacing w:before="450" w:after="450" w:line="312" w:lineRule="auto"/>
      </w:pPr>
      <w:r>
        <w:rPr>
          <w:rFonts w:ascii="宋体" w:hAnsi="宋体" w:eastAsia="宋体" w:cs="宋体"/>
          <w:color w:val="000"/>
          <w:sz w:val="28"/>
          <w:szCs w:val="28"/>
        </w:rPr>
        <w:t xml:space="preserve">三、内容丰富，形式新颖</w:t>
      </w:r>
    </w:p>
    <w:p>
      <w:pPr>
        <w:ind w:left="0" w:right="0" w:firstLine="560"/>
        <w:spacing w:before="450" w:after="450" w:line="312" w:lineRule="auto"/>
      </w:pPr>
      <w:r>
        <w:rPr>
          <w:rFonts w:ascii="宋体" w:hAnsi="宋体" w:eastAsia="宋体" w:cs="宋体"/>
          <w:color w:val="000"/>
          <w:sz w:val="28"/>
          <w:szCs w:val="28"/>
        </w:rPr>
        <w:t xml:space="preserve">在“家庭道德教育宣传实践月”活动中，我们因地制宜，创造性地开展了丰富多彩、形式新颖的宣传实践活动。充分利用市妇联与中国电信汕头分公司近期开通的“汕头儿童e家网”的平台，使困境儿童得到更切实的帮助，同时引导父母或其他监护人对未成年人正确履行监护责任，加强自身学习，与孩子共同成长。</w:t>
      </w:r>
    </w:p>
    <w:p>
      <w:pPr>
        <w:ind w:left="0" w:right="0" w:firstLine="560"/>
        <w:spacing w:before="450" w:after="450" w:line="312" w:lineRule="auto"/>
      </w:pPr>
      <w:r>
        <w:rPr>
          <w:rFonts w:ascii="宋体" w:hAnsi="宋体" w:eastAsia="宋体" w:cs="宋体"/>
          <w:color w:val="000"/>
          <w:sz w:val="28"/>
          <w:szCs w:val="28"/>
        </w:rPr>
        <w:t xml:space="preserve">本次家庭道德教育宣传实践月活动，全区各级妇联组织联合有关部门，以“共享蓝天，共同成长”为主题举办一系列家庭教育讲座，有莲下镇的“如何加强亲子之间的沟通”家庭教育报告会（讲座）等共14场，受益家长和学生共5738人次。</w:t>
      </w:r>
    </w:p>
    <w:p>
      <w:pPr>
        <w:ind w:left="0" w:right="0" w:firstLine="560"/>
        <w:spacing w:before="450" w:after="450" w:line="312" w:lineRule="auto"/>
      </w:pPr>
      <w:r>
        <w:rPr>
          <w:rFonts w:ascii="宋体" w:hAnsi="宋体" w:eastAsia="宋体" w:cs="宋体"/>
          <w:color w:val="000"/>
          <w:sz w:val="28"/>
          <w:szCs w:val="28"/>
        </w:rPr>
        <w:t xml:space="preserve">澄海区妇联</w:t>
      </w:r>
    </w:p>
    <w:p>
      <w:pPr>
        <w:ind w:left="0" w:right="0" w:firstLine="560"/>
        <w:spacing w:before="450" w:after="450" w:line="312" w:lineRule="auto"/>
      </w:pPr>
      <w:r>
        <w:rPr>
          <w:rFonts w:ascii="宋体" w:hAnsi="宋体" w:eastAsia="宋体" w:cs="宋体"/>
          <w:color w:val="000"/>
          <w:sz w:val="28"/>
          <w:szCs w:val="28"/>
        </w:rPr>
        <w:t xml:space="preserve">2024．10．26 遵义市妇联“家庭道德教育宣传实践月”活动小结</w:t>
      </w:r>
    </w:p>
    <w:p>
      <w:pPr>
        <w:ind w:left="0" w:right="0" w:firstLine="560"/>
        <w:spacing w:before="450" w:after="450" w:line="312" w:lineRule="auto"/>
      </w:pPr>
      <w:r>
        <w:rPr>
          <w:rFonts w:ascii="宋体" w:hAnsi="宋体" w:eastAsia="宋体" w:cs="宋体"/>
          <w:color w:val="000"/>
          <w:sz w:val="28"/>
          <w:szCs w:val="28"/>
        </w:rPr>
        <w:t xml:space="preserve">为认真贯彻落实中央8号文件精神，加强和改进未成年人思想道德建设，进一步推进“双合格”活动深入开展，在上级妇联的统筹安排下，遵义市妇联对全市“家庭道德教育宣传实践月活动”作了全面部署。明确了今年的“家庭道德教育宣传实践月活动”，是以开展了“亲子携手、强健体魄、保护环境、共建和谐”活动为主题。活动开展以来，我们始终坚持以社会主义荣辱观教育为核心，以树立正确的世界观、人生观为重点，以培养高尚的思想品质和良好的道德情操为基础，充分发挥家庭教育在未成年人思想道德建设中的重要作用，努力营造学校教育、家庭教育、社会教育相结合的良好社会氛围，广泛开展了一系列儿童喜爱的实践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一、加强领导，提高认识，确保活动取得实效</w:t>
      </w:r>
    </w:p>
    <w:p>
      <w:pPr>
        <w:ind w:left="0" w:right="0" w:firstLine="560"/>
        <w:spacing w:before="450" w:after="450" w:line="312" w:lineRule="auto"/>
      </w:pPr>
      <w:r>
        <w:rPr>
          <w:rFonts w:ascii="宋体" w:hAnsi="宋体" w:eastAsia="宋体" w:cs="宋体"/>
          <w:color w:val="000"/>
          <w:sz w:val="28"/>
          <w:szCs w:val="28"/>
        </w:rPr>
        <w:t xml:space="preserve">为了确保此项活动的顺利开展，市妇联转发省妇联文件，对实践月活动的宗旨、主题、时间、内容、形式及要求等都做出了明确的规定。认真组织，精心安排部署，召开会议，明确责任，制定了切实可行的活动方案，从本市的实际情况出发，切实加强对此项工作的领导，确保了此项活动顺利开展。</w:t>
      </w:r>
    </w:p>
    <w:p>
      <w:pPr>
        <w:ind w:left="0" w:right="0" w:firstLine="560"/>
        <w:spacing w:before="450" w:after="450" w:line="312" w:lineRule="auto"/>
      </w:pPr>
      <w:r>
        <w:rPr>
          <w:rFonts w:ascii="宋体" w:hAnsi="宋体" w:eastAsia="宋体" w:cs="宋体"/>
          <w:color w:val="000"/>
          <w:sz w:val="28"/>
          <w:szCs w:val="28"/>
        </w:rPr>
        <w:t xml:space="preserve">二、加大宣传力度，营造良好社会氛围</w:t>
      </w:r>
    </w:p>
    <w:p>
      <w:pPr>
        <w:ind w:left="0" w:right="0" w:firstLine="560"/>
        <w:spacing w:before="450" w:after="450" w:line="312" w:lineRule="auto"/>
      </w:pPr>
      <w:r>
        <w:rPr>
          <w:rFonts w:ascii="宋体" w:hAnsi="宋体" w:eastAsia="宋体" w:cs="宋体"/>
          <w:color w:val="000"/>
          <w:sz w:val="28"/>
          <w:szCs w:val="28"/>
        </w:rPr>
        <w:t xml:space="preserve">节日期间，充分利用各种宣传媒体广泛宣传“家庭教育宣传实践月”活动中涌现出来的一系列儿童道德实践活动。</w:t>
      </w:r>
    </w:p>
    <w:p>
      <w:pPr>
        <w:ind w:left="0" w:right="0" w:firstLine="560"/>
        <w:spacing w:before="450" w:after="450" w:line="312" w:lineRule="auto"/>
      </w:pPr>
      <w:r>
        <w:rPr>
          <w:rFonts w:ascii="宋体" w:hAnsi="宋体" w:eastAsia="宋体" w:cs="宋体"/>
          <w:color w:val="000"/>
          <w:sz w:val="28"/>
          <w:szCs w:val="28"/>
        </w:rPr>
        <w:t xml:space="preserve">一是广泛开展“家庭教育宣传实践月”活动，集中宣传“八荣八耻”社会主义荣辱观，宣传“十五”期间家庭教育工作及“双合格”活动所取得的成绩。</w:t>
      </w:r>
    </w:p>
    <w:p>
      <w:pPr>
        <w:ind w:left="0" w:right="0" w:firstLine="560"/>
        <w:spacing w:before="450" w:after="450" w:line="312" w:lineRule="auto"/>
      </w:pPr>
      <w:r>
        <w:rPr>
          <w:rFonts w:ascii="宋体" w:hAnsi="宋体" w:eastAsia="宋体" w:cs="宋体"/>
          <w:color w:val="000"/>
          <w:sz w:val="28"/>
          <w:szCs w:val="28"/>
        </w:rPr>
        <w:t xml:space="preserve">二是立足基层、贴近生活，举办讲座、演讲赛等群众易于接受的活动，广泛宣传社会主义荣辱观，进一步充实宣传内容，拓展宣传领域，把更多的未成年人吸引到社会主义荣辱观的道德实践活动中。8月25日，市妇联和遵义四中网校在红花岗剧院，联合举办家庭教育报告会，请来北京四中网校的心理教育专家来遵作专题讲座，来自城区的800多家长参加；9月11日，市妇联和遵义派诗音生活馆联合举办小学生家长专题报告会，邀请团中央《知心姐姐》杂志社的心理健康教育专家来给家长们讲怎样“通往孩子心灵深处的道路”，在红花岗政协9楼会议室近300名家长参加报告会。汇川区妇联组织开展历时3天的家庭文化节，直接参与的家庭有400多户，并通过家长学校，开展“巧手比赛”、“好家长”、“五好文明家庭”，“学习型家庭”的评选和“家庭教育讲座”、“家庭才艺展示”等形式多样的家庭教育活动。在此期间，全市各地都举办形式多样的家庭教育报告会，据不完全统计全市举办家庭教育讲座76（场）次，受训家长2万余人。</w:t>
      </w:r>
    </w:p>
    <w:p>
      <w:pPr>
        <w:ind w:left="0" w:right="0" w:firstLine="560"/>
        <w:spacing w:before="450" w:after="450" w:line="312" w:lineRule="auto"/>
      </w:pPr>
      <w:r>
        <w:rPr>
          <w:rFonts w:ascii="宋体" w:hAnsi="宋体" w:eastAsia="宋体" w:cs="宋体"/>
          <w:color w:val="000"/>
          <w:sz w:val="28"/>
          <w:szCs w:val="28"/>
        </w:rPr>
        <w:t xml:space="preserve">三是充分发挥各级各类家长学校阵地作用，开展宣传活动，加强广大家长及青少年开展社会主义荣辱观宣讲活动。据统计，全市利用广播电视等新闻媒体宣传62（场）次；发放宣传资料22000份；制作永久性标42条。通过广泛宣传，动员千家万户积极参与到活动中来，使家庭教育理念、科学知识和方法家喻户晓、深入人心，营造了未成年人思想道德建设的良好氛围。</w:t>
      </w:r>
    </w:p>
    <w:p>
      <w:pPr>
        <w:ind w:left="0" w:right="0" w:firstLine="560"/>
        <w:spacing w:before="450" w:after="450" w:line="312" w:lineRule="auto"/>
      </w:pPr>
      <w:r>
        <w:rPr>
          <w:rFonts w:ascii="宋体" w:hAnsi="宋体" w:eastAsia="宋体" w:cs="宋体"/>
          <w:color w:val="000"/>
          <w:sz w:val="28"/>
          <w:szCs w:val="28"/>
        </w:rPr>
        <w:t xml:space="preserve">三、因地制宜，找准载体，突出实效</w:t>
      </w:r>
    </w:p>
    <w:p>
      <w:pPr>
        <w:ind w:left="0" w:right="0" w:firstLine="560"/>
        <w:spacing w:before="450" w:after="450" w:line="312" w:lineRule="auto"/>
      </w:pPr>
      <w:r>
        <w:rPr>
          <w:rFonts w:ascii="宋体" w:hAnsi="宋体" w:eastAsia="宋体" w:cs="宋体"/>
          <w:color w:val="000"/>
          <w:sz w:val="28"/>
          <w:szCs w:val="28"/>
        </w:rPr>
        <w:t xml:space="preserve">1、以社会主义荣辱观教育为重点开展“双合格”活动，围绕“为国教子，以德育人”的主题，以贯彻落实社会主义荣辱观为重点，以家庭和社区家长学校为依托，组织开展“知荣辱、树新风、促和谐”亲子携手同行“双合格”家庭道德教育宣传实践活动，开展“八荣八耻”演讲活动。活动突出大力弘扬社会主义荣辱观，突出亲子自育、亲子互育，家长和儿童共同参与，倡导父母、子女互讲身边关于“八荣八耻”的故事；父母、子女互写有“八荣八耻”内容的书信。如绥阳县洋川小学、实验幼儿园推出“说三句话、办三件事、讲一个故事”活动，即子女与父母在一天的交往中至少要说“您好、谢谢、不客气”三句话；子女与父母每天要做三件好事，子女与父母互讲一个身边有“八荣八耻”内容的小故事，家长和学生共同参与取得良好效果。</w:t>
      </w:r>
    </w:p>
    <w:p>
      <w:pPr>
        <w:ind w:left="0" w:right="0" w:firstLine="560"/>
        <w:spacing w:before="450" w:after="450" w:line="312" w:lineRule="auto"/>
      </w:pPr>
      <w:r>
        <w:rPr>
          <w:rFonts w:ascii="宋体" w:hAnsi="宋体" w:eastAsia="宋体" w:cs="宋体"/>
          <w:color w:val="000"/>
          <w:sz w:val="28"/>
          <w:szCs w:val="28"/>
        </w:rPr>
        <w:t xml:space="preserve">2、积极为儿童办实事、办好事</w:t>
      </w:r>
    </w:p>
    <w:p>
      <w:pPr>
        <w:ind w:left="0" w:right="0" w:firstLine="560"/>
        <w:spacing w:before="450" w:after="450" w:line="312" w:lineRule="auto"/>
      </w:pPr>
      <w:r>
        <w:rPr>
          <w:rFonts w:ascii="宋体" w:hAnsi="宋体" w:eastAsia="宋体" w:cs="宋体"/>
          <w:color w:val="000"/>
          <w:sz w:val="28"/>
          <w:szCs w:val="28"/>
        </w:rPr>
        <w:t xml:space="preserve">一是各级各部门以农村和贫困地区为重点，采取措施改善儿童的成长环境。教育、科技部门积极组织面向儿童的科普宣传活动；文化、广播电视、新闻等部门推出了一些优秀少年儿童读物，依法监管、整顿网吧、电子游戏厅等文化市场，净化校园周边环境；工商、质检卫生等部门加强，校园周边环境的整治工作，开展对儿童食品、文化用品市场检查，对儿童游乐设施进行安全检查，严厉打击制售假冒伪劣商品的违法行为，确保儿童的健康和安全。二是依托“母亲健康快车”项目，各地“母亲健康快车”项目单位组织医务人员深入边远山区为儿童义诊，据统计全市免费为12000名儿童健康体检。三是各级妇联积极为贫困儿童办实事办好事：9月以来，绥阳、桐梓、遵义、道真、习水等地组织实施了金秋助学计划，救助大、中、小名小学生。绥阳县还利用机关开展“爱民连心”捐款，拿出部分捐款用于开展助学行动，救助68名高中生，分别发放助学金400元，共计27200元；救助3名大学生，每人1000元，共3000元。市妇联在“计生三结合”挂代帮联系点上开展一帮一的结对帮扶活动，同时，还动员社会各界为儿童办实事办好事1350件，市妇联机关在继续实施春蕾计划中，帮扶23名贫困女童，发放助学金3550元。</w:t>
      </w:r>
    </w:p>
    <w:p>
      <w:pPr>
        <w:ind w:left="0" w:right="0" w:firstLine="560"/>
        <w:spacing w:before="450" w:after="450" w:line="312" w:lineRule="auto"/>
      </w:pPr>
      <w:r>
        <w:rPr>
          <w:rFonts w:ascii="宋体" w:hAnsi="宋体" w:eastAsia="宋体" w:cs="宋体"/>
          <w:color w:val="000"/>
          <w:sz w:val="28"/>
          <w:szCs w:val="28"/>
        </w:rPr>
        <w:t xml:space="preserve">总之，实践月期间，我市各地从本地的实际情况出发，制定了切实可行的活动方案，认真组织，抓好落实，增强了活动的针对性和实效性，使活动贴近基层、贴近家庭、贴近儿童及家长的实际需求，并使他们从活动中切实受益，为未成年人的健康成长营造了良好的氛围。我们将以此为契机，不断推进我市“双合格”活动的开展，为进一步坚强和改进未成年人思想道德建设作出我们积极的贡献。</w:t>
      </w:r>
    </w:p>
    <w:p>
      <w:pPr>
        <w:ind w:left="0" w:right="0" w:firstLine="560"/>
        <w:spacing w:before="450" w:after="450" w:line="312" w:lineRule="auto"/>
      </w:pPr>
      <w:r>
        <w:rPr>
          <w:rFonts w:ascii="宋体" w:hAnsi="宋体" w:eastAsia="宋体" w:cs="宋体"/>
          <w:color w:val="000"/>
          <w:sz w:val="28"/>
          <w:szCs w:val="28"/>
        </w:rPr>
        <w:t xml:space="preserve">遵义市妇联</w:t>
      </w:r>
    </w:p>
    <w:p>
      <w:pPr>
        <w:ind w:left="0" w:right="0" w:firstLine="560"/>
        <w:spacing w:before="450" w:after="450" w:line="312" w:lineRule="auto"/>
      </w:pPr>
      <w:r>
        <w:rPr>
          <w:rFonts w:ascii="宋体" w:hAnsi="宋体" w:eastAsia="宋体" w:cs="宋体"/>
          <w:color w:val="000"/>
          <w:sz w:val="28"/>
          <w:szCs w:val="28"/>
        </w:rPr>
        <w:t xml:space="preserve">二OO七年九月二十一日</w:t>
      </w:r>
    </w:p>
    <w:p>
      <w:pPr>
        <w:ind w:left="0" w:right="0" w:firstLine="560"/>
        <w:spacing w:before="450" w:after="450" w:line="312" w:lineRule="auto"/>
      </w:pPr>
      <w:r>
        <w:rPr>
          <w:rFonts w:ascii="宋体" w:hAnsi="宋体" w:eastAsia="宋体" w:cs="宋体"/>
          <w:color w:val="000"/>
          <w:sz w:val="28"/>
          <w:szCs w:val="28"/>
        </w:rPr>
        <w:t xml:space="preserve">黄冈市开展“争做合格父母，培养合格人才”家庭道德教育宣传实践月活动总结 为贯彻落实《中共中央国务院关于进一步加强和改进未成年人思想道德建设的若干意见》及省、市加强和改进未成年人思想道德建设工作会议精神，发挥家庭教育在未成年人思想道德建设中的作用，根据省妇联《关于开展“争做合格家长，培养合格人才”家庭道德教育宣传实践月活动的通知》精神，黄冈市开展了“争做合格父母，培养合格人才”宣传实践月系列活动，以引导广大家长重视家庭道德教育，积极营造有利于未成年人健康成长的良好环境。具体开展了如下几项工作：</w:t>
      </w:r>
    </w:p>
    <w:p>
      <w:pPr>
        <w:ind w:left="0" w:right="0" w:firstLine="560"/>
        <w:spacing w:before="450" w:after="450" w:line="312" w:lineRule="auto"/>
      </w:pPr>
      <w:r>
        <w:rPr>
          <w:rFonts w:ascii="宋体" w:hAnsi="宋体" w:eastAsia="宋体" w:cs="宋体"/>
          <w:color w:val="000"/>
          <w:sz w:val="28"/>
          <w:szCs w:val="28"/>
        </w:rPr>
        <w:t xml:space="preserve">一、成立机构，制订方案，确保活动顺利开展</w:t>
      </w:r>
    </w:p>
    <w:p>
      <w:pPr>
        <w:ind w:left="0" w:right="0" w:firstLine="560"/>
        <w:spacing w:before="450" w:after="450" w:line="312" w:lineRule="auto"/>
      </w:pPr>
      <w:r>
        <w:rPr>
          <w:rFonts w:ascii="宋体" w:hAnsi="宋体" w:eastAsia="宋体" w:cs="宋体"/>
          <w:color w:val="000"/>
          <w:sz w:val="28"/>
          <w:szCs w:val="28"/>
        </w:rPr>
        <w:t xml:space="preserve">自省妇联通知下发后，黄冈市各级妇联转发了《关于在全省开展百万家长“争做合格父母，培养合格人才”宣传实践月活动的通知》。成立了“双合格”家庭道德教育宣传实践活动领导小组，由各级妇联主席任主任，分管主席及有关部门负责人任委员，活动领导小组办公室设在妇联儿童部，负责处理日常工作。同时结合黄冈市实际，制订了开展“双合格”家庭道德教育宣传实践月活动方案，确保了活动顺利开展，以求将活动抓出特色，抓出成效。</w:t>
      </w:r>
    </w:p>
    <w:p>
      <w:pPr>
        <w:ind w:left="0" w:right="0" w:firstLine="560"/>
        <w:spacing w:before="450" w:after="450" w:line="312" w:lineRule="auto"/>
      </w:pPr>
      <w:r>
        <w:rPr>
          <w:rFonts w:ascii="宋体" w:hAnsi="宋体" w:eastAsia="宋体" w:cs="宋体"/>
          <w:color w:val="000"/>
          <w:sz w:val="28"/>
          <w:szCs w:val="28"/>
        </w:rPr>
        <w:t xml:space="preserve">二、依托载体，极积开展“双合格”道德教育宣传实践月活动</w:t>
      </w:r>
    </w:p>
    <w:p>
      <w:pPr>
        <w:ind w:left="0" w:right="0" w:firstLine="560"/>
        <w:spacing w:before="450" w:after="450" w:line="312" w:lineRule="auto"/>
      </w:pPr>
      <w:r>
        <w:rPr>
          <w:rFonts w:ascii="宋体" w:hAnsi="宋体" w:eastAsia="宋体" w:cs="宋体"/>
          <w:color w:val="000"/>
          <w:sz w:val="28"/>
          <w:szCs w:val="28"/>
        </w:rPr>
        <w:t xml:space="preserve">黄冈市妇联、黄梅县妇联在宣传实践月活动中以革命传统教育基地为载体，开展了“母子同走红军路，革命精神代代传”活动。旨在利用黄冈红色资源和红色文化承载的革命历史事迹和精神内涵，通过组织广大家长和青少年徙步寻访红军战斗遗址、生活遗址、参观博物馆、纪念馆、烈士陵园、听老红军、革命前辈讲革命斗争历史等形式多样的革命传统教育活动，加强广大家长和青少年思想道德建设，引导广大家长和青少年了解革命精神的丰富内容，感受革命精神的伟大力量，体验革命精神的时代内涵，使广大家长和青少年成为革命精神的继承者、实践者、传播者，使大家不忘历史，继承先烈遗志，发扬革命传统，传承红色文化，自觉地肩负起全面建设小康社会和历史使命，为中华崛起和民族振兴而发奋图强。</w:t>
      </w:r>
    </w:p>
    <w:p>
      <w:pPr>
        <w:ind w:left="0" w:right="0" w:firstLine="560"/>
        <w:spacing w:before="450" w:after="450" w:line="312" w:lineRule="auto"/>
      </w:pPr>
      <w:r>
        <w:rPr>
          <w:rFonts w:ascii="宋体" w:hAnsi="宋体" w:eastAsia="宋体" w:cs="宋体"/>
          <w:color w:val="000"/>
          <w:sz w:val="28"/>
          <w:szCs w:val="28"/>
        </w:rPr>
        <w:t xml:space="preserve">浠水、蕲春等地依托中小学校、文化站、图书馆、读书会等阵地，为家长读书创造条件。通过开展报告会、座谈会等活动，激发了广大家长学习热情，吸引家长自觉参与读书活动，将家庭道德教育宣传实践月活动推向高潮。他们围绕“新时期合格家长的标准是什么”为内容，组织家长讨论“今天我们怎样当父母”、“怎么样做合格家长、培育合格人才”，引导孩子讨论“我喜爱的父母”，以座谈、讨论、征文等形式深化“全省百万家长读书活动”。麻城、罗田、黄州区妇联在宣传月活动动中邀请武汉大学教援周运清等家教专家为广大中小学生家长，畅谈家庭教育、交流家庭教育经验、传授家教知识，有近千名家长参加活动，受益非浅。至目前为止，全市各级妇联征订家教书籍近万册，家教征文共20余篇。市妇联将从中挑选部分优秀文章送省，同时在宣传媒体进行广泛宣传。</w:t>
      </w:r>
    </w:p>
    <w:p>
      <w:pPr>
        <w:ind w:left="0" w:right="0" w:firstLine="560"/>
        <w:spacing w:before="450" w:after="450" w:line="312" w:lineRule="auto"/>
      </w:pPr>
      <w:r>
        <w:rPr>
          <w:rFonts w:ascii="宋体" w:hAnsi="宋体" w:eastAsia="宋体" w:cs="宋体"/>
          <w:color w:val="000"/>
          <w:sz w:val="28"/>
          <w:szCs w:val="28"/>
        </w:rPr>
        <w:t xml:space="preserve">三、面向社会，开展小公民道德建设实践系列活动，促进未成年人思想道德建设  我们以家长受教、孩子受益为衡量标准，面向基层、面向家长、面向儿童，开展各种活动，把教育家长、儿童参与贯穿“双合格”家庭教育宣传实践月活动全过程。黄梅县、蕲春县妇联开展了“为国教子，以德育人”宣传图片展，以图文并茂的形式宣传家庭道德建设对促进未成年人健康成长的重要意义，宣传先进家庭教育理念和科学方法，宣传“双合格”活动的典型人物和典型事例，近万名家长和学生观看了图片展，在全市营造了关心、重视、支持家庭教育的良好氛围。黄冈市妇儿工委、市卫生局、市教育局以家庭道德教育宣传实践月活动为契机，联合举办了黄州城区健美儿童大赛，旨在全社会倡导尊重儿童、支持儿童、快乐儿童的社会氛围。促进儿童德、智、体、美、劳全面发展。活动吸引了黄州城区家长和老师的广泛关注。200多名儿童踊跃报名，通过儿童体能测试、儿童才艺展等环节的比赛，38名儿童进入最后的决赛。决赛中小选手们通过体能测试、讲故事、画画、唱歌、智力问答等形式，充分展示了黄冈老区儿童的聪明才智和健康风采。经过紧张激烈的角逐和评委会的评审，有10名儿童被评为黄冈“十佳”健美儿童。黄冈市各级妇联组织通过开展形式多样、寓教于乐的家庭教育知识普及活动，激励了广大家长参与学习的意识，不断更新家庭教育观念、提高了自身素质，共同促进未成年人思想道德建设。</w:t>
      </w:r>
    </w:p>
    <w:p>
      <w:pPr>
        <w:ind w:left="0" w:right="0" w:firstLine="560"/>
        <w:spacing w:before="450" w:after="450" w:line="312" w:lineRule="auto"/>
      </w:pPr>
      <w:r>
        <w:rPr>
          <w:rFonts w:ascii="黑体" w:hAnsi="黑体" w:eastAsia="黑体" w:cs="黑体"/>
          <w:color w:val="000000"/>
          <w:sz w:val="36"/>
          <w:szCs w:val="36"/>
          <w:b w:val="1"/>
          <w:bCs w:val="1"/>
        </w:rPr>
        <w:t xml:space="preserve">第二篇：家庭道德教育宣传实践月活动总结</w:t>
      </w:r>
    </w:p>
    <w:p>
      <w:pPr>
        <w:ind w:left="0" w:right="0" w:firstLine="560"/>
        <w:spacing w:before="450" w:after="450" w:line="312" w:lineRule="auto"/>
      </w:pPr>
      <w:r>
        <w:rPr>
          <w:rFonts w:ascii="宋体" w:hAnsi="宋体" w:eastAsia="宋体" w:cs="宋体"/>
          <w:color w:val="000"/>
          <w:sz w:val="28"/>
          <w:szCs w:val="28"/>
        </w:rPr>
        <w:t xml:space="preserve">**镇开展2024年家庭道德</w:t>
      </w:r>
    </w:p>
    <w:p>
      <w:pPr>
        <w:ind w:left="0" w:right="0" w:firstLine="560"/>
        <w:spacing w:before="450" w:after="450" w:line="312" w:lineRule="auto"/>
      </w:pPr>
      <w:r>
        <w:rPr>
          <w:rFonts w:ascii="宋体" w:hAnsi="宋体" w:eastAsia="宋体" w:cs="宋体"/>
          <w:color w:val="000"/>
          <w:sz w:val="28"/>
          <w:szCs w:val="28"/>
        </w:rPr>
        <w:t xml:space="preserve">教育宣传实践月活动总结</w:t>
      </w:r>
    </w:p>
    <w:p>
      <w:pPr>
        <w:ind w:left="0" w:right="0" w:firstLine="560"/>
        <w:spacing w:before="450" w:after="450" w:line="312" w:lineRule="auto"/>
      </w:pPr>
      <w:r>
        <w:rPr>
          <w:rFonts w:ascii="宋体" w:hAnsi="宋体" w:eastAsia="宋体" w:cs="宋体"/>
          <w:color w:val="000"/>
          <w:sz w:val="28"/>
          <w:szCs w:val="28"/>
        </w:rPr>
        <w:t xml:space="preserve">今年9月是全国第五个家庭道德教育宣传实践月，按照市妇联《关于组织开展2024年家庭道德教育宣传实践月活动的通知》精神，**镇以家庭、社区、村、家长学校为依托，制定活动方案，因地制宜，围绕活动的主题和重点，有效利用广播、电视、板报、橱窗向广大家长宣传“八荣八耻”、“为国教子，以德治国”的教育理念，积极组织开展丰富多彩的亲子携手实践活动、志愿者与困境儿童结对子活动，帮助引导广大家长和儿童自觉实践“八荣八耻”，努力营造“知荣辱，树新风、促和谐，亲子携手共建和谐家园”的良好氛围，取得了良好的效果。</w:t>
      </w:r>
    </w:p>
    <w:p>
      <w:pPr>
        <w:ind w:left="0" w:right="0" w:firstLine="560"/>
        <w:spacing w:before="450" w:after="450" w:line="312" w:lineRule="auto"/>
      </w:pPr>
      <w:r>
        <w:rPr>
          <w:rFonts w:ascii="宋体" w:hAnsi="宋体" w:eastAsia="宋体" w:cs="宋体"/>
          <w:color w:val="000"/>
          <w:sz w:val="28"/>
          <w:szCs w:val="28"/>
        </w:rPr>
        <w:t xml:space="preserve">一、认真部署，确保家庭道德宣传实践月活动取得实效 根据市妇联《关于组织开展2024年家庭道德教育宣传实践月活动的通知》精神，**镇以家庭、社区、村、家长学校为依托，对实践月活动做了安排部署，全镇各级妇女组织积极行动，制定了活动实施方案，协调、联合有关单位开展了系列活动。</w:t>
      </w:r>
    </w:p>
    <w:p>
      <w:pPr>
        <w:ind w:left="0" w:right="0" w:firstLine="560"/>
        <w:spacing w:before="450" w:after="450" w:line="312" w:lineRule="auto"/>
      </w:pPr>
      <w:r>
        <w:rPr>
          <w:rFonts w:ascii="宋体" w:hAnsi="宋体" w:eastAsia="宋体" w:cs="宋体"/>
          <w:color w:val="000"/>
          <w:sz w:val="28"/>
          <w:szCs w:val="28"/>
        </w:rPr>
        <w:t xml:space="preserve">二﹑广泛宣传，努力营造未成年人健康成长的良好环境 镇妇联积极联合教育、团委、关工委等有关部门，抓住宣传月活动契机，充分发挥报刊、专栏、广播、电视、互联网等媒体优势，利用节日、集市、会议、知识竞赛、印发宣传材料等形式，对“双合格”家庭教育宣传实践活动进行广泛宣传。宣传家庭道德建设对促进未成年人健康成长的重要意义，宣传“八荣八耻”社会主义荣辱观，宣传家庭教育工作及“双合格”</w:t>
      </w:r>
    </w:p>
    <w:p>
      <w:pPr>
        <w:ind w:left="0" w:right="0" w:firstLine="560"/>
        <w:spacing w:before="450" w:after="450" w:line="312" w:lineRule="auto"/>
      </w:pPr>
      <w:r>
        <w:rPr>
          <w:rFonts w:ascii="宋体" w:hAnsi="宋体" w:eastAsia="宋体" w:cs="宋体"/>
          <w:color w:val="000"/>
          <w:sz w:val="28"/>
          <w:szCs w:val="28"/>
        </w:rPr>
        <w:t xml:space="preserve">活动所取得的成绩，宣传先进的家庭教育理念和科学的教育方法，深入宣传家庭教育工作中的好经验、好做法，以及涌现出的先进典型。通过广泛的宣传，动员千家万户积极参与活动，提高广大家长的认识，用“八荣八耻”社会主义荣辱观规范人们的言行举止，使家庭教育先进理念、科学知识和方法家喻户晓，深入人心，努力为未成年人的健康成长营造良好的家庭和社会环境。</w:t>
      </w:r>
    </w:p>
    <w:p>
      <w:pPr>
        <w:ind w:left="0" w:right="0" w:firstLine="560"/>
        <w:spacing w:before="450" w:after="450" w:line="312" w:lineRule="auto"/>
      </w:pPr>
      <w:r>
        <w:rPr>
          <w:rFonts w:ascii="宋体" w:hAnsi="宋体" w:eastAsia="宋体" w:cs="宋体"/>
          <w:color w:val="000"/>
          <w:sz w:val="28"/>
          <w:szCs w:val="28"/>
        </w:rPr>
        <w:t xml:space="preserve">三、围绕主题，创造性地开展丰富多彩的宣传教育实践活动</w:t>
      </w:r>
    </w:p>
    <w:p>
      <w:pPr>
        <w:ind w:left="0" w:right="0" w:firstLine="560"/>
        <w:spacing w:before="450" w:after="450" w:line="312" w:lineRule="auto"/>
      </w:pPr>
      <w:r>
        <w:rPr>
          <w:rFonts w:ascii="宋体" w:hAnsi="宋体" w:eastAsia="宋体" w:cs="宋体"/>
          <w:color w:val="000"/>
          <w:sz w:val="28"/>
          <w:szCs w:val="28"/>
        </w:rPr>
        <w:t xml:space="preserve">围绕指导和推进家庭教育，突出实践月活动的主题和重点，积极组织开展宣传实践活动。镇妇联通过座谈交流、亲子互动等活动，充分发挥儿童的主体作用，引导儿童在亲身体验中感悟“八荣八耻”的具体要求，激发内在的道德需求和道德情感，提高自觉实践“八荣八耻”的能力。同时注重家长在儿童道德成长过程中的示范作用，帮助引导广大家长和儿童树立社会主义荣辱观，从我做起，自觉践行。</w:t>
      </w:r>
    </w:p>
    <w:p>
      <w:pPr>
        <w:ind w:left="0" w:right="0" w:firstLine="560"/>
        <w:spacing w:before="450" w:after="450" w:line="312" w:lineRule="auto"/>
      </w:pPr>
      <w:r>
        <w:rPr>
          <w:rFonts w:ascii="宋体" w:hAnsi="宋体" w:eastAsia="宋体" w:cs="宋体"/>
          <w:color w:val="000"/>
          <w:sz w:val="28"/>
          <w:szCs w:val="28"/>
        </w:rPr>
        <w:t xml:space="preserve">在“家庭道德教育宣传实践月”期间，镇妇联联合教科文卫办在小学举办了“家校沟通、共同育人”家庭教育讲座。镇妇联领导首先就开展“家庭道德教育宣传实践月”、家庭教育讲座的意义、目的及具体要求做了重要讲话，引导家长树立正确的教育观和成才观，接着旗北小学校长介绍了家教工作活动情况，最后优秀家长代表介绍了教子经验，全校学生家长共同探讨家庭道德教育。此外，镇妇联还联合镇关工委到镇内各中、小学，为困难家庭学生送上学习用品，并勉励他们不要被眼前的困难吓到，而要珍惜党和人民对他们的关心、珍惜念书的机会，努力学习，长大后成为有用的人才，报答家庭，报效祖国。</w:t>
      </w:r>
    </w:p>
    <w:p>
      <w:pPr>
        <w:ind w:left="0" w:right="0" w:firstLine="560"/>
        <w:spacing w:before="450" w:after="450" w:line="312" w:lineRule="auto"/>
      </w:pPr>
      <w:r>
        <w:rPr>
          <w:rFonts w:ascii="宋体" w:hAnsi="宋体" w:eastAsia="宋体" w:cs="宋体"/>
          <w:color w:val="000"/>
          <w:sz w:val="28"/>
          <w:szCs w:val="28"/>
        </w:rPr>
        <w:t xml:space="preserve">**镇妇联</w:t>
      </w:r>
    </w:p>
    <w:p>
      <w:pPr>
        <w:ind w:left="0" w:right="0" w:firstLine="560"/>
        <w:spacing w:before="450" w:after="450" w:line="312" w:lineRule="auto"/>
      </w:pPr>
      <w:r>
        <w:rPr>
          <w:rFonts w:ascii="黑体" w:hAnsi="黑体" w:eastAsia="黑体" w:cs="黑体"/>
          <w:color w:val="000000"/>
          <w:sz w:val="36"/>
          <w:szCs w:val="36"/>
          <w:b w:val="1"/>
          <w:bCs w:val="1"/>
        </w:rPr>
        <w:t xml:space="preserve">第三篇：开展家庭道德教育宣传实践月活动总</w:t>
      </w:r>
    </w:p>
    <w:p>
      <w:pPr>
        <w:ind w:left="0" w:right="0" w:firstLine="560"/>
        <w:spacing w:before="450" w:after="450" w:line="312" w:lineRule="auto"/>
      </w:pPr>
      <w:r>
        <w:rPr>
          <w:rFonts w:ascii="宋体" w:hAnsi="宋体" w:eastAsia="宋体" w:cs="宋体"/>
          <w:color w:val="000"/>
          <w:sz w:val="28"/>
          <w:szCs w:val="28"/>
        </w:rPr>
        <w:t xml:space="preserve">**开展家庭道德教育宣传实践月</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为进一步深入落实**妇联关于开展家庭道德教育宣传实践月活动的工作部署，切实推进“争做合格家长，培养合格人才”双合格的活动，**妇代会、妇委会决定在单位中小学生暑假期间，以未成年思想道德建设为重点，以促进少年儿童身心健康为目标，以提高家长教子素质为主线，以主题活动为载体，从分发挥学校、家庭、社会“三结合”教育的作用，全面深入地开展家庭教育工作，现将具体活动内容总结如下：</w:t>
      </w:r>
    </w:p>
    <w:p>
      <w:pPr>
        <w:ind w:left="0" w:right="0" w:firstLine="560"/>
        <w:spacing w:before="450" w:after="450" w:line="312" w:lineRule="auto"/>
      </w:pPr>
      <w:r>
        <w:rPr>
          <w:rFonts w:ascii="宋体" w:hAnsi="宋体" w:eastAsia="宋体" w:cs="宋体"/>
          <w:color w:val="000"/>
          <w:sz w:val="28"/>
          <w:szCs w:val="28"/>
        </w:rPr>
        <w:t xml:space="preserve">1.开展“听爷爷奶奶讲过去的故事”活动。积极组织带领家长和孩子，共计50余人。在这些老人们感慨声中，学生们真切地感受到了发生的翻天覆地的变化，以及***内心的喜悦之情。培养青少年儿童开拓进取的拼搏精神，感染、引领、影响青少年儿童争当与时代共奋进的楷模、争做城市的优秀小主人。</w:t>
      </w:r>
    </w:p>
    <w:p>
      <w:pPr>
        <w:ind w:left="0" w:right="0" w:firstLine="560"/>
        <w:spacing w:before="450" w:after="450" w:line="312" w:lineRule="auto"/>
      </w:pPr>
      <w:r>
        <w:rPr>
          <w:rFonts w:ascii="宋体" w:hAnsi="宋体" w:eastAsia="宋体" w:cs="宋体"/>
          <w:color w:val="000"/>
          <w:sz w:val="28"/>
          <w:szCs w:val="28"/>
        </w:rPr>
        <w:t xml:space="preserve">2.开展“感恩漫画展”活动。处处充满着感恩的温暖气氛，继感恩文化系列活动开展后，*******在**办公室举行“心怀感恩 点亮真情”、“我与廉洁同行”漫画展览、评比。展出的图片是在**中小学生中进行征集后经过筛选出来的，绘画这些漫画展的学生们，大的有初高中的学生，小的只有小学2年级，他们用质朴的铅笔画描绘着他们与父母、1</w:t>
      </w:r>
    </w:p>
    <w:p>
      <w:pPr>
        <w:ind w:left="0" w:right="0" w:firstLine="560"/>
        <w:spacing w:before="450" w:after="450" w:line="312" w:lineRule="auto"/>
      </w:pPr>
      <w:r>
        <w:rPr>
          <w:rFonts w:ascii="宋体" w:hAnsi="宋体" w:eastAsia="宋体" w:cs="宋体"/>
          <w:color w:val="000"/>
          <w:sz w:val="28"/>
          <w:szCs w:val="28"/>
        </w:rPr>
        <w:t xml:space="preserve">老师、同学之间的感恩之事。</w:t>
      </w:r>
    </w:p>
    <w:p>
      <w:pPr>
        <w:ind w:left="0" w:right="0" w:firstLine="560"/>
        <w:spacing w:before="450" w:after="450" w:line="312" w:lineRule="auto"/>
      </w:pPr>
      <w:r>
        <w:rPr>
          <w:rFonts w:ascii="宋体" w:hAnsi="宋体" w:eastAsia="宋体" w:cs="宋体"/>
          <w:color w:val="000"/>
          <w:sz w:val="28"/>
          <w:szCs w:val="28"/>
        </w:rPr>
        <w:t xml:space="preserve">3、开展“家庭阅读”活动。单位图书馆开放，利用暑期，亲子携手同行，组织家长与子女共同开展亲子阅读活动，和孩子一起读书，倡导家庭成员爱读书、多读书、读好书，培养亲子阅读的好习惯，营造一个舒适的生活环境和良好的阅读环境。</w:t>
      </w:r>
    </w:p>
    <w:p>
      <w:pPr>
        <w:ind w:left="0" w:right="0" w:firstLine="560"/>
        <w:spacing w:before="450" w:after="450" w:line="312" w:lineRule="auto"/>
      </w:pPr>
      <w:r>
        <w:rPr>
          <w:rFonts w:ascii="黑体" w:hAnsi="黑体" w:eastAsia="黑体" w:cs="黑体"/>
          <w:color w:val="000000"/>
          <w:sz w:val="36"/>
          <w:szCs w:val="36"/>
          <w:b w:val="1"/>
          <w:bCs w:val="1"/>
        </w:rPr>
        <w:t xml:space="preserve">第四篇：家庭道德教育宣传实践月活动小结</w:t>
      </w:r>
    </w:p>
    <w:p>
      <w:pPr>
        <w:ind w:left="0" w:right="0" w:firstLine="560"/>
        <w:spacing w:before="450" w:after="450" w:line="312" w:lineRule="auto"/>
      </w:pPr>
      <w:r>
        <w:rPr>
          <w:rFonts w:ascii="宋体" w:hAnsi="宋体" w:eastAsia="宋体" w:cs="宋体"/>
          <w:color w:val="000"/>
          <w:sz w:val="28"/>
          <w:szCs w:val="28"/>
        </w:rPr>
        <w:t xml:space="preserve">家庭道德教育宣传实践月活动小结</w:t>
      </w:r>
    </w:p>
    <w:p>
      <w:pPr>
        <w:ind w:left="0" w:right="0" w:firstLine="560"/>
        <w:spacing w:before="450" w:after="450" w:line="312" w:lineRule="auto"/>
      </w:pPr>
      <w:r>
        <w:rPr>
          <w:rFonts w:ascii="宋体" w:hAnsi="宋体" w:eastAsia="宋体" w:cs="宋体"/>
          <w:color w:val="000"/>
          <w:sz w:val="28"/>
          <w:szCs w:val="28"/>
        </w:rPr>
        <w:t xml:space="preserve">按照省、市家庭教育工作领导小组要求，今年“家庭道德教育宣传实践月”提前至4—6月，区妇联以《中共中央国务院关于进一步加强和改进未成年人思想道德建设的若干意见》为指导，以“知荣辱、树新风、迎奥运、我行动”为主题，积极开展各类家庭道德教育实践活动，取得了较好的社会效果，为促进青少年健康成长，构建和谐社会做出了新的贡献。现将活动开展情况小结如下：</w:t>
      </w:r>
    </w:p>
    <w:p>
      <w:pPr>
        <w:ind w:left="0" w:right="0" w:firstLine="560"/>
        <w:spacing w:before="450" w:after="450" w:line="312" w:lineRule="auto"/>
      </w:pPr>
      <w:r>
        <w:rPr>
          <w:rFonts w:ascii="宋体" w:hAnsi="宋体" w:eastAsia="宋体" w:cs="宋体"/>
          <w:color w:val="000"/>
          <w:sz w:val="28"/>
          <w:szCs w:val="28"/>
        </w:rPr>
        <w:t xml:space="preserve">一、领导重视、落实任务</w:t>
      </w:r>
    </w:p>
    <w:p>
      <w:pPr>
        <w:ind w:left="0" w:right="0" w:firstLine="560"/>
        <w:spacing w:before="450" w:after="450" w:line="312" w:lineRule="auto"/>
      </w:pPr>
      <w:r>
        <w:rPr>
          <w:rFonts w:ascii="宋体" w:hAnsi="宋体" w:eastAsia="宋体" w:cs="宋体"/>
          <w:color w:val="000"/>
          <w:sz w:val="28"/>
          <w:szCs w:val="28"/>
        </w:rPr>
        <w:t xml:space="preserve">按照家庭道德教育宣传实践月活动要求，下发了《关于在全区开展2024年家庭道德教育宣传实践月活动的通知》，要求各镇乡（街道）家庭教育指导中心要以宣传实践月为有利契机，动员千家万户积极参与到活动中来，通过丰富多彩的宣传实践活动，弘扬社会主义荣辱观，引导儿童增强道德意识，践行道德规范。5月26日，区妇联召开了由各镇乡妇联主席、街道妇工委主任参加的全区庭院整治工作会，并在会议上强调，各级妇女组织要结合目前的中心工作——庭院整治，加强对家庭教育的宣传，两项工作都新形势下家庭建设工作的重要载体，要两者统筹兼顾，做好结合文章。</w:t>
      </w:r>
    </w:p>
    <w:p>
      <w:pPr>
        <w:ind w:left="0" w:right="0" w:firstLine="560"/>
        <w:spacing w:before="450" w:after="450" w:line="312" w:lineRule="auto"/>
      </w:pPr>
      <w:r>
        <w:rPr>
          <w:rFonts w:ascii="宋体" w:hAnsi="宋体" w:eastAsia="宋体" w:cs="宋体"/>
          <w:color w:val="000"/>
          <w:sz w:val="28"/>
          <w:szCs w:val="28"/>
        </w:rPr>
        <w:t xml:space="preserve">二、主题引路，广泛宣传。</w:t>
      </w:r>
    </w:p>
    <w:p>
      <w:pPr>
        <w:ind w:left="0" w:right="0" w:firstLine="560"/>
        <w:spacing w:before="450" w:after="450" w:line="312" w:lineRule="auto"/>
      </w:pPr>
      <w:r>
        <w:rPr>
          <w:rFonts w:ascii="宋体" w:hAnsi="宋体" w:eastAsia="宋体" w:cs="宋体"/>
          <w:color w:val="000"/>
          <w:sz w:val="28"/>
          <w:szCs w:val="28"/>
        </w:rPr>
        <w:t xml:space="preserve">在区妇联的带头下，各镇乡妇联、街道妇工委紧紧围绕“知荣辱、树新风、迎奥运、我行动”这一主题，积极与宣传部门相配合，与媒体单位相沟通，通过各种形式对“家庭道德教育宣传实践月”的活动进行了宣传和报道。区妇联在家庭道德教育宣传实践月”期间，结合“六一”儿童节、国际禁毒日等节假日，在各个家庭中园发放宣传资料4000余份，接受家教咨询近20次。各镇乡（街道）也以此为契机，开展宣传活动，加强广大家长及青少年开展社会主义道德观宣讲活动。如闲林镇发放了300余份“教子有方”家庭教育快递，临平•东湖街道志愿者发放各类宣传资料达4000多张，环保袋达3000多只，环保礼盒达2024多，星桥发放“清洁文明从小做起，家园整洁从我做起”等宣传资料3900份。</w:t>
      </w:r>
    </w:p>
    <w:p>
      <w:pPr>
        <w:ind w:left="0" w:right="0" w:firstLine="560"/>
        <w:spacing w:before="450" w:after="450" w:line="312" w:lineRule="auto"/>
      </w:pPr>
      <w:r>
        <w:rPr>
          <w:rFonts w:ascii="宋体" w:hAnsi="宋体" w:eastAsia="宋体" w:cs="宋体"/>
          <w:color w:val="000"/>
          <w:sz w:val="28"/>
          <w:szCs w:val="28"/>
        </w:rPr>
        <w:t xml:space="preserve">三、形式多样，内容丰富</w:t>
      </w:r>
    </w:p>
    <w:p>
      <w:pPr>
        <w:ind w:left="0" w:right="0" w:firstLine="560"/>
        <w:spacing w:before="450" w:after="450" w:line="312" w:lineRule="auto"/>
      </w:pPr>
      <w:r>
        <w:rPr>
          <w:rFonts w:ascii="宋体" w:hAnsi="宋体" w:eastAsia="宋体" w:cs="宋体"/>
          <w:color w:val="000"/>
          <w:sz w:val="28"/>
          <w:szCs w:val="28"/>
        </w:rPr>
        <w:t xml:space="preserve">在区妇联的督促和指导下，各镇乡、街道精心组织开展了一系列家庭道德教育宣传实践活动。</w:t>
      </w:r>
    </w:p>
    <w:p>
      <w:pPr>
        <w:ind w:left="0" w:right="0" w:firstLine="560"/>
        <w:spacing w:before="450" w:after="450" w:line="312" w:lineRule="auto"/>
      </w:pPr>
      <w:r>
        <w:rPr>
          <w:rFonts w:ascii="宋体" w:hAnsi="宋体" w:eastAsia="宋体" w:cs="宋体"/>
          <w:color w:val="000"/>
          <w:sz w:val="28"/>
          <w:szCs w:val="28"/>
        </w:rPr>
        <w:t xml:space="preserve">1、家庭教育讲座进村进社区。开展家庭教育进村进社区活动，是我区贯彻中央关于加强和改进未成年人思想道德建设的一项重要举措，也是落实家庭道德教育宣传实践月的具体措施。区妇联一直以来把开展家庭教育进村进社区活动作为重点工作来抓。在实践月期间，共举办讲座51场，直接受益家长达11000余人。如xx镇启动“母亲流动”课堂，开展“健康、文明、和谐”宣讲活动，做到一村一课；乔司、中泰邀请青少年教育专家赵华教授为2024多名家长作了题为《帮孩子成为学习赢家》的家庭教育报告会，受到了全体与会家长的欢迎。星桥街道举办“家长自信，孩子阳光”、“ 给孩子最美好的礼物”、“ 家庭美德教育”等4场讲座，参与家长达1600余人。</w:t>
      </w:r>
    </w:p>
    <w:p>
      <w:pPr>
        <w:ind w:left="0" w:right="0" w:firstLine="560"/>
        <w:spacing w:before="450" w:after="450" w:line="312" w:lineRule="auto"/>
      </w:pPr>
      <w:r>
        <w:rPr>
          <w:rFonts w:ascii="宋体" w:hAnsi="宋体" w:eastAsia="宋体" w:cs="宋体"/>
          <w:color w:val="000"/>
          <w:sz w:val="28"/>
          <w:szCs w:val="28"/>
        </w:rPr>
        <w:t xml:space="preserve">2、围绕主题，开展活动。各镇乡、街道结合改革开放30周年、喜迎奥运等主题，开展了形式多样、生动活泼的教育活动。</w:t>
      </w:r>
    </w:p>
    <w:p>
      <w:pPr>
        <w:ind w:left="0" w:right="0" w:firstLine="560"/>
        <w:spacing w:before="450" w:after="450" w:line="312" w:lineRule="auto"/>
      </w:pPr>
      <w:r>
        <w:rPr>
          <w:rFonts w:ascii="宋体" w:hAnsi="宋体" w:eastAsia="宋体" w:cs="宋体"/>
          <w:color w:val="000"/>
          <w:sz w:val="28"/>
          <w:szCs w:val="28"/>
        </w:rPr>
        <w:t xml:space="preserve">结合爱国主义教育，xx中心小学以百年校庆为契机，开展了“我是x小人、我为x小展风采”的师生行为礼仪教育和“今天我以x小为荣，明天x小以我为荣”为主题的深化爱校教育；xx镇北山社区邀请镇“关心下一代”讲师团老师来社区为小朋友上爱国主义教育课；xxx街道集中宣传“八荣八耻”社会主义荣辱观，开展了“辉煌30年”读好书、写一篇征文家庭读书活动。</w:t>
      </w:r>
    </w:p>
    <w:p>
      <w:pPr>
        <w:ind w:left="0" w:right="0" w:firstLine="560"/>
        <w:spacing w:before="450" w:after="450" w:line="312" w:lineRule="auto"/>
      </w:pPr>
      <w:r>
        <w:rPr>
          <w:rFonts w:ascii="宋体" w:hAnsi="宋体" w:eastAsia="宋体" w:cs="宋体"/>
          <w:color w:val="000"/>
          <w:sz w:val="28"/>
          <w:szCs w:val="28"/>
        </w:rPr>
        <w:t xml:space="preserve">为展现儿童喜迎奥运的良好精神风貌，xx镇开展了“迎奥运、讲文明、树新风、共建家园”为主题的奥运倒计时50天千人签名活动；xx镇开展了“迎奥运”系列活动：“福娃盛会”、“迎奥运板报展”、“趣味运动会”、“书法迎奥运”、“奥运精神伴我成长”征文活动及知识竞赛等，使孩子们对奥运知识有了更深更全面的了解；xx街道新城社区举行第三届风筝节；五常以“绿色奥运”为主题，用废旧材料和绿色植物制成盆摘，开展了亲子盆摘制作比赛。结合安全教育，xxx中心幼儿园举行“消防演习”活动，并邀请学生家长们也一起参加，让孩子们从小掌握了一些必备的自救知识；xx镇第一小学利用晨间谈话，黑板报评比，主题队会等多种形式，开展交通安全、校园平安、饮食卫生等教育；xx镇就手足口病、暑期安全和青少年心里辅导等对家长进行授课。</w:t>
      </w:r>
    </w:p>
    <w:p>
      <w:pPr>
        <w:ind w:left="0" w:right="0" w:firstLine="560"/>
        <w:spacing w:before="450" w:after="450" w:line="312" w:lineRule="auto"/>
      </w:pPr>
      <w:r>
        <w:rPr>
          <w:rFonts w:ascii="宋体" w:hAnsi="宋体" w:eastAsia="宋体" w:cs="宋体"/>
          <w:color w:val="000"/>
          <w:sz w:val="28"/>
          <w:szCs w:val="28"/>
        </w:rPr>
        <w:t xml:space="preserve">3、结对帮扶，奉献爱心。结合“六一”庆祝活动，区妇联与区个体民营协会继续开展“千名妇女献爱心”“阳光助学“活动，由协会各个分会组织会员与贫困学生结成爱心助学对子，共计结对116人，捐赠爱心款81200元。各镇乡（街道）对今年的“六一”节都予以高度重视，掀起了一场关心儿童、为儿童做好事、办实事的热潮。据统计，“六一”期间各镇乡（街道）共结对助学389人，用于结对活动的资金达22万余元。</w:t>
      </w:r>
    </w:p>
    <w:p>
      <w:pPr>
        <w:ind w:left="0" w:right="0" w:firstLine="560"/>
        <w:spacing w:before="450" w:after="450" w:line="312" w:lineRule="auto"/>
      </w:pPr>
      <w:r>
        <w:rPr>
          <w:rFonts w:ascii="宋体" w:hAnsi="宋体" w:eastAsia="宋体" w:cs="宋体"/>
          <w:color w:val="000"/>
          <w:sz w:val="28"/>
          <w:szCs w:val="28"/>
        </w:rPr>
        <w:t xml:space="preserve">在四川汶川大地震发生后，各镇乡、街道组织动员家长、儿童积极做好捐款捐物工作。塘栖学生将对灾区儿童的爱心祝福语贴在墙上，并捐献衣物。xx镇中小学、幼儿园发动为灾区捐款捐物。xx中心幼儿园发出了“过一个简朴而有意义的六一节，把爱献给灾区的小朋友”的倡议。五常发起了以“省一天零食，献一片爱心”为主题的爱心募捐活动。xx镇党委、政府领导特地看望了从四川灾区转来的受灾学生，承诺会帮助他渡过难关。xx镇积极安置四川灾区孩子入学，提供生活和学习上的帮助。xx街道的xx小学、xx中学、xx小学等免费接受地震灾区学生读书。</w:t>
      </w:r>
    </w:p>
    <w:p>
      <w:pPr>
        <w:ind w:left="0" w:right="0" w:firstLine="560"/>
        <w:spacing w:before="450" w:after="450" w:line="312" w:lineRule="auto"/>
      </w:pPr>
      <w:r>
        <w:rPr>
          <w:rFonts w:ascii="宋体" w:hAnsi="宋体" w:eastAsia="宋体" w:cs="宋体"/>
          <w:color w:val="000"/>
          <w:sz w:val="28"/>
          <w:szCs w:val="28"/>
        </w:rPr>
        <w:t xml:space="preserve">区家庭教育领导小组成员团区委、区教育局、区红十字会、少工委等，在“六一”当天联合举办了“手拉手情系灾区小伙伴”暨xx区红领巾文化节开幕式。活动当天，少先队代表宣读了《用爱心点燃希望用行动播种阳光——给全区少先队员的倡议书》，还通过朗诵、舞蹈、大合唱等不同形式表达了对灾区小伙伴的关爱之情。活动现场还有红领巾爱心超市义卖，义卖所得7630元全部交由区红十字会捐往地震灾区。此外，活动现场还进行了少先队员学习自护本领、为灾区小学生祈福等。区环保局在“六一”当天也举行了“6.1环保小卫士”xx杯环保购物袋手绘大赛暨作品现场爱心拍卖会，并将拍卖所得共6900元通过区红十字会捐给四川灾区儿童。</w:t>
      </w:r>
    </w:p>
    <w:p>
      <w:pPr>
        <w:ind w:left="0" w:right="0" w:firstLine="560"/>
        <w:spacing w:before="450" w:after="450" w:line="312" w:lineRule="auto"/>
      </w:pPr>
      <w:r>
        <w:rPr>
          <w:rFonts w:ascii="宋体" w:hAnsi="宋体" w:eastAsia="宋体" w:cs="宋体"/>
          <w:color w:val="000"/>
          <w:sz w:val="28"/>
          <w:szCs w:val="28"/>
        </w:rPr>
        <w:t xml:space="preserve">通过这一系列丰富多彩的宣传实践活动，在全区再次掀起家庭道德教育宣传实践活动的高潮，使广大家长认识到从小培养孩子的道德意识的重要性，使“做一个有道德的人”成为广大儿童的自觉行动，为和谐社会营造了良好的氛围。</w:t>
      </w:r>
    </w:p>
    <w:p>
      <w:pPr>
        <w:ind w:left="0" w:right="0" w:firstLine="560"/>
        <w:spacing w:before="450" w:after="450" w:line="312" w:lineRule="auto"/>
      </w:pPr>
      <w:r>
        <w:rPr>
          <w:rFonts w:ascii="黑体" w:hAnsi="黑体" w:eastAsia="黑体" w:cs="黑体"/>
          <w:color w:val="000000"/>
          <w:sz w:val="36"/>
          <w:szCs w:val="36"/>
          <w:b w:val="1"/>
          <w:bCs w:val="1"/>
        </w:rPr>
        <w:t xml:space="preserve">第五篇：镇妇联家庭道德教育宣传实践月活动总结</w:t>
      </w:r>
    </w:p>
    <w:p>
      <w:pPr>
        <w:ind w:left="0" w:right="0" w:firstLine="560"/>
        <w:spacing w:before="450" w:after="450" w:line="312" w:lineRule="auto"/>
      </w:pPr>
      <w:r>
        <w:rPr>
          <w:rFonts w:ascii="宋体" w:hAnsi="宋体" w:eastAsia="宋体" w:cs="宋体"/>
          <w:color w:val="000"/>
          <w:sz w:val="28"/>
          <w:szCs w:val="28"/>
        </w:rPr>
        <w:t xml:space="preserve">××镇家庭道德教育宣传实践月活动总结</w:t>
      </w:r>
    </w:p>
    <w:p>
      <w:pPr>
        <w:ind w:left="0" w:right="0" w:firstLine="560"/>
        <w:spacing w:before="450" w:after="450" w:line="312" w:lineRule="auto"/>
      </w:pPr>
      <w:r>
        <w:rPr>
          <w:rFonts w:ascii="宋体" w:hAnsi="宋体" w:eastAsia="宋体" w:cs="宋体"/>
          <w:color w:val="000"/>
          <w:sz w:val="28"/>
          <w:szCs w:val="28"/>
        </w:rPr>
        <w:t xml:space="preserve">按照××妇联《关于转发&gt;的通知》精神，××镇妇联以“亲子互动、共创和谐”为主题，以贯彻落实科学发展观为重点，以家庭、村居、家长、学校为依托，以展示家庭美德和亲子文化为主要内容，因地制宜，制定活动方案，围绕活动的主题和重点，有效利用板报、橱窗向广大家长宣传“为国教子，以德治国”的教育理念，积极组织开展丰富多彩的亲子携手实践活动，帮助引导广大家长和儿童自觉实践科学发展观，努力营造“迎国庆、迎全运、讲文明、树新风”的良好氛围，取得了良好的效果。</w:t>
      </w:r>
    </w:p>
    <w:p>
      <w:pPr>
        <w:ind w:left="0" w:right="0" w:firstLine="560"/>
        <w:spacing w:before="450" w:after="450" w:line="312" w:lineRule="auto"/>
      </w:pPr>
      <w:r>
        <w:rPr>
          <w:rFonts w:ascii="宋体" w:hAnsi="宋体" w:eastAsia="宋体" w:cs="宋体"/>
          <w:color w:val="000"/>
          <w:sz w:val="28"/>
          <w:szCs w:val="28"/>
        </w:rPr>
        <w:t xml:space="preserve">一、认真部署，加强领导，确保活动出实效</w:t>
      </w:r>
    </w:p>
    <w:p>
      <w:pPr>
        <w:ind w:left="0" w:right="0" w:firstLine="560"/>
        <w:spacing w:before="450" w:after="450" w:line="312" w:lineRule="auto"/>
      </w:pPr>
      <w:r>
        <w:rPr>
          <w:rFonts w:ascii="宋体" w:hAnsi="宋体" w:eastAsia="宋体" w:cs="宋体"/>
          <w:color w:val="000"/>
          <w:sz w:val="28"/>
          <w:szCs w:val="28"/>
        </w:rPr>
        <w:t xml:space="preserve">在充分领会市妇联《关于转发&gt;的通知》精神后，××妇联及时行动，迅速制定下发了《××镇××年“家庭道德教育宣传实践月”活动宣传方案》，对实践月活动做了安排部署，各基层妇女组织积极行动，制定了活动实施方案，协调、联合有关单位开展了系列活动。</w:t>
      </w:r>
    </w:p>
    <w:p>
      <w:pPr>
        <w:ind w:left="0" w:right="0" w:firstLine="560"/>
        <w:spacing w:before="450" w:after="450" w:line="312" w:lineRule="auto"/>
      </w:pPr>
      <w:r>
        <w:rPr>
          <w:rFonts w:ascii="宋体" w:hAnsi="宋体" w:eastAsia="宋体" w:cs="宋体"/>
          <w:color w:val="000"/>
          <w:sz w:val="28"/>
          <w:szCs w:val="28"/>
        </w:rPr>
        <w:t xml:space="preserve">二﹑广泛宣传，努力营造未成年人健康成长的良好环境 ××妇联紧抓宣传月活动契机，充分发挥报刊、互联网等媒体优势，利用节日、集市印发宣传材料等形式，对家庭教育宣传实践活动进行广泛宣传。宣传家庭道德建设对促进未成年人健康成长的重要意义，宣传科学发展观，宣传先进的家庭教育理念和科学的教育方法，深入宣传家庭教育工作中的好经验、好做法以及涌现出的先进典型。通过广泛的宣传，动员千家万户积极参与活动，提高广大家长的认识，使家庭教育先进理念、科学知识和方法家喻户晓，深入人心，努力为未成年人的健康成长营造良好的家庭和社会环境。</w:t>
      </w:r>
    </w:p>
    <w:p>
      <w:pPr>
        <w:ind w:left="0" w:right="0" w:firstLine="560"/>
        <w:spacing w:before="450" w:after="450" w:line="312" w:lineRule="auto"/>
      </w:pPr>
      <w:r>
        <w:rPr>
          <w:rFonts w:ascii="宋体" w:hAnsi="宋体" w:eastAsia="宋体" w:cs="宋体"/>
          <w:color w:val="000"/>
          <w:sz w:val="28"/>
          <w:szCs w:val="28"/>
        </w:rPr>
        <w:t xml:space="preserve">三、围绕主题，突出重点，创造性地开展丰富多彩的宣传教育实践活动</w:t>
      </w:r>
    </w:p>
    <w:p>
      <w:pPr>
        <w:ind w:left="0" w:right="0" w:firstLine="560"/>
        <w:spacing w:before="450" w:after="450" w:line="312" w:lineRule="auto"/>
      </w:pPr>
      <w:r>
        <w:rPr>
          <w:rFonts w:ascii="宋体" w:hAnsi="宋体" w:eastAsia="宋体" w:cs="宋体"/>
          <w:color w:val="000"/>
          <w:sz w:val="28"/>
          <w:szCs w:val="28"/>
        </w:rPr>
        <w:t xml:space="preserve">围绕指导和推进家庭教育，突出实践月活动的主题和重点，积极组织开展宣传实践活动。镇妇联各级妇女组织通过座谈交流、野外亲子互动、参与亲子舞蹈班等活动，在充分发挥儿童的主体作用的同时注重家长在儿童日常行为中的道德示范作用，引导儿童在游戏和玩耍中感受“讲文明、懂礼貌、讲道德、树新风”的道德规范，争做新世纪道德青少年，进一步激发内在的道德需求和道德情感。</w:t>
      </w:r>
    </w:p>
    <w:p>
      <w:pPr>
        <w:ind w:left="0" w:right="0" w:firstLine="560"/>
        <w:spacing w:before="450" w:after="450" w:line="312" w:lineRule="auto"/>
      </w:pPr>
      <w:r>
        <w:rPr>
          <w:rFonts w:ascii="宋体" w:hAnsi="宋体" w:eastAsia="宋体" w:cs="宋体"/>
          <w:color w:val="000"/>
          <w:sz w:val="28"/>
          <w:szCs w:val="28"/>
        </w:rPr>
        <w:t xml:space="preserve">同时，镇妇联在村妇联干部中组织开展了与当地流动、留守儿童一对一关爱结对子活动，首先对本镇的留守儿童进行摸底登记、建档立卡；其次是了解他们生活、学习中的困难，有针对性进行帮助，确实解决留守儿童在学习和生活中的困难；三是为留守儿童家长举行了一场“留守儿童教育”辅导讲座。同时，将市妇联捐赠的衣物及时发放给暴雨受灾家庭困难的儿童手中，使受灾子女有衣穿，感受来自市妇联的温暖。</w:t>
      </w:r>
    </w:p>
    <w:p>
      <w:pPr>
        <w:ind w:left="0" w:right="0" w:firstLine="560"/>
        <w:spacing w:before="450" w:after="450" w:line="312" w:lineRule="auto"/>
      </w:pPr>
      <w:r>
        <w:rPr>
          <w:rFonts w:ascii="宋体" w:hAnsi="宋体" w:eastAsia="宋体" w:cs="宋体"/>
          <w:color w:val="000"/>
          <w:sz w:val="28"/>
          <w:szCs w:val="28"/>
        </w:rPr>
        <w:t xml:space="preserve">各村妇女组织也因地制宜，开展了形式多样、丰富多彩的实践活动。结合“美德新风进万家”活动，在各村开展了“好媳妇”、“好婆婆”事迹报告会，家庭教育讲座20多场，听众达4000多人。同时，大力宣传了《婚姻法》、《老年法》、《未成年人保护法》，使每个公民进一步明白父母有抚养子女的责任，子女有赡养老人的义务。开展了“给父母的一封信”、“做一天‘小家长’”、“自己的事情自己做”等实践活动，让孩子体验亲情，体验父母的艰辛，理解父母，加强与父母沟通，进一步营造了和睦温馨的家庭氛围。邀请优秀子女的家长到村里培训班现身说法，亲身教授先进教育方式，普及家教知识，解答众多家长关于未成年人养教难等诸多问题；邀请相关教育专家进村授课，广大家长踊跃参与，进一步提高了家长素质，在全镇掀起了一股“争做合格家长，培养合格人才”新风。通过相关教育活动的开展，为家长理智地教育孩子，完成从“自然父母”到“合格父母”的转变创造了条件，搭建了平台。</w:t>
      </w:r>
    </w:p>
    <w:p>
      <w:pPr>
        <w:ind w:left="0" w:right="0" w:firstLine="560"/>
        <w:spacing w:before="450" w:after="450" w:line="312" w:lineRule="auto"/>
      </w:pPr>
      <w:r>
        <w:rPr>
          <w:rFonts w:ascii="宋体" w:hAnsi="宋体" w:eastAsia="宋体" w:cs="宋体"/>
          <w:color w:val="000"/>
          <w:sz w:val="28"/>
          <w:szCs w:val="28"/>
        </w:rPr>
        <w:t xml:space="preserve">今年的“家庭道德教育宣传实践月”活动，在各级领导的重视关心和有关单位、学校的积极配合下，通过镇妇联和各村妇代会的共同努力，活动成效显著，达到了预期目的，取得了深远的影响。××镇妇联将进一步总结活动经验，拓宽活动发展思路，切实做好未成年人思想道德建设工作，关注留守儿童和流动人口子女的健康成长，优化我镇未成年人的成长环境，切实打造出文明、和谐、向上的魅力乡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2024-09-20T15:07:20+08:00</dcterms:created>
  <dcterms:modified xsi:type="dcterms:W3CDTF">2024-09-20T15:07:20+08:00</dcterms:modified>
</cp:coreProperties>
</file>

<file path=docProps/custom.xml><?xml version="1.0" encoding="utf-8"?>
<Properties xmlns="http://schemas.openxmlformats.org/officeDocument/2006/custom-properties" xmlns:vt="http://schemas.openxmlformats.org/officeDocument/2006/docPropsVTypes"/>
</file>