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最新村委述职报告 新村委委员述职报告(3篇)</w:t>
      </w:r>
      <w:bookmarkEnd w:id="1"/>
    </w:p>
    <w:p>
      <w:pPr>
        <w:jc w:val="center"/>
        <w:spacing w:before="0" w:after="450"/>
      </w:pPr>
      <w:r>
        <w:rPr>
          <w:rFonts w:ascii="Arial" w:hAnsi="Arial" w:eastAsia="Arial" w:cs="Arial"/>
          <w:color w:val="999999"/>
          <w:sz w:val="20"/>
          <w:szCs w:val="20"/>
        </w:rPr>
        <w:t xml:space="preserve">来源：网络  作者：寂静之音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随着社会不断地进步，报告使用的频率越来越高，报告具有语言陈述性的特点。优秀的报告都具备一些什么特点呢？又该怎么写呢？下面是小编为大家带来的报告优秀范文，希望大家可以喜欢。最新村委述职报告 新村委委员述职报告篇一一、驻村工作基本情况：1、安心...</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最新村委述职报告 新村委委员述职报告篇一</w:t>
      </w:r>
    </w:p>
    <w:p>
      <w:pPr>
        <w:ind w:left="0" w:right="0" w:firstLine="560"/>
        <w:spacing w:before="450" w:after="450" w:line="312" w:lineRule="auto"/>
      </w:pPr>
      <w:r>
        <w:rPr>
          <w:rFonts w:ascii="宋体" w:hAnsi="宋体" w:eastAsia="宋体" w:cs="宋体"/>
          <w:color w:val="000"/>
          <w:sz w:val="28"/>
          <w:szCs w:val="28"/>
        </w:rPr>
        <w:t xml:space="preserve">一、驻村工作基本情况：</w:t>
      </w:r>
    </w:p>
    <w:p>
      <w:pPr>
        <w:ind w:left="0" w:right="0" w:firstLine="560"/>
        <w:spacing w:before="450" w:after="450" w:line="312" w:lineRule="auto"/>
      </w:pPr>
      <w:r>
        <w:rPr>
          <w:rFonts w:ascii="宋体" w:hAnsi="宋体" w:eastAsia="宋体" w:cs="宋体"/>
          <w:color w:val="000"/>
          <w:sz w:val="28"/>
          <w:szCs w:val="28"/>
        </w:rPr>
        <w:t xml:space="preserve">1、安心驻下来。驻村工作得到了县局和家庭的大力支持，使我能安下心来做好驻村工作，每月驻村达20天以上。</w:t>
      </w:r>
    </w:p>
    <w:p>
      <w:pPr>
        <w:ind w:left="0" w:right="0" w:firstLine="560"/>
        <w:spacing w:before="450" w:after="450" w:line="312" w:lineRule="auto"/>
      </w:pPr>
      <w:r>
        <w:rPr>
          <w:rFonts w:ascii="宋体" w:hAnsi="宋体" w:eastAsia="宋体" w:cs="宋体"/>
          <w:color w:val="000"/>
          <w:sz w:val="28"/>
          <w:szCs w:val="28"/>
        </w:rPr>
        <w:t xml:space="preserve">2、用心谋发展。做好规划，聘请县建设局技术人员，由镇村建部协助沂洋村抓好新农村的规划制定。抓好支部班子建设，明确目标任务，清晰思路，提高思想认识，密切组织，召开党员大会，统一思想，步骤形成合力。</w:t>
      </w:r>
    </w:p>
    <w:p>
      <w:pPr>
        <w:ind w:left="0" w:right="0" w:firstLine="560"/>
        <w:spacing w:before="450" w:after="450" w:line="312" w:lineRule="auto"/>
      </w:pPr>
      <w:r>
        <w:rPr>
          <w:rFonts w:ascii="宋体" w:hAnsi="宋体" w:eastAsia="宋体" w:cs="宋体"/>
          <w:color w:val="000"/>
          <w:sz w:val="28"/>
          <w:szCs w:val="28"/>
        </w:rPr>
        <w:t xml:space="preserve">3、诚心交朋友。</w:t>
      </w:r>
    </w:p>
    <w:p>
      <w:pPr>
        <w:ind w:left="0" w:right="0" w:firstLine="560"/>
        <w:spacing w:before="450" w:after="450" w:line="312" w:lineRule="auto"/>
      </w:pPr>
      <w:r>
        <w:rPr>
          <w:rFonts w:ascii="宋体" w:hAnsi="宋体" w:eastAsia="宋体" w:cs="宋体"/>
          <w:color w:val="000"/>
          <w:sz w:val="28"/>
          <w:szCs w:val="28"/>
        </w:rPr>
        <w:t xml:space="preserve">4、真心办实事。一年多来共投入资金98万元，实施村人饮工程等5个基础设施建设。在挂点帮扶单位支持下(共投入帮扶资金10万元)，投资50万元建成规模为供水470吨/日的人饮工程，解决村民生活生产用水难问题。利用库区资金投资28万元新建水泥桥48米后坂桥工程，改善后坂近1000亩果园交通条件。投资18万元完成村道2公里的硬化，改善了自然村的交通条件。投资2万元建设小学篮球场，在县文体局的帮助下，建成了村民休闲活动中心。投资3万元多，进行了家园清洁行动，购置了垃圾桶、运输车等，改善了村容村貌。</w:t>
      </w:r>
    </w:p>
    <w:p>
      <w:pPr>
        <w:ind w:left="0" w:right="0" w:firstLine="560"/>
        <w:spacing w:before="450" w:after="450" w:line="312" w:lineRule="auto"/>
      </w:pPr>
      <w:r>
        <w:rPr>
          <w:rFonts w:ascii="宋体" w:hAnsi="宋体" w:eastAsia="宋体" w:cs="宋体"/>
          <w:color w:val="000"/>
          <w:sz w:val="28"/>
          <w:szCs w:val="28"/>
        </w:rPr>
        <w:t xml:space="preserve">5、细心做工作。村的计生工作列入议事日程，做到常抓不懈。抓好平安村建设，大力宣传党的法律、法规、组织村民学习法律知识，提高村民的法律意识，定期、不定期地办好宣传栏。村制定值班制度，两委干部在节假日防汛期间昼夜值班，并组织党员骨干、民兵义务巡逻，确保全村安全，杜绝了意外、事故的发生，评出平安户260户，先进户35户，中心户长22个。我村属于县库区移民村，总移民户450户，人口1838人，登记工作时间长、涉及面广，我村两委指定专人负责，经过调查走访认真完成任务，全村没有一人上访，受到上级领导的好评。搞好防洪防台抢险救灾工作，制定应急预案。xx年“圣帕”台风来临，组织人员加强巡逻，排查险情，确保了无人员伤亡。在“宁古路”拆拆迁安置工作中，织引导沂洋村党员干部认真学习上级精神，带动沂洋村广大群众的积极性，在最短的时间内，啃下这块最难的“骨头”，有效的促进了工程进度。</w:t>
      </w:r>
    </w:p>
    <w:p>
      <w:pPr>
        <w:ind w:left="0" w:right="0" w:firstLine="560"/>
        <w:spacing w:before="450" w:after="450" w:line="312" w:lineRule="auto"/>
      </w:pPr>
      <w:r>
        <w:rPr>
          <w:rFonts w:ascii="宋体" w:hAnsi="宋体" w:eastAsia="宋体" w:cs="宋体"/>
          <w:color w:val="000"/>
          <w:sz w:val="28"/>
          <w:szCs w:val="28"/>
        </w:rPr>
        <w:t xml:space="preserve">二、驻村工作一些体会</w:t>
      </w:r>
    </w:p>
    <w:p>
      <w:pPr>
        <w:ind w:left="0" w:right="0" w:firstLine="560"/>
        <w:spacing w:before="450" w:after="450" w:line="312" w:lineRule="auto"/>
      </w:pPr>
      <w:r>
        <w:rPr>
          <w:rFonts w:ascii="宋体" w:hAnsi="宋体" w:eastAsia="宋体" w:cs="宋体"/>
          <w:color w:val="000"/>
          <w:sz w:val="28"/>
          <w:szCs w:val="28"/>
        </w:rPr>
        <w:t xml:space="preserve">回顾一年来的工作，我感到下派干部不但要成为党的“宣传队”，也要充当党的“播种机”。一年左右驻村的时间，我真切地感到，选派党员干部驻村任职，是创新驻村工作机制的重要内容，是解决“三农”突出问题、加快驻村全面建设小康社会的迫切需要，是巩固党的执政基础、创新驻村基层组织工作的重要举措，同时也是培养锻炼干部、保持和实践共产党员先进性的有效途径。在一年多的驻村任职工作期间，我基本熟悉了全村情况，驻村工作起了个好步，开了好局。对我个人而言，也感觉受益匪浅，不仅丰富了驻村、乡镇基层工作经验，也积累了协调开展群众工作的方法，增强了把握全局工作的能力。我深深感到，驻村任职工作一定要坚持做到“两点”：一是要满腔热情;二要脚踏实地。</w:t>
      </w:r>
    </w:p>
    <w:p>
      <w:pPr>
        <w:ind w:left="0" w:right="0" w:firstLine="560"/>
        <w:spacing w:before="450" w:after="450" w:line="312" w:lineRule="auto"/>
      </w:pPr>
      <w:r>
        <w:rPr>
          <w:rFonts w:ascii="宋体" w:hAnsi="宋体" w:eastAsia="宋体" w:cs="宋体"/>
          <w:color w:val="000"/>
          <w:sz w:val="28"/>
          <w:szCs w:val="28"/>
        </w:rPr>
        <w:t xml:space="preserve">所谓“满腔热情”，就是如前面提到的那样，对驻村和农民要有深厚的感情，要把农民当作兄弟和朋友，想他们所想，急他们所急。经常性与农民谈心交流，倾听他们的意见和呼声，把农民的事当作自己的事来看。所谓“脚踏实地”，就是工作要切合实际，要根据村情谋求发展，不能盲目许愿，也不能许过多的愿。这也是驻村工作的方式方法问题。具体来说，就是工作中不能好高骛远，不能心浮气燥，不能急于求成。办不到的事不要去做，还没办到的事不要宣传。总结自己一年多来的驻村任职工作，我用6个字概括，就是“体验、磨练、服务”(体验就是我很好地体验到了驻村、基层的生活;磨练就是驻村生活锻炼了自己，也磨练了自己的品格和意志;服务就是用我的工作服务了农民群众，为他们力所能及地做了一些事情)。而对于自己以前及今后驻村任职的感想，也可以用8个字来表达，那就是“选择无悔、充满信心”。我相信，在各级领导和同志们的关心帮助下，我一定会继续举起保护。</w:t>
      </w:r>
    </w:p>
    <w:p>
      <w:pPr>
        <w:ind w:left="0" w:right="0" w:firstLine="560"/>
        <w:spacing w:before="450" w:after="450" w:line="312" w:lineRule="auto"/>
      </w:pPr>
      <w:r>
        <w:rPr>
          <w:rFonts w:ascii="黑体" w:hAnsi="黑体" w:eastAsia="黑体" w:cs="黑体"/>
          <w:color w:val="000000"/>
          <w:sz w:val="34"/>
          <w:szCs w:val="34"/>
          <w:b w:val="1"/>
          <w:bCs w:val="1"/>
        </w:rPr>
        <w:t xml:space="preserve">最新村委述职报告 新村委委员述职报告篇二</w:t>
      </w:r>
    </w:p>
    <w:p>
      <w:pPr>
        <w:ind w:left="0" w:right="0" w:firstLine="560"/>
        <w:spacing w:before="450" w:after="450" w:line="312" w:lineRule="auto"/>
      </w:pPr>
      <w:r>
        <w:rPr>
          <w:rFonts w:ascii="宋体" w:hAnsi="宋体" w:eastAsia="宋体" w:cs="宋体"/>
          <w:color w:val="000"/>
          <w:sz w:val="28"/>
          <w:szCs w:val="28"/>
        </w:rPr>
        <w:t xml:space="preserve">各位领导，各位村民：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上级党委、政府的领导下，在本村村民的大力支持下，坚持以生产发展为中心、以村容整洁为重点，以生活宽裕为落脚点，以加强村级建设，构建和谐社会，建设社会主义新农村为目的，努力实现全村经济发展、生活富裕、政治安定、社会和谐的新塔寺。现将全年的工作情况，也即村两委干部的述职情况，向全体村民汇报。</w:t>
      </w:r>
    </w:p>
    <w:p>
      <w:pPr>
        <w:ind w:left="0" w:right="0" w:firstLine="560"/>
        <w:spacing w:before="450" w:after="450" w:line="312" w:lineRule="auto"/>
      </w:pPr>
      <w:r>
        <w:rPr>
          <w:rFonts w:ascii="宋体" w:hAnsi="宋体" w:eastAsia="宋体" w:cs="宋体"/>
          <w:color w:val="000"/>
          <w:sz w:val="28"/>
          <w:szCs w:val="28"/>
        </w:rPr>
        <w:t xml:space="preserve">总体来讲，各项工作进展较顺利，工作思路较为明确，各项制度建设健全，班子战斗力强，努力为村民群众办实事好事，保质保量地完成上级部门交待的各项任务。</w:t>
      </w:r>
    </w:p>
    <w:p>
      <w:pPr>
        <w:ind w:left="0" w:right="0" w:firstLine="560"/>
        <w:spacing w:before="450" w:after="450" w:line="312" w:lineRule="auto"/>
      </w:pPr>
      <w:r>
        <w:rPr>
          <w:rFonts w:ascii="宋体" w:hAnsi="宋体" w:eastAsia="宋体" w:cs="宋体"/>
          <w:color w:val="000"/>
          <w:sz w:val="28"/>
          <w:szCs w:val="28"/>
        </w:rPr>
        <w:t xml:space="preserve">一、发挥党员先锋，提高党员素质，加强班子建设。</w:t>
      </w:r>
    </w:p>
    <w:p>
      <w:pPr>
        <w:ind w:left="0" w:right="0" w:firstLine="560"/>
        <w:spacing w:before="450" w:after="450" w:line="312" w:lineRule="auto"/>
      </w:pPr>
      <w:r>
        <w:rPr>
          <w:rFonts w:ascii="宋体" w:hAnsi="宋体" w:eastAsia="宋体" w:cs="宋体"/>
          <w:color w:val="000"/>
          <w:sz w:val="28"/>
          <w:szCs w:val="28"/>
        </w:rPr>
        <w:t xml:space="preserve">一是充分发挥党员先锋模范作用。两委组织党员捐款、组织党员奥运义务巡逻，并安排党员在安全片工作中担任片长、组长。本村党员志愿捐款达百分之百，512地震人均捐款额在全镇各村排在前列。</w:t>
      </w:r>
    </w:p>
    <w:p>
      <w:pPr>
        <w:ind w:left="0" w:right="0" w:firstLine="560"/>
        <w:spacing w:before="450" w:after="450" w:line="312" w:lineRule="auto"/>
      </w:pPr>
      <w:r>
        <w:rPr>
          <w:rFonts w:ascii="宋体" w:hAnsi="宋体" w:eastAsia="宋体" w:cs="宋体"/>
          <w:color w:val="000"/>
          <w:sz w:val="28"/>
          <w:szCs w:val="28"/>
        </w:rPr>
        <w:t xml:space="preserve">二是加强党员思想素质教育。定期组织党员学习，通过学习以提高党员的思想素质。此外，还组织党员参观西柏坡，接受党的红色教育。党员、干部的思想素质取得较大的提高。</w:t>
      </w:r>
    </w:p>
    <w:p>
      <w:pPr>
        <w:ind w:left="0" w:right="0" w:firstLine="560"/>
        <w:spacing w:before="450" w:after="450" w:line="312" w:lineRule="auto"/>
      </w:pPr>
      <w:r>
        <w:rPr>
          <w:rFonts w:ascii="宋体" w:hAnsi="宋体" w:eastAsia="宋体" w:cs="宋体"/>
          <w:color w:val="000"/>
          <w:sz w:val="28"/>
          <w:szCs w:val="28"/>
        </w:rPr>
        <w:t xml:space="preserve">三是加强两委班子建设。我们要求班子成员做到明确分工，形成团结、廉洁、高效、务实、开拓、创新的班子集体。做任何一件事情达到党员群众百分之百满意。 年至今本村自来水改造、农户翻建房屋、土地补偿金分配、催收土地承包费等事项中出现许多村民之间、村民与村集体、村民与其他单位之间的纠纷，两委干部做到答复让人人满意，调解让人人满意，维护村民权益让人人满意。</w:t>
      </w:r>
    </w:p>
    <w:p>
      <w:pPr>
        <w:ind w:left="0" w:right="0" w:firstLine="560"/>
        <w:spacing w:before="450" w:after="450" w:line="312" w:lineRule="auto"/>
      </w:pPr>
      <w:r>
        <w:rPr>
          <w:rFonts w:ascii="宋体" w:hAnsi="宋体" w:eastAsia="宋体" w:cs="宋体"/>
          <w:color w:val="000"/>
          <w:sz w:val="28"/>
          <w:szCs w:val="28"/>
        </w:rPr>
        <w:t xml:space="preserve">二、健全各项制度，加强民主管理。</w:t>
      </w:r>
    </w:p>
    <w:p>
      <w:pPr>
        <w:ind w:left="0" w:right="0" w:firstLine="560"/>
        <w:spacing w:before="450" w:after="450" w:line="312" w:lineRule="auto"/>
      </w:pPr>
      <w:r>
        <w:rPr>
          <w:rFonts w:ascii="宋体" w:hAnsi="宋体" w:eastAsia="宋体" w:cs="宋体"/>
          <w:color w:val="000"/>
          <w:sz w:val="28"/>
          <w:szCs w:val="28"/>
        </w:rPr>
        <w:t xml:space="preserve">一是注重长效机制，把制度建设当作村两委工作的重要内容，建立各项制度，如会议制度、财务公开制度、干部管理制度等，要求成员依章行事，保证工作落实;坚持推进党务、村务公开制度，将作置于群众的监督之下，建立党员代表议事会、村民代表议事会、村民理财小组，“三个议事组织”，坚持议事组织参与村级重大事务的决策，像今年土地承包，低保、五保评审等事项都必须经过议事组织同意后，方可执行。</w:t>
      </w:r>
    </w:p>
    <w:p>
      <w:pPr>
        <w:ind w:left="0" w:right="0" w:firstLine="560"/>
        <w:spacing w:before="450" w:after="450" w:line="312" w:lineRule="auto"/>
      </w:pPr>
      <w:r>
        <w:rPr>
          <w:rFonts w:ascii="宋体" w:hAnsi="宋体" w:eastAsia="宋体" w:cs="宋体"/>
          <w:color w:val="000"/>
          <w:sz w:val="28"/>
          <w:szCs w:val="28"/>
        </w:rPr>
        <w:t xml:space="preserve">二是注重过程民主。第一、注重各种制度制定时民主。 在指定制度前公开征求群众意见，做到制定的各项制度合理合法又合乎民意。第二、注重大小事项决策时民主，无论是占地补偿款分配、集体种地及种地收益分配、粮食直补，还是聘请临时员工、发放老人生活补贴等，都征求村民代表意见，有的还进入每家每户征求意见。</w:t>
      </w:r>
    </w:p>
    <w:p>
      <w:pPr>
        <w:ind w:left="0" w:right="0" w:firstLine="560"/>
        <w:spacing w:before="450" w:after="450" w:line="312" w:lineRule="auto"/>
      </w:pPr>
      <w:r>
        <w:rPr>
          <w:rFonts w:ascii="宋体" w:hAnsi="宋体" w:eastAsia="宋体" w:cs="宋体"/>
          <w:color w:val="000"/>
          <w:sz w:val="28"/>
          <w:szCs w:val="28"/>
        </w:rPr>
        <w:t xml:space="preserve">三是注重民主监督。做到了决策让群众参与，过程让群众监督，村务向群众公开，促使村务管理更加公开透明。此外，发挥村民代表大会、民主理财小组、民主监督小组的职能用，坚持没一季度公开一次村务、财务。</w:t>
      </w:r>
    </w:p>
    <w:p>
      <w:pPr>
        <w:ind w:left="0" w:right="0" w:firstLine="560"/>
        <w:spacing w:before="450" w:after="450" w:line="312" w:lineRule="auto"/>
      </w:pPr>
      <w:r>
        <w:rPr>
          <w:rFonts w:ascii="宋体" w:hAnsi="宋体" w:eastAsia="宋体" w:cs="宋体"/>
          <w:color w:val="000"/>
          <w:sz w:val="28"/>
          <w:szCs w:val="28"/>
        </w:rPr>
        <w:t xml:space="preserve">三、关注民生问题，加强村内社会事业建设。</w:t>
      </w:r>
    </w:p>
    <w:p>
      <w:pPr>
        <w:ind w:left="0" w:right="0" w:firstLine="560"/>
        <w:spacing w:before="450" w:after="450" w:line="312" w:lineRule="auto"/>
      </w:pPr>
      <w:r>
        <w:rPr>
          <w:rFonts w:ascii="宋体" w:hAnsi="宋体" w:eastAsia="宋体" w:cs="宋体"/>
          <w:color w:val="000"/>
          <w:sz w:val="28"/>
          <w:szCs w:val="28"/>
        </w:rPr>
        <w:t xml:space="preserve">在发展生产、经济事业，解决村民生产生活实际问题的同时，不断筹措资金用于大力发展本村的公益事业，积极为群众办好事实事，让广大人民群众充分享受生产发展的成果。</w:t>
      </w:r>
    </w:p>
    <w:p>
      <w:pPr>
        <w:ind w:left="0" w:right="0" w:firstLine="560"/>
        <w:spacing w:before="450" w:after="450" w:line="312" w:lineRule="auto"/>
      </w:pPr>
      <w:r>
        <w:rPr>
          <w:rFonts w:ascii="宋体" w:hAnsi="宋体" w:eastAsia="宋体" w:cs="宋体"/>
          <w:color w:val="000"/>
          <w:sz w:val="28"/>
          <w:szCs w:val="28"/>
        </w:rPr>
        <w:t xml:space="preserve">一是搞好村内环境整治，让村民居住干净整洁。由于自来水改造，村街道凹凸不平，并有大量的土石，再加上今年翻建的农户较多，街道有大量的建筑垃圾，导致今年的环境治理工作非常艰巨。先后组织人员对街道土石进行清运，对街道进行全面平整，对街道进行整体清扫，花资金为每家每户购买垃圾桶，花费 14000多元兑现了xx年遵守村民卫生公约户的奖励费。为建立环境治理长效机制，制作了村民卫生公约和村民自治章程，以挂历的形式发到每家每户;录制了环境治理宣传内容进行定期广播;对保洁员制定了更为严格的管理制度。</w:t>
      </w:r>
    </w:p>
    <w:p>
      <w:pPr>
        <w:ind w:left="0" w:right="0" w:firstLine="560"/>
        <w:spacing w:before="450" w:after="450" w:line="312" w:lineRule="auto"/>
      </w:pPr>
      <w:r>
        <w:rPr>
          <w:rFonts w:ascii="宋体" w:hAnsi="宋体" w:eastAsia="宋体" w:cs="宋体"/>
          <w:color w:val="000"/>
          <w:sz w:val="28"/>
          <w:szCs w:val="28"/>
        </w:rPr>
        <w:t xml:space="preserve">二是做好本村各种福利，解决民生问题，帮扶弱势群体，使村民享受更多的利益。发放了本村246位村民20xx年确权返利资金共73725元;发放了本村80多位老人20xx年老人生活补贴费 48060元，提高了老年人生活补贴费标准;发放了本村30名儿童六一儿童节慰问金;发放了老年人九九重阳节节日慰问金;组织了本村老人80名游览黄崖关、大溶洞等地;组织了本村村民观看电影、文艺演出，参加文娱活动、趣味运动会;补贴了本村交有线电视的农户;慰问了本村的离职患病老干部、贫困患病党员、贫困户、独生子女贫困户、残废军人、残废党员、孤寡老人;进行了本村村民免费体检;集体种大豆的所有收益平均分配给*村民，人均137元。</w:t>
      </w:r>
    </w:p>
    <w:p>
      <w:pPr>
        <w:ind w:left="0" w:right="0" w:firstLine="560"/>
        <w:spacing w:before="450" w:after="450" w:line="312" w:lineRule="auto"/>
      </w:pPr>
      <w:r>
        <w:rPr>
          <w:rFonts w:ascii="宋体" w:hAnsi="宋体" w:eastAsia="宋体" w:cs="宋体"/>
          <w:color w:val="000"/>
          <w:sz w:val="28"/>
          <w:szCs w:val="28"/>
        </w:rPr>
        <w:t xml:space="preserve">四、加强利益导向，搞好计生服务。</w:t>
      </w:r>
    </w:p>
    <w:p>
      <w:pPr>
        <w:ind w:left="0" w:right="0" w:firstLine="560"/>
        <w:spacing w:before="450" w:after="450" w:line="312" w:lineRule="auto"/>
      </w:pPr>
      <w:r>
        <w:rPr>
          <w:rFonts w:ascii="宋体" w:hAnsi="宋体" w:eastAsia="宋体" w:cs="宋体"/>
          <w:color w:val="000"/>
          <w:sz w:val="28"/>
          <w:szCs w:val="28"/>
        </w:rPr>
        <w:t xml:space="preserve">今年我村无一例计划外二胎，这源于村民们“少生优生”意识逐渐提高，对计划生育工作的认识逐渐改变，同时也是村两委不断提高育龄群众、独身子女利益导向的结果。首先登门为育龄群众送知识、送药具、送技术、送宣传品，让大家认识到计划生育的重要性，少生优生的优越性。春节期间，拿出资金慰问本村所有的一孩户，及时兑现了20xx年独身子女父母奖励费。1月份，开展独生子女家庭联谊会;3月份，组织独生子女家庭趣味运动会;4月份，我们又对我村90多名育龄妇女进行了免费的生殖健康体检;6月份，对本村在本镇中心小学读书的孩子发放助学金。其次，制定了“三个利益导向机制承诺”，对于符合婚姻法结婚的独生子女结婚时，我村给每户新婚的独生子女送去200元慰问金，独生子女父母，凡女满55周岁、男满60周岁，在我村普通村民，享受老年人生活费补贴的基础上，独生子女父母每月增加5元。20xx年，这项工作得到了实施，1名独生子女父母领到了生活补贴。</w:t>
      </w:r>
    </w:p>
    <w:p>
      <w:pPr>
        <w:ind w:left="0" w:right="0" w:firstLine="560"/>
        <w:spacing w:before="450" w:after="450" w:line="312" w:lineRule="auto"/>
      </w:pPr>
      <w:r>
        <w:rPr>
          <w:rFonts w:ascii="宋体" w:hAnsi="宋体" w:eastAsia="宋体" w:cs="宋体"/>
          <w:color w:val="000"/>
          <w:sz w:val="28"/>
          <w:szCs w:val="28"/>
        </w:rPr>
        <w:t xml:space="preserve">五、全力做好治安、民调、交通等工作，确保奥运安全，让村民生活安全。</w:t>
      </w:r>
    </w:p>
    <w:p>
      <w:pPr>
        <w:ind w:left="0" w:right="0" w:firstLine="560"/>
        <w:spacing w:before="450" w:after="450" w:line="312" w:lineRule="auto"/>
      </w:pPr>
      <w:r>
        <w:rPr>
          <w:rFonts w:ascii="宋体" w:hAnsi="宋体" w:eastAsia="宋体" w:cs="宋体"/>
          <w:color w:val="000"/>
          <w:sz w:val="28"/>
          <w:szCs w:val="28"/>
        </w:rPr>
        <w:t xml:space="preserve">继续加强红袖标工程工作，组织专人巡逻。同时通过一系列宣传，教育村民提高防范意识，对违法乱纪行为和可疑人员，及时上报村两委班子或派出所。此外，村两委建立了安全片管理，对本村分为5个片15个小组，制定由有群众基础，身体健康，责任心强的党员和群众担任主要负责人。村两委对安全片管理模式进行管理，对安全片的各片长和组长制定了严格的管理办法。在奥运期间，组织15名奥运志愿者对我村进行24小时巡逻，确保村民24小时安全。今年我村未发现一例重大事件，无偷盗、毁坏公共设施案。在做好治安保卫工作的同时，我们还做好民事调解工作，把问题解决在萌芽之中，解决民事纠纷多起，促进了邻里家里和睦团结。此外，我们还做好本村交通安全宣传工作，提醒本村村民出行注意交通安全。加强社会治安综合治理，有效地保障了村集体及个人财产的安全。</w:t>
      </w:r>
    </w:p>
    <w:p>
      <w:pPr>
        <w:ind w:left="0" w:right="0" w:firstLine="560"/>
        <w:spacing w:before="450" w:after="450" w:line="312" w:lineRule="auto"/>
      </w:pPr>
      <w:r>
        <w:rPr>
          <w:rFonts w:ascii="宋体" w:hAnsi="宋体" w:eastAsia="宋体" w:cs="宋体"/>
          <w:color w:val="000"/>
          <w:sz w:val="28"/>
          <w:szCs w:val="28"/>
        </w:rPr>
        <w:t xml:space="preserve">六、高度重视，扎实治理环境。</w:t>
      </w:r>
    </w:p>
    <w:p>
      <w:pPr>
        <w:ind w:left="0" w:right="0" w:firstLine="560"/>
        <w:spacing w:before="450" w:after="450" w:line="312" w:lineRule="auto"/>
      </w:pPr>
      <w:r>
        <w:rPr>
          <w:rFonts w:ascii="宋体" w:hAnsi="宋体" w:eastAsia="宋体" w:cs="宋体"/>
          <w:color w:val="000"/>
          <w:sz w:val="28"/>
          <w:szCs w:val="28"/>
        </w:rPr>
        <w:t xml:space="preserve">一是高度重视。成立了环境综合整治领导小组，以村党支部书记郭广文为组长，亲自抓该项工作，本村村主任李宝林同志负责日常工作。</w:t>
      </w:r>
    </w:p>
    <w:p>
      <w:pPr>
        <w:ind w:left="0" w:right="0" w:firstLine="560"/>
        <w:spacing w:before="450" w:after="450" w:line="312" w:lineRule="auto"/>
      </w:pPr>
      <w:r>
        <w:rPr>
          <w:rFonts w:ascii="宋体" w:hAnsi="宋体" w:eastAsia="宋体" w:cs="宋体"/>
          <w:color w:val="000"/>
          <w:sz w:val="28"/>
          <w:szCs w:val="28"/>
        </w:rPr>
        <w:t xml:space="preserve">二是通过广播、挂历等形式，宣传“卫生公约”。对遵守“*村民卫生公约”的农户进行典型宣传，让广大群众理解支持综合治理工作，为环境综合治理工作开展创造了一个良好的舆论氛围。</w:t>
      </w:r>
    </w:p>
    <w:p>
      <w:pPr>
        <w:ind w:left="0" w:right="0" w:firstLine="560"/>
        <w:spacing w:before="450" w:after="450" w:line="312" w:lineRule="auto"/>
      </w:pPr>
      <w:r>
        <w:rPr>
          <w:rFonts w:ascii="宋体" w:hAnsi="宋体" w:eastAsia="宋体" w:cs="宋体"/>
          <w:color w:val="000"/>
          <w:sz w:val="28"/>
          <w:szCs w:val="28"/>
        </w:rPr>
        <w:t xml:space="preserve">三是加强对本村保洁人员的督促和培训。通过定期和不定期的开会，以“以会代训”的方式，对本村的三名保洁人员进行了3期培训，并为他们配备了3辆保洁车，促进他们继续认真干好本村的保洁工作。</w:t>
      </w:r>
    </w:p>
    <w:p>
      <w:pPr>
        <w:ind w:left="0" w:right="0" w:firstLine="560"/>
        <w:spacing w:before="450" w:after="450" w:line="312" w:lineRule="auto"/>
      </w:pPr>
      <w:r>
        <w:rPr>
          <w:rFonts w:ascii="宋体" w:hAnsi="宋体" w:eastAsia="宋体" w:cs="宋体"/>
          <w:color w:val="000"/>
          <w:sz w:val="28"/>
          <w:szCs w:val="28"/>
        </w:rPr>
        <w:t xml:space="preserve">四是投入大量的资金保持村内良好环境。投入1万多元为本村农户发放垃圾桶160多个，投入1.6万多元对20xx年全年遵守“卫生公约”的150多户进行每户100元的奖励。通过这两项事情，积极调动了农户的保持卫生，建设优美环境家园的积极性!</w:t>
      </w:r>
    </w:p>
    <w:p>
      <w:pPr>
        <w:ind w:left="0" w:right="0" w:firstLine="560"/>
        <w:spacing w:before="450" w:after="450" w:line="312" w:lineRule="auto"/>
      </w:pPr>
      <w:r>
        <w:rPr>
          <w:rFonts w:ascii="宋体" w:hAnsi="宋体" w:eastAsia="宋体" w:cs="宋体"/>
          <w:color w:val="000"/>
          <w:sz w:val="28"/>
          <w:szCs w:val="28"/>
        </w:rPr>
        <w:t xml:space="preserve">五是组织群众大规模打扫。具体分为三步实施。首先从村干部及其亲属开始清理，利用5天的时间,给村民做出样板进行具体示范。其次全体党员、村民代表带头清理。利用4天的时间清理完毕。再有全民动手共同清理。此外，共投入资金近1万元，组织人员250人次，集中开展了治理活动,彻底清除村内卫生死角死面。通过以上步骤，促使村里的环境大变样子，促进环境治理得民心，顺民意!</w:t>
      </w:r>
    </w:p>
    <w:p>
      <w:pPr>
        <w:ind w:left="0" w:right="0" w:firstLine="560"/>
        <w:spacing w:before="450" w:after="450" w:line="312" w:lineRule="auto"/>
      </w:pPr>
      <w:r>
        <w:rPr>
          <w:rFonts w:ascii="宋体" w:hAnsi="宋体" w:eastAsia="宋体" w:cs="宋体"/>
          <w:color w:val="000"/>
          <w:sz w:val="28"/>
          <w:szCs w:val="28"/>
        </w:rPr>
        <w:t xml:space="preserve">六是对村内基础设施进行了整治。投入资金近5万元，硬化了道路、平整街道、进行绿化，更换路灯。</w:t>
      </w:r>
    </w:p>
    <w:p>
      <w:pPr>
        <w:ind w:left="0" w:right="0" w:firstLine="560"/>
        <w:spacing w:before="450" w:after="450" w:line="312" w:lineRule="auto"/>
      </w:pPr>
      <w:r>
        <w:rPr>
          <w:rFonts w:ascii="宋体" w:hAnsi="宋体" w:eastAsia="宋体" w:cs="宋体"/>
          <w:color w:val="000"/>
          <w:sz w:val="28"/>
          <w:szCs w:val="28"/>
        </w:rPr>
        <w:t xml:space="preserve">各位村民，我们为大家做了些实实在在的事情，取得了显著的成绩。成绩只能证明过去，我们要在总结经验的基础上，扬长避短，要以饱满的工作热情、积极进取、奋发向上的精神风貌努力工作。我们坚信，只要我们团结一致，同心同德、共同努力，我们的各项工作一定能圆满完成，我们一定能在20xx年，把我们塔寺建设好，为我们民服务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*党支部</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黑体" w:hAnsi="黑体" w:eastAsia="黑体" w:cs="黑体"/>
          <w:color w:val="000000"/>
          <w:sz w:val="34"/>
          <w:szCs w:val="34"/>
          <w:b w:val="1"/>
          <w:bCs w:val="1"/>
        </w:rPr>
        <w:t xml:space="preserve">最新村委述职报告 新村委委员述职报告篇三</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重要思想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一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一定成绩的同时，也存在着一些问题。主要表现在：一是基层工作经验缺少，工作新局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2024-09-20T12:31:39+08:00</dcterms:created>
  <dcterms:modified xsi:type="dcterms:W3CDTF">2024-09-20T12:31:39+08:00</dcterms:modified>
</cp:coreProperties>
</file>

<file path=docProps/custom.xml><?xml version="1.0" encoding="utf-8"?>
<Properties xmlns="http://schemas.openxmlformats.org/officeDocument/2006/custom-properties" xmlns:vt="http://schemas.openxmlformats.org/officeDocument/2006/docPropsVTypes"/>
</file>