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800字高二作文（5篇材料）</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800字高二作文真实的事情比虚构的故事更希奇;但这是因为虚构的故事必须符合可能性，而真实的事情却不必顾及这一点。下面给大家分享一些关于800字高二作文范文五篇，希望对大家有所帮助。800字高二作文范文1一直很讨厌对于当代艺术的过分...</w:t>
      </w:r>
    </w:p>
    <w:p>
      <w:pPr>
        <w:ind w:left="0" w:right="0" w:firstLine="560"/>
        <w:spacing w:before="450" w:after="450" w:line="312" w:lineRule="auto"/>
      </w:pPr>
      <w:r>
        <w:rPr>
          <w:rFonts w:ascii="黑体" w:hAnsi="黑体" w:eastAsia="黑体" w:cs="黑体"/>
          <w:color w:val="000000"/>
          <w:sz w:val="36"/>
          <w:szCs w:val="36"/>
          <w:b w:val="1"/>
          <w:bCs w:val="1"/>
        </w:rPr>
        <w:t xml:space="preserve">第一篇：800字高二作文</w:t>
      </w:r>
    </w:p>
    <w:p>
      <w:pPr>
        <w:ind w:left="0" w:right="0" w:firstLine="560"/>
        <w:spacing w:before="450" w:after="450" w:line="312" w:lineRule="auto"/>
      </w:pPr>
      <w:r>
        <w:rPr>
          <w:rFonts w:ascii="宋体" w:hAnsi="宋体" w:eastAsia="宋体" w:cs="宋体"/>
          <w:color w:val="000"/>
          <w:sz w:val="28"/>
          <w:szCs w:val="28"/>
        </w:rPr>
        <w:t xml:space="preserve">真实的事情比虚构的故事更希奇;但这是因为虚构的故事必须符合可能性，而真实的事情却不必顾及这一点。下面给大家分享一些关于800字高二作文范文五篇，希望对大家有所帮助。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800字高二作文范文1</w:t>
      </w:r>
    </w:p>
    <w:p>
      <w:pPr>
        <w:ind w:left="0" w:right="0" w:firstLine="560"/>
        <w:spacing w:before="450" w:after="450" w:line="312" w:lineRule="auto"/>
      </w:pPr>
      <w:r>
        <w:rPr>
          <w:rFonts w:ascii="宋体" w:hAnsi="宋体" w:eastAsia="宋体" w:cs="宋体"/>
          <w:color w:val="000"/>
          <w:sz w:val="28"/>
          <w:szCs w:val="28"/>
        </w:rPr>
        <w:t xml:space="preserve">一直很讨厌对于当代艺术的过分解读，挖空心思去想这件作品表达了怎样的主题，红色就往生命力方向解剖，蓝色就结合艺术家生平讲忧郁，白色即艺术家表达一种万物皆空的哲学。这样的艺术让人头疼。我始终觉得不要谈什么意义，意义毕竟是轻盈的。我们只要欣赏和感受这件作品带给你的东西，好与不好，妙与不妙，评判的权力在于你自己。</w:t>
      </w:r>
    </w:p>
    <w:p>
      <w:pPr>
        <w:ind w:left="0" w:right="0" w:firstLine="560"/>
        <w:spacing w:before="450" w:after="450" w:line="312" w:lineRule="auto"/>
      </w:pPr>
      <w:r>
        <w:rPr>
          <w:rFonts w:ascii="宋体" w:hAnsi="宋体" w:eastAsia="宋体" w:cs="宋体"/>
          <w:color w:val="000"/>
          <w:sz w:val="28"/>
          <w:szCs w:val="28"/>
        </w:rPr>
        <w:t xml:space="preserve">人与艺术自古以来便不止于任何体现形式的束缚与禁锢。任何形式的艺术都只能片面狭隘地传达人的思想，而单凭一个人又绝无一个可以诠释“艺术”这一东西的。就像灵魂与思想这东西，向来是摸不透道不明的。</w:t>
      </w:r>
    </w:p>
    <w:p>
      <w:pPr>
        <w:ind w:left="0" w:right="0" w:firstLine="560"/>
        <w:spacing w:before="450" w:after="450" w:line="312" w:lineRule="auto"/>
      </w:pPr>
      <w:r>
        <w:rPr>
          <w:rFonts w:ascii="宋体" w:hAnsi="宋体" w:eastAsia="宋体" w:cs="宋体"/>
          <w:color w:val="000"/>
          <w:sz w:val="28"/>
          <w:szCs w:val="28"/>
        </w:rPr>
        <w:t xml:space="preserve">艺术与人</w:t>
      </w:r>
    </w:p>
    <w:p>
      <w:pPr>
        <w:ind w:left="0" w:right="0" w:firstLine="560"/>
        <w:spacing w:before="450" w:after="450" w:line="312" w:lineRule="auto"/>
      </w:pPr>
      <w:r>
        <w:rPr>
          <w:rFonts w:ascii="宋体" w:hAnsi="宋体" w:eastAsia="宋体" w:cs="宋体"/>
          <w:color w:val="000"/>
          <w:sz w:val="28"/>
          <w:szCs w:val="28"/>
        </w:rPr>
        <w:t xml:space="preserve">艺术于人来说，可谓一个出口。艺术由人创造，由人发展，再由自己的见解融合回旋，升华至一个更高的境界。因此，随着时间的推移，艺术从熟知变为莫测，从可感知化为自由。千百年来的艺术，也从昔日的泥古、墨守陈规发展成了现在的多元化与层次化。越来越多的人在世俗中抽离投入艺术，弃置自己应在尘世完成的那些任务，若你不能理解，倒也无谓。因为他们本身即与艺术融为一体，艺术成为了他们的抽象概念，而他们则是艺术的具化。</w:t>
      </w:r>
    </w:p>
    <w:p>
      <w:pPr>
        <w:ind w:left="0" w:right="0" w:firstLine="560"/>
        <w:spacing w:before="450" w:after="450" w:line="312" w:lineRule="auto"/>
      </w:pPr>
      <w:r>
        <w:rPr>
          <w:rFonts w:ascii="宋体" w:hAnsi="宋体" w:eastAsia="宋体" w:cs="宋体"/>
          <w:color w:val="000"/>
          <w:sz w:val="28"/>
          <w:szCs w:val="28"/>
        </w:rPr>
        <w:t xml:space="preserve">如王小波在《用一生来学习艺术》所说：“我没有读过大学的中文系，所以孤陋寡闻。但我认为，人活在世上，不必什么都知道，只知道最好的就够了。为了我知道的这些，我要感谢杜拉斯，感谢王道乾和穆旦——他们是我真正敬爱的人。”艺术在生活中具有很高的价值，它会使人更加趋近于自我和本真。</w:t>
      </w:r>
    </w:p>
    <w:p>
      <w:pPr>
        <w:ind w:left="0" w:right="0" w:firstLine="560"/>
        <w:spacing w:before="450" w:after="450" w:line="312" w:lineRule="auto"/>
      </w:pPr>
      <w:r>
        <w:rPr>
          <w:rFonts w:ascii="宋体" w:hAnsi="宋体" w:eastAsia="宋体" w:cs="宋体"/>
          <w:color w:val="000"/>
          <w:sz w:val="28"/>
          <w:szCs w:val="28"/>
        </w:rPr>
        <w:t xml:space="preserve">此时，倒不如说是艺术创造了人类。</w:t>
      </w:r>
    </w:p>
    <w:p>
      <w:pPr>
        <w:ind w:left="0" w:right="0" w:firstLine="560"/>
        <w:spacing w:before="450" w:after="450" w:line="312" w:lineRule="auto"/>
      </w:pPr>
      <w:r>
        <w:rPr>
          <w:rFonts w:ascii="宋体" w:hAnsi="宋体" w:eastAsia="宋体" w:cs="宋体"/>
          <w:color w:val="000"/>
          <w:sz w:val="28"/>
          <w:szCs w:val="28"/>
        </w:rPr>
        <w:t xml:space="preserve">人与艺术</w:t>
      </w:r>
    </w:p>
    <w:p>
      <w:pPr>
        <w:ind w:left="0" w:right="0" w:firstLine="560"/>
        <w:spacing w:before="450" w:after="450" w:line="312" w:lineRule="auto"/>
      </w:pPr>
      <w:r>
        <w:rPr>
          <w:rFonts w:ascii="宋体" w:hAnsi="宋体" w:eastAsia="宋体" w:cs="宋体"/>
          <w:color w:val="000"/>
          <w:sz w:val="28"/>
          <w:szCs w:val="28"/>
        </w:rPr>
        <w:t xml:space="preserve">人不能完全懂得艺术，这是需要去承认的。因为艺术本身就是过多包含了创作者的思想和情感，而往往这份思想和情感是不能被复制的。能被理解的艺术，不过是为了迎合大众的口味，亦或带动一种风尚罢了。佯装懂得，甚至是曲解艺术，用艺术来伪装自己轻脆的驱壳，这便是令人嗤之以鼻的了。</w:t>
      </w:r>
    </w:p>
    <w:p>
      <w:pPr>
        <w:ind w:left="0" w:right="0" w:firstLine="560"/>
        <w:spacing w:before="450" w:after="450" w:line="312" w:lineRule="auto"/>
      </w:pPr>
      <w:r>
        <w:rPr>
          <w:rFonts w:ascii="宋体" w:hAnsi="宋体" w:eastAsia="宋体" w:cs="宋体"/>
          <w:color w:val="000"/>
          <w:sz w:val="28"/>
          <w:szCs w:val="28"/>
        </w:rPr>
        <w:t xml:space="preserve">艺术本就不需要被人全盘接受，懂得人自然懂得，这是强求不来的。而如今这“泛浪漫”的艺术，常常也蒙蔽了人们的双眼——人们只是在为自己的虚荣贪图贴上了“艺术”的假面。而在这极易变换的名利场上，“艺术”的定义也逐渐为统治、为潮流所服务。“不能贯彻真理，是因为被眼前的表象蒙蔽了双眼，把海市蜃楼当做了永恒宫殿。”夏目漱石在《我是猫》中的话，倒也能诠释这一道理。</w:t>
      </w:r>
    </w:p>
    <w:p>
      <w:pPr>
        <w:ind w:left="0" w:right="0" w:firstLine="560"/>
        <w:spacing w:before="450" w:after="450" w:line="312" w:lineRule="auto"/>
      </w:pPr>
      <w:r>
        <w:rPr>
          <w:rFonts w:ascii="宋体" w:hAnsi="宋体" w:eastAsia="宋体" w:cs="宋体"/>
          <w:color w:val="000"/>
          <w:sz w:val="28"/>
          <w:szCs w:val="28"/>
        </w:rPr>
        <w:t xml:space="preserve">于我来说，艺术重在体验。去电影节看新锐的艺术片，去展览中心享受很个性的艺术家作品，至于能不能理解成为了很次要的东西，因为艺术本来就是闲散而美丽的。她的迷人在于未知、生涩和个体个性的解读。“一个短暂的开始，一个仓促的结尾，一个缓慢而冗长的过程——艺术里面充满了未发生和正在发生的东西”不要说艺术短暂，也不要说艺术长久，它们只是服从了自己内在的力量，在最恰当的时候，闪出最美的光。</w:t>
      </w:r>
    </w:p>
    <w:p>
      <w:pPr>
        <w:ind w:left="0" w:right="0" w:firstLine="560"/>
        <w:spacing w:before="450" w:after="450" w:line="312" w:lineRule="auto"/>
      </w:pPr>
      <w:r>
        <w:rPr>
          <w:rFonts w:ascii="宋体" w:hAnsi="宋体" w:eastAsia="宋体" w:cs="宋体"/>
          <w:color w:val="000"/>
          <w:sz w:val="28"/>
          <w:szCs w:val="28"/>
        </w:rPr>
        <w:t xml:space="preserve">800字高二作文范文2</w:t>
      </w:r>
    </w:p>
    <w:p>
      <w:pPr>
        <w:ind w:left="0" w:right="0" w:firstLine="560"/>
        <w:spacing w:before="450" w:after="450" w:line="312" w:lineRule="auto"/>
      </w:pPr>
      <w:r>
        <w:rPr>
          <w:rFonts w:ascii="宋体" w:hAnsi="宋体" w:eastAsia="宋体" w:cs="宋体"/>
          <w:color w:val="000"/>
          <w:sz w:val="28"/>
          <w:szCs w:val="28"/>
        </w:rPr>
        <w:t xml:space="preserve">两旁的泥泞又调皮地跳上我的裤腿，我却毫不在意。望着那葱茏的树木后隐隐约约露出的屋檐，我的步伐又加快了几分，快到了吧!</w:t>
      </w:r>
    </w:p>
    <w:p>
      <w:pPr>
        <w:ind w:left="0" w:right="0" w:firstLine="560"/>
        <w:spacing w:before="450" w:after="450" w:line="312" w:lineRule="auto"/>
      </w:pPr>
      <w:r>
        <w:rPr>
          <w:rFonts w:ascii="宋体" w:hAnsi="宋体" w:eastAsia="宋体" w:cs="宋体"/>
          <w:color w:val="000"/>
          <w:sz w:val="28"/>
          <w:szCs w:val="28"/>
        </w:rPr>
        <w:t xml:space="preserve">这是在这座青山中唯一的住所，而居住在这的唯一的人便是我的祖母。</w:t>
      </w:r>
    </w:p>
    <w:p>
      <w:pPr>
        <w:ind w:left="0" w:right="0" w:firstLine="560"/>
        <w:spacing w:before="450" w:after="450" w:line="312" w:lineRule="auto"/>
      </w:pPr>
      <w:r>
        <w:rPr>
          <w:rFonts w:ascii="宋体" w:hAnsi="宋体" w:eastAsia="宋体" w:cs="宋体"/>
          <w:color w:val="000"/>
          <w:sz w:val="28"/>
          <w:szCs w:val="28"/>
        </w:rPr>
        <w:t xml:space="preserve">我轻轻推开虚掩着的木门，向里屋探去，却未发现那个佝偻着背的熟悉身影，其名地慌了，我又急忙万奔向后院，终于在那棵古树下发现了躺在摇椅上的祖母。我尽量放松了步伐，却还是惊扰了祖母。祖母挥手示意我过去，我看到了祖母手中一本泛黄的笔记本。</w:t>
      </w:r>
    </w:p>
    <w:p>
      <w:pPr>
        <w:ind w:left="0" w:right="0" w:firstLine="560"/>
        <w:spacing w:before="450" w:after="450" w:line="312" w:lineRule="auto"/>
      </w:pPr>
      <w:r>
        <w:rPr>
          <w:rFonts w:ascii="宋体" w:hAnsi="宋体" w:eastAsia="宋体" w:cs="宋体"/>
          <w:color w:val="000"/>
          <w:sz w:val="28"/>
          <w:szCs w:val="28"/>
        </w:rPr>
        <w:t xml:space="preserve">祖母一边将笔记本递给我，一边又像是在自言自语地呢喃道：“快六十多年了吧!我这一把老骨头从未离开这儿呢……”我一页页翻看着这本破旧的笔记本，透过上面歪歪扭扭的并不工整，甚至还夹杂着拼音的字里行间，我仿佛看到了当年一个纤瘦的女子拖着小树苗，扛着锄头，从山脚一步又一步坚毅地迈向山顶的背影，多么执著!</w:t>
      </w:r>
    </w:p>
    <w:p>
      <w:pPr>
        <w:ind w:left="0" w:right="0" w:firstLine="560"/>
        <w:spacing w:before="450" w:after="450" w:line="312" w:lineRule="auto"/>
      </w:pPr>
      <w:r>
        <w:rPr>
          <w:rFonts w:ascii="宋体" w:hAnsi="宋体" w:eastAsia="宋体" w:cs="宋体"/>
          <w:color w:val="000"/>
          <w:sz w:val="28"/>
          <w:szCs w:val="28"/>
        </w:rPr>
        <w:t xml:space="preserve">“我看到一大群人提着斧头，气势汹汹地上山……我急了!拦也拦不住啊!眼睁睁地看着一棵棵那么好，那么大的树倒在我的面前，我痛啊!”祖母低低地抽泣着，豆大的泪珠划过已是布满皱纹的苍老面庞，我仿佛也感受到了那般绝望的心痛!我下意识地握住祖母的手，那是一双怎样的手啊!那双手布满了老茧，指甲缝里，伤口里全是洗不去的泥土!</w:t>
      </w:r>
    </w:p>
    <w:p>
      <w:pPr>
        <w:ind w:left="0" w:right="0" w:firstLine="560"/>
        <w:spacing w:before="450" w:after="450" w:line="312" w:lineRule="auto"/>
      </w:pPr>
      <w:r>
        <w:rPr>
          <w:rFonts w:ascii="宋体" w:hAnsi="宋体" w:eastAsia="宋体" w:cs="宋体"/>
          <w:color w:val="000"/>
          <w:sz w:val="28"/>
          <w:szCs w:val="28"/>
        </w:rPr>
        <w:t xml:space="preserve">泪水再也抑制不住地下落，一个女子何故这般劳苦受罪?“祖母，你跟我们一起走吧!”祖母却笑着摇了摇头：“不了，都大半辈子了!我爱这里!”我看到祖母宽慰的笑容这么安详!</w:t>
      </w:r>
    </w:p>
    <w:p>
      <w:pPr>
        <w:ind w:left="0" w:right="0" w:firstLine="560"/>
        <w:spacing w:before="450" w:after="450" w:line="312" w:lineRule="auto"/>
      </w:pPr>
      <w:r>
        <w:rPr>
          <w:rFonts w:ascii="宋体" w:hAnsi="宋体" w:eastAsia="宋体" w:cs="宋体"/>
          <w:color w:val="000"/>
          <w:sz w:val="28"/>
          <w:szCs w:val="28"/>
        </w:rPr>
        <w:t xml:space="preserve">一座繁茂的青山，一个可敬的女子!一处生机，一种精神!</w:t>
      </w:r>
    </w:p>
    <w:p>
      <w:pPr>
        <w:ind w:left="0" w:right="0" w:firstLine="560"/>
        <w:spacing w:before="450" w:after="450" w:line="312" w:lineRule="auto"/>
      </w:pPr>
      <w:r>
        <w:rPr>
          <w:rFonts w:ascii="宋体" w:hAnsi="宋体" w:eastAsia="宋体" w:cs="宋体"/>
          <w:color w:val="000"/>
          <w:sz w:val="28"/>
          <w:szCs w:val="28"/>
        </w:rPr>
        <w:t xml:space="preserve">山脚下，我又向山腰的那屋檐望去，那对祖母的敬佩之情深深根植我心，我笑着，转身离去……</w:t>
      </w:r>
    </w:p>
    <w:p>
      <w:pPr>
        <w:ind w:left="0" w:right="0" w:firstLine="560"/>
        <w:spacing w:before="450" w:after="450" w:line="312" w:lineRule="auto"/>
      </w:pPr>
      <w:r>
        <w:rPr>
          <w:rFonts w:ascii="宋体" w:hAnsi="宋体" w:eastAsia="宋体" w:cs="宋体"/>
          <w:color w:val="000"/>
          <w:sz w:val="28"/>
          <w:szCs w:val="28"/>
        </w:rPr>
        <w:t xml:space="preserve">800字高二作文范文3</w:t>
      </w:r>
    </w:p>
    <w:p>
      <w:pPr>
        <w:ind w:left="0" w:right="0" w:firstLine="560"/>
        <w:spacing w:before="450" w:after="450" w:line="312" w:lineRule="auto"/>
      </w:pPr>
      <w:r>
        <w:rPr>
          <w:rFonts w:ascii="宋体" w:hAnsi="宋体" w:eastAsia="宋体" w:cs="宋体"/>
          <w:color w:val="000"/>
          <w:sz w:val="28"/>
          <w:szCs w:val="28"/>
        </w:rPr>
        <w:t xml:space="preserve">人生是一条和河，左岸是忘记，右岸是铭记。人们一生不停穿梭于左右两岸，并不断前行着。所以，忘记该忘记的，铭记该铭记的。</w:t>
      </w:r>
    </w:p>
    <w:p>
      <w:pPr>
        <w:ind w:left="0" w:right="0" w:firstLine="560"/>
        <w:spacing w:before="450" w:after="450" w:line="312" w:lineRule="auto"/>
      </w:pPr>
      <w:r>
        <w:rPr>
          <w:rFonts w:ascii="宋体" w:hAnsi="宋体" w:eastAsia="宋体" w:cs="宋体"/>
          <w:color w:val="000"/>
          <w:sz w:val="28"/>
          <w:szCs w:val="28"/>
        </w:rPr>
        <w:t xml:space="preserve">先谈谈忘记吧。俗言道：“一朝被蛇咬，十年怕井绳。”因为偶然被蛇咬的那一次，便被恐惧占领了数十年。许多人亦如此，跌倒了爬起来，却在也不敢向前走一步，失败了便害怕了再也不敢尝试一次。何不忘记这些烦恼?仅管向前走着，坑洼过后必定会有康庄大道，失败过后总会有新的奇迹。只有忘记过去的痛苦，才能拥抱未来的新生，只有抛弃思想的枷锁，才能迎来人生的春意。圣人们都善于忘记，从不拘泥于过去。如苏轼：“回首向来潇洒处，也无风雨也无晴。”如李白：“人生得意须尽欢，莫使金樽空对月。”如川端康成：“我看着凌晨四点的海棠，告诉自己要活下去。”圣人们因学会忘记而潇洒，我们也能因学会忘记而前行。</w:t>
      </w:r>
    </w:p>
    <w:p>
      <w:pPr>
        <w:ind w:left="0" w:right="0" w:firstLine="560"/>
        <w:spacing w:before="450" w:after="450" w:line="312" w:lineRule="auto"/>
      </w:pPr>
      <w:r>
        <w:rPr>
          <w:rFonts w:ascii="宋体" w:hAnsi="宋体" w:eastAsia="宋体" w:cs="宋体"/>
          <w:color w:val="000"/>
          <w:sz w:val="28"/>
          <w:szCs w:val="28"/>
        </w:rPr>
        <w:t xml:space="preserve">再谈谈铭记吧。中国正以惊人的速度崛起着。“南京大屠杀公祭日”“英雄纪念日”无不提醒着我们过去的苦难历史，但是正因这些，我们才站了起来。老一代人铭记过去的苦难，所以他们愿意在战场上抛头颅洒热血;壮年人铭记过去的苦难，所以他们毫无怨言的坚守在每一个基层岗位上;少年人铭记过去的苦难，所以他们正在学着，正在奋斗着。正因铭记，我们才前行，正因铭记我们才奔跑。</w:t>
      </w:r>
    </w:p>
    <w:p>
      <w:pPr>
        <w:ind w:left="0" w:right="0" w:firstLine="560"/>
        <w:spacing w:before="450" w:after="450" w:line="312" w:lineRule="auto"/>
      </w:pPr>
      <w:r>
        <w:rPr>
          <w:rFonts w:ascii="宋体" w:hAnsi="宋体" w:eastAsia="宋体" w:cs="宋体"/>
          <w:color w:val="000"/>
          <w:sz w:val="28"/>
          <w:szCs w:val="28"/>
        </w:rPr>
        <w:t xml:space="preserve">铭记不是执拗于过去。铭记是一种提醒，是压在心灵深处的信仰和坚守，是你在坚持不下去的力量。而执拗是只盯着过去，不愿再向前了。铭记是执拗的更高境界，因为我们执拗着，却也前行着。</w:t>
      </w:r>
    </w:p>
    <w:p>
      <w:pPr>
        <w:ind w:left="0" w:right="0" w:firstLine="560"/>
        <w:spacing w:before="450" w:after="450" w:line="312" w:lineRule="auto"/>
      </w:pPr>
      <w:r>
        <w:rPr>
          <w:rFonts w:ascii="宋体" w:hAnsi="宋体" w:eastAsia="宋体" w:cs="宋体"/>
          <w:color w:val="000"/>
          <w:sz w:val="28"/>
          <w:szCs w:val="28"/>
        </w:rPr>
        <w:t xml:space="preserve">时代在催促人向前奔跑，也许路上我们会跌倒，但忘记那痛苦，铭记那教训，那么在前行的路上我们便有了防止跌倒的经验。正如我们无法阻止地震的发生，但我们也无法挽回逝去的生命，但是灾区再重建着，安全教育也在逐步跟上。时间不可能停滞不前，我们所能够做的只是防止悲剧不再上演。</w:t>
      </w:r>
    </w:p>
    <w:p>
      <w:pPr>
        <w:ind w:left="0" w:right="0" w:firstLine="560"/>
        <w:spacing w:before="450" w:after="450" w:line="312" w:lineRule="auto"/>
      </w:pPr>
      <w:r>
        <w:rPr>
          <w:rFonts w:ascii="宋体" w:hAnsi="宋体" w:eastAsia="宋体" w:cs="宋体"/>
          <w:color w:val="000"/>
          <w:sz w:val="28"/>
          <w:szCs w:val="28"/>
        </w:rPr>
        <w:t xml:space="preserve">忘记该忘记的，铭记该铭记的，在微笑与泪水中奋力奔跑，在跌倒和风雨中不断向前，总有一天，我们也能做到：“也无风雨也无晴”。</w:t>
      </w:r>
    </w:p>
    <w:p>
      <w:pPr>
        <w:ind w:left="0" w:right="0" w:firstLine="560"/>
        <w:spacing w:before="450" w:after="450" w:line="312" w:lineRule="auto"/>
      </w:pPr>
      <w:r>
        <w:rPr>
          <w:rFonts w:ascii="宋体" w:hAnsi="宋体" w:eastAsia="宋体" w:cs="宋体"/>
          <w:color w:val="000"/>
          <w:sz w:val="28"/>
          <w:szCs w:val="28"/>
        </w:rPr>
        <w:t xml:space="preserve">800字高二作文范文4</w:t>
      </w:r>
    </w:p>
    <w:p>
      <w:pPr>
        <w:ind w:left="0" w:right="0" w:firstLine="560"/>
        <w:spacing w:before="450" w:after="450" w:line="312" w:lineRule="auto"/>
      </w:pPr>
      <w:r>
        <w:rPr>
          <w:rFonts w:ascii="宋体" w:hAnsi="宋体" w:eastAsia="宋体" w:cs="宋体"/>
          <w:color w:val="000"/>
          <w:sz w:val="28"/>
          <w:szCs w:val="28"/>
        </w:rPr>
        <w:t xml:space="preserve">窗外有雨，落在花叶上发出好听的声响。窗外有音，播放器不知疲倦地循环播放。</w:t>
      </w:r>
    </w:p>
    <w:p>
      <w:pPr>
        <w:ind w:left="0" w:right="0" w:firstLine="560"/>
        <w:spacing w:before="450" w:after="450" w:line="312" w:lineRule="auto"/>
      </w:pPr>
      <w:r>
        <w:rPr>
          <w:rFonts w:ascii="宋体" w:hAnsi="宋体" w:eastAsia="宋体" w:cs="宋体"/>
          <w:color w:val="000"/>
          <w:sz w:val="28"/>
          <w:szCs w:val="28"/>
        </w:rPr>
        <w:t xml:space="preserve">曲子到了激烈的部分，完全掩盖了自然的旋律。笔尖在纸上走走停停，忽然折了铅芯，发出“咔嚓”一声。这突如其来的意外让我一惊，随即按掉了播放器，离开桌前去寻找笔芯。这个时候窗外的雨声像止不住的洪流，全部倾泻进了我的耳朵。我回过头，看见了窗外的丝雨和绿树。</w:t>
      </w:r>
    </w:p>
    <w:p>
      <w:pPr>
        <w:ind w:left="0" w:right="0" w:firstLine="560"/>
        <w:spacing w:before="450" w:after="450" w:line="312" w:lineRule="auto"/>
      </w:pPr>
      <w:r>
        <w:rPr>
          <w:rFonts w:ascii="宋体" w:hAnsi="宋体" w:eastAsia="宋体" w:cs="宋体"/>
          <w:color w:val="000"/>
          <w:sz w:val="28"/>
          <w:szCs w:val="28"/>
        </w:rPr>
        <w:t xml:space="preserve">是有多久没有注意这咫尺的景色了?似乎自己也没有办法回答吧。此时再去留心，竟多了一份惊喜。平日里一味地埋头做自己的事，空闲的时候也把时间耗在了电子产品上，对自己的关注非常少。在这期间，我到底丢失了多少这样的美好呢?</w:t>
      </w:r>
    </w:p>
    <w:p>
      <w:pPr>
        <w:ind w:left="0" w:right="0" w:firstLine="560"/>
        <w:spacing w:before="450" w:after="450" w:line="312" w:lineRule="auto"/>
      </w:pPr>
      <w:r>
        <w:rPr>
          <w:rFonts w:ascii="宋体" w:hAnsi="宋体" w:eastAsia="宋体" w:cs="宋体"/>
          <w:color w:val="000"/>
          <w:sz w:val="28"/>
          <w:szCs w:val="28"/>
        </w:rPr>
        <w:t xml:space="preserve">回想起了彼时去台湾旅行的日子。那是一个环境非常好的城市，繁华程度比不上香港，但是当地的自然风景却让我深深陶醉。七月的台湾的确是有些炎热的，可空气里没有任何闷热的成分。我漫步于森林小径，看见的是满目的苍翠，呼吸的是满腔的清新。在繁茂的树荫下，人感觉到的是不属于快节奏的城市的凉爽与惬意，一抬眼，是那片湛蓝的恰到好处的天空，配以云朵作简单的装饰。似乎到了这里，可以让我们卸下说有的烦恼与伪装，回归到最原始的自我。</w:t>
      </w:r>
    </w:p>
    <w:p>
      <w:pPr>
        <w:ind w:left="0" w:right="0" w:firstLine="560"/>
        <w:spacing w:before="450" w:after="450" w:line="312" w:lineRule="auto"/>
      </w:pPr>
      <w:r>
        <w:rPr>
          <w:rFonts w:ascii="宋体" w:hAnsi="宋体" w:eastAsia="宋体" w:cs="宋体"/>
          <w:color w:val="000"/>
          <w:sz w:val="28"/>
          <w:szCs w:val="28"/>
        </w:rPr>
        <w:t xml:space="preserve">一路上我都没能停下按相机快门的动作。枝叶间透出的明媚光柱，石阶旁渺小的草本植物，家人漫步于邻近的笑脸……一切事物都值得被珍藏，被纪念。</w:t>
      </w:r>
    </w:p>
    <w:p>
      <w:pPr>
        <w:ind w:left="0" w:right="0" w:firstLine="560"/>
        <w:spacing w:before="450" w:after="450" w:line="312" w:lineRule="auto"/>
      </w:pPr>
      <w:r>
        <w:rPr>
          <w:rFonts w:ascii="宋体" w:hAnsi="宋体" w:eastAsia="宋体" w:cs="宋体"/>
          <w:color w:val="000"/>
          <w:sz w:val="28"/>
          <w:szCs w:val="28"/>
        </w:rPr>
        <w:t xml:space="preserve">可现在的我们呢?在心灵的最深处，最珍贵的到底是什么，是金钱，是分数，是权力，还是外貌?在这样一个匆忙尘世中，我们一路走来，渐渐遗忘了最初的心情。坐在教室里，看见的是握着手机发短信，表情淡漠的青年，连等待红灯的时候都不忘浏览最新消息的潮流追随者。我们忘记了若是不去斤斤自然、运动身体，我们根本没有办法完成这些动作。</w:t>
      </w:r>
    </w:p>
    <w:p>
      <w:pPr>
        <w:ind w:left="0" w:right="0" w:firstLine="560"/>
        <w:spacing w:before="450" w:after="450" w:line="312" w:lineRule="auto"/>
      </w:pPr>
      <w:r>
        <w:rPr>
          <w:rFonts w:ascii="宋体" w:hAnsi="宋体" w:eastAsia="宋体" w:cs="宋体"/>
          <w:color w:val="000"/>
          <w:sz w:val="28"/>
          <w:szCs w:val="28"/>
        </w:rPr>
        <w:t xml:space="preserve">再大的成就，没有健康的身体也不能愉快的享受。在强大的电子产品，没有好的心态，他又能给我们带来什么?只能疏离人心罢了。</w:t>
      </w:r>
    </w:p>
    <w:p>
      <w:pPr>
        <w:ind w:left="0" w:right="0" w:firstLine="560"/>
        <w:spacing w:before="450" w:after="450" w:line="312" w:lineRule="auto"/>
      </w:pPr>
      <w:r>
        <w:rPr>
          <w:rFonts w:ascii="宋体" w:hAnsi="宋体" w:eastAsia="宋体" w:cs="宋体"/>
          <w:color w:val="000"/>
          <w:sz w:val="28"/>
          <w:szCs w:val="28"/>
        </w:rPr>
        <w:t xml:space="preserve">我推开窗。些许雨丝飘进来打湿了图案上的画稿，或许这才是追完美的上色。我看着窗外被雨水近视的绿地，豁然开朗。</w:t>
      </w:r>
    </w:p>
    <w:p>
      <w:pPr>
        <w:ind w:left="0" w:right="0" w:firstLine="560"/>
        <w:spacing w:before="450" w:after="450" w:line="312" w:lineRule="auto"/>
      </w:pPr>
      <w:r>
        <w:rPr>
          <w:rFonts w:ascii="宋体" w:hAnsi="宋体" w:eastAsia="宋体" w:cs="宋体"/>
          <w:color w:val="000"/>
          <w:sz w:val="28"/>
          <w:szCs w:val="28"/>
        </w:rPr>
        <w:t xml:space="preserve">静好心境，孕育与自然之中。我们寻寻觅觅，兜兜转转，想追求的终究是那份最初的感觉，那个最原始，最健康的心灵。</w:t>
      </w:r>
    </w:p>
    <w:p>
      <w:pPr>
        <w:ind w:left="0" w:right="0" w:firstLine="560"/>
        <w:spacing w:before="450" w:after="450" w:line="312" w:lineRule="auto"/>
      </w:pPr>
      <w:r>
        <w:rPr>
          <w:rFonts w:ascii="宋体" w:hAnsi="宋体" w:eastAsia="宋体" w:cs="宋体"/>
          <w:color w:val="000"/>
          <w:sz w:val="28"/>
          <w:szCs w:val="28"/>
        </w:rPr>
        <w:t xml:space="preserve">800字高二作文范文5</w:t>
      </w:r>
    </w:p>
    <w:p>
      <w:pPr>
        <w:ind w:left="0" w:right="0" w:firstLine="560"/>
        <w:spacing w:before="450" w:after="450" w:line="312" w:lineRule="auto"/>
      </w:pPr>
      <w:r>
        <w:rPr>
          <w:rFonts w:ascii="宋体" w:hAnsi="宋体" w:eastAsia="宋体" w:cs="宋体"/>
          <w:color w:val="000"/>
          <w:sz w:val="28"/>
          <w:szCs w:val="28"/>
        </w:rPr>
        <w:t xml:space="preserve">家风是什么?我认为家风就是父母最不能容忍我的地方!</w:t>
      </w:r>
    </w:p>
    <w:p>
      <w:pPr>
        <w:ind w:left="0" w:right="0" w:firstLine="560"/>
        <w:spacing w:before="450" w:after="450" w:line="312" w:lineRule="auto"/>
      </w:pPr>
      <w:r>
        <w:rPr>
          <w:rFonts w:ascii="宋体" w:hAnsi="宋体" w:eastAsia="宋体" w:cs="宋体"/>
          <w:color w:val="000"/>
          <w:sz w:val="28"/>
          <w:szCs w:val="28"/>
        </w:rPr>
        <w:t xml:space="preserve">父母不能容忍我落泪，不能容忍我逃避!不能容忍我畏惧!不能容忍我放弃!男儿应顶天立地便是父亲长对我说的话，他总认为男儿应该坚强刚毅，父亲的想法一直伴随我成长并潜移默化的影响我。</w:t>
      </w:r>
    </w:p>
    <w:p>
      <w:pPr>
        <w:ind w:left="0" w:right="0" w:firstLine="560"/>
        <w:spacing w:before="450" w:after="450" w:line="312" w:lineRule="auto"/>
      </w:pPr>
      <w:r>
        <w:rPr>
          <w:rFonts w:ascii="宋体" w:hAnsi="宋体" w:eastAsia="宋体" w:cs="宋体"/>
          <w:color w:val="000"/>
          <w:sz w:val="28"/>
          <w:szCs w:val="28"/>
        </w:rPr>
        <w:t xml:space="preserve">曾经，我一味去逃避，很幼稚的以为没有那几本文凭证书，我依然可以混的出人头地，风生水起。父亲面对整日浑浑噩噩的我，对我说了意味深长，至今乃至将来都不会忘掉的一番话：“身为作者，不能因为没有灵感而不去作文;身为警察，不能没有热情而不去救人;身为工人，不能因为懒惰而不去工作;你身为一名学生，你不能对学习毫无兴趣而不去学习。做好自己该做的这本就是了不起的。而自诩强者的你，逃避是你最大的失败。”那时的我，只是明白，只是懂得应该去学习并也为此付出了努力。</w:t>
      </w:r>
    </w:p>
    <w:p>
      <w:pPr>
        <w:ind w:left="0" w:right="0" w:firstLine="560"/>
        <w:spacing w:before="450" w:after="450" w:line="312" w:lineRule="auto"/>
      </w:pPr>
      <w:r>
        <w:rPr>
          <w:rFonts w:ascii="宋体" w:hAnsi="宋体" w:eastAsia="宋体" w:cs="宋体"/>
          <w:color w:val="000"/>
          <w:sz w:val="28"/>
          <w:szCs w:val="28"/>
        </w:rPr>
        <w:t xml:space="preserve">但是，一而再再而三考试的失利，使曾经那个辍学荒唐的念头竟又死灰复燃。</w:t>
      </w:r>
    </w:p>
    <w:p>
      <w:pPr>
        <w:ind w:left="0" w:right="0" w:firstLine="560"/>
        <w:spacing w:before="450" w:after="450" w:line="312" w:lineRule="auto"/>
      </w:pPr>
      <w:r>
        <w:rPr>
          <w:rFonts w:ascii="宋体" w:hAnsi="宋体" w:eastAsia="宋体" w:cs="宋体"/>
          <w:color w:val="000"/>
          <w:sz w:val="28"/>
          <w:szCs w:val="28"/>
        </w:rPr>
        <w:t xml:space="preserve">母亲哭骂道：“你还是不是男子汉，难道学习的困难把你折磨如此不成人样吗?”面对母亲潸然泪雨。麻木之间，心灵触动，意识到自己的不孝让母亲如此憔悴。恍惚之间，终于明白自己最大的失败不是落魄和狼狈不堪而是失去面对坎坷的勇气与信心。正如，困难不是人生的全部，但连困难都征服不了，又何谈征服整个人生。</w:t>
      </w:r>
    </w:p>
    <w:p>
      <w:pPr>
        <w:ind w:left="0" w:right="0" w:firstLine="560"/>
        <w:spacing w:before="450" w:after="450" w:line="312" w:lineRule="auto"/>
      </w:pPr>
      <w:r>
        <w:rPr>
          <w:rFonts w:ascii="宋体" w:hAnsi="宋体" w:eastAsia="宋体" w:cs="宋体"/>
          <w:color w:val="000"/>
          <w:sz w:val="28"/>
          <w:szCs w:val="28"/>
        </w:rPr>
        <w:t xml:space="preserve">父母亲很讨厌不阳光不乐观的我，因为他们认为用消极的态度看世界整个世界也是灰暗的。灰暗世界里，看不到明媚与美丽。</w:t>
      </w:r>
    </w:p>
    <w:p>
      <w:pPr>
        <w:ind w:left="0" w:right="0" w:firstLine="560"/>
        <w:spacing w:before="450" w:after="450" w:line="312" w:lineRule="auto"/>
      </w:pPr>
      <w:r>
        <w:rPr>
          <w:rFonts w:ascii="宋体" w:hAnsi="宋体" w:eastAsia="宋体" w:cs="宋体"/>
          <w:color w:val="000"/>
          <w:sz w:val="28"/>
          <w:szCs w:val="28"/>
        </w:rPr>
        <w:t xml:space="preserve">他们也不能容忍我不自信，因为他们认为只有拥有自信的人才能将昨日百分之百的努力在今日明天的战场上百分之二百的发挥。</w:t>
      </w:r>
    </w:p>
    <w:p>
      <w:pPr>
        <w:ind w:left="0" w:right="0" w:firstLine="560"/>
        <w:spacing w:before="450" w:after="450" w:line="312" w:lineRule="auto"/>
      </w:pPr>
      <w:r>
        <w:rPr>
          <w:rFonts w:ascii="宋体" w:hAnsi="宋体" w:eastAsia="宋体" w:cs="宋体"/>
          <w:color w:val="000"/>
          <w:sz w:val="28"/>
          <w:szCs w:val="28"/>
        </w:rPr>
        <w:t xml:space="preserve">他们鼓励赞赏我的宽恕，他们喜欢那种像天空一样宽阔、透明，像大海一样广浩深沉的心胸气度。而我在时间的流逝中，也渐渐明白了这些金玉良言，渐渐明白了成长为一名男子汉应该放弃和应该拿起的东西。</w:t>
      </w:r>
    </w:p>
    <w:p>
      <w:pPr>
        <w:ind w:left="0" w:right="0" w:firstLine="560"/>
        <w:spacing w:before="450" w:after="450" w:line="312" w:lineRule="auto"/>
      </w:pPr>
      <w:r>
        <w:rPr>
          <w:rFonts w:ascii="宋体" w:hAnsi="宋体" w:eastAsia="宋体" w:cs="宋体"/>
          <w:color w:val="000"/>
          <w:sz w:val="28"/>
          <w:szCs w:val="28"/>
        </w:rPr>
        <w:t xml:space="preserve">在征途中，我也难免遇到心烦意燥，遇到不如意的事，怎奈年少轻狂欲与天公试比高，不知淡然为何物的我常常颜面尽失。</w:t>
      </w:r>
    </w:p>
    <w:p>
      <w:pPr>
        <w:ind w:left="0" w:right="0" w:firstLine="560"/>
        <w:spacing w:before="450" w:after="450" w:line="312" w:lineRule="auto"/>
      </w:pPr>
      <w:r>
        <w:rPr>
          <w:rFonts w:ascii="宋体" w:hAnsi="宋体" w:eastAsia="宋体" w:cs="宋体"/>
          <w:color w:val="000"/>
          <w:sz w:val="28"/>
          <w:szCs w:val="28"/>
        </w:rPr>
        <w:t xml:space="preserve">母亲用温暖的手抚摸我受伤的肩膀，父亲用平静的口吻启蒙我的思想。</w:t>
      </w:r>
    </w:p>
    <w:p>
      <w:pPr>
        <w:ind w:left="0" w:right="0" w:firstLine="560"/>
        <w:spacing w:before="450" w:after="450" w:line="312" w:lineRule="auto"/>
      </w:pPr>
      <w:r>
        <w:rPr>
          <w:rFonts w:ascii="宋体" w:hAnsi="宋体" w:eastAsia="宋体" w:cs="宋体"/>
          <w:color w:val="000"/>
          <w:sz w:val="28"/>
          <w:szCs w:val="28"/>
        </w:rPr>
        <w:t xml:space="preserve">家风，是伴随父母亲以及几代人，十几代人对人生，对美最真挚的感悟。</w:t>
      </w:r>
    </w:p>
    <w:p>
      <w:pPr>
        <w:ind w:left="0" w:right="0" w:firstLine="560"/>
        <w:spacing w:before="450" w:after="450" w:line="312" w:lineRule="auto"/>
      </w:pPr>
      <w:r>
        <w:rPr>
          <w:rFonts w:ascii="宋体" w:hAnsi="宋体" w:eastAsia="宋体" w:cs="宋体"/>
          <w:color w:val="000"/>
          <w:sz w:val="28"/>
          <w:szCs w:val="28"/>
        </w:rPr>
        <w:t xml:space="preserve">而我也随着时间的慢慢的沉淀，逐渐感悟家风的真谛。逐渐明悟，坚强、刚毅、自信、乐观。</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第二篇：高二年级英语作文FreedominmyDream750字（定稿）</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小文档网文秘助手(www.feisuxs)之高二年级英语作文：Freedom in my Dream_750字</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life.i don’t expect complete freedom, which is impossible.i simply have a dream that supports my life.i dream that one day, i could escape from the deep sea of thick schoolbooks and lead my own life.with my favorite fictions, i lie freely on the green grass, smelling the spring, listening to the wind singing, breathing the fresh and cool air and dissolve my soul in nature at last.simple and short enjoyment can bring me great satisfaction.i dream that one day the adults could throw their prejudice of comic and cartoon away.they could keep a lovely heart that can share sorrow and happiness with us while watching cartoon or doing personal things.that’s the real communication of heart to heart.i have the belief that my dreams should come true.i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560"/>
        <w:spacing w:before="450" w:after="450" w:line="312" w:lineRule="auto"/>
      </w:pPr>
      <w:r>
        <w:rPr>
          <w:rFonts w:ascii="黑体" w:hAnsi="黑体" w:eastAsia="黑体" w:cs="黑体"/>
          <w:color w:val="000000"/>
          <w:sz w:val="36"/>
          <w:szCs w:val="36"/>
          <w:b w:val="1"/>
          <w:bCs w:val="1"/>
        </w:rPr>
        <w:t xml:space="preserve">第四篇：屯字中学高二年级组工作计划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2024---2024学第二学期高二年级组工作计划</w:t>
      </w:r>
    </w:p>
    <w:p>
      <w:pPr>
        <w:ind w:left="0" w:right="0" w:firstLine="560"/>
        <w:spacing w:before="450" w:after="450" w:line="312" w:lineRule="auto"/>
      </w:pPr>
      <w:r>
        <w:rPr>
          <w:rFonts w:ascii="宋体" w:hAnsi="宋体" w:eastAsia="宋体" w:cs="宋体"/>
          <w:color w:val="000"/>
          <w:sz w:val="28"/>
          <w:szCs w:val="28"/>
        </w:rPr>
        <w:t xml:space="preserve">屯字中学张帆</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面向人民群众的优质教育”为办学宗旨，以“为学生的终身发展打好基础”为办学理念，以“丰富内涵谋发展，深化改革求突破”为工作方针，以“立信尚学”为校训，以内涵发展为导向，以提高质量为根本。紧紧围绕学校中心工作，强化常规管理，建设优良班风、学风，重抓养成教育，深化自主发展教育和信心教育，实行人本管理、科学管理、精细管理，继续加强学生的文明素养，提高学生的综合素质。</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1、全面贯彻党的教育方针，大力推行素质教育，应对新高考、研究新课改、实施新课程，培养学生的创新精神和实践能力。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2、加强德育工作，重抓养成教育，深化自主发展教育，深入开展情感教育，不断提高学生的思想道德素质和文明素养，着力培养学生良好的行为习惯和文明守纪的优良品格，为学生的终身发展奠定坚实基础。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3、加强年级组常规管理，切实做好检查、指导和督导工作，建立立体式的管理网络，提高学生自我管理水平。</w:t>
      </w:r>
    </w:p>
    <w:p>
      <w:pPr>
        <w:ind w:left="0" w:right="0" w:firstLine="560"/>
        <w:spacing w:before="450" w:after="450" w:line="312" w:lineRule="auto"/>
      </w:pPr>
      <w:r>
        <w:rPr>
          <w:rFonts w:ascii="宋体" w:hAnsi="宋体" w:eastAsia="宋体" w:cs="宋体"/>
          <w:color w:val="000"/>
          <w:sz w:val="28"/>
          <w:szCs w:val="28"/>
        </w:rPr>
        <w:t xml:space="preserve">4、加强年级组教师队伍建设，增强教师的责任感和事业心，提高教师的业务水平。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5、以“主体性综合式”课堂教学模式为切口，以教学“五认真”为保证，以教科研为突破，积极探索适合本年级学生特点，适应新形势的教育教学方法，努力提高课堂教学效率，使每一位学生都能得到发展。</w:t>
      </w:r>
    </w:p>
    <w:p>
      <w:pPr>
        <w:ind w:left="0" w:right="0" w:firstLine="560"/>
        <w:spacing w:before="450" w:after="450" w:line="312" w:lineRule="auto"/>
      </w:pPr>
      <w:r>
        <w:rPr>
          <w:rFonts w:ascii="宋体" w:hAnsi="宋体" w:eastAsia="宋体" w:cs="宋体"/>
          <w:color w:val="000"/>
          <w:sz w:val="28"/>
          <w:szCs w:val="28"/>
        </w:rPr>
        <w:t xml:space="preserve">6、针对生源参差不齐的特点，全面贯彻“降低起点，夯实基础，分层要求，全面优化”的教学策略，进一步降低教学起点，增强教育教学工作的实效性和针对性，努力提高教学质量。</w:t>
      </w:r>
    </w:p>
    <w:p>
      <w:pPr>
        <w:ind w:left="0" w:right="0" w:firstLine="560"/>
        <w:spacing w:before="450" w:after="450" w:line="312" w:lineRule="auto"/>
      </w:pPr>
      <w:r>
        <w:rPr>
          <w:rFonts w:ascii="宋体" w:hAnsi="宋体" w:eastAsia="宋体" w:cs="宋体"/>
          <w:color w:val="000"/>
          <w:sz w:val="28"/>
          <w:szCs w:val="28"/>
        </w:rPr>
        <w:t xml:space="preserve">7、针对高考及现行学业水平测试的要求，科学运筹，及时调整复习策略，抓好学科平衡，做好提优补差工作，确保本届高二年级省级学业水平测试取得令人满意的成绩。</w:t>
      </w:r>
    </w:p>
    <w:p>
      <w:pPr>
        <w:ind w:left="0" w:right="0" w:firstLine="560"/>
        <w:spacing w:before="450" w:after="450" w:line="312" w:lineRule="auto"/>
      </w:pPr>
      <w:r>
        <w:rPr>
          <w:rFonts w:ascii="宋体" w:hAnsi="宋体" w:eastAsia="宋体" w:cs="宋体"/>
          <w:color w:val="000"/>
          <w:sz w:val="28"/>
          <w:szCs w:val="28"/>
        </w:rPr>
        <w:t xml:space="preserve">8、认真落实安全责任，杜绝安全事故，确保全年级师生的安全与健康。</w:t>
      </w:r>
    </w:p>
    <w:p>
      <w:pPr>
        <w:ind w:left="0" w:right="0" w:firstLine="560"/>
        <w:spacing w:before="450" w:after="450" w:line="312" w:lineRule="auto"/>
      </w:pPr>
      <w:r>
        <w:rPr>
          <w:rFonts w:ascii="宋体" w:hAnsi="宋体" w:eastAsia="宋体" w:cs="宋体"/>
          <w:color w:val="000"/>
          <w:sz w:val="28"/>
          <w:szCs w:val="28"/>
        </w:rPr>
        <w:t xml:space="preserve">三、主要工作任务和要求</w:t>
      </w:r>
    </w:p>
    <w:p>
      <w:pPr>
        <w:ind w:left="0" w:right="0" w:firstLine="560"/>
        <w:spacing w:before="450" w:after="450" w:line="312" w:lineRule="auto"/>
      </w:pPr>
      <w:r>
        <w:rPr>
          <w:rFonts w:ascii="宋体" w:hAnsi="宋体" w:eastAsia="宋体" w:cs="宋体"/>
          <w:color w:val="000"/>
          <w:sz w:val="28"/>
          <w:szCs w:val="28"/>
        </w:rPr>
        <w:t xml:space="preserve">一、坚持以德育为首位，深入开展情感教育活动。</w:t>
      </w:r>
    </w:p>
    <w:p>
      <w:pPr>
        <w:ind w:left="0" w:right="0" w:firstLine="560"/>
        <w:spacing w:before="450" w:after="450" w:line="312" w:lineRule="auto"/>
      </w:pPr>
      <w:r>
        <w:rPr>
          <w:rFonts w:ascii="宋体" w:hAnsi="宋体" w:eastAsia="宋体" w:cs="宋体"/>
          <w:color w:val="000"/>
          <w:sz w:val="28"/>
          <w:szCs w:val="28"/>
        </w:rPr>
        <w:t xml:space="preserve">积极实施自主发展教育、养成教育、感恩教育和信心教育，实行人本管理。深入开展爱国主义、集体主义、社会公德及正确的世界观、人生观、价值观教育，以每周的班会课为主阵地，结合每周的升旗仪式，经常对学生进行正面思想教育、法制宣传等一系列的教育活动，增强学生的时代责任感以及遵纪守法的意识。建</w:t>
      </w:r>
    </w:p>
    <w:p>
      <w:pPr>
        <w:ind w:left="0" w:right="0" w:firstLine="560"/>
        <w:spacing w:before="450" w:after="450" w:line="312" w:lineRule="auto"/>
      </w:pPr>
      <w:r>
        <w:rPr>
          <w:rFonts w:ascii="宋体" w:hAnsi="宋体" w:eastAsia="宋体" w:cs="宋体"/>
          <w:color w:val="000"/>
          <w:sz w:val="28"/>
          <w:szCs w:val="28"/>
        </w:rPr>
        <w:t xml:space="preserve">立一支学生自我管理队伍，不断提高学生自我管理水平，增强学生的思想觉悟、道德水平及综合素质，认真组织学生参加社会实践活动，培养学生劳动观念和吃苦耐劳精神和勤俭节约意识。</w:t>
      </w:r>
    </w:p>
    <w:p>
      <w:pPr>
        <w:ind w:left="0" w:right="0" w:firstLine="560"/>
        <w:spacing w:before="450" w:after="450" w:line="312" w:lineRule="auto"/>
      </w:pPr>
      <w:r>
        <w:rPr>
          <w:rFonts w:ascii="宋体" w:hAnsi="宋体" w:eastAsia="宋体" w:cs="宋体"/>
          <w:color w:val="000"/>
          <w:sz w:val="28"/>
          <w:szCs w:val="28"/>
        </w:rPr>
        <w:t xml:space="preserve">二、加强常规管理，强化对学生的生活指导。</w:t>
      </w:r>
    </w:p>
    <w:p>
      <w:pPr>
        <w:ind w:left="0" w:right="0" w:firstLine="560"/>
        <w:spacing w:before="450" w:after="450" w:line="312" w:lineRule="auto"/>
      </w:pPr>
      <w:r>
        <w:rPr>
          <w:rFonts w:ascii="宋体" w:hAnsi="宋体" w:eastAsia="宋体" w:cs="宋体"/>
          <w:color w:val="000"/>
          <w:sz w:val="28"/>
          <w:szCs w:val="28"/>
        </w:rPr>
        <w:t xml:space="preserve">1、明确班主任管理职责，强化对班主任工作的管理和指导，建立督导、评估机制，强化竞争意识、责任意识和法规意识，提高班主任工作的科学性、艺术性、时效性。</w:t>
      </w:r>
    </w:p>
    <w:p>
      <w:pPr>
        <w:ind w:left="0" w:right="0" w:firstLine="560"/>
        <w:spacing w:before="450" w:after="450" w:line="312" w:lineRule="auto"/>
      </w:pPr>
      <w:r>
        <w:rPr>
          <w:rFonts w:ascii="宋体" w:hAnsi="宋体" w:eastAsia="宋体" w:cs="宋体"/>
          <w:color w:val="000"/>
          <w:sz w:val="28"/>
          <w:szCs w:val="28"/>
        </w:rPr>
        <w:t xml:space="preserve">2、组织学生认真反复地学习并严格执行《中小学生守则》、《中学生日常行为规范》。加强对学生的法制教育，强化学生纪律观念，培养学生的进取意识、自我管理、自我约束和自我学习的能力，确保各班级具有优良秩序和良好学风。</w:t>
      </w:r>
    </w:p>
    <w:p>
      <w:pPr>
        <w:ind w:left="0" w:right="0" w:firstLine="560"/>
        <w:spacing w:before="450" w:after="450" w:line="312" w:lineRule="auto"/>
      </w:pPr>
      <w:r>
        <w:rPr>
          <w:rFonts w:ascii="宋体" w:hAnsi="宋体" w:eastAsia="宋体" w:cs="宋体"/>
          <w:color w:val="000"/>
          <w:sz w:val="28"/>
          <w:szCs w:val="28"/>
        </w:rPr>
        <w:t xml:space="preserve">3、积极开展“我与文明同行”活动和“常规管理月”活动，及时表扬先进，批评教育处理违纪学生，弘扬正气，杜绝歪风邪气，切实提高学生的文明素养和综合素质，使高二年级学生逐步养成良好的行为规范。</w:t>
      </w:r>
    </w:p>
    <w:p>
      <w:pPr>
        <w:ind w:left="0" w:right="0" w:firstLine="560"/>
        <w:spacing w:before="450" w:after="450" w:line="312" w:lineRule="auto"/>
      </w:pPr>
      <w:r>
        <w:rPr>
          <w:rFonts w:ascii="宋体" w:hAnsi="宋体" w:eastAsia="宋体" w:cs="宋体"/>
          <w:color w:val="000"/>
          <w:sz w:val="28"/>
          <w:szCs w:val="28"/>
        </w:rPr>
        <w:t xml:space="preserve">4、加强住宿生管理，培养学生爱护公物、节约水电、勤俭节约的品质。加强对暂住校外学生的管理和跟踪督查，杜绝管理上的漏洞。</w:t>
      </w:r>
    </w:p>
    <w:p>
      <w:pPr>
        <w:ind w:left="0" w:right="0" w:firstLine="560"/>
        <w:spacing w:before="450" w:after="450" w:line="312" w:lineRule="auto"/>
      </w:pPr>
      <w:r>
        <w:rPr>
          <w:rFonts w:ascii="宋体" w:hAnsi="宋体" w:eastAsia="宋体" w:cs="宋体"/>
          <w:color w:val="000"/>
          <w:sz w:val="28"/>
          <w:szCs w:val="28"/>
        </w:rPr>
        <w:t xml:space="preserve">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6、建立由班主任、任课老师、学生的管理和职能处室、年级组、家长的管理组成的三横三纵立体式管理网络，成立由一批好学上进、遵纪守法、有强烈责任心和集体荣誉感的优秀学干组成的高二年级学生自我管理委员会，有效实施学生自主管理，提高管理的辐射能力，使管理真正落到实处。</w:t>
      </w:r>
    </w:p>
    <w:p>
      <w:pPr>
        <w:ind w:left="0" w:right="0" w:firstLine="560"/>
        <w:spacing w:before="450" w:after="450" w:line="312" w:lineRule="auto"/>
      </w:pPr>
      <w:r>
        <w:rPr>
          <w:rFonts w:ascii="宋体" w:hAnsi="宋体" w:eastAsia="宋体" w:cs="宋体"/>
          <w:color w:val="000"/>
          <w:sz w:val="28"/>
          <w:szCs w:val="28"/>
        </w:rPr>
        <w:t xml:space="preserve">三、坚持以教学为中心，强化过程管理。</w:t>
      </w:r>
    </w:p>
    <w:p>
      <w:pPr>
        <w:ind w:left="0" w:right="0" w:firstLine="560"/>
        <w:spacing w:before="450" w:after="450" w:line="312" w:lineRule="auto"/>
      </w:pPr>
      <w:r>
        <w:rPr>
          <w:rFonts w:ascii="宋体" w:hAnsi="宋体" w:eastAsia="宋体" w:cs="宋体"/>
          <w:color w:val="000"/>
          <w:sz w:val="28"/>
          <w:szCs w:val="28"/>
        </w:rPr>
        <w:t xml:space="preserve">1、强化教学常规的督查，加强过程管理，坚持多种形式的常规检查和跟踪听课制度，强化教师责任意识，确保教学投入，杜绝离岗、脱岗或出工不出力等不良现象的发生。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2、加强教师队伍建设，采取“一帮一”帮教活动，促使青年教师迅速成长。实行重点解剖机制，跟踪检查、帮助教学效率低的老师改变落后面貌。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3、深入开展教学研究，组织教师认真学习教育教学理论，深入研究新教材、课程说明以及解读高考，转变观念，大力提高课堂教学效率，以适应新的教育教学形势的要求。牢固确立“教师为主导，学生为主体，训练为主线”的教学思想，精讲精练，讲练结合，建立负因素评估制度，努力消除不顾大局的无序竞争行为。</w:t>
      </w:r>
    </w:p>
    <w:p>
      <w:pPr>
        <w:ind w:left="0" w:right="0" w:firstLine="560"/>
        <w:spacing w:before="450" w:after="450" w:line="312" w:lineRule="auto"/>
      </w:pPr>
      <w:r>
        <w:rPr>
          <w:rFonts w:ascii="宋体" w:hAnsi="宋体" w:eastAsia="宋体" w:cs="宋体"/>
          <w:color w:val="000"/>
          <w:sz w:val="28"/>
          <w:szCs w:val="28"/>
        </w:rPr>
        <w:t xml:space="preserve">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5、抓好训练与考试。有计划地做好练习的安排，控制好练习的量，提高训练的质，做到精选精编，注重批改与讲评，自编定时练习，做到有做必改、有改必评。认真组织期中、期末考试。在命题、监考、阅卷、分析等各个环节规范操作，科学安排，提高考试的信度和效度，坚决杜绝急功近利的行为发生。科学合理地安排教学节奏。加强学风、考风建设，坚决杜绝“休克性”考试，真正为教与学提供科学依据。</w:t>
      </w:r>
    </w:p>
    <w:p>
      <w:pPr>
        <w:ind w:left="0" w:right="0" w:firstLine="560"/>
        <w:spacing w:before="450" w:after="450" w:line="312" w:lineRule="auto"/>
      </w:pPr>
      <w:r>
        <w:rPr>
          <w:rFonts w:ascii="宋体" w:hAnsi="宋体" w:eastAsia="宋体" w:cs="宋体"/>
          <w:color w:val="000"/>
          <w:sz w:val="28"/>
          <w:szCs w:val="28"/>
        </w:rPr>
        <w:t xml:space="preserve">6、制定适当的教学起点，夯实基础，分类要求，分层推进，防止学生过早分化。统筹规划听力训练，确保效果。</w:t>
      </w:r>
    </w:p>
    <w:p>
      <w:pPr>
        <w:ind w:left="0" w:right="0" w:firstLine="560"/>
        <w:spacing w:before="450" w:after="450" w:line="312" w:lineRule="auto"/>
      </w:pPr>
      <w:r>
        <w:rPr>
          <w:rFonts w:ascii="宋体" w:hAnsi="宋体" w:eastAsia="宋体" w:cs="宋体"/>
          <w:color w:val="000"/>
          <w:sz w:val="28"/>
          <w:szCs w:val="28"/>
        </w:rPr>
        <w:t xml:space="preserve">7、加强学法指导，端正学生学习态度，强化学习规范，注重学生的自主学习，提高学生的情商，排除非智力因素的干扰，避免低级错误行为的发生。</w:t>
      </w:r>
    </w:p>
    <w:p>
      <w:pPr>
        <w:ind w:left="0" w:right="0" w:firstLine="560"/>
        <w:spacing w:before="450" w:after="450" w:line="312" w:lineRule="auto"/>
      </w:pPr>
      <w:r>
        <w:rPr>
          <w:rFonts w:ascii="宋体" w:hAnsi="宋体" w:eastAsia="宋体" w:cs="宋体"/>
          <w:color w:val="000"/>
          <w:sz w:val="28"/>
          <w:szCs w:val="28"/>
        </w:rPr>
        <w:t xml:space="preserve">8、大力推进素质教育，融素质教育于教书育人、环境育人、服务育人的全过程，注意在学习、生活、活动中培养和提高学生素质。重视体育卫生工作，认真抓好学生的“三操两课”，继续要求各班主任与学生一起跑操，与学生交流，做学生的表率。积极参加学校组织的各项活动，充分利用学校图书馆和现代化的传媒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四、面对高考，学习新课改、研究新方案，为屯中的可持续发展奠定坚实的基础。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认真学习新课程，积极研究高考新方案。认真学习职能处室印发的相关资料，并通过心得交流会、专题报告会等多种培训途径和形式，让全体教师熟悉新课程、实践我校的主体性综合式课堂教学模式，努力提升教师的理论素养，更新教育理念，改进教学方式，不断适应高考改革的要求。</w:t>
      </w:r>
    </w:p>
    <w:p>
      <w:pPr>
        <w:ind w:left="0" w:right="0" w:firstLine="560"/>
        <w:spacing w:before="450" w:after="450" w:line="312" w:lineRule="auto"/>
      </w:pPr>
      <w:r>
        <w:rPr>
          <w:rFonts w:ascii="宋体" w:hAnsi="宋体" w:eastAsia="宋体" w:cs="宋体"/>
          <w:color w:val="000"/>
          <w:sz w:val="28"/>
          <w:szCs w:val="28"/>
        </w:rPr>
        <w:t xml:space="preserve">2、积极探索新课程的操作策略和方法。逐步形成符合新课程要求，适应高考方案，体现创新能力和实践能力的新课程教学实施方案。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3、规范开足开齐各种课程，满足学生在不同学习领域、不同科目中加深和拓宽学习的需求，积极探索以学分制为主体的新的评价体系。</w:t>
      </w:r>
    </w:p>
    <w:p>
      <w:pPr>
        <w:ind w:left="0" w:right="0" w:firstLine="560"/>
        <w:spacing w:before="450" w:after="450" w:line="312" w:lineRule="auto"/>
      </w:pPr>
      <w:r>
        <w:rPr>
          <w:rFonts w:ascii="宋体" w:hAnsi="宋体" w:eastAsia="宋体" w:cs="宋体"/>
          <w:color w:val="000"/>
          <w:sz w:val="28"/>
          <w:szCs w:val="28"/>
        </w:rPr>
        <w:t xml:space="preserve">4、认真研究2024年《甘肃省普通高中学业水平测试（必修科目）说明》，在注重长远利益和当前目标同步并举的前提下，科学调整，合理分配时间，在确保语数外和选修学科高位平衡的前提下，力争实现本届学业水平测试成绩全面过关。</w:t>
      </w:r>
    </w:p>
    <w:p>
      <w:pPr>
        <w:ind w:left="0" w:right="0" w:firstLine="560"/>
        <w:spacing w:before="450" w:after="450" w:line="312" w:lineRule="auto"/>
      </w:pPr>
      <w:r>
        <w:rPr>
          <w:rFonts w:ascii="宋体" w:hAnsi="宋体" w:eastAsia="宋体" w:cs="宋体"/>
          <w:color w:val="000"/>
          <w:sz w:val="28"/>
          <w:szCs w:val="28"/>
        </w:rPr>
        <w:t xml:space="preserve">高二年级组是一个充满朝气和活力的群体，尽管面临着过渡年级任务重、要求高、师资力量相对薄弱、管理上缺少成熟经验的严峻挑战，但我们有信心在学校党总支、校长的统一领导下，依靠年级组全体教师的团结协作，充分调动学生学习的激情，全体教师的热情，负重奋进，锐意进取，为实现屯字中学跨越式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第五篇：高二话题作文闯出不平凡闯出人生精彩字</w:t>
      </w:r>
    </w:p>
    <w:p>
      <w:pPr>
        <w:ind w:left="0" w:right="0" w:firstLine="560"/>
        <w:spacing w:before="450" w:after="450" w:line="312" w:lineRule="auto"/>
      </w:pPr>
      <w:r>
        <w:rPr>
          <w:rFonts w:ascii="宋体" w:hAnsi="宋体" w:eastAsia="宋体" w:cs="宋体"/>
          <w:color w:val="000"/>
          <w:sz w:val="28"/>
          <w:szCs w:val="28"/>
        </w:rPr>
        <w:t xml:space="preserve">高二话题作文 ：闯出不平凡,闯出人生精彩_字</w:t>
      </w:r>
    </w:p>
    <w:p>
      <w:pPr>
        <w:ind w:left="0" w:right="0" w:firstLine="560"/>
        <w:spacing w:before="450" w:after="450" w:line="312" w:lineRule="auto"/>
      </w:pPr>
      <w:r>
        <w:rPr>
          <w:rFonts w:ascii="宋体" w:hAnsi="宋体" w:eastAsia="宋体" w:cs="宋体"/>
          <w:color w:val="000"/>
          <w:sz w:val="28"/>
          <w:szCs w:val="28"/>
        </w:rPr>
        <w:t xml:space="preserve">对于人生有很多种态度。在一些着名老一辈的回忆录中，常能看到他们心目中安稳地过日子就满足了。这是一种淡泊的生活态度。而现在很多名人立志书籍却鼓动人们追求理想，向自己的目标进发。这是一种积极的生活态度。我觉得好不容易在这个世界上走一遭，就是应该珍惜每一个生活的闪光点，只有朝着心中的目标，闯一闯，才不枉此生。</w:t>
      </w:r>
    </w:p>
    <w:p>
      <w:pPr>
        <w:ind w:left="0" w:right="0" w:firstLine="560"/>
        <w:spacing w:before="450" w:after="450" w:line="312" w:lineRule="auto"/>
      </w:pPr>
      <w:r>
        <w:rPr>
          <w:rFonts w:ascii="宋体" w:hAnsi="宋体" w:eastAsia="宋体" w:cs="宋体"/>
          <w:color w:val="000"/>
          <w:sz w:val="28"/>
          <w:szCs w:val="28"/>
        </w:rPr>
        <w:t xml:space="preserve">平凡不可怕，可怕的是甘于平凡。几个农村的年轻营养师曾在城里工作，生活安定，事业有成，可以说是得到了一个铁饭碗。但是他们不甘于现状，不甘于平凡，毅然放弃了这个铁饭碗，回到家乡，开始自己创业。他们承包鱼池、树林、农田，还开了网上店铺，就少产品的营养价值，展示劳动的情景，销售商品„„生意比以前更加红火，还让更多人了解了社会主义新农村。这几位农村来的平凡小伙子，如果不出来闯荡，可能现在都还是一个坐在办公室里的小职员呢！很多历史上的着名人物本来也是平凡的，但他们与不甘于平凡，便走出了属于自己的道路，在历史中留下自己的足迹。“苏老泉，二十七，始发奋，读书籍。”苏洵本来过着纨绔子弟的平凡生活，到了27岁，他觉悟不甘平凡，于是奋发读书。最后他成为了唐宋八大家之一，并培养了两个同样不平凡的儿子。达尔文的家人希望它能够成为一个医生或者神甫，安稳地渡多一生，但是对自然有着浓厚兴趣的他却没有甘于这样。不顾父亲的劝阻，他踏上了“小猎犬号”的环球旅行，之后便研究自然历史，巨着《物种起源》也由此诞生。拿破仑以前是一个小贵族，受大贵族排挤的平凡小贵族，但他从小就很有野心，对现实生活很不满。所以他一步一步从士兵往上把，成为将领，知道成为皇帝，打下了大半个欧洲。虽然他最终失败了，但是他不后悔，因为他完成了自己的心愿。我们现在还都是平凡的人，没有丰功伟绩，没有成家立业，但是不要让平凡成为一种习惯。只有尝试不平凡一下，才能让生活更加精彩，才能不枉此生。</w:t>
      </w:r>
    </w:p>
    <w:p>
      <w:pPr>
        <w:ind w:left="0" w:right="0" w:firstLine="560"/>
        <w:spacing w:before="450" w:after="450" w:line="312" w:lineRule="auto"/>
      </w:pPr>
      <w:r>
        <w:rPr>
          <w:rFonts w:ascii="宋体" w:hAnsi="宋体" w:eastAsia="宋体" w:cs="宋体"/>
          <w:color w:val="000"/>
          <w:sz w:val="28"/>
          <w:szCs w:val="28"/>
        </w:rPr>
        <w:t xml:space="preserve">闯荡不可怕，可怕的是不敢闯荡。生活充满未知，罗斯福说过，对未知的恐惧是人类最大的恐惧。人们也常常因为恐惧而不思改变，不敢改变。而大文豪托尔斯泰也说过“行动是治愈恐惧的良药。”我很赞同这句话，闯一闯，虽然有风险，但是能把未知变成已知，讲理想变成现实，这难道不是生活的意义吗？新东方的创始人徐小平以前只是一个老师，但他为了理想放弃了自己稳定的职业，到加拿大去闯荡。在餐馆收盘子，为皮萨店当送货员，送报纸„„这些他都干过，但他没有放弃，继续闯。最后功夫不负有心人，他</w:t>
      </w:r>
    </w:p>
    <w:p>
      <w:pPr>
        <w:ind w:left="0" w:right="0" w:firstLine="560"/>
        <w:spacing w:before="450" w:after="450" w:line="312" w:lineRule="auto"/>
      </w:pPr>
      <w:r>
        <w:rPr>
          <w:rFonts w:ascii="宋体" w:hAnsi="宋体" w:eastAsia="宋体" w:cs="宋体"/>
          <w:color w:val="000"/>
          <w:sz w:val="28"/>
          <w:szCs w:val="28"/>
        </w:rPr>
        <w:t xml:space="preserve">被俞敏洪看重，成为了最大教育集团的新东方的创始人之一。《当幸福来敲门》中的主角是一个平凡的黑人，为了孩子，他决定在社会上闯荡。过程是艰辛的，夫人的离去，房子的抵押，让他几乎一无所有。但是他把握住每一个机会，得到一个又一个人的肯定，最后成为了着名的黑人投资专家。现在，很多大学生毕业后就为生存而就业，过着披星戴月却只能勉强生活的单调白领生活。大家都想过更好的生活，都有自己的理想。但是闯荡就，意味着有可能失去眼前的一切，很多人都被这种可能到来的恐惧而束缚。机会是给有准备的人的，但是现在的人更多。平凡是很容易的一件事，大部分人都很平凡。如果你一直甘于平凡，那么凭什么机遇女神会青睐平凡的你，而不是选择千千万万个平凡的他们？所以说，闯荡不可怕，大不了再次成为一个平凡人，从头再来。但是如果你不敢闯荡，那么你将永远是一个平凡人，失去很多本应属于你的精彩。年轻人有个特点，那就是输的起。只有尝试闯荡一下，才能不枉此生。年轻的我们，平凡的我们，在未来的几十年中，是一直平凡下去，还是闯出不平凡？这个选择题的答案已经显而易见了。华师大二附中高二：丁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2024-11-10T12:29:42+08:00</dcterms:created>
  <dcterms:modified xsi:type="dcterms:W3CDTF">2024-11-10T12:29:42+08:00</dcterms:modified>
</cp:coreProperties>
</file>

<file path=docProps/custom.xml><?xml version="1.0" encoding="utf-8"?>
<Properties xmlns="http://schemas.openxmlformats.org/officeDocument/2006/custom-properties" xmlns:vt="http://schemas.openxmlformats.org/officeDocument/2006/docPropsVTypes"/>
</file>