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三下乡个人心得体会800字 三下乡心得体会800字8篇文章</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三下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三下乡个人心得体会800字一</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xx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xx的朋友们一起高歌，一起铭记我们曾经相聚在xx这个美丽的xx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xx，我还负责了去敬老院的演出工作。当时决定了要迎合老人家的兴趣，发挥我们在广工学习太极拳的优势，表演一个太极拳。结果到了前一天晚上，发现几乎没有人记得太极拳是怎么打的。当时xx很想帮我，很努力得回忆动作。最终这个节目还是被取消了，仍然很感谢xx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xx的xx，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三下乡个人心得体会800字二</w:t>
      </w:r>
    </w:p>
    <w:p>
      <w:pPr>
        <w:ind w:left="0" w:right="0" w:firstLine="560"/>
        <w:spacing w:before="450" w:after="450" w:line="312" w:lineRule="auto"/>
      </w:pPr>
      <w:r>
        <w:rPr>
          <w:rFonts w:ascii="宋体" w:hAnsi="宋体" w:eastAsia="宋体" w:cs="宋体"/>
          <w:color w:val="000"/>
          <w:sz w:val="28"/>
          <w:szCs w:val="28"/>
        </w:rPr>
        <w:t xml:space="preserve">20__年六月初，我了解到了关于商学院暑期三下乡的相关信息，我记得那天是个周五，在学子长廊尽头烈日下的遮阳棚里看到了关于本次支教的面试信息，那里几个负责的同学很热情地帮我填了关于面试的个人信息。说起下乡支教，从大一刚入学就有这个想法，可是大一并没有主动的了解到关于这方面的信息，所以一直拖到了大二暑假，才认识到自己已经没有时间可以浪费了。于是带着信心与憧憬参加了这次的三下乡活动。</w:t>
      </w:r>
    </w:p>
    <w:p>
      <w:pPr>
        <w:ind w:left="0" w:right="0" w:firstLine="560"/>
        <w:spacing w:before="450" w:after="450" w:line="312" w:lineRule="auto"/>
      </w:pPr>
      <w:r>
        <w:rPr>
          <w:rFonts w:ascii="宋体" w:hAnsi="宋体" w:eastAsia="宋体" w:cs="宋体"/>
          <w:color w:val="000"/>
          <w:sz w:val="28"/>
          <w:szCs w:val="28"/>
        </w:rPr>
        <w:t xml:space="preserve">这段旅程从一开始面试就充满了曲折，有一些自傲的成份吧，在一面的时候没有很认真的对待，带着一份极其粗糙的简历就去了，我还记得一面结果公示的那天晚上我坐在宿舍里，踌躇满志的点开通过一面的成员名单，自以为自己肯定没问题，看了好几遍才确定自己并没有通过一面，后来我又通过积极争取，才总算是成功的跟大家一起去了。这也算是让我学到的第一个东西，人要谦虚。</w:t>
      </w:r>
    </w:p>
    <w:p>
      <w:pPr>
        <w:ind w:left="0" w:right="0" w:firstLine="560"/>
        <w:spacing w:before="450" w:after="450" w:line="312" w:lineRule="auto"/>
      </w:pPr>
      <w:r>
        <w:rPr>
          <w:rFonts w:ascii="宋体" w:hAnsi="宋体" w:eastAsia="宋体" w:cs="宋体"/>
          <w:color w:val="000"/>
          <w:sz w:val="28"/>
          <w:szCs w:val="28"/>
        </w:rPr>
        <w:t xml:space="preserve">本次三下乡我和我的五位队友属于调研组，学院有提供给我们一项调研课题，我们的任务就是在十五天之内完成所要求的课题。再往下就得介绍一下我的队友们了，他们分别是小张，小林，猪猪，雒雒，丹丹和我。这十五天里，我们走过街串过巷，头顶过烈日淌过河，看过月亮，也对着流星许愿。写到这突然头转到一边叹了口气，又一次强烈感受到拥有一段美好的回忆是多么值得庆幸的事情。长这么大也经历过不少难舍的离别，这次也算一个，但是以前那么久以来，我学会了怎么样才能把自己从回忆中拽出来，就是不想不念。前面那几段我写的那么理性，就是不愿意让自己舍不得，写到这算是控制不住了。本来这篇早都该写的，一直不愿意写，宁愿承认是自己懒惰，因为我知道这个东西要写的话心里必定会泛起涟漪。</w:t>
      </w:r>
    </w:p>
    <w:p>
      <w:pPr>
        <w:ind w:left="0" w:right="0" w:firstLine="560"/>
        <w:spacing w:before="450" w:after="450" w:line="312" w:lineRule="auto"/>
      </w:pPr>
      <w:r>
        <w:rPr>
          <w:rFonts w:ascii="宋体" w:hAnsi="宋体" w:eastAsia="宋体" w:cs="宋体"/>
          <w:color w:val="000"/>
          <w:sz w:val="28"/>
          <w:szCs w:val="28"/>
        </w:rPr>
        <w:t xml:space="preserve">要说感悟，自然是自己感到悟到最难忘的东西，我在纸上能写下来的满满都是对离别的不舍。舍不得的是什么，对于奋斗在一线的教学组来讲，舍不得的是每一个孩子的笑，每一堂课带给老师的感动，舍不得的是三尺讲台。可是那天我们要走了要离开孩子们的时候，孩子们哭了哭的很伤心，看到孩子们哭我也想哭，我突然有点恍惚为什么我会那么难过，毕竟并没有和孩子们有过多的交集，后来想明白了，真正舍不得的是习惯大家在一起的感觉，习惯了每天晚上一起在乒乓球桌上聊天的他们，习惯了一瓶瓶的老干妈，习惯了每次见到我就说你终于现身了的小可爱，还有冯村的星空，习惯了这些，自然舍不得。</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三下乡个人心得体会800字三</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三下乡个人心得体会800字四</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 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 追寻红色足迹 暑期三下乡实践小分队的成员由下列8位组成：带队老师 ：潘喜娟队 长：吴宇婷副 队 长：庞超、李贞贞队员：蔡礼智、蒋子万、张家铭、黄英驰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w:t>
      </w:r>
    </w:p>
    <w:p>
      <w:pPr>
        <w:ind w:left="0" w:right="0" w:firstLine="560"/>
        <w:spacing w:before="450" w:after="450" w:line="312" w:lineRule="auto"/>
      </w:pPr>
      <w:r>
        <w:rPr>
          <w:rFonts w:ascii="宋体" w:hAnsi="宋体" w:eastAsia="宋体" w:cs="宋体"/>
          <w:color w:val="000"/>
          <w:sz w:val="28"/>
          <w:szCs w:val="28"/>
        </w:rPr>
        <w:t xml:space="preserve">老人是在16岁得时候被党组织吸纳的，老人的左腿也不怎么方便了，是当年参与对国民党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6日早上8点，我们小分队根据行程安排出发前往姚岸村参观中共仙居县委旧址纪念馆。因为时不凑巧，我们去的那几天正值纪念馆翻修，所以的文字资料都被转移，我们只能从纪念馆中陈列的物品中去了解当年中共仙居县的革命历史。纪念馆里陈有当年边区委曾使用过的党旗，手枪，火枪还有一些生活用品，边区委的房间仅仅只有一张床，一条箱凳，一盏油灯和一张办公桌，我简直不敢想象，当年边区委是如何在这种环境中，组织起仙临黄三地人民与国民党反动派政府进行不懈的斗争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下午3点，我们参观了善音村的瓯江彩锂稻田养鱼生态基地 ，在基地里，我们队员主动的向农户请教 稻田养鱼基地的基本情况，农户们也非常乐意的告诉我们队员，他们的基地是20__年在仙居县政府和海洋渔业局的指导与支持下建立的，一个有着150亩地的瓯江彩锂立体养殖基地，在水稻田中间有一个个的鱼坑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我认为，我们此次活动是非常成功的，因为我们团队的成员都非常优秀，</w:t>
      </w:r>
    </w:p>
    <w:p>
      <w:pPr>
        <w:ind w:left="0" w:right="0" w:firstLine="560"/>
        <w:spacing w:before="450" w:after="450" w:line="312" w:lineRule="auto"/>
      </w:pPr>
      <w:r>
        <w:rPr>
          <w:rFonts w:ascii="宋体" w:hAnsi="宋体" w:eastAsia="宋体" w:cs="宋体"/>
          <w:color w:val="000"/>
          <w:sz w:val="28"/>
          <w:szCs w:val="28"/>
        </w:rPr>
        <w:t xml:space="preserve">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三下乡个人心得体会800字五</w:t>
      </w:r>
    </w:p>
    <w:p>
      <w:pPr>
        <w:ind w:left="0" w:right="0" w:firstLine="560"/>
        <w:spacing w:before="450" w:after="450" w:line="312" w:lineRule="auto"/>
      </w:pPr>
      <w:r>
        <w:rPr>
          <w:rFonts w:ascii="宋体" w:hAnsi="宋体" w:eastAsia="宋体" w:cs="宋体"/>
          <w:color w:val="000"/>
          <w:sz w:val="28"/>
          <w:szCs w:val="28"/>
        </w:rPr>
        <w:t xml:space="preserve">今年七月十九号，我参加了由____经济贸易学院组织的暑期“三下乡”社会实践活动，我们的营队名称是“扬青春风采、促进位赶超”。我们营队这次下去的主要活动内容是：宣传__湖生态经济建设;同时做好关于土地流转、劳动力流转和“三农”问题的问卷调查;通过座谈等形式，了解乡镇基层党建现状及存在的困难;了解大学生村官以及“三支一扶”人员的工作情况;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遗憾的是，在乡下的这一个星期以来，我一直以来认为理所当然的观念动摇了，没有父母在身边的童年，如何能够天真烂漫呢;没有儿女在身旁的晚年，如何能够安心享受呢?</w:t>
      </w:r>
    </w:p>
    <w:p>
      <w:pPr>
        <w:ind w:left="0" w:right="0" w:firstLine="560"/>
        <w:spacing w:before="450" w:after="450" w:line="312" w:lineRule="auto"/>
      </w:pPr>
      <w:r>
        <w:rPr>
          <w:rFonts w:ascii="宋体" w:hAnsi="宋体" w:eastAsia="宋体" w:cs="宋体"/>
          <w:color w:val="000"/>
          <w:sz w:val="28"/>
          <w:szCs w:val="28"/>
        </w:rPr>
        <w:t xml:space="preserve">现今社会，孩子的教育问题永远都是一个非常重要，也是迫切需要解决的一个问题。孩子的启蒙老师一般都是他们的父母，可是长期在外打工，甚少归家的父母，又如何启蒙教育自己的小孩呢?孩子的童年一直混迹在和他们隔了一代的老人中间，或多或少地被一些比较老的观念围绕着，我想这并不是一个好的现象。子不教，父之过。父母难道不应该负起这个责任吗?</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三下乡个人心得体会800字六</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 —席慕容</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三下乡个人心得体会800字七</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9月来到xx实习以来，我熟悉到认真学习才能够在工作中做到得心应手，才能在工作中发挥自己的作用。在实习期间我做到自觉遵守xx的各项规章制度，积极参加各项政治活动和指挥部、团委、队里组织的其他活动，在</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黑体" w:hAnsi="黑体" w:eastAsia="黑体" w:cs="黑体"/>
          <w:color w:val="000000"/>
          <w:sz w:val="34"/>
          <w:szCs w:val="34"/>
          <w:b w:val="1"/>
          <w:bCs w:val="1"/>
        </w:rPr>
        <w:t xml:space="preserve">三下乡个人心得体会800字八</w:t>
      </w:r>
    </w:p>
    <w:p>
      <w:pPr>
        <w:ind w:left="0" w:right="0" w:firstLine="560"/>
        <w:spacing w:before="450" w:after="450" w:line="312" w:lineRule="auto"/>
      </w:pPr>
      <w:r>
        <w:rPr>
          <w:rFonts w:ascii="宋体" w:hAnsi="宋体" w:eastAsia="宋体" w:cs="宋体"/>
          <w:color w:val="000"/>
          <w:sz w:val="28"/>
          <w:szCs w:val="28"/>
        </w:rPr>
        <w:t xml:space="preserve">应学院号召，今年暑假我们大学生要去“三下乡”社会实践活动，我积极的参与本次暑假“三下乡”社会实践活动，光荣的成为本次暑假“三下乡”社会实践活动30多名学生志愿者中的一员。</w:t>
      </w:r>
    </w:p>
    <w:p>
      <w:pPr>
        <w:ind w:left="0" w:right="0" w:firstLine="560"/>
        <w:spacing w:before="450" w:after="450" w:line="312" w:lineRule="auto"/>
      </w:pPr>
      <w:r>
        <w:rPr>
          <w:rFonts w:ascii="宋体" w:hAnsi="宋体" w:eastAsia="宋体" w:cs="宋体"/>
          <w:color w:val="000"/>
          <w:sz w:val="28"/>
          <w:szCs w:val="28"/>
        </w:rPr>
        <w:t xml:space="preserve">x月xx日上午，在举行启动仪式结束后，xx老师带领着我们奔赴实践地点开展活动。在车上我充满了期待，期待着即将到来的挑战，期待着人生中的第一次社会实践。来到xx总部之后，xx城区党委组织部、“两新”党工委分管领导对我们的到来表示热烈的欢迎和感谢，并对此次活动提出了希望和要求。听到领导的希望和要求之后，我坚定的要求自己做到、做好。电商运营部总经理给我们介绍网圩总部的运营模式，让我知道他们是如何运营的，如何把xx网圩做好、做大、做强，带动xx的经济发展。我们先后对xx城区xx网圩总部、仙湖镇村级电商服务站点开展服务调研。我们通过听取介绍、参观电商服务站、物流基地，座谈交流等形式，了解xx区农村电商发展。总经理还现场为我们讲解xx网圩电子商务服务平台的功能及版块，通过门户网站给我们介绍xx本地的农特产品。让我对xx本地的农特产品有了更深的认识。经过这次调研让我对农村电商发展的`认识有了较大提高，也开阔了视野。</w:t>
      </w:r>
    </w:p>
    <w:p>
      <w:pPr>
        <w:ind w:left="0" w:right="0" w:firstLine="560"/>
        <w:spacing w:before="450" w:after="450" w:line="312" w:lineRule="auto"/>
      </w:pPr>
      <w:r>
        <w:rPr>
          <w:rFonts w:ascii="宋体" w:hAnsi="宋体" w:eastAsia="宋体" w:cs="宋体"/>
          <w:color w:val="000"/>
          <w:sz w:val="28"/>
          <w:szCs w:val="28"/>
        </w:rPr>
        <w:t xml:space="preserve">考察学习时间匆匆而过，虽然这次活动时间很短，但在考察学习中我们有说有笑，其乐融融。经过这短暂而又充实的考察学习，让我收获了友谊；收获了知识；收获了成长。此次三下乡，我始终保持着高度的热情，吃苦耐劳，充分发挥互帮互助的精神，与队友们圆满完成本次的考察学习任务。让我进一步增强了社会责任感，进一步坚定了在实践中不断提高自己的决心。</w:t>
      </w:r>
    </w:p>
    <w:p>
      <w:pPr>
        <w:ind w:left="0" w:right="0" w:firstLine="560"/>
        <w:spacing w:before="450" w:after="450" w:line="312" w:lineRule="auto"/>
      </w:pPr>
      <w:r>
        <w:rPr>
          <w:rFonts w:ascii="宋体" w:hAnsi="宋体" w:eastAsia="宋体" w:cs="宋体"/>
          <w:color w:val="000"/>
          <w:sz w:val="28"/>
          <w:szCs w:val="28"/>
        </w:rPr>
        <w:t xml:space="preserve">能参加这次暑假“三下乡”社会实践活动，我深感荣幸。大学生参与“三下乡”社会实践活动，是当年五四青年开创的“走向社会，深入民众”光荣传统的延续，是我们知识分子同工农群众相结合、教育同生产实践相结合的一贯方针在新时期的集中体现，是青年学生健康成长、将自身价值与祖国命运紧密相连的必由之路。把学习书本知识与投身于社会实践统一起来，自觉走与实践相结合、于人民群众相结合的道路，努力缩短成长与社会需要之间的距离，提高解决实际问题的能力，增强自身才干。</w:t>
      </w:r>
    </w:p>
    <w:p>
      <w:pPr>
        <w:ind w:left="0" w:right="0" w:firstLine="560"/>
        <w:spacing w:before="450" w:after="450" w:line="312" w:lineRule="auto"/>
      </w:pPr>
      <w:r>
        <w:rPr>
          <w:rFonts w:ascii="宋体" w:hAnsi="宋体" w:eastAsia="宋体" w:cs="宋体"/>
          <w:color w:val="000"/>
          <w:sz w:val="28"/>
          <w:szCs w:val="28"/>
        </w:rPr>
        <w:t xml:space="preserve">“知识是宝库，但开启这个宝库的钥匙是实践”。这次暑假“三下乡”社会实践活动，是我了解社会，开阔视野的重要途径，是我开启宝库塑造自身的过程。感谢学院给我这次机会，让我用实践行动去关心社会、了解社会、融入社会。为我的成长提供了机会。</w:t>
      </w:r>
    </w:p>
    <w:p>
      <w:pPr>
        <w:ind w:left="0" w:right="0" w:firstLine="560"/>
        <w:spacing w:before="450" w:after="450" w:line="312" w:lineRule="auto"/>
      </w:pPr>
      <w:r>
        <w:rPr>
          <w:rFonts w:ascii="宋体" w:hAnsi="宋体" w:eastAsia="宋体" w:cs="宋体"/>
          <w:color w:val="000"/>
          <w:sz w:val="28"/>
          <w:szCs w:val="28"/>
        </w:rPr>
        <w:t xml:space="preserve">【三下乡个人心得体会800字 三下乡心得体会800字8篇文章】相关推荐文章:</w:t>
      </w:r>
    </w:p>
    <w:p>
      <w:pPr>
        <w:ind w:left="0" w:right="0" w:firstLine="560"/>
        <w:spacing w:before="450" w:after="450" w:line="312" w:lineRule="auto"/>
      </w:pPr>
      <w:r>
        <w:rPr>
          <w:rFonts w:ascii="宋体" w:hAnsi="宋体" w:eastAsia="宋体" w:cs="宋体"/>
          <w:color w:val="000"/>
          <w:sz w:val="28"/>
          <w:szCs w:val="28"/>
        </w:rPr>
        <w:t xml:space="preserve">2024三下乡暑期社会实践心得体会800字【五篇】</w:t>
      </w:r>
    </w:p>
    <w:p>
      <w:pPr>
        <w:ind w:left="0" w:right="0" w:firstLine="560"/>
        <w:spacing w:before="450" w:after="450" w:line="312" w:lineRule="auto"/>
      </w:pPr>
      <w:r>
        <w:rPr>
          <w:rFonts w:ascii="宋体" w:hAnsi="宋体" w:eastAsia="宋体" w:cs="宋体"/>
          <w:color w:val="000"/>
          <w:sz w:val="28"/>
          <w:szCs w:val="28"/>
        </w:rPr>
        <w:t xml:space="preserve">大学生三下乡实践心得体会 三下乡实践活动心得体会</w:t>
      </w:r>
    </w:p>
    <w:p>
      <w:pPr>
        <w:ind w:left="0" w:right="0" w:firstLine="560"/>
        <w:spacing w:before="450" w:after="450" w:line="312" w:lineRule="auto"/>
      </w:pPr>
      <w:r>
        <w:rPr>
          <w:rFonts w:ascii="宋体" w:hAnsi="宋体" w:eastAsia="宋体" w:cs="宋体"/>
          <w:color w:val="000"/>
          <w:sz w:val="28"/>
          <w:szCs w:val="28"/>
        </w:rPr>
        <w:t xml:space="preserve">大学生三下乡心得体会200字 2024三下乡心得体会</w:t>
      </w:r>
    </w:p>
    <w:p>
      <w:pPr>
        <w:ind w:left="0" w:right="0" w:firstLine="560"/>
        <w:spacing w:before="450" w:after="450" w:line="312" w:lineRule="auto"/>
      </w:pPr>
      <w:r>
        <w:rPr>
          <w:rFonts w:ascii="宋体" w:hAnsi="宋体" w:eastAsia="宋体" w:cs="宋体"/>
          <w:color w:val="000"/>
          <w:sz w:val="28"/>
          <w:szCs w:val="28"/>
        </w:rPr>
        <w:t xml:space="preserve">暑期三下乡个人心得体会</w:t>
      </w:r>
    </w:p>
    <w:p>
      <w:pPr>
        <w:ind w:left="0" w:right="0" w:firstLine="560"/>
        <w:spacing w:before="450" w:after="450" w:line="312" w:lineRule="auto"/>
      </w:pPr>
      <w:r>
        <w:rPr>
          <w:rFonts w:ascii="宋体" w:hAnsi="宋体" w:eastAsia="宋体" w:cs="宋体"/>
          <w:color w:val="000"/>
          <w:sz w:val="28"/>
          <w:szCs w:val="28"/>
        </w:rPr>
        <w:t xml:space="preserve">三下乡社会实践活动心得体会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2024-09-20T15:29:08+08:00</dcterms:created>
  <dcterms:modified xsi:type="dcterms:W3CDTF">2024-09-20T15:29:08+08:00</dcterms:modified>
</cp:coreProperties>
</file>

<file path=docProps/custom.xml><?xml version="1.0" encoding="utf-8"?>
<Properties xmlns="http://schemas.openxmlformats.org/officeDocument/2006/custom-properties" xmlns:vt="http://schemas.openxmlformats.org/officeDocument/2006/docPropsVTypes"/>
</file>