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最新中学生读书心得500字 中学生读书心得体会(11篇)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中学生读书心得500字 中学生读书...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中学生读书心得体会篇一</w:t>
      </w:r>
    </w:p>
    <w:p>
      <w:pPr>
        <w:ind w:left="0" w:right="0" w:firstLine="560"/>
        <w:spacing w:before="450" w:after="450" w:line="312" w:lineRule="auto"/>
      </w:pPr>
      <w:r>
        <w:rPr>
          <w:rFonts w:ascii="宋体" w:hAnsi="宋体" w:eastAsia="宋体" w:cs="宋体"/>
          <w:color w:val="000"/>
          <w:sz w:val="28"/>
          <w:szCs w:val="28"/>
        </w:rPr>
        <w:t xml:space="preserve">每个人都有自己的好恶取舍，细数看过的每一本书，我最喜欢这本封面朴实的《简·爱》。这本书有种无法抗拒的美吸引了成千上万的读者，它使人产生抑制不住的冲动，驱使人拿起它，随之深深感动，心灵为之震颤。</w:t>
      </w:r>
    </w:p>
    <w:p>
      <w:pPr>
        <w:ind w:left="0" w:right="0" w:firstLine="560"/>
        <w:spacing w:before="450" w:after="450" w:line="312" w:lineRule="auto"/>
      </w:pPr>
      <w:r>
        <w:rPr>
          <w:rFonts w:ascii="宋体" w:hAnsi="宋体" w:eastAsia="宋体" w:cs="宋体"/>
          <w:color w:val="000"/>
          <w:sz w:val="28"/>
          <w:szCs w:val="28"/>
        </w:rPr>
        <w:t xml:space="preserve">简·爱的人生似一条坎坎坷坷、跌跌绊绊的崎岖山路。我喜欢简·爱，这个自尊心极强，不向命运屈服的顽强女子。“难道就因为我一贫如洗，默默无闻，长相平庸，个子瘦小，就没有灵魂，没有心肠了——你想错了，我的心灵跟你一样丰富，我的心胸一样充实!”“每个人以自己的行为向上帝负责，不能要求别人承担自己的命运……”没错，正是这种极具尊严的自信使我们为之震撼。在简·爱的世界里，我看到坚强和人性的光辉，散发着朝日的光芒。我被她折服，折服于她心灵的美丽。</w:t>
      </w:r>
    </w:p>
    <w:p>
      <w:pPr>
        <w:ind w:left="0" w:right="0" w:firstLine="560"/>
        <w:spacing w:before="450" w:after="450" w:line="312" w:lineRule="auto"/>
      </w:pPr>
      <w:r>
        <w:rPr>
          <w:rFonts w:ascii="宋体" w:hAnsi="宋体" w:eastAsia="宋体" w:cs="宋体"/>
          <w:color w:val="000"/>
          <w:sz w:val="28"/>
          <w:szCs w:val="28"/>
        </w:rPr>
        <w:t xml:space="preserve">这个暑假我几乎天天沉浸在它的世界。下午三四点的阳光像凤仙花缠绕在指间，缓缓跳动。我慢慢品读着这本夹杂着尊严和爱的小说，细细回味。心灵最深处的一根神经被扯动而震颤，最纯美的感情，给予我思想的洗涤。任何事都要带着自己的尊严去做，什么是对，什么是错，我们都有审视的标准。孟子说：“富贵不能淫，贫贱不能移，威武不能屈。”贝多芬告诉人类：“我要扼住命运的咽喉，它休想使我屈服。”他们传递的也是和简·爱一样的坚强，影响了我们几个世纪。</w:t>
      </w:r>
    </w:p>
    <w:p>
      <w:pPr>
        <w:ind w:left="0" w:right="0" w:firstLine="560"/>
        <w:spacing w:before="450" w:after="450" w:line="312" w:lineRule="auto"/>
      </w:pPr>
      <w:r>
        <w:rPr>
          <w:rFonts w:ascii="宋体" w:hAnsi="宋体" w:eastAsia="宋体" w:cs="宋体"/>
          <w:color w:val="000"/>
          <w:sz w:val="28"/>
          <w:szCs w:val="28"/>
        </w:rPr>
        <w:t xml:space="preserve">纵使沧桑百年，物换星移，没有人会忘记这本经典。相信每一位《简·爱》的读者，都会活得有尊严，在自己的生命里印下一个个坚实的脚印。</w:t>
      </w:r>
    </w:p>
    <w:p>
      <w:pPr>
        <w:ind w:left="0" w:right="0" w:firstLine="560"/>
        <w:spacing w:before="450" w:after="450" w:line="312" w:lineRule="auto"/>
      </w:pPr>
      <w:r>
        <w:rPr>
          <w:rFonts w:ascii="宋体" w:hAnsi="宋体" w:eastAsia="宋体" w:cs="宋体"/>
          <w:color w:val="000"/>
          <w:sz w:val="28"/>
          <w:szCs w:val="28"/>
        </w:rPr>
        <w:t xml:space="preserve">我赞叹这渗透着尊严的爱情，这不屈于命运的故事!</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中学生读书心得体会篇二</w:t>
      </w:r>
    </w:p>
    <w:p>
      <w:pPr>
        <w:ind w:left="0" w:right="0" w:firstLine="560"/>
        <w:spacing w:before="450" w:after="450" w:line="312" w:lineRule="auto"/>
      </w:pPr>
      <w:r>
        <w:rPr>
          <w:rFonts w:ascii="宋体" w:hAnsi="宋体" w:eastAsia="宋体" w:cs="宋体"/>
          <w:color w:val="000"/>
          <w:sz w:val="28"/>
          <w:szCs w:val="28"/>
        </w:rPr>
        <w:t xml:space="preserve">书，传承的精神久有弥香;书，介绍的文字韵味无穷;书，呈现的世界千姿百态;书，传达的内涵回味悠长……</w:t>
      </w:r>
    </w:p>
    <w:p>
      <w:pPr>
        <w:ind w:left="0" w:right="0" w:firstLine="560"/>
        <w:spacing w:before="450" w:after="450" w:line="312" w:lineRule="auto"/>
      </w:pPr>
      <w:r>
        <w:rPr>
          <w:rFonts w:ascii="宋体" w:hAnsi="宋体" w:eastAsia="宋体" w:cs="宋体"/>
          <w:color w:val="000"/>
          <w:sz w:val="28"/>
          <w:szCs w:val="28"/>
        </w:rPr>
        <w:t xml:space="preserve">我不太爱读那些轻浮或毫无益处的书，因为那大多文字单调、叙述的内容平淡无奇。因此，我尤为对名著和思想灵活性较强的书情有独钟。读这些书，彷佛灵魂也得到了放飞和宿归。</w:t>
      </w:r>
    </w:p>
    <w:p>
      <w:pPr>
        <w:ind w:left="0" w:right="0" w:firstLine="560"/>
        <w:spacing w:before="450" w:after="450" w:line="312" w:lineRule="auto"/>
      </w:pPr>
      <w:r>
        <w:rPr>
          <w:rFonts w:ascii="宋体" w:hAnsi="宋体" w:eastAsia="宋体" w:cs="宋体"/>
          <w:color w:val="000"/>
          <w:sz w:val="28"/>
          <w:szCs w:val="28"/>
        </w:rPr>
        <w:t xml:space="preserve">几年来与书一起走过的日子，是饶有情趣且值得怀念的。读书，让我感悟：人生，又何尝不是一本长篇著作呢?</w:t>
      </w:r>
    </w:p>
    <w:p>
      <w:pPr>
        <w:ind w:left="0" w:right="0" w:firstLine="560"/>
        <w:spacing w:before="450" w:after="450" w:line="312" w:lineRule="auto"/>
      </w:pPr>
      <w:r>
        <w:rPr>
          <w:rFonts w:ascii="宋体" w:hAnsi="宋体" w:eastAsia="宋体" w:cs="宋体"/>
          <w:color w:val="000"/>
          <w:sz w:val="28"/>
          <w:szCs w:val="28"/>
        </w:rPr>
        <w:t xml:space="preserve">打开书，映入眼帘的是一段卷首语，这里凝聚了全书的精华，也是经典语录的展现之处。在这里，预示着人生之路行走的开始。继续读下去，书页中的每一处细节，每一种情感，每一次升华，都带给人知识的补给、精神的填充。而书的高潮部分就是一个人在成长路上经历的世事磨难。如前苏联作家尼古拉•奥斯特洛夫斯基的《钢铁是怎样炼成的》，著作中把人物保尔的一生比喻钢铁冶炼的过程，其中这样写道：“收起枪，别跟任何人说。哪怕，生活无法忍受也要坚持下去，这样的生活才有可能变得有价值。钢铁就是这样炼成的!”这是躺在病床上岌岌可危的保尔作出的一段文字，是他20xx年战斗岁月的缩影，更是他一生的总结。这句意义深刻的格言启迪着我们：书是宝藏，是力量，是武器。那字字珠玑的文章，漫漫的人生长路，当我们翻到末页，走到尽头，时间戛然而止，也许有的人会遗憾，有的人会满足。但无论是悔恨也好，幸福也罢，命运是自己掌握的。而结束，也并不意味完结，可能更多的是收获那思想的新生。</w:t>
      </w:r>
    </w:p>
    <w:p>
      <w:pPr>
        <w:ind w:left="0" w:right="0" w:firstLine="560"/>
        <w:spacing w:before="450" w:after="450" w:line="312" w:lineRule="auto"/>
      </w:pPr>
      <w:r>
        <w:rPr>
          <w:rFonts w:ascii="宋体" w:hAnsi="宋体" w:eastAsia="宋体" w:cs="宋体"/>
          <w:color w:val="000"/>
          <w:sz w:val="28"/>
          <w:szCs w:val="28"/>
        </w:rPr>
        <w:t xml:space="preserve">冰心曾说过：“多读书，读好书，然后写出自己的感想，这才是作文的开始”。</w:t>
      </w:r>
    </w:p>
    <w:p>
      <w:pPr>
        <w:ind w:left="0" w:right="0" w:firstLine="560"/>
        <w:spacing w:before="450" w:after="450" w:line="312" w:lineRule="auto"/>
      </w:pPr>
      <w:r>
        <w:rPr>
          <w:rFonts w:ascii="宋体" w:hAnsi="宋体" w:eastAsia="宋体" w:cs="宋体"/>
          <w:color w:val="000"/>
          <w:sz w:val="28"/>
          <w:szCs w:val="28"/>
        </w:rPr>
        <w:t xml:space="preserve">我爱写作，灵感也多半来源于书籍。往往从书中悟出道理，平时写作适时运用。正所谓“读书破万卷，下笔如有神”，知识多了，语言灵活性也强了，自然会才思泉涌，挥笔成章。我始终坚信：读书使人明智。我想，“书中自有颜如玉，书中自有黄金屋”，我们应努力、尽量去读每一本有益的书。既然这样，敢问，那些尘世糟粕，丑恶万态又有多大意义、有多少时间值得我们去追求呢?</w:t>
      </w:r>
    </w:p>
    <w:p>
      <w:pPr>
        <w:ind w:left="0" w:right="0" w:firstLine="560"/>
        <w:spacing w:before="450" w:after="450" w:line="312" w:lineRule="auto"/>
      </w:pPr>
      <w:r>
        <w:rPr>
          <w:rFonts w:ascii="宋体" w:hAnsi="宋体" w:eastAsia="宋体" w:cs="宋体"/>
          <w:color w:val="000"/>
          <w:sz w:val="28"/>
          <w:szCs w:val="28"/>
        </w:rPr>
        <w:t xml:space="preserve">读书，让我感悟思想的新境界，作文的另一片新天地。</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中学生读书心得体会篇三</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中学生读书心得体会篇四</w:t>
      </w:r>
    </w:p>
    <w:p>
      <w:pPr>
        <w:ind w:left="0" w:right="0" w:firstLine="560"/>
        <w:spacing w:before="450" w:after="450" w:line="312" w:lineRule="auto"/>
      </w:pPr>
      <w:r>
        <w:rPr>
          <w:rFonts w:ascii="宋体" w:hAnsi="宋体" w:eastAsia="宋体" w:cs="宋体"/>
          <w:color w:val="000"/>
          <w:sz w:val="28"/>
          <w:szCs w:val="28"/>
        </w:rPr>
        <w:t xml:space="preserve">我们为《背影》里的父亲感动过，为《活着》里富贵儿子的死而心酸的流泪过，并也在被窝里抱着《悲伤逆流成河》眉头紧皱的随跌汤起伏的情节纠结着久久无法平静。</w:t>
      </w:r>
    </w:p>
    <w:p>
      <w:pPr>
        <w:ind w:left="0" w:right="0" w:firstLine="560"/>
        <w:spacing w:before="450" w:after="450" w:line="312" w:lineRule="auto"/>
      </w:pPr>
      <w:r>
        <w:rPr>
          <w:rFonts w:ascii="宋体" w:hAnsi="宋体" w:eastAsia="宋体" w:cs="宋体"/>
          <w:color w:val="000"/>
          <w:sz w:val="28"/>
          <w:szCs w:val="28"/>
        </w:rPr>
        <w:t xml:space="preserve">在朋友的推荐下阅读了郭敬明的《悲伤逆流成河》。许多人对其嗤之以鼻多半是因为这本书被摆放在“青春文学”的书架上。要知道“青春文学”与“言情小说”有着天壤之别，我们正处青春花季，阅读其也是件无可厚非的事。( 第一范文网  )</w:t>
      </w:r>
    </w:p>
    <w:p>
      <w:pPr>
        <w:ind w:left="0" w:right="0" w:firstLine="560"/>
        <w:spacing w:before="450" w:after="450" w:line="312" w:lineRule="auto"/>
      </w:pPr>
      <w:r>
        <w:rPr>
          <w:rFonts w:ascii="宋体" w:hAnsi="宋体" w:eastAsia="宋体" w:cs="宋体"/>
          <w:color w:val="000"/>
          <w:sz w:val="28"/>
          <w:szCs w:val="28"/>
        </w:rPr>
        <w:t xml:space="preserve">小说以易遥，齐铭，顾森西，顾森湘四个高中生为主要人物，在不幸的家庭背景之下演绎着青春花季里萌发的情感;家庭的矛盾与母爱;社会中人与人之间的冷漠无情。总觉得应该有个交代但小说却突兀的戛然而止，翻动它的每一页都期盼早一点终结悲伤。也许是被厚厚的番外篇迷惑了以为会有阳光洒向美好的结局。直到看到“全文终”三个大字。我才木纳的反应过来。</w:t>
      </w:r>
    </w:p>
    <w:p>
      <w:pPr>
        <w:ind w:left="0" w:right="0" w:firstLine="560"/>
        <w:spacing w:before="450" w:after="450" w:line="312" w:lineRule="auto"/>
      </w:pPr>
      <w:r>
        <w:rPr>
          <w:rFonts w:ascii="宋体" w:hAnsi="宋体" w:eastAsia="宋体" w:cs="宋体"/>
          <w:color w:val="000"/>
          <w:sz w:val="28"/>
          <w:szCs w:val="28"/>
        </w:rPr>
        <w:t xml:space="preserve">我用了三小时看《悲伤逆流成河》并非走马观花一目十行。大脑空白片刻后觉得内心沉闷的疼痛，人物全部以死亡来祭祀青春。荒延的17岁，模糊不清的17岁，从始至终都无法把“爱”这个带着责任沉重的字眼摆放在清晰的位置上而反之为它沉沦。把美好点滴隐藏，反之赤裸裸呈现了不可名状的悲伤与人性的可怕。可怜的易遥，坚强一路伴随着这个孤单的灵魂，哪怕有个支离破碎的家庭，但那脆弱的花朵却在刹那间绽放，流言蜚语在身后剧烈升腾伴随着白烟。可怜的顾森湘，美好的花季被动荡的四周搅得兵荒马乱，硝烟四起。小心翼翼的喜欢着，懵懂着，遍体鳞伤的收场。关于齐铭，他好似一切的罪魁祸首，关心暧昧后的伤害远比呵护来的深刻。懦弱着看着一切，单薄的不知承担为何物。在易遥真正在乎时他轻盈的抽身。他的存在似乎只可以在病房外隔着玻璃对易遥无声的说着“对不起”，齐铭抛开狼藉的一切。坦荡的接受另外一份爱。依旧没心没肺的优秀，受女生追崇，他就是毒药，与尘埃飘散在一起的慢性毒药。所以，大家手拉手走向死亡。</w:t>
      </w:r>
    </w:p>
    <w:p>
      <w:pPr>
        <w:ind w:left="0" w:right="0" w:firstLine="560"/>
        <w:spacing w:before="450" w:after="450" w:line="312" w:lineRule="auto"/>
      </w:pPr>
      <w:r>
        <w:rPr>
          <w:rFonts w:ascii="宋体" w:hAnsi="宋体" w:eastAsia="宋体" w:cs="宋体"/>
          <w:color w:val="000"/>
          <w:sz w:val="28"/>
          <w:szCs w:val="28"/>
        </w:rPr>
        <w:t xml:space="preserve">小说毕竟是小说，作者用放大镜照亮黑暗用火把焚烧了美好。却反之衬托了我们是在安逸幸福的活着。不要问我从这样一本书中学到了什么，那些“我们热爱祖国的大好河山”，“好好学习，天天向上”的陈词滥调早已不是读书的本质。</w:t>
      </w:r>
    </w:p>
    <w:p>
      <w:pPr>
        <w:ind w:left="0" w:right="0" w:firstLine="560"/>
        <w:spacing w:before="450" w:after="450" w:line="312" w:lineRule="auto"/>
      </w:pPr>
      <w:r>
        <w:rPr>
          <w:rFonts w:ascii="宋体" w:hAnsi="宋体" w:eastAsia="宋体" w:cs="宋体"/>
          <w:color w:val="000"/>
          <w:sz w:val="28"/>
          <w:szCs w:val="28"/>
        </w:rPr>
        <w:t xml:space="preserve">郭敬明用细腻的语言绘制了一幅幅青春的写照。无声河流中融汇了我们无法察觉真实的缩影，一列列渴望征服的军队逼近我们安逸的象牙塔，喧嚣过后草木皆非。这像是一个惨痛的教训，吉光片羽中怀念与感伤同行。我们要小心翼翼的过着每一天，即使千丝万缕的诱惑缠绕，那醉酒后脸颊酡红的美依旧不可向往。怀揣着理智缄默前行，悲伤，请你逆流成河缓缓地流走，不要流经脆弱的心脏。伤害，17岁，谁都不需要。</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中学生读书心得体会篇五</w:t>
      </w:r>
    </w:p>
    <w:p>
      <w:pPr>
        <w:ind w:left="0" w:right="0" w:firstLine="560"/>
        <w:spacing w:before="450" w:after="450" w:line="312" w:lineRule="auto"/>
      </w:pPr>
      <w:r>
        <w:rPr>
          <w:rFonts w:ascii="宋体" w:hAnsi="宋体" w:eastAsia="宋体" w:cs="宋体"/>
          <w:color w:val="000"/>
          <w:sz w:val="28"/>
          <w:szCs w:val="28"/>
        </w:rPr>
        <w:t xml:space="preserve">古书有云：“学如逆水行舟，不进则退。”我也深有体会，它自然成为我的个人格言。学习如天上的云，一不小心就会然自己的知识被大地吸干，努力的成绩可都被别人来去了，自己却成为一无所有。</w:t>
      </w:r>
    </w:p>
    <w:p>
      <w:pPr>
        <w:ind w:left="0" w:right="0" w:firstLine="560"/>
        <w:spacing w:before="450" w:after="450" w:line="312" w:lineRule="auto"/>
      </w:pPr>
      <w:r>
        <w:rPr>
          <w:rFonts w:ascii="宋体" w:hAnsi="宋体" w:eastAsia="宋体" w:cs="宋体"/>
          <w:color w:val="000"/>
          <w:sz w:val="28"/>
          <w:szCs w:val="28"/>
        </w:rPr>
        <w:t xml:space="preserve">“书中自有黄金屋，书中自有彦如玉。”在我的生活中，书是我的好朋友，床边、书桌、椅子，都有它的存在。在有空的时候看一看书，然紧张的大脑放松一下。在书的海洋遨游，然你受益匪浅。我平时爱在中午看一些散文，晚上看含有深刻道理的文章，体会、分析、感受、领悟其深刻的道理。</w:t>
      </w:r>
    </w:p>
    <w:p>
      <w:pPr>
        <w:ind w:left="0" w:right="0" w:firstLine="560"/>
        <w:spacing w:before="450" w:after="450" w:line="312" w:lineRule="auto"/>
      </w:pPr>
      <w:r>
        <w:rPr>
          <w:rFonts w:ascii="宋体" w:hAnsi="宋体" w:eastAsia="宋体" w:cs="宋体"/>
          <w:color w:val="000"/>
          <w:sz w:val="28"/>
          <w:szCs w:val="28"/>
        </w:rPr>
        <w:t xml:space="preserve">“人的天才只是火花，要想使它成熊熊火焰，那就只有学习!学习!!!”它是我的助跑线，它让我知道：只有学习才能让人的天才成熊熊火焰，就算人没有天才，但有了学习就是有成功之路。</w:t>
      </w:r>
    </w:p>
    <w:p>
      <w:pPr>
        <w:ind w:left="0" w:right="0" w:firstLine="560"/>
        <w:spacing w:before="450" w:after="450" w:line="312" w:lineRule="auto"/>
      </w:pPr>
      <w:r>
        <w:rPr>
          <w:rFonts w:ascii="宋体" w:hAnsi="宋体" w:eastAsia="宋体" w:cs="宋体"/>
          <w:color w:val="000"/>
          <w:sz w:val="28"/>
          <w:szCs w:val="28"/>
        </w:rPr>
        <w:t xml:space="preserve">讲到学习方法，我想用六个字来概括：\"严格、严肃、严密。\"这种科学的学习方法，除了向别人学习之外，更重要的是靠自己有意识的刻苦锻炼。如果你只会向别人学习，自己却不意识的刻苦锻炼，就如一颗没发芽的种子，只想快快长大，自己不主动在生活中锻炼，只会长得矮小。</w:t>
      </w:r>
    </w:p>
    <w:p>
      <w:pPr>
        <w:ind w:left="0" w:right="0" w:firstLine="560"/>
        <w:spacing w:before="450" w:after="450" w:line="312" w:lineRule="auto"/>
      </w:pPr>
      <w:r>
        <w:rPr>
          <w:rFonts w:ascii="宋体" w:hAnsi="宋体" w:eastAsia="宋体" w:cs="宋体"/>
          <w:color w:val="000"/>
          <w:sz w:val="28"/>
          <w:szCs w:val="28"/>
        </w:rPr>
        <w:t xml:space="preserve">“复习是学习之母。”复习也是我的学习生活中最重要的一部分，也是我的学习方法之一。“学习后复习，让知识更巩固。”是我课后的名言，也是我的课后行动，因常言道“温故知新”。</w:t>
      </w:r>
    </w:p>
    <w:p>
      <w:pPr>
        <w:ind w:left="0" w:right="0" w:firstLine="560"/>
        <w:spacing w:before="450" w:after="450" w:line="312" w:lineRule="auto"/>
      </w:pPr>
      <w:r>
        <w:rPr>
          <w:rFonts w:ascii="宋体" w:hAnsi="宋体" w:eastAsia="宋体" w:cs="宋体"/>
          <w:color w:val="000"/>
          <w:sz w:val="28"/>
          <w:szCs w:val="28"/>
        </w:rPr>
        <w:t xml:space="preserve">同学们，快行动起来吧，找到自己的学习方法，感受学习的快乐，体验学习的幸福，领悟学习的道理吧!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中学生读书心得体会篇六</w:t>
      </w:r>
    </w:p>
    <w:p>
      <w:pPr>
        <w:ind w:left="0" w:right="0" w:firstLine="560"/>
        <w:spacing w:before="450" w:after="450" w:line="312" w:lineRule="auto"/>
      </w:pPr>
      <w:r>
        <w:rPr>
          <w:rFonts w:ascii="宋体" w:hAnsi="宋体" w:eastAsia="宋体" w:cs="宋体"/>
          <w:color w:val="000"/>
          <w:sz w:val="28"/>
          <w:szCs w:val="28"/>
        </w:rPr>
        <w:t xml:space="preserve">小时候，小时候，我听人们说：“书中自有黄金屋”。虽然那时不懂这句话的深奥之处，但自从我阅读了许多书籍之后，慢慢懂得了它的含义。</w:t>
      </w:r>
    </w:p>
    <w:p>
      <w:pPr>
        <w:ind w:left="0" w:right="0" w:firstLine="560"/>
        <w:spacing w:before="450" w:after="450" w:line="312" w:lineRule="auto"/>
      </w:pPr>
      <w:r>
        <w:rPr>
          <w:rFonts w:ascii="宋体" w:hAnsi="宋体" w:eastAsia="宋体" w:cs="宋体"/>
          <w:color w:val="000"/>
          <w:sz w:val="28"/>
          <w:szCs w:val="28"/>
        </w:rPr>
        <w:t xml:space="preserve">我至今还记得爷爷去世前对我说的话，爷爷希望我好好读书，将来做一个对社会有用的人。人们说：老人去世前会留给后辈房子、金钱等财富。”然而我却认为“书”就是爷爷留给我的一笔永远也用不完的财富。</w:t>
      </w:r>
    </w:p>
    <w:p>
      <w:pPr>
        <w:ind w:left="0" w:right="0" w:firstLine="560"/>
        <w:spacing w:before="450" w:after="450" w:line="312" w:lineRule="auto"/>
      </w:pPr>
      <w:r>
        <w:rPr>
          <w:rFonts w:ascii="宋体" w:hAnsi="宋体" w:eastAsia="宋体" w:cs="宋体"/>
          <w:color w:val="000"/>
          <w:sz w:val="28"/>
          <w:szCs w:val="28"/>
        </w:rPr>
        <w:t xml:space="preserve">我从读小人书、童话书至中国四大名著再到外国书籍，不断吸取知识。我每看一本书就像在知识的海洋中遨游，那一本本内容丰富的书就像一朵朵翻腾的浪花，轻轻地抚摸我的大脑。当我从知识的海洋中沐浴出来时，感觉充实多了。</w:t>
      </w:r>
    </w:p>
    <w:p>
      <w:pPr>
        <w:ind w:left="0" w:right="0" w:firstLine="560"/>
        <w:spacing w:before="450" w:after="450" w:line="312" w:lineRule="auto"/>
      </w:pPr>
      <w:r>
        <w:rPr>
          <w:rFonts w:ascii="宋体" w:hAnsi="宋体" w:eastAsia="宋体" w:cs="宋体"/>
          <w:color w:val="000"/>
          <w:sz w:val="28"/>
          <w:szCs w:val="28"/>
        </w:rPr>
        <w:t xml:space="preserve">书，是无声的老师，给予人们知识。在它的怀抱中，我就像小鸟一样，在无边无际的天空中飞翔，多么潇洒，多么自在。那时我就觉得上帝真好，给了我们书，让我们去自由创造。每当我读完一本书，都会感觉自己的知识是多么的贫乏，从而鞭策自己努力读书。同学们如果你觉得自己的知识太少了，不妨去读书，在知识的海洋里游泳，这样你的脑细胞生长得更快，会变得更加聪明。</w:t>
      </w:r>
    </w:p>
    <w:p>
      <w:pPr>
        <w:ind w:left="0" w:right="0" w:firstLine="560"/>
        <w:spacing w:before="450" w:after="450" w:line="312" w:lineRule="auto"/>
      </w:pPr>
      <w:r>
        <w:rPr>
          <w:rFonts w:ascii="宋体" w:hAnsi="宋体" w:eastAsia="宋体" w:cs="宋体"/>
          <w:color w:val="000"/>
          <w:sz w:val="28"/>
          <w:szCs w:val="28"/>
        </w:rPr>
        <w:t xml:space="preserve">书，给你插上一对想象的翅膀。当你学会一定的知识就可以自由自在地飞翔了，当你又补充了非常多的知识时，再靠一点灵感，或许你就冲破蓝天，通往宇宙……当你能够写一本自已的书时，你已经能在宇宙中发现另一个地球……那时候，你就会写作，又从其它书籍积累知识，快乐地把想到的写在无声的海洋里，开始用无声的老师传授给下一代……</w:t>
      </w:r>
    </w:p>
    <w:p>
      <w:pPr>
        <w:ind w:left="0" w:right="0" w:firstLine="560"/>
        <w:spacing w:before="450" w:after="450" w:line="312" w:lineRule="auto"/>
      </w:pPr>
      <w:r>
        <w:rPr>
          <w:rFonts w:ascii="宋体" w:hAnsi="宋体" w:eastAsia="宋体" w:cs="宋体"/>
          <w:color w:val="000"/>
          <w:sz w:val="28"/>
          <w:szCs w:val="28"/>
        </w:rPr>
        <w:t xml:space="preserve">又是一个充满诗意的清晨，我又沉浸在知识的海洋里，我感激地从心房里发出这样一个声音：“读书真好”!</w:t>
      </w:r>
    </w:p>
    <w:p>
      <w:pPr>
        <w:ind w:left="0" w:right="0" w:firstLine="560"/>
        <w:spacing w:before="450" w:after="450" w:line="312" w:lineRule="auto"/>
      </w:pPr>
      <w:r>
        <w:rPr>
          <w:rFonts w:ascii="宋体" w:hAnsi="宋体" w:eastAsia="宋体" w:cs="宋体"/>
          <w:color w:val="000"/>
          <w:sz w:val="28"/>
          <w:szCs w:val="28"/>
        </w:rPr>
        <w:t xml:space="preserve">虽然那时不懂这句话的深奥之处，但自从我阅读了许多书籍之后，慢慢懂得了它的含义。</w:t>
      </w:r>
    </w:p>
    <w:p>
      <w:pPr>
        <w:ind w:left="0" w:right="0" w:firstLine="560"/>
        <w:spacing w:before="450" w:after="450" w:line="312" w:lineRule="auto"/>
      </w:pPr>
      <w:r>
        <w:rPr>
          <w:rFonts w:ascii="宋体" w:hAnsi="宋体" w:eastAsia="宋体" w:cs="宋体"/>
          <w:color w:val="000"/>
          <w:sz w:val="28"/>
          <w:szCs w:val="28"/>
        </w:rPr>
        <w:t xml:space="preserve">我至今还记得爷爷去世前对我说的话，爷爷希望我好好读书，将来做一个对社会有用的人。人们说：老人去世前会留给后辈房子、金钱等财富。”然而我却认为“书”就是爷爷留给我的一笔永远也用不完的财富。</w:t>
      </w:r>
    </w:p>
    <w:p>
      <w:pPr>
        <w:ind w:left="0" w:right="0" w:firstLine="560"/>
        <w:spacing w:before="450" w:after="450" w:line="312" w:lineRule="auto"/>
      </w:pPr>
      <w:r>
        <w:rPr>
          <w:rFonts w:ascii="宋体" w:hAnsi="宋体" w:eastAsia="宋体" w:cs="宋体"/>
          <w:color w:val="000"/>
          <w:sz w:val="28"/>
          <w:szCs w:val="28"/>
        </w:rPr>
        <w:t xml:space="preserve">我从读小人书、童话书至中国四大名著再到外国书籍，不断吸取知识。我每看一本书就像在知识的海洋中遨游，那一本本内容丰富的书就像一朵朵翻腾的浪花，轻轻地抚摸我的大脑。当我从知识的海洋中沐浴出来时，感觉充实多了。</w:t>
      </w:r>
    </w:p>
    <w:p>
      <w:pPr>
        <w:ind w:left="0" w:right="0" w:firstLine="560"/>
        <w:spacing w:before="450" w:after="450" w:line="312" w:lineRule="auto"/>
      </w:pPr>
      <w:r>
        <w:rPr>
          <w:rFonts w:ascii="宋体" w:hAnsi="宋体" w:eastAsia="宋体" w:cs="宋体"/>
          <w:color w:val="000"/>
          <w:sz w:val="28"/>
          <w:szCs w:val="28"/>
        </w:rPr>
        <w:t xml:space="preserve">书，是无声的老师，给予人们知识。在它的怀抱中，我就像小鸟一样，在无边无际的天空中飞翔，多么潇洒，多么自在。那时我就觉得上帝真好，给了我们书，让我们去自由创造。每当我读完一本书，都会感觉自己的知识是多么的贫乏，从而鞭策自己努力读书。同学们如果你觉得自己的知识太少了，不妨去读书，在知识的海洋里游泳，这样你的脑细胞生长得更快，会变得更加聪明。</w:t>
      </w:r>
    </w:p>
    <w:p>
      <w:pPr>
        <w:ind w:left="0" w:right="0" w:firstLine="560"/>
        <w:spacing w:before="450" w:after="450" w:line="312" w:lineRule="auto"/>
      </w:pPr>
      <w:r>
        <w:rPr>
          <w:rFonts w:ascii="宋体" w:hAnsi="宋体" w:eastAsia="宋体" w:cs="宋体"/>
          <w:color w:val="000"/>
          <w:sz w:val="28"/>
          <w:szCs w:val="28"/>
        </w:rPr>
        <w:t xml:space="preserve">书，给你插上一对想象的翅膀。当你学会一定的知识就可以自由自在地飞翔了，当你又补充了非常多的知识时，再靠一点灵感，或许你就冲破蓝天，通往宇宙……当你能够写一本自已的书时，你已经能在宇宙中发现另一个地球……那时候，你就会写作，又从其它书籍积累知识，快乐地把想到的写在无声的海洋里，开始用无声的老师传授给下一代……</w:t>
      </w:r>
    </w:p>
    <w:p>
      <w:pPr>
        <w:ind w:left="0" w:right="0" w:firstLine="560"/>
        <w:spacing w:before="450" w:after="450" w:line="312" w:lineRule="auto"/>
      </w:pPr>
      <w:r>
        <w:rPr>
          <w:rFonts w:ascii="宋体" w:hAnsi="宋体" w:eastAsia="宋体" w:cs="宋体"/>
          <w:color w:val="000"/>
          <w:sz w:val="28"/>
          <w:szCs w:val="28"/>
        </w:rPr>
        <w:t xml:space="preserve">又是一个充满诗意的清晨，我又沉浸在知识的海洋里，我感激地从心房里发出这样一个声音：“读书真好”!</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中学生读书心得体会篇七</w:t>
      </w:r>
    </w:p>
    <w:p>
      <w:pPr>
        <w:ind w:left="0" w:right="0" w:firstLine="560"/>
        <w:spacing w:before="450" w:after="450" w:line="312" w:lineRule="auto"/>
      </w:pPr>
      <w:r>
        <w:rPr>
          <w:rFonts w:ascii="宋体" w:hAnsi="宋体" w:eastAsia="宋体" w:cs="宋体"/>
          <w:color w:val="000"/>
          <w:sz w:val="28"/>
          <w:szCs w:val="28"/>
        </w:rPr>
        <w:t xml:space="preserve">读书不在三更五鼓，用功只怕一曝十寒。</w:t>
      </w:r>
    </w:p>
    <w:p>
      <w:pPr>
        <w:ind w:left="0" w:right="0" w:firstLine="560"/>
        <w:spacing w:before="450" w:after="450" w:line="312" w:lineRule="auto"/>
      </w:pPr>
      <w:r>
        <w:rPr>
          <w:rFonts w:ascii="宋体" w:hAnsi="宋体" w:eastAsia="宋体" w:cs="宋体"/>
          <w:color w:val="000"/>
          <w:sz w:val="28"/>
          <w:szCs w:val="28"/>
        </w:rPr>
        <w:t xml:space="preserve">身感乏累之时，我喜欢独坐一室，休憩片刻，疲惫之身便会得以放松;心感焦虑之时，我则喜欢手捧一本好书，读上几页，浮躁之心便会得以安宁。你也可以投稿</w:t>
      </w:r>
    </w:p>
    <w:p>
      <w:pPr>
        <w:ind w:left="0" w:right="0" w:firstLine="560"/>
        <w:spacing w:before="450" w:after="450" w:line="312" w:lineRule="auto"/>
      </w:pPr>
      <w:r>
        <w:rPr>
          <w:rFonts w:ascii="宋体" w:hAnsi="宋体" w:eastAsia="宋体" w:cs="宋体"/>
          <w:color w:val="000"/>
          <w:sz w:val="28"/>
          <w:szCs w:val="28"/>
        </w:rPr>
        <w:t xml:space="preserve">在好书中行走，我感到的是智慧，是幸福;这里有温馨的宁静，也有激情的舞动……</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好书始终保持着一种绵绵不尽的情感。每至夜阑人静，握一书在手顿感思绪万千。我拜读过古今中外灿烂的长卷，翻阅过人世千般气象的纸页。触摸书中故事的经脉，展读书中人物的笑颜，品悟书中文章的内涵，那行云如水的语句，花雨缤纷的意境，真挚动人的情感，顷刻间唤醒了我的心灵。有好书陪伴的日子，我充实，快乐，振奋!被荡涤过的心灵在书香的浸润中闪光，炫彩，歌唱!</w:t>
      </w:r>
    </w:p>
    <w:p>
      <w:pPr>
        <w:ind w:left="0" w:right="0" w:firstLine="560"/>
        <w:spacing w:before="450" w:after="450" w:line="312" w:lineRule="auto"/>
      </w:pPr>
      <w:r>
        <w:rPr>
          <w:rFonts w:ascii="宋体" w:hAnsi="宋体" w:eastAsia="宋体" w:cs="宋体"/>
          <w:color w:val="000"/>
          <w:sz w:val="28"/>
          <w:szCs w:val="28"/>
        </w:rPr>
        <w:t xml:space="preserve">一本好书总是把真善美之人放在最高的席位上，并以此端正读者的人生态度，使人价值纯粹;一本好书经得起时间的推敲，经得起岁月的打磨;一本好书是我们的良师益友，读一本好书将使我们受益终生!而这些能力的获得，只能信赖于书!只有读书，我们才能拥有源头活水，滋润读书人求知若渴的心田;也只有读书，我们才能引领更多的人多读书，读好书!你也可以投稿</w:t>
      </w:r>
    </w:p>
    <w:p>
      <w:pPr>
        <w:ind w:left="0" w:right="0" w:firstLine="560"/>
        <w:spacing w:before="450" w:after="450" w:line="312" w:lineRule="auto"/>
      </w:pPr>
      <w:r>
        <w:rPr>
          <w:rFonts w:ascii="宋体" w:hAnsi="宋体" w:eastAsia="宋体" w:cs="宋体"/>
          <w:color w:val="000"/>
          <w:sz w:val="28"/>
          <w:szCs w:val="28"/>
        </w:rPr>
        <w:t xml:space="preserve">我爱读书。曾几何时，我置身书海“不可自拔”。《雷锋日记》使我明确人生存的最高意义，便是作一颗为人民服务的螺丝钉，我因此明白奉献的一生最美丽;《老人与海》中那位不屈服于风暴，勇于抗击的老者让我肃然起敬;《茶花女》让我铭记，只要心存真情，人格将永具魅力!……我在书中目睹了黄河的九曲喷薄，见证了长城的雄伟逶拖，领略了金字塔的庄严神秘……我居高临下，历史长河里的点点滴滴尽收眼底，人类社会的没一寸足迹一览无余!</w:t>
      </w:r>
    </w:p>
    <w:p>
      <w:pPr>
        <w:ind w:left="0" w:right="0" w:firstLine="560"/>
        <w:spacing w:before="450" w:after="450" w:line="312" w:lineRule="auto"/>
      </w:pPr>
      <w:r>
        <w:rPr>
          <w:rFonts w:ascii="宋体" w:hAnsi="宋体" w:eastAsia="宋体" w:cs="宋体"/>
          <w:color w:val="000"/>
          <w:sz w:val="28"/>
          <w:szCs w:val="28"/>
        </w:rPr>
        <w:t xml:space="preserve">莎士比亚说：“书是全世界的营养品。”的确如此，如果没有书，人类将在茹毛饮血的原始社会里止步;如果没有书，人类将永远在愚昧无知的落后世界中停留;如果没有书，我们将无从谈生活，无从谈价值，更无从谈发展!</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中学生读书心得体会篇八</w:t>
      </w:r>
    </w:p>
    <w:p>
      <w:pPr>
        <w:ind w:left="0" w:right="0" w:firstLine="560"/>
        <w:spacing w:before="450" w:after="450" w:line="312" w:lineRule="auto"/>
      </w:pPr>
      <w:r>
        <w:rPr>
          <w:rFonts w:ascii="宋体" w:hAnsi="宋体" w:eastAsia="宋体" w:cs="宋体"/>
          <w:color w:val="000"/>
          <w:sz w:val="28"/>
          <w:szCs w:val="28"/>
        </w:rPr>
        <w:t xml:space="preserve">因为只有读书，才能使我们的学识更加渊博，活得更为充实。</w:t>
      </w:r>
    </w:p>
    <w:p>
      <w:pPr>
        <w:ind w:left="0" w:right="0" w:firstLine="560"/>
        <w:spacing w:before="450" w:after="450" w:line="312" w:lineRule="auto"/>
      </w:pPr>
      <w:r>
        <w:rPr>
          <w:rFonts w:ascii="宋体" w:hAnsi="宋体" w:eastAsia="宋体" w:cs="宋体"/>
          <w:color w:val="000"/>
          <w:sz w:val="28"/>
          <w:szCs w:val="28"/>
        </w:rPr>
        <w:t xml:space="preserve">车胤是东晋时期著名的学者。他小时候家里很穷，买不起灯油，夜晚无法读书，非常苦恼。一个盛夏的晚上，他看见许多萤火虫一闪一闪地在空中飞来飞去，发出晶莹的亮光。车胤灵机一动，心想:萤火虫的光不是可以利用吗?于是，他捉了几十只萤火虫装在一个网袋里，做成一盏“萤光灯”。以后每天晚上，他就借着萤火虫的光读书。</w:t>
      </w:r>
    </w:p>
    <w:p>
      <w:pPr>
        <w:ind w:left="0" w:right="0" w:firstLine="560"/>
        <w:spacing w:before="450" w:after="450" w:line="312" w:lineRule="auto"/>
      </w:pPr>
      <w:r>
        <w:rPr>
          <w:rFonts w:ascii="宋体" w:hAnsi="宋体" w:eastAsia="宋体" w:cs="宋体"/>
          <w:color w:val="000"/>
          <w:sz w:val="28"/>
          <w:szCs w:val="28"/>
        </w:rPr>
        <w:t xml:space="preserve">可想而知，车胤多么渴望读书啊，他对知识追求的热情，令我情不自禁地回想起幼童时的读书片段:一天晚上停电了，但是我还是很想看书，忽然间想起车胤读书时的情形，于是我便跑到外面去捕捉萤火虫，然后用纸折成一个袋子，把萤火虫装进里面，借着萤火虫的光来看书。</w:t>
      </w:r>
    </w:p>
    <w:p>
      <w:pPr>
        <w:ind w:left="0" w:right="0" w:firstLine="560"/>
        <w:spacing w:before="450" w:after="450" w:line="312" w:lineRule="auto"/>
      </w:pPr>
      <w:r>
        <w:rPr>
          <w:rFonts w:ascii="宋体" w:hAnsi="宋体" w:eastAsia="宋体" w:cs="宋体"/>
          <w:color w:val="000"/>
          <w:sz w:val="28"/>
          <w:szCs w:val="28"/>
        </w:rPr>
        <w:t xml:space="preserve">我们不要做不学无术之徒，要知道开卷有益这个道理，因为宋朝的开国之君赵匡胤也是靠博览群书才把这个国家治理得整整有条。我们是跨世纪的新一代，犹如黎明初升的太阳，充满着光明，充满着希望。当今世界科技日新月异，是一个知识爆炸的年代，不掌握各类新的知识，就会成为时代的落伍者。为了我们的前途、我们的理想，我们必须要努力学习，增长知识，长大后更好地为国家效力。使我们的祖国迈向更加富强、文明的新境域。</w:t>
      </w:r>
    </w:p>
    <w:p>
      <w:pPr>
        <w:ind w:left="0" w:right="0" w:firstLine="560"/>
        <w:spacing w:before="450" w:after="450" w:line="312" w:lineRule="auto"/>
      </w:pPr>
      <w:r>
        <w:rPr>
          <w:rFonts w:ascii="宋体" w:hAnsi="宋体" w:eastAsia="宋体" w:cs="宋体"/>
          <w:color w:val="000"/>
          <w:sz w:val="28"/>
          <w:szCs w:val="28"/>
        </w:rPr>
        <w:t xml:space="preserve">记得省委书记张德江曾在20xx年1月来阳山视察时对水井村小学的学生们说过：“你们的希望和前途就在学习中，就在读书中，你们一定要坚持读书，无论如何不要辍学，希望今后水井村的学生们将来都能够成为大学生，都能成为掌握一技之长的有用人才。你们要记住一句话，读书是个人的希望，是家庭的希望，也是国家的希望。” 张德江书记语重心长的一席话，令我深有感触!</w:t>
      </w:r>
    </w:p>
    <w:p>
      <w:pPr>
        <w:ind w:left="0" w:right="0" w:firstLine="560"/>
        <w:spacing w:before="450" w:after="450" w:line="312" w:lineRule="auto"/>
      </w:pPr>
      <w:r>
        <w:rPr>
          <w:rFonts w:ascii="宋体" w:hAnsi="宋体" w:eastAsia="宋体" w:cs="宋体"/>
          <w:color w:val="000"/>
          <w:sz w:val="28"/>
          <w:szCs w:val="28"/>
        </w:rPr>
        <w:t xml:space="preserve">当前我国人口文化素质相对偏低，还有许多孩子因为种种原因而无法完成学业，读书成为了他们的一种奢望，家庭把希望寄托给孩子们，但却没有良好的学习条件，也没有良好的学习环境，孩子们连读书的机会都没有，更不用谈以后有什么良好的就业机会。相比之下，我们现在的学习条件较为优越，学习环境相对良好，为什么偏偏就有那么一些同学不懂得珍惜呢?可谓是“身在福中不知福”啊!</w:t>
      </w:r>
    </w:p>
    <w:p>
      <w:pPr>
        <w:ind w:left="0" w:right="0" w:firstLine="560"/>
        <w:spacing w:before="450" w:after="450" w:line="312" w:lineRule="auto"/>
      </w:pPr>
      <w:r>
        <w:rPr>
          <w:rFonts w:ascii="宋体" w:hAnsi="宋体" w:eastAsia="宋体" w:cs="宋体"/>
          <w:color w:val="000"/>
          <w:sz w:val="28"/>
          <w:szCs w:val="28"/>
        </w:rPr>
        <w:t xml:space="preserve">读书对我们以及现代社会都具有重要意义，我们有了知识，就等于有了在社会立足的资本。金钱不是最重要的，知识才是人生最宝贵的财富，读书不但可以开阔我们的视野、增长我们的知识，而且还可以丰富我们的阅历。</w:t>
      </w:r>
    </w:p>
    <w:p>
      <w:pPr>
        <w:ind w:left="0" w:right="0" w:firstLine="560"/>
        <w:spacing w:before="450" w:after="450" w:line="312" w:lineRule="auto"/>
      </w:pPr>
      <w:r>
        <w:rPr>
          <w:rFonts w:ascii="宋体" w:hAnsi="宋体" w:eastAsia="宋体" w:cs="宋体"/>
          <w:color w:val="000"/>
          <w:sz w:val="28"/>
          <w:szCs w:val="28"/>
        </w:rPr>
        <w:t xml:space="preserve">读书对我们而言是何等重要啊!</w:t>
      </w:r>
    </w:p>
    <w:p>
      <w:pPr>
        <w:ind w:left="0" w:right="0" w:firstLine="560"/>
        <w:spacing w:before="450" w:after="450" w:line="312" w:lineRule="auto"/>
      </w:pPr>
      <w:r>
        <w:rPr>
          <w:rFonts w:ascii="宋体" w:hAnsi="宋体" w:eastAsia="宋体" w:cs="宋体"/>
          <w:color w:val="000"/>
          <w:sz w:val="28"/>
          <w:szCs w:val="28"/>
        </w:rPr>
        <w:t xml:space="preserve">常言道：“活到老，学到老”。虽说知识的长河是无穷无尽的，但是我们也要尽力地去学好现代的文化科学知识，才不会愧对自己，愧对父母，愧对未来!</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中学生读书心得体会篇九</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天哪，如此比较，我们的童年和阿廖沙的有着天壤之别。我们每天生活在蜜罐儿里，被甜水泡着，被金灿灿的钱堆着……我们是多么幸福呀!我们从来不用考虑衣食住行，这让大人么操心就足够了，还轮不到我们呢。 z</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那么，就从现在开始吧。我们不再奢侈，不再浪费;我们开始为长辈着想，体谅他们;我们更应该开始满足自己的幸福生活。为了以后，为了将来，为了我们到“人间”的那一天。</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中学生读书心得体会篇十</w:t>
      </w:r>
    </w:p>
    <w:p>
      <w:pPr>
        <w:ind w:left="0" w:right="0" w:firstLine="560"/>
        <w:spacing w:before="450" w:after="450" w:line="312" w:lineRule="auto"/>
      </w:pPr>
      <w:r>
        <w:rPr>
          <w:rFonts w:ascii="宋体" w:hAnsi="宋体" w:eastAsia="宋体" w:cs="宋体"/>
          <w:color w:val="000"/>
          <w:sz w:val="28"/>
          <w:szCs w:val="28"/>
        </w:rPr>
        <w:t xml:space="preserve">寒假里，我读了一本好书《永远讲不完的故事》。这本书，封面呈古铜色，中间有一面椭圆形的镜子，精子的边缘有两条蛇，这面镜子也与众不同，镜面上有一个梦幻般的画面：正中间有一条石阶，一直通向天边，石阶两旁还各站着一个独角兽，他们都高举前蹄站立了起来，好似在迎接何人，附近树木突兀森郁，背景呈红色，书中文字分成红色和绿色两种颜色。这本书如同一块吸铁石一般吸引着我，使我爱不释手。</w:t>
      </w:r>
    </w:p>
    <w:p>
      <w:pPr>
        <w:ind w:left="0" w:right="0" w:firstLine="560"/>
        <w:spacing w:before="450" w:after="450" w:line="312" w:lineRule="auto"/>
      </w:pPr>
      <w:r>
        <w:rPr>
          <w:rFonts w:ascii="宋体" w:hAnsi="宋体" w:eastAsia="宋体" w:cs="宋体"/>
          <w:color w:val="000"/>
          <w:sz w:val="28"/>
          <w:szCs w:val="28"/>
        </w:rPr>
        <w:t xml:space="preserve">这本书的作者是德国的“幻想大师”米切尔·恩德的著作，这本书在德国就像《西游记》在中国那样家喻户晓。主要写了：主人公——一个叫巴斯蒂安的小男孩，他酷爱读书，一天，他在旧书店中被一本书深深的吸引，这本书就是《永远讲不完的故事》，这本书如同魔法揪住了巴斯蒂安的心，竟使他将书偷了出来，为了能够细细品读，不被外人打扰，他跑到了学校顶楼早已被人遗忘的储藏室中，当他读到幻想王国正在消失，天真女皇命垂一线时，自己就突然来到了幻想王国，并在幻想王国中实现了一个又一个的愿望，随着愿望的实现，他在人间的记忆也被一点一点的抹去，一波三折后，终于回到了自己的父亲身边并做回了自己。</w:t>
      </w:r>
    </w:p>
    <w:p>
      <w:pPr>
        <w:ind w:left="0" w:right="0" w:firstLine="560"/>
        <w:spacing w:before="450" w:after="450" w:line="312" w:lineRule="auto"/>
      </w:pPr>
      <w:r>
        <w:rPr>
          <w:rFonts w:ascii="宋体" w:hAnsi="宋体" w:eastAsia="宋体" w:cs="宋体"/>
          <w:color w:val="000"/>
          <w:sz w:val="28"/>
          <w:szCs w:val="28"/>
        </w:rPr>
        <w:t xml:space="preserve">我怀着满腔惊叹合上了书本，不仅由衷的敬佩巴斯蒂安勇敢顽强与坚持自我的精神。</w:t>
      </w:r>
    </w:p>
    <w:p>
      <w:pPr>
        <w:ind w:left="0" w:right="0" w:firstLine="560"/>
        <w:spacing w:before="450" w:after="450" w:line="312" w:lineRule="auto"/>
      </w:pPr>
      <w:r>
        <w:rPr>
          <w:rFonts w:ascii="宋体" w:hAnsi="宋体" w:eastAsia="宋体" w:cs="宋体"/>
          <w:color w:val="000"/>
          <w:sz w:val="28"/>
          <w:szCs w:val="28"/>
        </w:rPr>
        <w:t xml:space="preserve">《永远讲不完的故事》中的幻想王国是一个十分美好的世界，在那里，衣食无忧，就连自己的外貌都可以随心所欲的变化，只需要许一个愿望，就可以去掉所有的缺点，比如：太肥，太胖，长得丑，不够强壮等。巴斯蒂安沉迷在了虚假的世界，忘却了真实的自己，渐渐变得骄傲起来、自满起来，变的贪婪、狡猾，后来，当他看到自己的“未来”时，才如梦初醒，重新面对自己，决定脚踏实地，用自己的努力改变自己。</w:t>
      </w:r>
    </w:p>
    <w:p>
      <w:pPr>
        <w:ind w:left="0" w:right="0" w:firstLine="560"/>
        <w:spacing w:before="450" w:after="450" w:line="312" w:lineRule="auto"/>
      </w:pPr>
      <w:r>
        <w:rPr>
          <w:rFonts w:ascii="宋体" w:hAnsi="宋体" w:eastAsia="宋体" w:cs="宋体"/>
          <w:color w:val="000"/>
          <w:sz w:val="28"/>
          <w:szCs w:val="28"/>
        </w:rPr>
        <w:t xml:space="preserve">《永远讲不完的故事》使我受益匪浅，让我明白：好好面对人生，不就像好好学习一样吗?学习没有捷径，也没有天上掉馅饼之事，只有脚踏实地的学习，才能打好基础，成为对社会有用之人。学海无涯，如果我们安于现状，不求上进，反而骄傲自满的话，就会失去自我，变得心胸狭隘。</w:t>
      </w:r>
    </w:p>
    <w:p>
      <w:pPr>
        <w:ind w:left="0" w:right="0" w:firstLine="560"/>
        <w:spacing w:before="450" w:after="450" w:line="312" w:lineRule="auto"/>
      </w:pPr>
      <w:r>
        <w:rPr>
          <w:rFonts w:ascii="宋体" w:hAnsi="宋体" w:eastAsia="宋体" w:cs="宋体"/>
          <w:color w:val="000"/>
          <w:sz w:val="28"/>
          <w:szCs w:val="28"/>
        </w:rPr>
        <w:t xml:space="preserve">“初读好书，如获良友;重读好书，如逢故知。”这句话说得真不错，书可以带领我们幼小的心灵看清世间的真善美与假恶丑。让我们在书海中翩翩起舞，享受读书的快乐吧!</w:t>
      </w:r>
    </w:p>
    <w:p>
      <w:pPr>
        <w:ind w:left="0" w:right="0" w:firstLine="560"/>
        <w:spacing w:before="450" w:after="450" w:line="312" w:lineRule="auto"/>
      </w:pPr>
      <w:r>
        <w:rPr>
          <w:rFonts w:ascii="黑体" w:hAnsi="黑体" w:eastAsia="黑体" w:cs="黑体"/>
          <w:color w:val="000000"/>
          <w:sz w:val="34"/>
          <w:szCs w:val="34"/>
          <w:b w:val="1"/>
          <w:bCs w:val="1"/>
        </w:rPr>
        <w:t xml:space="preserve">中学生读书心得500字 中学生读书心得体会篇十一</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何尝不是呢?书被人类形象地誉为人类文明的“长生果”，全世界的“营养品”，人类进步的“阶梯”。通过这些比喻，你肯定能感受到书对人们有多么重要吧，但也许由于个人的观点不同，我们的答案可能不一致。但是书对人类的贡献和用途是绝对不可小视的。我是这样认为的：在看书的过程中，你总能从书中得到一些启示。你在读书的过程中，你会汲取到书中的知识，而这些知识你总能在生活中运用到，哪怕只运用到了一点点。你看到过那些因为看书少、文化水平低而引发的笑话吧。你是想做一个有文化的人?还是一个没有文化的人呢?</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2024-09-20T16:38:59+08:00</dcterms:created>
  <dcterms:modified xsi:type="dcterms:W3CDTF">2024-09-20T16:38:59+08:00</dcterms:modified>
</cp:coreProperties>
</file>

<file path=docProps/custom.xml><?xml version="1.0" encoding="utf-8"?>
<Properties xmlns="http://schemas.openxmlformats.org/officeDocument/2006/custom-properties" xmlns:vt="http://schemas.openxmlformats.org/officeDocument/2006/docPropsVTypes"/>
</file>