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2024年最新贫困生助学金申请书 贫困生助学金申请书500字(十五篇)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最新贫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贫困生助学金申请书500字篇一</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我住在__的一个农村里。父母文化水平低，只能从事一些简单的田间劳作。母亲没有读过书，在家务农，只能找一些力气活来做，所得的报酬非常少，经常早出晚归。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的男孩。我出生在一个贫穷而又落后的小村庄。家中有五口人，父母文化浅薄,在家务农,由于多年的劳累,父母两人身体状况较差,农业收入低微,所以全年收入十分微薄，我还有一个哥哥正在在*大学读书，家中一年省吃俭用的钱大多都供给了我和哥哥读书，与此</w:t>
      </w:r>
    </w:p>
    <w:p>
      <w:pPr>
        <w:ind w:left="0" w:right="0" w:firstLine="560"/>
        <w:spacing w:before="450" w:after="450" w:line="312" w:lineRule="auto"/>
      </w:pPr>
      <w:r>
        <w:rPr>
          <w:rFonts w:ascii="宋体" w:hAnsi="宋体" w:eastAsia="宋体" w:cs="宋体"/>
          <w:color w:val="000"/>
          <w:sz w:val="28"/>
          <w:szCs w:val="28"/>
        </w:rPr>
        <w:t xml:space="preserve">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努力完成我的学业，做一个对学校对社会有用的人，希望学校能够伸出援手帮助我，让我能在学校顺利完成地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我叫_x，是_级政_系__x班的一名学生。我来自_省_市一个比较偏远的小山村，x乡镇_村。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贫困生助学金申请书500字篇六</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我叫李继新。我是外语学院英语专业_班的学生。</w:t>
      </w:r>
    </w:p>
    <w:p>
      <w:pPr>
        <w:ind w:left="0" w:right="0" w:firstLine="560"/>
        <w:spacing w:before="450" w:after="450" w:line="312" w:lineRule="auto"/>
      </w:pPr>
      <w:r>
        <w:rPr>
          <w:rFonts w:ascii="宋体" w:hAnsi="宋体" w:eastAsia="宋体" w:cs="宋体"/>
          <w:color w:val="000"/>
          <w:sz w:val="28"/>
          <w:szCs w:val="28"/>
        </w:rPr>
        <w:t xml:space="preserve">我来自江西万年县紫布镇的利家村，这是一个小乡村。村民的生活水平普遍落后，我的家庭情况也是如此。我家有四口人：我父亲是一个没有技能的农民。他只能在附近的一个村子里干活，才能挣到钱。母亲患有慢性肾炎，长时间服药。她不稳定，没有工作能力，去年冬天去北京接受治疗。弟弟现在在紫布中学的初中学习，不久他就可以上更贵的高中了。家庭生活的贫困是可以预测的。</w:t>
      </w:r>
    </w:p>
    <w:p>
      <w:pPr>
        <w:ind w:left="0" w:right="0" w:firstLine="560"/>
        <w:spacing w:before="450" w:after="450" w:line="312" w:lineRule="auto"/>
      </w:pPr>
      <w:r>
        <w:rPr>
          <w:rFonts w:ascii="宋体" w:hAnsi="宋体" w:eastAsia="宋体" w:cs="宋体"/>
          <w:color w:val="000"/>
          <w:sz w:val="28"/>
          <w:szCs w:val="28"/>
        </w:rPr>
        <w:t xml:space="preserve">去年6月，我以不懈的努力考入中南大学。在这所学校里，我在万年县文化局的万年县妇联，在万年县职工会联合会和其他单位的支持下，顺利进入中南大学。</w:t>
      </w:r>
    </w:p>
    <w:p>
      <w:pPr>
        <w:ind w:left="0" w:right="0" w:firstLine="560"/>
        <w:spacing w:before="450" w:after="450" w:line="312" w:lineRule="auto"/>
      </w:pPr>
      <w:r>
        <w:rPr>
          <w:rFonts w:ascii="宋体" w:hAnsi="宋体" w:eastAsia="宋体" w:cs="宋体"/>
          <w:color w:val="000"/>
          <w:sz w:val="28"/>
          <w:szCs w:val="28"/>
        </w:rPr>
        <w:t xml:space="preserve">大一期间，我作为一名志愿者，参加了学校爱心组织，并与其他合作伙伴一起照顾这个孤独的老人，与他们聊天，帮助他们打扫卫生;为了学习补贴和生活费用，我参加了学校的勤工俭学，也利用周末的时间来学习其他的课外活动，既帮助学生，也帮助自己解决了一些困难。我也不遗余力地去研究它。虽然第一个学期我打得不好，但成绩很差，但在第二学期，我努力跟上学习进度，取得了令人满意的成绩。但是学习是无止境的，为什么它是充实的呢?</w:t>
      </w:r>
    </w:p>
    <w:p>
      <w:pPr>
        <w:ind w:left="0" w:right="0" w:firstLine="560"/>
        <w:spacing w:before="450" w:after="450" w:line="312" w:lineRule="auto"/>
      </w:pPr>
      <w:r>
        <w:rPr>
          <w:rFonts w:ascii="宋体" w:hAnsi="宋体" w:eastAsia="宋体" w:cs="宋体"/>
          <w:color w:val="000"/>
          <w:sz w:val="28"/>
          <w:szCs w:val="28"/>
        </w:rPr>
        <w:t xml:space="preserve">今年的研究仅仅是大学四年的四分之一。在以后的时间里，我会尽我最大的努力去面对学习，期待着和他的家人生活在一起，不要辜负我们的导师和培养的领导，不要活到自己十多年的努力学习时间。</w:t>
      </w:r>
    </w:p>
    <w:p>
      <w:pPr>
        <w:ind w:left="0" w:right="0" w:firstLine="560"/>
        <w:spacing w:before="450" w:after="450" w:line="312" w:lineRule="auto"/>
      </w:pPr>
      <w:r>
        <w:rPr>
          <w:rFonts w:ascii="宋体" w:hAnsi="宋体" w:eastAsia="宋体" w:cs="宋体"/>
          <w:color w:val="000"/>
          <w:sz w:val="28"/>
          <w:szCs w:val="28"/>
        </w:rPr>
        <w:t xml:space="preserve">为了减轻我学习的烦恼，为了减轻家庭的负担，我真诚地向学校申请了姜伟英奖学金。看看学校，给人以感觉。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贫困生助学金申请书500字篇九</w:t>
      </w:r>
    </w:p>
    <w:p>
      <w:pPr>
        <w:ind w:left="0" w:right="0" w:firstLine="560"/>
        <w:spacing w:before="450" w:after="450" w:line="312" w:lineRule="auto"/>
      </w:pPr>
      <w:r>
        <w:rPr>
          <w:rFonts w:ascii="宋体" w:hAnsi="宋体" w:eastAsia="宋体" w:cs="宋体"/>
          <w:color w:val="000"/>
          <w:sz w:val="28"/>
          <w:szCs w:val="28"/>
        </w:rPr>
        <w:t xml:space="preserve">我叫_，现就读于_x学校，系属_专业。我的家在_地区的_农村，由于那里的交通不便利，各种公共设施不怎么发达，因此导致农村的经济也很落后。我的家里有 _口成员，又__x组成。</w:t>
      </w:r>
    </w:p>
    <w:p>
      <w:pPr>
        <w:ind w:left="0" w:right="0" w:firstLine="560"/>
        <w:spacing w:before="450" w:after="450" w:line="312" w:lineRule="auto"/>
      </w:pPr>
      <w:r>
        <w:rPr>
          <w:rFonts w:ascii="宋体" w:hAnsi="宋体" w:eastAsia="宋体" w:cs="宋体"/>
          <w:color w:val="000"/>
          <w:sz w:val="28"/>
          <w:szCs w:val="28"/>
        </w:rPr>
        <w:t xml:space="preserve">在兄弟中，我排行老大，_已经半途辍学，在外地打工，_x 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_ 靠外地打工仅赚钱微薄的收入，其维持自己基本的生活费用也很是捉襟见肘了，更不用说再给家里面寄钱了。更严重的是他还要从家里拿钱，这样我们兄弟三人的开销压得父母亲 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如今父母考虑到_x得生计问题，不得不盖房子，这样又借了一笔外 债，加之父母年迈，势单力薄，无力还贷，给我和_x得继续上学构成了很大的威胁。由于家庭经济更加的困难，生活更简朴，因此上大学对我的家庭来说是一件 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 我也渴望学校能够帮助我渡过难关， 帮助我 顺利完成学业，帮助我度过大学这段令人神往的美好时光。幸运的是现在国家富强起来了， 政策得到了很大的改善， 我感谢我生活在这样 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云峰来自计算机系x级软件开发专业0717班，我是一名喜爱读书、热爱群众并且性格温和的男孩。我出生在一个贫穷而又落后的小村。家中有五口人，父母文化浅薄，在家务农，低微，所以全年收入十分微薄，我还有一个哥哥正在在x大学读书，家中一年省吃俭用的钱大多都供给了我和哥哥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你们好!我是__班的学生___，来自___，这里虽然有许多的煤田，但是由于我家原是__市，在我6岁时父母为了让我们接受好的教育搬到了这里，所以我们还是以种田为生。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就算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就算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学校领导班主任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学生x，甘肃酒泉人。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w:t>
      </w:r>
    </w:p>
    <w:p>
      <w:pPr>
        <w:ind w:left="0" w:right="0" w:firstLine="560"/>
        <w:spacing w:before="450" w:after="450" w:line="312" w:lineRule="auto"/>
      </w:pPr>
      <w:r>
        <w:rPr>
          <w:rFonts w:ascii="宋体" w:hAnsi="宋体" w:eastAsia="宋体" w:cs="宋体"/>
          <w:color w:val="000"/>
          <w:sz w:val="28"/>
          <w:szCs w:val="28"/>
        </w:rPr>
        <w:t xml:space="preserve">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w:t>
      </w:r>
    </w:p>
    <w:p>
      <w:pPr>
        <w:ind w:left="0" w:right="0" w:firstLine="560"/>
        <w:spacing w:before="450" w:after="450" w:line="312" w:lineRule="auto"/>
      </w:pPr>
      <w:r>
        <w:rPr>
          <w:rFonts w:ascii="宋体" w:hAnsi="宋体" w:eastAsia="宋体" w:cs="宋体"/>
          <w:color w:val="000"/>
          <w:sz w:val="28"/>
          <w:szCs w:val="28"/>
        </w:rPr>
        <w:t xml:space="preserve">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贫困生助学金申请书500字篇十四</w:t>
      </w:r>
    </w:p>
    <w:p>
      <w:pPr>
        <w:ind w:left="0" w:right="0" w:firstLine="560"/>
        <w:spacing w:before="450" w:after="450" w:line="312" w:lineRule="auto"/>
      </w:pPr>
      <w:r>
        <w:rPr>
          <w:rFonts w:ascii="宋体" w:hAnsi="宋体" w:eastAsia="宋体" w:cs="宋体"/>
          <w:color w:val="000"/>
          <w:sz w:val="28"/>
          <w:szCs w:val="28"/>
        </w:rPr>
        <w:t xml:space="preserve">尊敬的各位学校领导、老师：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阳光学院x级x专业学生x，我出生在一个贫穷而又落后的小山村。家中有六口人，父母文化浅薄，在家务农，由于多年的劳累，父母两人身体状况十分差，农业收入低微，所以全年收入十分微薄。父亲的身体很不好，患有严重的脚残疾，要靠药物来维持病情。奶奶年老体衰多病不能劳动，且长年服用药物使得她的身体非常瘦弱，一次意外的受伤摔断了腿。</w:t>
      </w:r>
    </w:p>
    <w:p>
      <w:pPr>
        <w:ind w:left="0" w:right="0" w:firstLine="560"/>
        <w:spacing w:before="450" w:after="450" w:line="312" w:lineRule="auto"/>
      </w:pPr>
      <w:r>
        <w:rPr>
          <w:rFonts w:ascii="宋体" w:hAnsi="宋体" w:eastAsia="宋体" w:cs="宋体"/>
          <w:color w:val="000"/>
          <w:sz w:val="28"/>
          <w:szCs w:val="28"/>
        </w:rPr>
        <w:t xml:space="preserve">由于没有及时得到治疗使得她多年来一直依靠拐杖助行，有时生活起居也得母亲料理。我和弟弟都在读大学，家里的支出远远大于收入，为供我们读书，父亲拖着病体在外打工挣钱为我们挣学费和生活费。家里就靠母亲一个人，并且母亲的身体也不如以前，多年扶植我们求学使得家庭负债累累，生活十分困难。</w:t>
      </w:r>
    </w:p>
    <w:p>
      <w:pPr>
        <w:ind w:left="0" w:right="0" w:firstLine="560"/>
        <w:spacing w:before="450" w:after="450" w:line="312" w:lineRule="auto"/>
      </w:pPr>
      <w:r>
        <w:rPr>
          <w:rFonts w:ascii="宋体" w:hAnsi="宋体" w:eastAsia="宋体" w:cs="宋体"/>
          <w:color w:val="000"/>
          <w:sz w:val="28"/>
          <w:szCs w:val="28"/>
        </w:rPr>
        <w:t xml:space="preserve">感谢学校给予我这次申请助学金的机会，在校期间，我以积极向上的态度努力学习，团结同学，遵守校纪校规，积极参加学校的各种活动。为减轻家庭的负担，为更好地完成学业顺利毕业，我真诚希望学校领导和各位老师给我一次机会。我只要一有能力就会马上回馈社会，帮助所有需要帮助的人。特别是我一定要成为能为社会和国家做出伟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 贫困生助学金申请书500字篇十五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历史文化学院**级历史专业**班,我是一名喜爱读书、热爱集体并且性格温和的女孩。我家中有五口人.爷爷奶奶,爸爸妈妈和我.奶奶是盲人,平时行动也不方便,时刻都需要我们照顾.随着年龄的增长,不仅得了心脏病,还有了老年痴呆症,现在吃喝等都需要有人在旁边照顾，生活完全不能自理已不能自理了.而爷爷本来身体也不好,为了照顾奶奶,更是劳累了一身病,每天都要吃许多药来维持.母亲的公司20xx年前就破产倒闭了,母亲一直下岗在家,一边照顾奶奶，一边操持家务，没有固定收入.再加上母亲也是体弱多病，所以全家的经济来源就靠父亲一人微薄的收入来维持家里5口人的生活.父母的身体一直不好,由于多年的劳累,他们两人身体状况越来越差,父亲本来就有心脏病,这几年父亲眼睛也出了问题,母亲也被查出有脂肪肝,腰间盘突出,颈椎病.而我从小遗传我父亲,心脏也不好,所以家里的钱大部分都买了药.现在我正在大学读书，家中一年省吃俭用剩下的钱大多都供给了我读书，家里也欠下了一部分的债务,父母经常东奔西走为偿还债务而辛劳着。</w:t>
      </w:r>
    </w:p>
    <w:p>
      <w:pPr>
        <w:ind w:left="0" w:right="0" w:firstLine="560"/>
        <w:spacing w:before="450" w:after="450" w:line="312" w:lineRule="auto"/>
      </w:pPr>
      <w:r>
        <w:rPr>
          <w:rFonts w:ascii="宋体" w:hAnsi="宋体" w:eastAsia="宋体" w:cs="宋体"/>
          <w:color w:val="000"/>
          <w:sz w:val="28"/>
          <w:szCs w:val="28"/>
        </w:rPr>
        <w:t xml:space="preserve">当我进入大学深造后，家庭生活负担进一步加重，经济上更是雪上加霜。所以在进入大学以后，我深知上学的机会来之不易，我一直很刻苦，一有时间就去图书馆学习，看自己喜欢的专业知识，我认为这是对家人对自己最大的回报。同时,我一直坚持在课余时间做兼职来赚取自己的生活费以减轻父母的压力。从很小的时候起，父母就严格要求我要好好的学习，将来要考个好大学，找个好工作,为国家和社会贡献出自己的一份力量，让自己拥有更丰富的知识,优秀的品德,成为一个成功的人.当我得到了咸阳师范学院的录取通知书的时候，全家人都很高兴。但是对于一个普通的家庭来说大学生的学习费用真是一个天文数字。为此家中一直面临着巨大的压力,父母一直省吃俭用供我上学,现在家中实在是再拿不出足够的钱来供我上大学. 为了能够更好的完成自己的学业，也为了减轻家庭的生活负担，故备此学校领导，老师，证实我的家庭情况,申请贫困助学金, 恳请学校能够批准!帮助我顺利完成学业。我相信如果我能申请到这笔贫困生助学金，我将以更优越的成绩以无愧于这贫困助学金。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2024-09-20T14:27:20+08:00</dcterms:created>
  <dcterms:modified xsi:type="dcterms:W3CDTF">2024-09-20T14:27:20+08:00</dcterms:modified>
</cp:coreProperties>
</file>

<file path=docProps/custom.xml><?xml version="1.0" encoding="utf-8"?>
<Properties xmlns="http://schemas.openxmlformats.org/officeDocument/2006/custom-properties" xmlns:vt="http://schemas.openxmlformats.org/officeDocument/2006/docPropsVTypes"/>
</file>