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学生学业奖学金申请书200字 学生学业奖学金申请书(六篇)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学生学业奖学金申请书学生学业奖学金申请书篇一您好!20xx年我很荣幸成为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学生学业奖学金申请书学生学业奖学金申请书篇一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直以来都是靠着政府和亲戚的援助。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直勤奋学习，刻苦上进，在学好专业知识的同时博览群书，增进自己的思维扩散度。在校的课余时间我积极参加有意义的活动，此外，为了给家里减轻经济负担，我每年寒暑假都去家乡所在市里打工来赚取生活费。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一定会坚持奉行自己的信念，直至到达理想的彼岸。面对高昂的学费和生活费，我的家庭经济现在处于困难，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学生学业奖学金申请书学生学业奖学金申请书篇二</w:t>
      </w:r>
    </w:p>
    <w:p>
      <w:pPr>
        <w:ind w:left="0" w:right="0" w:firstLine="560"/>
        <w:spacing w:before="450" w:after="450" w:line="312" w:lineRule="auto"/>
      </w:pPr>
      <w:r>
        <w:rPr>
          <w:rFonts w:ascii="宋体" w:hAnsi="宋体" w:eastAsia="宋体" w:cs="宋体"/>
          <w:color w:val="000"/>
          <w:sz w:val="28"/>
          <w:szCs w:val="28"/>
        </w:rPr>
        <w:t xml:space="preserve">您好!我是网络分院20xx级xx班的学生。20xx年我很荣幸的成为先锋的一员，秋去春来一年时间不知不觉的就过去了，在过去的一年里我始终保持着积极向上的心，努力的向三好一专看齐，努力做到全面发展。个人认为符合奖学金申请条件，现将个人基本情况介绍如下，请领导参考。</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诚实守信，遵守大学生守则和学校规章制度，积极向党组织靠拢，上学期递交入党志愿书，荣幸的成为推优分子，等待组织的进一步考核。我以党员的标准严格的要求自己，树立良好的人生观和道德观;认真的党的工作路线，时刻关注着党和国家的发展，就在昨天我国嫦娥一号顺利升空，我作为中华人民共和国的公民倍感骄傲。</w:t>
      </w:r>
    </w:p>
    <w:p>
      <w:pPr>
        <w:ind w:left="0" w:right="0" w:firstLine="560"/>
        <w:spacing w:before="450" w:after="450" w:line="312" w:lineRule="auto"/>
      </w:pPr>
      <w:r>
        <w:rPr>
          <w:rFonts w:ascii="宋体" w:hAnsi="宋体" w:eastAsia="宋体" w:cs="宋体"/>
          <w:color w:val="000"/>
          <w:sz w:val="28"/>
          <w:szCs w:val="28"/>
        </w:rPr>
        <w:t xml:space="preserve">大一时网络分院学生会招学生会成员，经过我的努力，很荣幸的加入了分院学生会，在以后的工作中积极服务同学，我始终以“奉献学院，服务同学”为宗旨，积极参与院里的各项活动，并参与组织了网络分院09年年会。在班级中鼓励想申请入党的同学，积极参加学院的相关活动。</w:t>
      </w:r>
    </w:p>
    <w:p>
      <w:pPr>
        <w:ind w:left="0" w:right="0" w:firstLine="560"/>
        <w:spacing w:before="450" w:after="450" w:line="312" w:lineRule="auto"/>
      </w:pPr>
      <w:r>
        <w:rPr>
          <w:rFonts w:ascii="宋体" w:hAnsi="宋体" w:eastAsia="宋体" w:cs="宋体"/>
          <w:color w:val="000"/>
          <w:sz w:val="28"/>
          <w:szCs w:val="28"/>
        </w:rPr>
        <w:t xml:space="preserve">在学习上我积极进取，作为一个it时代的人努力的学习计算机，并掌握一门外语。学习中不明白的课后向老师同学请教，我虽不是班级里最好的，但是一直努力的完善自己的学业，努力做到最好。</w:t>
      </w:r>
    </w:p>
    <w:p>
      <w:pPr>
        <w:ind w:left="0" w:right="0" w:firstLine="560"/>
        <w:spacing w:before="450" w:after="450" w:line="312" w:lineRule="auto"/>
      </w:pPr>
      <w:r>
        <w:rPr>
          <w:rFonts w:ascii="宋体" w:hAnsi="宋体" w:eastAsia="宋体" w:cs="宋体"/>
          <w:color w:val="000"/>
          <w:sz w:val="28"/>
          <w:szCs w:val="28"/>
        </w:rPr>
        <w:t xml:space="preserve">在生活中我做一个健康快乐的人每天坚持锻炼，做一个善于沟通的人参加了羽毛球协会经过选举成为了副会长。我勤俭节约，严以律己宽以待人。平时经常和老师同学沟通，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先锋学院求学，是我人生中一个极为重要的阶段。在过去的一年中，我在各个方面都获得了巨大的进步，综合素质得到了很大的提高。我要特别感谢学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学生学业奖学金申请书学生学业奖学金申请书篇三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我是来自20xx级电气信息4班的学生xxxx，很荣幸能有机会申请单项奖学金。</w:t>
      </w:r>
    </w:p>
    <w:p>
      <w:pPr>
        <w:ind w:left="0" w:right="0" w:firstLine="560"/>
        <w:spacing w:before="450" w:after="450" w:line="312" w:lineRule="auto"/>
      </w:pPr>
      <w:r>
        <w:rPr>
          <w:rFonts w:ascii="宋体" w:hAnsi="宋体" w:eastAsia="宋体" w:cs="宋体"/>
          <w:color w:val="000"/>
          <w:sz w:val="28"/>
          <w:szCs w:val="28"/>
        </w:rPr>
        <w:t xml:space="preserve">在进入大学的时候，我在计算机专业的排名是144，我们专业一共有160人。但是，经过我一年的努力学习，我的成绩有了很大的提升，年级排名22就是最好的证明。大一期间，虽然我不能说我像在高中阶段那样把几乎所有的精力都用来学习，但是我的大一生活很充实，也很丰富多彩。</w:t>
      </w:r>
    </w:p>
    <w:p>
      <w:pPr>
        <w:ind w:left="0" w:right="0" w:firstLine="560"/>
        <w:spacing w:before="450" w:after="450" w:line="312" w:lineRule="auto"/>
      </w:pPr>
      <w:r>
        <w:rPr>
          <w:rFonts w:ascii="宋体" w:hAnsi="宋体" w:eastAsia="宋体" w:cs="宋体"/>
          <w:color w:val="000"/>
          <w:sz w:val="28"/>
          <w:szCs w:val="28"/>
        </w:rPr>
        <w:t xml:space="preserve">和大多数同学一样，我加入了几个社团，比如学生会，舞蹈团。在学生会里锻炼了我的能力，而在舞蹈团不仅让我学会了各种舞蹈，也加强了我的`身体素质和个人气质。尤其是我还参与了各学院送毕业生晚会和20xx年的校迎新晚会，锻炼了我的能力。不仅如此，在课余时间，我还做了一些兼职，既可以减轻家庭的负担，又锻炼了我的社会实践能力，与社会的近距离接触，也对我未来的人生有一定的影响，是我在大学期间获得的一笔财富——经验。平时我积极配合老师和班干做好班级工作，并发挥自己的作用。</w:t>
      </w:r>
    </w:p>
    <w:p>
      <w:pPr>
        <w:ind w:left="0" w:right="0" w:firstLine="560"/>
        <w:spacing w:before="450" w:after="450" w:line="312" w:lineRule="auto"/>
      </w:pPr>
      <w:r>
        <w:rPr>
          <w:rFonts w:ascii="宋体" w:hAnsi="宋体" w:eastAsia="宋体" w:cs="宋体"/>
          <w:color w:val="000"/>
          <w:sz w:val="28"/>
          <w:szCs w:val="28"/>
        </w:rPr>
        <w:t xml:space="preserve">在大学期间我严格遵守学校和班级的，严于律己。积极发挥自己的作用;而且乐于助人，热心服务同学;在学习中取得优秀的成绩，并积极参加各种活动。所以，我申请河北大学单项奖学金，希望各级领导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学生学业奖学金申请书学生学业奖学金申请书篇四</w:t>
      </w:r>
    </w:p>
    <w:p>
      <w:pPr>
        <w:ind w:left="0" w:right="0" w:firstLine="560"/>
        <w:spacing w:before="450" w:after="450" w:line="312" w:lineRule="auto"/>
      </w:pPr>
      <w:r>
        <w:rPr>
          <w:rFonts w:ascii="宋体" w:hAnsi="宋体" w:eastAsia="宋体" w:cs="宋体"/>
          <w:color w:val="000"/>
          <w:sz w:val="28"/>
          <w:szCs w:val="28"/>
        </w:rPr>
        <w:t xml:space="preserve">非常感谢领导和老师能给我这次申请奖学金的机会!这是我大学四年来第一次申请奖学金，也是最后一次申请奖学金的机会了吧。我非常珍惜这次来之不易的申请奖学金的机会。</w:t>
      </w:r>
    </w:p>
    <w:p>
      <w:pPr>
        <w:ind w:left="0" w:right="0" w:firstLine="560"/>
        <w:spacing w:before="450" w:after="450" w:line="312" w:lineRule="auto"/>
      </w:pPr>
      <w:r>
        <w:rPr>
          <w:rFonts w:ascii="宋体" w:hAnsi="宋体" w:eastAsia="宋体" w:cs="宋体"/>
          <w:color w:val="000"/>
          <w:sz w:val="28"/>
          <w:szCs w:val="28"/>
        </w:rPr>
        <w:t xml:space="preserve">在我大学生活中，我遇到困难，受过挫折，却不为眼前的`困难所吓倒，相信未来一定很美好!在老师的帮助下，我学到了许多东西，也成长了许多。感谢老师以及我的同学一直以来对我在生活上的关心与照顾!</w:t>
      </w:r>
    </w:p>
    <w:p>
      <w:pPr>
        <w:ind w:left="0" w:right="0" w:firstLine="560"/>
        <w:spacing w:before="450" w:after="450" w:line="312" w:lineRule="auto"/>
      </w:pPr>
      <w:r>
        <w:rPr>
          <w:rFonts w:ascii="宋体" w:hAnsi="宋体" w:eastAsia="宋体" w:cs="宋体"/>
          <w:color w:val="000"/>
          <w:sz w:val="28"/>
          <w:szCs w:val="28"/>
        </w:rPr>
        <w:t xml:space="preserve">现将我的学习。生活状况以及取得的成绩汇报如下: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上课认真听讲，除了按时认真完成老师布置的作业，在业余时间里定期到图书馆浏览各种书籍。报刊。杂志,上网等方式查阅资料来充实自己,及时补充现有知识的缺陷。平时在做比赛与作业中，也积极与同学们交流学习。在专业知识的学习上力争优秀，不仅是为了获得更高的分数，也为日后工作打好坚实基础。</w:t>
      </w:r>
    </w:p>
    <w:p>
      <w:pPr>
        <w:ind w:left="0" w:right="0" w:firstLine="560"/>
        <w:spacing w:before="450" w:after="450" w:line="312" w:lineRule="auto"/>
      </w:pPr>
      <w:r>
        <w:rPr>
          <w:rFonts w:ascii="宋体" w:hAnsi="宋体" w:eastAsia="宋体" w:cs="宋体"/>
          <w:color w:val="000"/>
          <w:sz w:val="28"/>
          <w:szCs w:val="28"/>
        </w:rPr>
        <w:t xml:space="preserve">生活上，我乐观向上，大方开朗，热情务实;善与人交流，人际关系良好，待人诚恳;平时很善于深入同学中间进行交流，乐于帮助同学，了解同学的最新思想动态。努力用自己积极向上的心态去影响周围的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在大二和大三学期都取得了优异的成绩，其中大二的专业课排名名列班级第二，大三的综合排名位于全班第三。本人在历年的全国广告专业比赛中也获得了喜人的成绩，其中在大二时获得了第四届全国大学生广告艺术大赛全国优秀奖、广西入围及广西优秀奖，金犊奖优秀奖。</w:t>
      </w:r>
    </w:p>
    <w:p>
      <w:pPr>
        <w:ind w:left="0" w:right="0" w:firstLine="560"/>
        <w:spacing w:before="450" w:after="450" w:line="312" w:lineRule="auto"/>
      </w:pPr>
      <w:r>
        <w:rPr>
          <w:rFonts w:ascii="宋体" w:hAnsi="宋体" w:eastAsia="宋体" w:cs="宋体"/>
          <w:color w:val="000"/>
          <w:sz w:val="28"/>
          <w:szCs w:val="28"/>
        </w:rPr>
        <w:t xml:space="preserve">在这几年的大学时光中虽然取得了一些成绩，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如果能获得优秀学生奖学金，将是对我的一种鼓励，必将激励我今后更加努力。</w:t>
      </w:r>
    </w:p>
    <w:p>
      <w:pPr>
        <w:ind w:left="0" w:right="0" w:firstLine="560"/>
        <w:spacing w:before="450" w:after="450" w:line="312" w:lineRule="auto"/>
      </w:pPr>
      <w:r>
        <w:rPr>
          <w:rFonts w:ascii="宋体" w:hAnsi="宋体" w:eastAsia="宋体" w:cs="宋体"/>
          <w:color w:val="000"/>
          <w:sz w:val="28"/>
          <w:szCs w:val="28"/>
        </w:rPr>
        <w:t xml:space="preserve">以上即为本学生的基本情况,敬请各位领导加以评判审核!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学生学业奖学金申请书学生学业奖学金申请书篇五</w:t>
      </w:r>
    </w:p>
    <w:p>
      <w:pPr>
        <w:ind w:left="0" w:right="0" w:firstLine="560"/>
        <w:spacing w:before="450" w:after="450" w:line="312" w:lineRule="auto"/>
      </w:pPr>
      <w:r>
        <w:rPr>
          <w:rFonts w:ascii="宋体" w:hAnsi="宋体" w:eastAsia="宋体" w:cs="宋体"/>
          <w:color w:val="000"/>
          <w:sz w:val="28"/>
          <w:szCs w:val="28"/>
        </w:rPr>
        <w:t xml:space="preserve">我是来自机械工程系xx级数控五班的学生。回首过去一年的大学校园生活个社会实践生活，有渴望，我追求，有成功，也有失败，我孜孜不倦，不断挑战自我，充实自己，为实现人生的价值打下了坚实的基础。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在思想方面，通过一年的学习，我系统全面地学习了党的理论方针，学会用正确实先进的理论武装自己的头脑，树立了正确的人生观、价值观。</w:t>
      </w:r>
    </w:p>
    <w:p>
      <w:pPr>
        <w:ind w:left="0" w:right="0" w:firstLine="560"/>
        <w:spacing w:before="450" w:after="450" w:line="312" w:lineRule="auto"/>
      </w:pPr>
      <w:r>
        <w:rPr>
          <w:rFonts w:ascii="宋体" w:hAnsi="宋体" w:eastAsia="宋体" w:cs="宋体"/>
          <w:color w:val="000"/>
          <w:sz w:val="28"/>
          <w:szCs w:val="28"/>
        </w:rPr>
        <w:t xml:space="preserve">学生，顾名思意就是为学而生，我从来不敢忘记自己的使命。进入大学，学习更多需要的是自主性。我在课堂上认真学习专业知识，课下独立完成作业，在课余时间还参加了学校的一些技能培训，让自己多了一技长处，还利用有效时间上自，到图书馆，让自己在知识的海洋中翱翔。虽然我不是最好的，到我一直在努力，虽然我不是最好的，但我一直在进步。</w:t>
      </w:r>
    </w:p>
    <w:p>
      <w:pPr>
        <w:ind w:left="0" w:right="0" w:firstLine="560"/>
        <w:spacing w:before="450" w:after="450" w:line="312" w:lineRule="auto"/>
      </w:pPr>
      <w:r>
        <w:rPr>
          <w:rFonts w:ascii="宋体" w:hAnsi="宋体" w:eastAsia="宋体" w:cs="宋体"/>
          <w:color w:val="000"/>
          <w:sz w:val="28"/>
          <w:szCs w:val="28"/>
        </w:rPr>
        <w:t xml:space="preserve">在生活中，我诚实守信，热心待人，勇于挑战自我，时间观念强，有着良好的生活习惯。一年的大学生活，使我改变了好多，也学会了好多。暑期两个月的外地打工生活，使我感受颇多，在为父母减轻一点负担的同时更为自己将来走向社会提供了奋斗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学生学业奖学金申请书学生学业奖学金申请书篇六</w:t>
      </w:r>
    </w:p>
    <w:p>
      <w:pPr>
        <w:ind w:left="0" w:right="0" w:firstLine="560"/>
        <w:spacing w:before="450" w:after="450" w:line="312" w:lineRule="auto"/>
      </w:pPr>
      <w:r>
        <w:rPr>
          <w:rFonts w:ascii="宋体" w:hAnsi="宋体" w:eastAsia="宋体" w:cs="宋体"/>
          <w:color w:val="000"/>
          <w:sz w:val="28"/>
          <w:szCs w:val="28"/>
        </w:rPr>
        <w:t xml:space="preserve">您好!我叫x,20xx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n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2024-11-13T05:35:05+08:00</dcterms:created>
  <dcterms:modified xsi:type="dcterms:W3CDTF">2024-11-13T05:35:05+08:00</dcterms:modified>
</cp:coreProperties>
</file>

<file path=docProps/custom.xml><?xml version="1.0" encoding="utf-8"?>
<Properties xmlns="http://schemas.openxmlformats.org/officeDocument/2006/custom-properties" xmlns:vt="http://schemas.openxmlformats.org/officeDocument/2006/docPropsVTypes"/>
</file>