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2024年员工离职申请书 普通员工离职申请书(九篇)</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职员标准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职员标准离职申请书员工离职申请书篇一</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我20--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职员标准离职申请书员工离职申请书篇二</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您好!我是大学生就业与职业发展协会外联部部长__。</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另外：对咱们协会提出几点建议：</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__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离开并不是意味着不参与。以后大家有需要的话可以联系我，能和大家一起合作我会努力做到最好。还有啊，大家有什么好玩有意义的活动记得与我分享哦，记得联系我呵。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职员标准离职申请书员工离职申请书篇三</w:t>
      </w:r>
    </w:p>
    <w:p>
      <w:pPr>
        <w:ind w:left="0" w:right="0" w:firstLine="560"/>
        <w:spacing w:before="450" w:after="450" w:line="312" w:lineRule="auto"/>
      </w:pPr>
      <w:r>
        <w:rPr>
          <w:rFonts w:ascii="宋体" w:hAnsi="宋体" w:eastAsia="宋体" w:cs="宋体"/>
          <w:color w:val="000"/>
          <w:sz w:val="28"/>
          <w:szCs w:val="28"/>
        </w:rPr>
        <w:t xml:space="preserve">我在学校任教的续签合同(__年—__年)，到明年元月15日将届期终。据合同规定，如一方有变动意向，应在到期前九十天知会对方。经过慎重考虑，我决定在合同到期之日，结束我在本院的教学。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届博士生刚毕业，尚有__届与_届在读博士生各一名，_年、_年毕业。另外，今年招进本研究室第一批研究生共四名，_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经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职员标准离职申请书员工离职申请书篇四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遗憾这次我跟您提出辞职，这其实不是的我现在想要面对的，因为一原因我在工作上面现在也不是非常的认真，有的时候甚至不在状态，做安保工作绝对不是开玩笑，所以我的这样的情况是非常不合适的，继续这么下去肯定会出现大问题，在未来的工作当中我不能保持好的工作动力，这绝对不是一件好事，我需要用实际行动去证明我能够做好这些，未来很长一段时间我都应该要有好的状态，不能在工作当中三心二意，跟您提出辞职也是对工作负责。</w:t>
      </w:r>
    </w:p>
    <w:p>
      <w:pPr>
        <w:ind w:left="0" w:right="0" w:firstLine="560"/>
        <w:spacing w:before="450" w:after="450" w:line="312" w:lineRule="auto"/>
      </w:pPr>
      <w:r>
        <w:rPr>
          <w:rFonts w:ascii="宋体" w:hAnsi="宋体" w:eastAsia="宋体" w:cs="宋体"/>
          <w:color w:val="000"/>
          <w:sz w:val="28"/>
          <w:szCs w:val="28"/>
        </w:rPr>
        <w:t xml:space="preserve">我现在对自己的情况也不是很满意，随着时间的推移我并没有做好这些事情，我这是对的自己工作的疏忽，在我们公司做安保工作，我应该认真努力才是，我认为有很多事情都需要保证能够虚心的去应对，这是一定的，对待一些事情不能有丝毫的马虎大意，想了想现在我的情况，我对自己的工作有了一些想法了，我感觉自己已经快要坚持不下去了，这样是非常不好的，也会直接影响到下一阶段的工作，我不想继续做安保工作了，我想了很久，我不能一直这么下去，我对现在的字还是有一定的要求的，我认为有些事情不能够敷衍对待，特别是工作，我对未来有了一些新的规划，不是做安保工作，因为自己从事这份工作也有一年多的时间，这个过程当中虽然说有过很多进步，但是我却越来越迷茫了。</w:t>
      </w:r>
    </w:p>
    <w:p>
      <w:pPr>
        <w:ind w:left="0" w:right="0" w:firstLine="560"/>
        <w:spacing w:before="450" w:after="450" w:line="312" w:lineRule="auto"/>
      </w:pPr>
      <w:r>
        <w:rPr>
          <w:rFonts w:ascii="宋体" w:hAnsi="宋体" w:eastAsia="宋体" w:cs="宋体"/>
          <w:color w:val="000"/>
          <w:sz w:val="28"/>
          <w:szCs w:val="28"/>
        </w:rPr>
        <w:t xml:space="preserve">这段时间我就在重新规划自己，我希望我能够从中得到足够多的进步，让自己在这样的情况下面坚持下去，我所期望的都是自己的现在在坚持的，这也是我对自己现有的一个成长，我相信我是能够让自己得到很大的进步，想了想我还是应该去寻找自己的方向，我应该自觉主动起来，这些都是一些最基本的，找到自己的方向在哪里，然后付出行动去完成好，现在我也想清楚了，我不能再继续这么下去，我还是希望能够让自己得到足够多的进步，我是一个有追求的人，对一些事情也是比较执着，对今后的工作我也有了更多的信心，我要去逐步的去完成自己事情，我感激在这一年多来在__公司这里的经历真的是鼓舞了我很多，让我更加有信心去做好自己的事情，做安保工作我也增加了很多见识，我会带着这份美好离开，感激在__公司的工作经历，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职员标准离职申请书员工离职申请书篇五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__年_月份来贵公司，至今也已经将近_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_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职员标准离职申请书员工离职申请书篇六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我很遗憾自己在这个时候向公司提出辞职申请。但由于某些个人原因所以不得不向公司递出辞职申请。</w:t>
      </w:r>
    </w:p>
    <w:p>
      <w:pPr>
        <w:ind w:left="0" w:right="0" w:firstLine="560"/>
        <w:spacing w:before="450" w:after="450" w:line="312" w:lineRule="auto"/>
      </w:pPr>
      <w:r>
        <w:rPr>
          <w:rFonts w:ascii="宋体" w:hAnsi="宋体" w:eastAsia="宋体" w:cs="宋体"/>
          <w:color w:val="000"/>
          <w:sz w:val="28"/>
          <w:szCs w:val="28"/>
        </w:rPr>
        <w:t xml:space="preserve">来到公司也已经半年了，在这半年里，得到了公司各位同事的多方帮助，我才能开心的工作，开心的学习，我非常感谢公司各位同事同时也非常感谢您给予了我学习的机会。</w:t>
      </w:r>
    </w:p>
    <w:p>
      <w:pPr>
        <w:ind w:left="0" w:right="0" w:firstLine="560"/>
        <w:spacing w:before="450" w:after="450" w:line="312" w:lineRule="auto"/>
      </w:pPr>
      <w:r>
        <w:rPr>
          <w:rFonts w:ascii="宋体" w:hAnsi="宋体" w:eastAsia="宋体" w:cs="宋体"/>
          <w:color w:val="000"/>
          <w:sz w:val="28"/>
          <w:szCs w:val="28"/>
        </w:rPr>
        <w:t xml:space="preserve">我考虑在此辞呈递交之后的2—3周内离开公司，这样您将有时间去寻找适合人选，来填补因我离职而造成的空缺，同时我也能够协助您对新人进行入职培训，使他尽快熟悉工作。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职员标准离职申请书员工离职申请书篇七</w:t>
      </w:r>
    </w:p>
    <w:p>
      <w:pPr>
        <w:ind w:left="0" w:right="0" w:firstLine="560"/>
        <w:spacing w:before="450" w:after="450" w:line="312" w:lineRule="auto"/>
      </w:pPr>
      <w:r>
        <w:rPr>
          <w:rFonts w:ascii="宋体" w:hAnsi="宋体" w:eastAsia="宋体" w:cs="宋体"/>
          <w:color w:val="000"/>
          <w:sz w:val="28"/>
          <w:szCs w:val="28"/>
        </w:rPr>
        <w:t xml:space="preserve">从______年初至今，进入公司工作___年的时间里，得到了公司各位同事的多方帮助，我非常感谢公司各位同事。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___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在经过_____年的时间里，公司给予了很好的机会，让自己学习做市场方面的运做，但由于自己缺乏市场等方面的经验，自己没有能很好的为公司做好新的市场开发，自己身感有愧公司的两年的培养。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职员标准离职申请书员工离职申请书篇八</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由于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xxxx银行这个难得的发展平台，不留余力的为企业的发展，家乡的建设贡献自己的力量。入职xx年以来，在领导的关怀下，同事的帮助下，我开始了人生中灿烂的职业生涯。在这xx年中，我十分珍惜这个工作平台，认真学习相关专业知识，深入贯彻企业文化，主动承担工作任务，努力完善职业素养，虚心学习不断提高工作技能，在认真完成本职工作的同时，积极参加企业的各项活动，利用内网等平台了解我们的企业，关注企业的发展。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为了不因为我个人能力的原因而影响行里的工作安排和发展，经过深思熟虑之后我决定辞去xxxxxx银行银行的工作。我知道这个过程会给行里带来一定程度上的不便，对此我深表抱歉。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xxxxxxxx银行的一员而感到荣幸。我确信在xxx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职员标准离职申请书员工离职申请书篇九</w:t>
      </w:r>
    </w:p>
    <w:p>
      <w:pPr>
        <w:ind w:left="0" w:right="0" w:firstLine="560"/>
        <w:spacing w:before="450" w:after="450" w:line="312" w:lineRule="auto"/>
      </w:pPr>
      <w:r>
        <w:rPr>
          <w:rFonts w:ascii="宋体" w:hAnsi="宋体" w:eastAsia="宋体" w:cs="宋体"/>
          <w:color w:val="000"/>
          <w:sz w:val="28"/>
          <w:szCs w:val="28"/>
        </w:rPr>
        <w:t xml:space="preserve">您好!感激您在百忙之中抽出时间来阅读我的这份个人陈述!</w:t>
      </w:r>
    </w:p>
    <w:p>
      <w:pPr>
        <w:ind w:left="0" w:right="0" w:firstLine="560"/>
        <w:spacing w:before="450" w:after="450" w:line="312" w:lineRule="auto"/>
      </w:pPr>
      <w:r>
        <w:rPr>
          <w:rFonts w:ascii="宋体" w:hAnsi="宋体" w:eastAsia="宋体" w:cs="宋体"/>
          <w:color w:val="000"/>
          <w:sz w:val="28"/>
          <w:szCs w:val="28"/>
        </w:rPr>
        <w:t xml:space="preserve">我叫___，来自__省__市，20__年以优异成绩从____学校考入____大学商学院会计专业。本科三年的锐意进取，使我有幸在强手如林的本专业脱颖而出，有机会继续我喜爱专业的研究和深造。</w:t>
      </w:r>
    </w:p>
    <w:p>
      <w:pPr>
        <w:ind w:left="0" w:right="0" w:firstLine="560"/>
        <w:spacing w:before="450" w:after="450" w:line="312" w:lineRule="auto"/>
      </w:pPr>
      <w:r>
        <w:rPr>
          <w:rFonts w:ascii="宋体" w:hAnsi="宋体" w:eastAsia="宋体" w:cs="宋体"/>
          <w:color w:val="000"/>
          <w:sz w:val="28"/>
          <w:szCs w:val="28"/>
        </w:rPr>
        <w:t xml:space="preserve">__大学以其优良的学术传统和深厚的人文底蕴在我本科生涯中留下了深刻的烙印。从大一时的懵懂迷茫，到大三时的成熟坚定，我清晰地感受到自我一步步的成长，教师的谆谆教导和同学之间的相互帮忙常使我受益匪浅。我始终坚持勤学好问、善于思考的学习特点，自主学习和团队协作相结合的学习原则，加之科学的学习方法、诚恳的求学精神，不仅仅奠定我了扎实的专业基础知识，成绩也一向坚持在专业前列;大一时即被同学们推举为学习委员，每门课后，我所总结的知识要点都成为同学们争相传阅的复习宝典。</w:t>
      </w:r>
    </w:p>
    <w:p>
      <w:pPr>
        <w:ind w:left="0" w:right="0" w:firstLine="560"/>
        <w:spacing w:before="450" w:after="450" w:line="312" w:lineRule="auto"/>
      </w:pPr>
      <w:r>
        <w:rPr>
          <w:rFonts w:ascii="宋体" w:hAnsi="宋体" w:eastAsia="宋体" w:cs="宋体"/>
          <w:color w:val="000"/>
          <w:sz w:val="28"/>
          <w:szCs w:val="28"/>
        </w:rPr>
        <w:t xml:space="preserve">在专业学习方面，我一向对自我严格要求，课上进取与教师交流互动，课下广泛阅读国内外相关权威书籍，深入理解课程的内涵、原理，部分核心课程成绩达95分以上，在大一、大二分获__大学三等奖学金和“___”奖学金的荣誉，并曾获得__大学三好学生的称号。我注重建立自我的知识体系和学科间的融会贯通，除认真对待财务会计、成本会计、审计学、管理学、西方经济学等专业基础课程及相关的实践外，我还选修了财务报表分析、管理咨询、国际金融、国际经济等专业选修课，拜读了很多的管理学著作和自传，以此来扩宽知识领域，提升自我的专业素养。在英语学习方面，得益于高中阶段在__外国语学校学习的深厚基础，我在大一阶段就分别以___分、___分的高分经过了大学英语四、六级考试。</w:t>
      </w:r>
    </w:p>
    <w:p>
      <w:pPr>
        <w:ind w:left="0" w:right="0" w:firstLine="560"/>
        <w:spacing w:before="450" w:after="450" w:line="312" w:lineRule="auto"/>
      </w:pPr>
      <w:r>
        <w:rPr>
          <w:rFonts w:ascii="宋体" w:hAnsi="宋体" w:eastAsia="宋体" w:cs="宋体"/>
          <w:color w:val="000"/>
          <w:sz w:val="28"/>
          <w:szCs w:val="28"/>
        </w:rPr>
        <w:t xml:space="preserve">本科一、二年级时我比较注重通识教育和专业基础课程的学习，大三时经过各专业核心课程的学习以及企业实习，我对于会计专业的历史背景、知识体系和发展前沿都有了更深入的认识，也开始有意锻炼自我的科研本事。在《财务报表分析》课程中，我作为组长带领另外三名同学对上市公司冠城__进行了深入的资料收集和全面的财务分析，完成8万余字的《____财务报表分析报告》并在全班进行案例展示，得到了教师的高度评价，并使得我的信息提取本事和数据分析本事得到较大提升。在《管理咨询》课程中，我又与同学合作，经过实地走访、调查问卷、多方访谈等形式，对__市图书馆进行深入调研，在任课教师的指导下，综合运用管理学知识，完成了近4万字的管理咨询项目报告《基于顾客满意的公共图书馆馆员管理——以__图书馆为例》，并以提议方式提交馆方，这次调查报告的完成使我对管理学方面的研究方法与范式有了进一步的掌握。随着会计理论学习的深入和社会实践经验的积累，我深刻体会到注册会计师行业对我国社会主义市场经济健康稳定发展的重要意义，以及本土会计师事务所做大做强的局限性和紧迫性。所以，我基于对会计师事务所的粗浅认识，本学期撰写了论文《中外会计师事务所内部治理的比较与思考》，尝试理论创新，提出完善我国会计师事务所内部治理的措施与构想。</w:t>
      </w:r>
    </w:p>
    <w:p>
      <w:pPr>
        <w:ind w:left="0" w:right="0" w:firstLine="560"/>
        <w:spacing w:before="450" w:after="450" w:line="312" w:lineRule="auto"/>
      </w:pPr>
      <w:r>
        <w:rPr>
          <w:rFonts w:ascii="宋体" w:hAnsi="宋体" w:eastAsia="宋体" w:cs="宋体"/>
          <w:color w:val="000"/>
          <w:sz w:val="28"/>
          <w:szCs w:val="28"/>
        </w:rPr>
        <w:t xml:space="preserve">在专业本事拓展方面，我认为经济管理类学科源于实践更要回到实践中去，为进一步历练自我，20__年4月，我作为队长与三名不一样学科与年级的同学组队参加了第二届“毕马威杯”管理案例分析全国十强邀请赛__大学选拔赛。新颖的思路、完美的配合以及流利的英语展示，使我们在激烈的校内竞争中拔得头筹，代表__大学与来自两岸三地著名学府的优秀学生一齐参加全国总决赛。这次参赛经历极大提高了我的商业思维、团队合作和组织领导才能，为后两年专业学习开拓了新的视野。同年7月，我又入选____会计师事务所精英计划，参加了实务培训夏令营和为期六周的寒假实习，亲身参与到ipo项目的审计工作中，不仅仅加深了我对会计行业的热情和对职业发展的综合把握，更使我感到本科学习并不足以满足当今社会对高层次会计人才的需求，所以，我更加渴望自我有一个进入高水平学校继续深造学习的机会。</w:t>
      </w:r>
    </w:p>
    <w:p>
      <w:pPr>
        <w:ind w:left="0" w:right="0" w:firstLine="560"/>
        <w:spacing w:before="450" w:after="450" w:line="312" w:lineRule="auto"/>
      </w:pPr>
      <w:r>
        <w:rPr>
          <w:rFonts w:ascii="宋体" w:hAnsi="宋体" w:eastAsia="宋体" w:cs="宋体"/>
          <w:color w:val="000"/>
          <w:sz w:val="28"/>
          <w:szCs w:val="28"/>
        </w:rPr>
        <w:t xml:space="preserve">如果我有幸能够继续深造，我必须会继续扩大学术视野和研究深度，很多阅读中外相关文献，了解学科的最新发展情景，充分发挥创新的思维进行学科的展望。我将以更加科学严谨的态度对待研究生阶段的学习，认真跟随导师的要求和计划去学习和工作。对于研究生阶段的学习，我比较感兴趣的是会计理论方向。由于我国会计制度起步晚，经济体制有许多独特之处，构成一套适合国情又满足国际趋同呼声的会计准则十分关键。同时，随着我国国际地位的提升和经济实力的崛起，国际经济组织和行业协会也需要更多的来自发展中国家的声音，需要更多的通晓会计理论与实务的高端人才。一方面我对新鲜的事物有很强的求知欲，喜欢理解挑战;另一方面是我比较喜欢从事综合性较高的国际化研究领域，与我本科的专业一脉相承，而该研究方向正好有这些特点。鉴于自我的梦想和目标所在，毕业之后我将争取继续深造或是到企业、机构中施展自我所能，在经济管理这条道路上孜孜不倦地探索下去，为我国会计制度的完善和国际化尽自我的绵薄之力。</w:t>
      </w:r>
    </w:p>
    <w:p>
      <w:pPr>
        <w:ind w:left="0" w:right="0" w:firstLine="560"/>
        <w:spacing w:before="450" w:after="450" w:line="312" w:lineRule="auto"/>
      </w:pPr>
      <w:r>
        <w:rPr>
          <w:rFonts w:ascii="宋体" w:hAnsi="宋体" w:eastAsia="宋体" w:cs="宋体"/>
          <w:color w:val="000"/>
          <w:sz w:val="28"/>
          <w:szCs w:val="28"/>
        </w:rPr>
        <w:t xml:space="preserve">享誉盛名的__大学在会计理论领域的研究一向处于国内领先水平，所以我十分期望能在贵校经济与管理学院完成我的研究生课程，我将以虚心求学的态度和严谨治学的精神，全身心地投入会计学研究领域，努力使自我成为一名合格的、有较高学术造诣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2024-09-20T12:13:25+08:00</dcterms:created>
  <dcterms:modified xsi:type="dcterms:W3CDTF">2024-09-20T12:13:25+08:00</dcterms:modified>
</cp:coreProperties>
</file>

<file path=docProps/custom.xml><?xml version="1.0" encoding="utf-8"?>
<Properties xmlns="http://schemas.openxmlformats.org/officeDocument/2006/custom-properties" xmlns:vt="http://schemas.openxmlformats.org/officeDocument/2006/docPropsVTypes"/>
</file>