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《翅膀》韩语读后感</w:t>
      </w:r>
      <w:bookmarkEnd w:id="1"/>
    </w:p>
    <w:p>
      <w:pPr>
        <w:jc w:val="center"/>
        <w:spacing w:before="0" w:after="450"/>
      </w:pPr>
      <w:r>
        <w:rPr>
          <w:rFonts w:ascii="Arial" w:hAnsi="Arial" w:eastAsia="Arial" w:cs="Arial"/>
          <w:color w:val="999999"/>
          <w:sz w:val="20"/>
          <w:szCs w:val="20"/>
        </w:rPr>
        <w:t xml:space="preserve">来源：网络  作者：尘埃落定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第一篇：《翅膀》韩语读后感날개국어국문학과099910장영삼작가 소개: 이상(李箱1910..8.20---1937.4.17)본명 김해경(金海卿)이고, 서울에서 태어났다.보성고보(普成高普)를 거쳐 경성고공(京城高工)건축과를...</w:t>
      </w:r>
    </w:p>
    <w:p>
      <w:pPr>
        <w:ind w:left="0" w:right="0" w:firstLine="560"/>
        <w:spacing w:before="450" w:after="450" w:line="312" w:lineRule="auto"/>
      </w:pPr>
      <w:r>
        <w:rPr>
          <w:rFonts w:ascii="黑体" w:hAnsi="黑体" w:eastAsia="黑体" w:cs="黑体"/>
          <w:color w:val="000000"/>
          <w:sz w:val="36"/>
          <w:szCs w:val="36"/>
          <w:b w:val="1"/>
          <w:bCs w:val="1"/>
        </w:rPr>
        <w:t xml:space="preserve">第一篇：《翅膀》韩语读后感</w:t>
      </w:r>
    </w:p>
    <w:p>
      <w:pPr>
        <w:ind w:left="0" w:right="0" w:firstLine="560"/>
        <w:spacing w:before="450" w:after="450" w:line="312" w:lineRule="auto"/>
      </w:pPr>
      <w:r>
        <w:rPr>
          <w:rFonts w:ascii="宋体" w:hAnsi="宋体" w:eastAsia="宋体" w:cs="宋体"/>
          <w:color w:val="000"/>
          <w:sz w:val="28"/>
          <w:szCs w:val="28"/>
        </w:rPr>
        <w:t xml:space="preserve">날개</w:t>
      </w:r>
    </w:p>
    <w:p>
      <w:pPr>
        <w:ind w:left="0" w:right="0" w:firstLine="560"/>
        <w:spacing w:before="450" w:after="450" w:line="312" w:lineRule="auto"/>
      </w:pPr>
      <w:r>
        <w:rPr>
          <w:rFonts w:ascii="宋体" w:hAnsi="宋体" w:eastAsia="宋体" w:cs="宋体"/>
          <w:color w:val="000"/>
          <w:sz w:val="28"/>
          <w:szCs w:val="28"/>
        </w:rPr>
        <w:t xml:space="preserve">국어국문학과099910장영삼</w:t>
      </w:r>
    </w:p>
    <w:p>
      <w:pPr>
        <w:ind w:left="0" w:right="0" w:firstLine="560"/>
        <w:spacing w:before="450" w:after="450" w:line="312" w:lineRule="auto"/>
      </w:pPr>
      <w:r>
        <w:rPr>
          <w:rFonts w:ascii="宋体" w:hAnsi="宋体" w:eastAsia="宋体" w:cs="宋体"/>
          <w:color w:val="000"/>
          <w:sz w:val="28"/>
          <w:szCs w:val="28"/>
        </w:rPr>
        <w:t xml:space="preserve">작가 소개: 이상(李箱1910..8.20---1937.4.17)</w:t>
      </w:r>
    </w:p>
    <w:p>
      <w:pPr>
        <w:ind w:left="0" w:right="0" w:firstLine="560"/>
        <w:spacing w:before="450" w:after="450" w:line="312" w:lineRule="auto"/>
      </w:pPr>
      <w:r>
        <w:rPr>
          <w:rFonts w:ascii="宋体" w:hAnsi="宋体" w:eastAsia="宋体" w:cs="宋体"/>
          <w:color w:val="000"/>
          <w:sz w:val="28"/>
          <w:szCs w:val="28"/>
        </w:rPr>
        <w:t xml:space="preserve">본명 김해경(金海卿)이고, 서울에서 태어났다.보성고보(普成高普)를 거쳐 경성고공(京城高工)건축과를 나온 후 총독부의 건축기수가 되었다.1931년 처녀작으로 시 〈이상한 가역반응(可逆反應)〉 〈파편의 경치〉를 《조선과 건축》지에 발표하고, 1932년 동지에 시 〈건축무한 육면각체(建築無限六面角體)〉를 처음으로 \'이상(李箱)\'이라는 이름으로 발표했다.1933년 3월 객혈로 건축기수직을 사임하고 배천온천(白川溫泉)에 들어가 요양을 했다.이때부터 그는 폐병에서 오는 절망을 이기기 위해 본격적으로 문학을 시작했다.이상이라는</w:t>
      </w:r>
    </w:p>
    <w:p>
      <w:pPr>
        <w:ind w:left="0" w:right="0" w:firstLine="560"/>
        <w:spacing w:before="450" w:after="450" w:line="312" w:lineRule="auto"/>
      </w:pPr>
      <w:r>
        <w:rPr>
          <w:rFonts w:ascii="宋体" w:hAnsi="宋体" w:eastAsia="宋体" w:cs="宋体"/>
          <w:color w:val="000"/>
          <w:sz w:val="28"/>
          <w:szCs w:val="28"/>
        </w:rPr>
        <w:t xml:space="preserve">있다.이름을 쓰게 알게 된 된 것은 기생 공사장 금홍과 인부들이 함께 그의 이름을 그는 잘 모르고 년 시 \'리상(李씨)\'이라고 부르니까 그대로 \'이상\'이라고 했다지만 학교 때의 별명이라는 설도 요양지에서 귀경한 1934</w:t>
      </w:r>
    </w:p>
    <w:p>
      <w:pPr>
        <w:ind w:left="0" w:right="0" w:firstLine="560"/>
        <w:spacing w:before="450" w:after="450" w:line="312" w:lineRule="auto"/>
      </w:pPr>
      <w:r>
        <w:rPr>
          <w:rFonts w:ascii="宋体" w:hAnsi="宋体" w:eastAsia="宋体" w:cs="宋体"/>
          <w:color w:val="000"/>
          <w:sz w:val="28"/>
          <w:szCs w:val="28"/>
        </w:rPr>
        <w:t xml:space="preserve">《오감도(烏瞰圖)》를 조선중앙일보에 연재하기 시작했으나 난해하다는 독자들의 빗발치는 항의로 중단했다.1936년 《조광(朝光)》지에 《날개》를 발표하여 큰 화제를 일으켰고 같은 해에 《동해(童骸)》《봉별기(逢別記)》 등을 발표하고 폐결핵과 싸우다가 갱생(更生)할 뜻으로 도쿄행[東京行]을 결행하였으나, 불온사상 혐의로 일본경찰에 체포되었다가 병보석으로 풀려 도쿄대학교 부속병원에서 병사하였다.주요 작품으로는</w:t>
      </w:r>
    </w:p>
    <w:p>
      <w:pPr>
        <w:ind w:left="0" w:right="0" w:firstLine="560"/>
        <w:spacing w:before="450" w:after="450" w:line="312" w:lineRule="auto"/>
      </w:pPr>
      <w:r>
        <w:rPr>
          <w:rFonts w:ascii="宋体" w:hAnsi="宋体" w:eastAsia="宋体" w:cs="宋体"/>
          <w:color w:val="000"/>
          <w:sz w:val="28"/>
          <w:szCs w:val="28"/>
        </w:rPr>
        <w:t xml:space="preserve">등이 전기 있고, 외에 소설 《지주회시(鼅鼄會豕)》 《이런 시(詩)》 《환시기(幻視記)》 《지비(紙碑)》 《실화(失花)》 시에는 《거울》</w:t>
      </w:r>
    </w:p>
    <w:p>
      <w:pPr>
        <w:ind w:left="0" w:right="0" w:firstLine="560"/>
        <w:spacing w:before="450" w:after="450" w:line="312" w:lineRule="auto"/>
      </w:pPr>
      <w:r>
        <w:rPr>
          <w:rFonts w:ascii="宋体" w:hAnsi="宋体" w:eastAsia="宋体" w:cs="宋体"/>
          <w:color w:val="000"/>
          <w:sz w:val="28"/>
          <w:szCs w:val="28"/>
        </w:rPr>
        <w:t xml:space="preserve">《정식(正式)》 《명경(明鏡)》, 수필에는 《산촌여정(山村餘情)》 《조춘점묘(早春點描)》 《권태(倦怠)》 등이 있다.1957년 80여 편의 전 작품을 수록한 《이상전집(李箱全業)》 3권이 간행되었.감상편</w:t>
      </w:r>
    </w:p>
    <w:p>
      <w:pPr>
        <w:ind w:left="0" w:right="0" w:firstLine="560"/>
        <w:spacing w:before="450" w:after="450" w:line="312" w:lineRule="auto"/>
      </w:pPr>
      <w:r>
        <w:rPr>
          <w:rFonts w:ascii="宋体" w:hAnsi="宋体" w:eastAsia="宋体" w:cs="宋体"/>
          <w:color w:val="000"/>
          <w:sz w:val="28"/>
          <w:szCs w:val="28"/>
        </w:rPr>
        <w:t xml:space="preserve">한국사람들이 작가 이상을 “귀재”나 “천재”라고 높여 부릅니다.제 생각에도 매우 그렇습니다.사고방식과 글쓰기방법이 너무 독특해서 그의 작품에 함축하고 있는 주지를 파악하기가 힘듭니다.제가 의 중국어 번역판을 읽어도 주제를 이해하지 못했습니다.그래서 인터넷에 있는 줄거리와 해설을 참고했습니다.이글의 주지는 주인공이 세상과 단절된 생활에서 자유와 자아의 분실-----외부공간에 대해 공포인 태도가 동경으로 바꿈------자아의 해방과 자유의 추굼입니다.소설의 첫마디에서나타난 “박제가 되어 버린 천재” 바로 주인공의 생활에 대한 진실한반영입니다.박제가 되어 버린 주인공이 자유을 박탈당하고 자기의 운명을 좌우할 수 없게 됩니다.그래서 주인공이 자포자기한 태도로 생활을 대했습니다.매일 햇빛이 없는 방에 구금했습니다.그리고 주인공이 아내가 벌어 먹여 살렸습니다.주인공이 완전히 아내에 기생하여 산 기생총이 되었습니다.소설은 사화와 시대적 배경의 산물이라고 말할 수 있습니다.이 소설은 바로 당시 일제 강점기의 사회 현실에 대한 서술입니다.그때 주인공뿐만 아니라 대부분 사람이 자아와 자유를 잃어버렸습니다.주인공이 단지 당시 사화의 축소판입니다.사실은 이 소설의 주인공과 아내의 관계는 일반적인 부부관계가 이닙니다.주인공이</w:t>
      </w:r>
    </w:p>
    <w:p>
      <w:pPr>
        <w:ind w:left="0" w:right="0" w:firstLine="560"/>
        <w:spacing w:before="450" w:after="450" w:line="312" w:lineRule="auto"/>
      </w:pPr>
      <w:r>
        <w:rPr>
          <w:rFonts w:ascii="宋体" w:hAnsi="宋体" w:eastAsia="宋体" w:cs="宋体"/>
          <w:color w:val="000"/>
          <w:sz w:val="28"/>
          <w:szCs w:val="28"/>
        </w:rPr>
        <w:t xml:space="preserve">아내를 진심으로 사랑하지만 그가 아내에겐 단지 도구입니다.아내가 주인공에게 돈을 놓고 가는 것이 일종의 쾌감으로 생각하고 주인공을 키우는 것을 통해서 자기의 우월감을 과시하기 때문입니다.그러나 주인공이 아내의 “장사”를 방해할 때 심한 벌을 받았습니다.제 상각에는 두 원인으로 주인공의 “날개돋음”를 서둘러 성사시켰습니다.하나가 주인공이 아내의 본성을 발견하는 것입니다.또한 그가 외부에 대한 인식의 확장입니다.그 후로부터 주인공이 인생과 생활에 대해 추구하기 시작했습니다.이 소설의 시작과 마지막은 뚜렷하게 대조 됩니다.이러한 방법으로소설의 주제를 두드러지게 나타냅니다.그리고 마지막 부분에서 주인공의 사상을 승화시킵니다.이 소설은 상징한 방법을 사용합니다.새는 날개가 있으면하늘로 날아 올라서 자유를 얻을 수 있습니다.그래서제가 보기에는소설중의 날개가 주인공이 자유와 자아를 얻은 도구를 상징합니다.</w:t>
      </w:r>
    </w:p>
    <w:p>
      <w:pPr>
        <w:ind w:left="0" w:right="0" w:firstLine="560"/>
        <w:spacing w:before="450" w:after="450" w:line="312" w:lineRule="auto"/>
      </w:pPr>
      <w:r>
        <w:rPr>
          <w:rFonts w:ascii="黑体" w:hAnsi="黑体" w:eastAsia="黑体" w:cs="黑体"/>
          <w:color w:val="000000"/>
          <w:sz w:val="36"/>
          <w:szCs w:val="36"/>
          <w:b w:val="1"/>
          <w:bCs w:val="1"/>
        </w:rPr>
        <w:t xml:space="preserve">第二篇：《翅膀》读后感</w:t>
      </w:r>
    </w:p>
    <w:p>
      <w:pPr>
        <w:ind w:left="0" w:right="0" w:firstLine="560"/>
        <w:spacing w:before="450" w:after="450" w:line="312" w:lineRule="auto"/>
      </w:pPr>
      <w:r>
        <w:rPr>
          <w:rFonts w:ascii="宋体" w:hAnsi="宋体" w:eastAsia="宋体" w:cs="宋体"/>
          <w:color w:val="000"/>
          <w:sz w:val="28"/>
          <w:szCs w:val="28"/>
        </w:rPr>
        <w:t xml:space="preserve">《翅膀》读后感</w:t>
      </w:r>
    </w:p>
    <w:p>
      <w:pPr>
        <w:ind w:left="0" w:right="0" w:firstLine="560"/>
        <w:spacing w:before="450" w:after="450" w:line="312" w:lineRule="auto"/>
      </w:pPr>
      <w:r>
        <w:rPr>
          <w:rFonts w:ascii="宋体" w:hAnsi="宋体" w:eastAsia="宋体" w:cs="宋体"/>
          <w:color w:val="000"/>
          <w:sz w:val="28"/>
          <w:szCs w:val="28"/>
        </w:rPr>
        <w:t xml:space="preserve">内容简介：这本儿童诗集《翅膀》共80首。分为三辑：第一辑——《土地和家》，写与家乡的深情与牵挂；第二辑——《阳光下的故事》，写人间真情；第三辑——《天空是个游乐场》，写童心晶莹与纯真的天性。书中有一个从乡村里走出来的孩子在城市中生活的足迹和对父母的深情，有对阳光和童心的微笑记录，字里行间融着对乡村对土地的热爱和怀恋。</w:t>
      </w:r>
    </w:p>
    <w:p>
      <w:pPr>
        <w:ind w:left="0" w:right="0" w:firstLine="560"/>
        <w:spacing w:before="450" w:after="450" w:line="312" w:lineRule="auto"/>
      </w:pPr>
      <w:r>
        <w:rPr>
          <w:rFonts w:ascii="宋体" w:hAnsi="宋体" w:eastAsia="宋体" w:cs="宋体"/>
          <w:color w:val="000"/>
          <w:sz w:val="28"/>
          <w:szCs w:val="28"/>
        </w:rPr>
        <w:t xml:space="preserve">作者简介:莫问天心，生于山东德州一个叫董王庄的村子，父母给起的乳名叫艳春。作品散见《儿童文学》《少年文艺》等刊物，并人选多种选本，被《儿童文学选刊》等转载。获冰心儿童文学新作奖、首届《儿童文学》金近奖，两次获《少年文艺》好作品奖，三次获《儿童文学》十大魅力诗人。</w:t>
      </w:r>
    </w:p>
    <w:p>
      <w:pPr>
        <w:ind w:left="0" w:right="0" w:firstLine="560"/>
        <w:spacing w:before="450" w:after="450" w:line="312" w:lineRule="auto"/>
      </w:pPr>
      <w:r>
        <w:rPr>
          <w:rFonts w:ascii="宋体" w:hAnsi="宋体" w:eastAsia="宋体" w:cs="宋体"/>
          <w:color w:val="000"/>
          <w:sz w:val="28"/>
          <w:szCs w:val="28"/>
        </w:rPr>
        <w:t xml:space="preserve">这次申请到莫问天心的诗集《翅膀》，非常感谢公益喆妈阅读和作者为我们提供一个这样免费阅读的机会。拿到这本书，首先就被封面的简洁和诗意所吸引，封底的彩色蝴蝶也富有童心和温暖，这些都是我所喜欢的；书中每个专辑的页面我个人不是很喜欢，满页的小圆点，视觉上很累，不知道别的读者是什么感觉，仅代表个人观点，希望莫问天心作家不要太在意。</w:t>
      </w:r>
    </w:p>
    <w:p>
      <w:pPr>
        <w:ind w:left="0" w:right="0" w:firstLine="560"/>
        <w:spacing w:before="450" w:after="450" w:line="312" w:lineRule="auto"/>
      </w:pPr>
      <w:r>
        <w:rPr>
          <w:rFonts w:ascii="宋体" w:hAnsi="宋体" w:eastAsia="宋体" w:cs="宋体"/>
          <w:color w:val="000"/>
          <w:sz w:val="28"/>
          <w:szCs w:val="28"/>
        </w:rPr>
        <w:t xml:space="preserve">按照我的读书习惯，首先翻开目录，挑选一些自己喜欢的章节开始阅读（如果个人认为没有必要细读，也许就只看其中的一部分之后就将束之高阁啦）。我先翻找那些短小而熟识的知识先开始本书的阅读之旅。</w:t>
      </w:r>
    </w:p>
    <w:p>
      <w:pPr>
        <w:ind w:left="0" w:right="0" w:firstLine="560"/>
        <w:spacing w:before="450" w:after="450" w:line="312" w:lineRule="auto"/>
      </w:pPr>
      <w:r>
        <w:rPr>
          <w:rFonts w:ascii="宋体" w:hAnsi="宋体" w:eastAsia="宋体" w:cs="宋体"/>
          <w:color w:val="000"/>
          <w:sz w:val="28"/>
          <w:szCs w:val="28"/>
        </w:rPr>
        <w:t xml:space="preserve">荷花是我生活中比较常见而喜欢的花朵之一，于是我第一篇就先阅读它了。《荷花》/儿时村边的荷塘/每年都会盛开一湾荷花/红的粉的白的/它们还会长一节节的藕/乡邻们为了藕种它们/我们是为了花爱它们/儿时总是奇怪/为什么最坚挺的茎/却能开出最娇嫩的花/泥是柔软的/水是柔软的/刺却永远不柔软/耐不住诱惑的孩童/相约在午后去掐一朵荷花/手被扎了一下/让我们记住了美丽与倔强/如今，村头的荷塘已干/那刺痛的感觉却仍在/某个异乡的夜里/扎疼我的记忆。</w:t>
      </w:r>
    </w:p>
    <w:p>
      <w:pPr>
        <w:ind w:left="0" w:right="0" w:firstLine="560"/>
        <w:spacing w:before="450" w:after="450" w:line="312" w:lineRule="auto"/>
      </w:pPr>
      <w:r>
        <w:rPr>
          <w:rFonts w:ascii="宋体" w:hAnsi="宋体" w:eastAsia="宋体" w:cs="宋体"/>
          <w:color w:val="000"/>
          <w:sz w:val="28"/>
          <w:szCs w:val="28"/>
        </w:rPr>
        <w:t xml:space="preserve">同样是荷花，大人和孩童的想法截然不同，大人因为它们的果实，孩童却只是因为玩耍。在玩耍之余，孩童的天真和思绪油然而生，那么柔软的泥土、水，花却一点也不柔软；而坚挺的枝条却能够开出娇嫩的花朵。是不是柔软原本植于坚强，而坚强往往孕育着娇柔，世间万物都是这样相生相克的？午后相约采摘的那一朵荷花，留给我们不仅仅是芳香，还有那刺痛的感觉！刺痛的也许不是手指，是不是因为村头的荷塘已经干涸？是因为美丽的童年逐渐消逝，还是因为美丽的风景逐渐被所谓的经济大潮所吞没？在某个异乡的夜里，或许这些都是刺痛我心灵的原因罢！我坚强的心灵也许正如这荷花，很多时候也是柔柔的！</w:t>
      </w:r>
    </w:p>
    <w:p>
      <w:pPr>
        <w:ind w:left="0" w:right="0" w:firstLine="560"/>
        <w:spacing w:before="450" w:after="450" w:line="312" w:lineRule="auto"/>
      </w:pPr>
      <w:r>
        <w:rPr>
          <w:rFonts w:ascii="宋体" w:hAnsi="宋体" w:eastAsia="宋体" w:cs="宋体"/>
          <w:color w:val="000"/>
          <w:sz w:val="28"/>
          <w:szCs w:val="28"/>
        </w:rPr>
        <w:t xml:space="preserve">花要长出什么模样？带着这样的疑问，我翻开了《花要长成花的模样》这首诗歌。一粒种子种下去/会长出一颗花的芽/它就要开花/就要芬芳/就要长成花的模样/一粒种子种下去/会长出一颗菜的芽/它就要肥嫩/就要鲜灵/就要有菜的营养/一粒种子种下去/会长出一颗树的芽/它就要长高/就要粗壮/就要制造清新的氧/会长成/它想要的模样。世间万物，是要长成它想要的模样，还是应该要长成原本的模样，读到这首诗歌的时候，我真心这么想。</w:t>
      </w:r>
    </w:p>
    <w:p>
      <w:pPr>
        <w:ind w:left="0" w:right="0" w:firstLine="560"/>
        <w:spacing w:before="450" w:after="450" w:line="312" w:lineRule="auto"/>
      </w:pPr>
      <w:r>
        <w:rPr>
          <w:rFonts w:ascii="宋体" w:hAnsi="宋体" w:eastAsia="宋体" w:cs="宋体"/>
          <w:color w:val="000"/>
          <w:sz w:val="28"/>
          <w:szCs w:val="28"/>
        </w:rPr>
        <w:t xml:space="preserve">老师出一个题目，西瓜在什么季节成长，是什么模样？一年四季我都可以吃到西瓜，方的、圆的，要想什么模样就有什么模样。老师，是不是我随便怎么填答案都是一样。爸爸妈妈、老师都要我好好学习天天向上，长成习近平的优秀样。我就在想，习近平退休了也只能一个接班，不是我想上就能够上。当个农民，重点茶叶，过个朝九晚五的农村生活算不算也是一种理想？是不是应该谁该长成什么样就是什么样，一切顺应自然都能够算个好样！</w:t>
      </w:r>
    </w:p>
    <w:p>
      <w:pPr>
        <w:ind w:left="0" w:right="0" w:firstLine="560"/>
        <w:spacing w:before="450" w:after="450" w:line="312" w:lineRule="auto"/>
      </w:pPr>
      <w:r>
        <w:rPr>
          <w:rFonts w:ascii="宋体" w:hAnsi="宋体" w:eastAsia="宋体" w:cs="宋体"/>
          <w:color w:val="000"/>
          <w:sz w:val="28"/>
          <w:szCs w:val="28"/>
        </w:rPr>
        <w:t xml:space="preserve">读着《翅膀》，我的心也随之飞翔，也许方向不是莫问天心当初之设想一样，但是我真的从这里开始了想象。如果你也有理想，快点走入这个风口，让莫问天心的《翅膀》带你飞翔！</w:t>
      </w:r>
    </w:p>
    <w:p>
      <w:pPr>
        <w:ind w:left="0" w:right="0" w:firstLine="560"/>
        <w:spacing w:before="450" w:after="450" w:line="312" w:lineRule="auto"/>
      </w:pPr>
      <w:r>
        <w:rPr>
          <w:rFonts w:ascii="黑体" w:hAnsi="黑体" w:eastAsia="黑体" w:cs="黑体"/>
          <w:color w:val="000000"/>
          <w:sz w:val="36"/>
          <w:szCs w:val="36"/>
          <w:b w:val="1"/>
          <w:bCs w:val="1"/>
        </w:rPr>
        <w:t xml:space="preserve">第三篇：《隐形的翅膀》的读后感</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今天，我们看了一部感人肺腑的影片——《隐形的翅膀》。</w:t>
      </w:r>
    </w:p>
    <w:p>
      <w:pPr>
        <w:ind w:left="0" w:right="0" w:firstLine="560"/>
        <w:spacing w:before="450" w:after="450" w:line="312" w:lineRule="auto"/>
      </w:pPr>
      <w:r>
        <w:rPr>
          <w:rFonts w:ascii="宋体" w:hAnsi="宋体" w:eastAsia="宋体" w:cs="宋体"/>
          <w:color w:val="000"/>
          <w:sz w:val="28"/>
          <w:szCs w:val="28"/>
        </w:rPr>
        <w:t xml:space="preserve">电影主要讲了，一个叫志华的姐姐在放风筝时，不小心触电了。从此以后，她成了一个没有双臂的残疾人。她绝望了，认为自己是一个废人，就跳进了河里想自杀。就在这千钧一发的时候，爸爸看见了，跳进水里，把她救了上来。爸爸告诉她：“没有比腿更长的路，没有比人更高的山！”从此，她刻苦学习，顽强不息。还学会了游泳，并夺得了“全国残疾人运动运”的金牌，最终，她考上了大学。</w:t>
      </w:r>
    </w:p>
    <w:p>
      <w:pPr>
        <w:ind w:left="0" w:right="0" w:firstLine="560"/>
        <w:spacing w:before="450" w:after="450" w:line="312" w:lineRule="auto"/>
      </w:pPr>
      <w:r>
        <w:rPr>
          <w:rFonts w:ascii="宋体" w:hAnsi="宋体" w:eastAsia="宋体" w:cs="宋体"/>
          <w:color w:val="000"/>
          <w:sz w:val="28"/>
          <w:szCs w:val="28"/>
        </w:rPr>
        <w:t xml:space="preserve">看了这部电影，我很感动。我要学习这位姐姐坚强的品质。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今天上午，老师带领我们去电影院看电影《隐形的翅膀》。</w:t>
      </w:r>
    </w:p>
    <w:p>
      <w:pPr>
        <w:ind w:left="0" w:right="0" w:firstLine="560"/>
        <w:spacing w:before="450" w:after="450" w:line="312" w:lineRule="auto"/>
      </w:pPr>
      <w:r>
        <w:rPr>
          <w:rFonts w:ascii="宋体" w:hAnsi="宋体" w:eastAsia="宋体" w:cs="宋体"/>
          <w:color w:val="000"/>
          <w:sz w:val="28"/>
          <w:szCs w:val="28"/>
        </w:rPr>
        <w:t xml:space="preserve">电影中讲了一个小女孩，她叫志华。15岁那年，她和同学放风筝，把风争线挂在高压电线上了，她拿一根木棍去够风筝。只听“轰”！她被高压电击中，她爸爸立刻把她送到医院，医生说要截肢才能保住性命，她永远失去了双臂。他失去双臂以后，学会用脚写字、用脚吃饭等许多事情，最后，她成为了一名有用之人。</w:t>
      </w:r>
    </w:p>
    <w:p>
      <w:pPr>
        <w:ind w:left="0" w:right="0" w:firstLine="560"/>
        <w:spacing w:before="450" w:after="450" w:line="312" w:lineRule="auto"/>
      </w:pPr>
      <w:r>
        <w:rPr>
          <w:rFonts w:ascii="宋体" w:hAnsi="宋体" w:eastAsia="宋体" w:cs="宋体"/>
          <w:color w:val="000"/>
          <w:sz w:val="28"/>
          <w:szCs w:val="28"/>
        </w:rPr>
        <w:t xml:space="preserve">看了这部电影，我学会了坚强、自信和永不退缩的精神。</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爸爸妈妈的激励下，志华开始学着用脚写字，她的脚被磨起了泡，她几次都想放弃，但她爸爸总是严格要求。另外她为了生活自，开始练习脚的柔软性，她每天把脚顶在大树上，压腿。一次放学回家，至华看见同学在骑车，她也来学。终于，功夫不忘有心人，至华的自理能力已经非常好了，她能骑车，写字，穿衣，洗脸，打字。可是她的妈妈在一次意外中去世了。</w:t>
      </w:r>
    </w:p>
    <w:p>
      <w:pPr>
        <w:ind w:left="0" w:right="0" w:firstLine="560"/>
        <w:spacing w:before="450" w:after="450" w:line="312" w:lineRule="auto"/>
      </w:pPr>
      <w:r>
        <w:rPr>
          <w:rFonts w:ascii="宋体" w:hAnsi="宋体" w:eastAsia="宋体" w:cs="宋体"/>
          <w:color w:val="000"/>
          <w:sz w:val="28"/>
          <w:szCs w:val="28"/>
        </w:rPr>
        <w:t xml:space="preserve">这部影片使我受到了极大的震撼，志华那种不屈不挠的刻苦精神值得我们每一个人学习，还有那种恒心，毅力使志华取得了巨大的成功。</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今天，妈妈带我看了《隐形的翅膀》这部电影。心情又激动，又悲伤。这部电影主要讲述的是：在农村，有一个小女孩，名叫志华。在一次放风筝的时候，风筝挂在了电线上，至华去拿木棍，就在此时，木棍快速导电，导致双手被截肢，一之打不起精神。</w:t>
      </w:r>
    </w:p>
    <w:p>
      <w:pPr>
        <w:ind w:left="0" w:right="0" w:firstLine="560"/>
        <w:spacing w:before="450" w:after="450" w:line="312" w:lineRule="auto"/>
      </w:pPr>
      <w:r>
        <w:rPr>
          <w:rFonts w:ascii="宋体" w:hAnsi="宋体" w:eastAsia="宋体" w:cs="宋体"/>
          <w:color w:val="000"/>
          <w:sz w:val="28"/>
          <w:szCs w:val="28"/>
        </w:rPr>
        <w:t xml:space="preserve">我最喜欢这部电影中志华学游泳。有一次，体育老师来选拔运动员，至华本要去田径的，但在她柔软性的帮助下，被选入了残疾人游泳队。至华每天苦练脚力，动作，还经常遨夜看书学习。一日复一日，在至华的坚持下，她被选入残奥会，也赢来了她的一快残奥会金牌，并可以带表国家参加奥运会。</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今天我和姐姐看了《隐形的翅膀》。</w:t>
      </w:r>
    </w:p>
    <w:p>
      <w:pPr>
        <w:ind w:left="0" w:right="0" w:firstLine="560"/>
        <w:spacing w:before="450" w:after="450" w:line="312" w:lineRule="auto"/>
      </w:pPr>
      <w:r>
        <w:rPr>
          <w:rFonts w:ascii="宋体" w:hAnsi="宋体" w:eastAsia="宋体" w:cs="宋体"/>
          <w:color w:val="000"/>
          <w:sz w:val="28"/>
          <w:szCs w:val="28"/>
        </w:rPr>
        <w:t xml:space="preserve">演出一开始，是一群孩子在放风筝，志华的风筝落在了电线杆上了，她说：“我去拿棍子。”那时的电线杆（很低拿着棍子就能够着），然后双臂就被电焦了。她妈妈目睹了这一切，然后昏过去了。随后都送到医院，经过治疗，志华需要截肢，她母亲得了精神病，从此家庭也非常穷了。志华为了自己能生活自理，天天练韧带，因为要用脚用筷子，然后送到嘴里，要做到这一点，韧带必须好。最后她做到了。因为她的韧带很好，游泳教练看中了她，就让她训练。最后她得了冠军。</w:t>
      </w:r>
    </w:p>
    <w:p>
      <w:pPr>
        <w:ind w:left="0" w:right="0" w:firstLine="560"/>
        <w:spacing w:before="450" w:after="450" w:line="312" w:lineRule="auto"/>
      </w:pPr>
      <w:r>
        <w:rPr>
          <w:rFonts w:ascii="宋体" w:hAnsi="宋体" w:eastAsia="宋体" w:cs="宋体"/>
          <w:color w:val="000"/>
          <w:sz w:val="28"/>
          <w:szCs w:val="28"/>
        </w:rPr>
        <w:t xml:space="preserve">这个电影告诉我们：“要坚强，即使遭受挫折也要相信自己有双隐形的翅膀。”</w:t>
      </w:r>
    </w:p>
    <w:p>
      <w:pPr>
        <w:ind w:left="0" w:right="0" w:firstLine="560"/>
        <w:spacing w:before="450" w:after="450" w:line="312" w:lineRule="auto"/>
      </w:pPr>
      <w:r>
        <w:rPr>
          <w:rFonts w:ascii="黑体" w:hAnsi="黑体" w:eastAsia="黑体" w:cs="黑体"/>
          <w:color w:val="000000"/>
          <w:sz w:val="36"/>
          <w:szCs w:val="36"/>
          <w:b w:val="1"/>
          <w:bCs w:val="1"/>
        </w:rPr>
        <w:t xml:space="preserve">第四篇：《彩色的翅膀》的读后感</w:t>
      </w:r>
    </w:p>
    <w:p>
      <w:pPr>
        <w:ind w:left="0" w:right="0" w:firstLine="560"/>
        <w:spacing w:before="450" w:after="450" w:line="312" w:lineRule="auto"/>
      </w:pPr>
      <w:r>
        <w:rPr>
          <w:rFonts w:ascii="宋体" w:hAnsi="宋体" w:eastAsia="宋体" w:cs="宋体"/>
          <w:color w:val="000"/>
          <w:sz w:val="28"/>
          <w:szCs w:val="28"/>
        </w:rPr>
        <w:t xml:space="preserve">第一则</w:t>
      </w:r>
    </w:p>
    <w:p>
      <w:pPr>
        <w:ind w:left="0" w:right="0" w:firstLine="560"/>
        <w:spacing w:before="450" w:after="450" w:line="312" w:lineRule="auto"/>
      </w:pPr>
      <w:r>
        <w:rPr>
          <w:rFonts w:ascii="宋体" w:hAnsi="宋体" w:eastAsia="宋体" w:cs="宋体"/>
          <w:color w:val="000"/>
          <w:sz w:val="28"/>
          <w:szCs w:val="28"/>
        </w:rPr>
        <w:t xml:space="preserve">我们的课文《彩色的翅膀》所讲述的，是一个中华优秀儿女的爱国故事。</w:t>
      </w:r>
    </w:p>
    <w:p>
      <w:pPr>
        <w:ind w:left="0" w:right="0" w:firstLine="560"/>
        <w:spacing w:before="450" w:after="450" w:line="312" w:lineRule="auto"/>
      </w:pPr>
      <w:r>
        <w:rPr>
          <w:rFonts w:ascii="宋体" w:hAnsi="宋体" w:eastAsia="宋体" w:cs="宋体"/>
          <w:color w:val="000"/>
          <w:sz w:val="28"/>
          <w:szCs w:val="28"/>
        </w:rPr>
        <w:t xml:space="preserve">故事说，一个名叫宝石岛的边防海岛条件艰苦，起初岛上连昆虫也没有。边防通讯站站长和通讯兵们不怕条件艰苦，坚守在海岛上。家在黑龙江的通讯兵小高回乡探亲时，还千里迢迢特意从家乡带了些小昆虫回到岛上，目的就是让小昆虫也在岛上安家，同时也可以让它们为战士们在岛上种的西瓜授粉。在“尝瓜会”上作者知道了所尝的是岛上种出的第一个西瓜和这个西瓜不一般的来历后，对岛上的战士产生了由衷的敬佩之情。课文通过写事，反映了边防战士热爱宝岛、扎根宝岛、建设宝岛的深厚感情，更深刻地表现了它们不畏艰苦坚守边防的高尚的爱国情怀。</w:t>
      </w:r>
    </w:p>
    <w:p>
      <w:pPr>
        <w:ind w:left="0" w:right="0" w:firstLine="560"/>
        <w:spacing w:before="450" w:after="450" w:line="312" w:lineRule="auto"/>
      </w:pPr>
      <w:r>
        <w:rPr>
          <w:rFonts w:ascii="宋体" w:hAnsi="宋体" w:eastAsia="宋体" w:cs="宋体"/>
          <w:color w:val="000"/>
          <w:sz w:val="28"/>
          <w:szCs w:val="28"/>
        </w:rPr>
        <w:t xml:space="preserve">学习这篇课文后，我深深的被故事感动，泪眼朦胧。战士们热爱海岛、热爱祖国的精神品质让我敬佩，值得我们学习。想想我们同学中一些和爱国精神相去甚远的行为，真令我感到汗颜。有些同学嘴里说着爱国，可是行动却不是这样。就拿学校的升旗礼来说吧。每周一的升旗礼本来是很严肃的事情，可是有些同学在升旗的时候竟然嘻嘻哈哈，说说笑笑，根本不把升旗当一回事，唱国歌的时候也是站着发愣！他们甚至把国旗的一角——红领巾当成可随意糟蹋的物品。他们这样叫爱国吗？连爱国的最基本的体现都没有！跟课文所讲述的边防战士的那种爱国精神相比，跟写出“王师北定中原日，家祭毋忘告乃翁”这样爱国诗句的陆游相比,跟为了祖国宁可牺牲自己生命的黄继光相比，跟主动放弃国外优越的条件回到祖国工作的“导弹之父”钱学森相比，他们不觉得羞愧吗？当然，我们当中有更多的同学在用实际的行动证明自己有多么爱国。他们认真学习，想着将来长大了怎样报效祖国。北京申奥成功，他们欢悦；北京奥运举办成功，他们自豪；神七飞天成功，他们骄傲；华南雪灾，汶川地震，他们毫不犹豫地伸出援助之手……这才是爱国！我想，爱国更多的是一种行动，而不是一种吹嘘。</w:t>
      </w:r>
    </w:p>
    <w:p>
      <w:pPr>
        <w:ind w:left="0" w:right="0" w:firstLine="560"/>
        <w:spacing w:before="450" w:after="450" w:line="312" w:lineRule="auto"/>
      </w:pPr>
      <w:r>
        <w:rPr>
          <w:rFonts w:ascii="宋体" w:hAnsi="宋体" w:eastAsia="宋体" w:cs="宋体"/>
          <w:color w:val="000"/>
          <w:sz w:val="28"/>
          <w:szCs w:val="28"/>
        </w:rPr>
        <w:t xml:space="preserve">周恩来总理说：“我们热爱我们的民族，这是我们自信心的源泉。”不错，我们要继承老一辈革命家的爱国传统，并把这种精神发扬光大，在实际行动中体现自己爱国的赤子情怀,做中华民族的优秀儿女。</w:t>
      </w:r>
    </w:p>
    <w:p>
      <w:pPr>
        <w:ind w:left="0" w:right="0" w:firstLine="560"/>
        <w:spacing w:before="450" w:after="450" w:line="312" w:lineRule="auto"/>
      </w:pPr>
      <w:r>
        <w:rPr>
          <w:rFonts w:ascii="宋体" w:hAnsi="宋体" w:eastAsia="宋体" w:cs="宋体"/>
          <w:color w:val="000"/>
          <w:sz w:val="28"/>
          <w:szCs w:val="28"/>
        </w:rPr>
        <w:t xml:space="preserve">第二则：</w:t>
      </w:r>
    </w:p>
    <w:p>
      <w:pPr>
        <w:ind w:left="0" w:right="0" w:firstLine="560"/>
        <w:spacing w:before="450" w:after="450" w:line="312" w:lineRule="auto"/>
      </w:pPr>
      <w:r>
        <w:rPr>
          <w:rFonts w:ascii="宋体" w:hAnsi="宋体" w:eastAsia="宋体" w:cs="宋体"/>
          <w:color w:val="000"/>
          <w:sz w:val="28"/>
          <w:szCs w:val="28"/>
        </w:rPr>
        <w:t xml:space="preserve">每个人都深深地爱着自己的祖国，但表达方式却千差万别。驻守在海岛上的战士，用勤奋和智慧，建设祖国的海岛。我读了《彩色的翅膀》这篇课文后，深深地体会到了战士小高的那颗爱国的心。</w:t>
      </w:r>
    </w:p>
    <w:p>
      <w:pPr>
        <w:ind w:left="0" w:right="0" w:firstLine="560"/>
        <w:spacing w:before="450" w:after="450" w:line="312" w:lineRule="auto"/>
      </w:pPr>
      <w:r>
        <w:rPr>
          <w:rFonts w:ascii="宋体" w:hAnsi="宋体" w:eastAsia="宋体" w:cs="宋体"/>
          <w:color w:val="000"/>
          <w:sz w:val="28"/>
          <w:szCs w:val="28"/>
        </w:rPr>
        <w:t xml:space="preserve">“我”和小高一起前往宝石岛驻防。小高刚去黑龙江探亲，抱着一个纸箱回来了。“我”就有意同小高开玩笑，说纸箱里一定装着好吃的东西。小高却说，纸箱里装的是一些昆虫。“我”非常奇怪。傍晚，到了宝石岛，“我”和小高去参加“尝瓜会”，大家一起品尝了岛上的第一个西瓜。“我”从“尝瓜会”上得知，原来，由于没有昆虫授粉，岛上种东西需要人工授粉。小高带昆虫到海岛上，是为了让昆虫给植物授粉，让植物更好地生长。</w:t>
      </w:r>
    </w:p>
    <w:p>
      <w:pPr>
        <w:ind w:left="0" w:right="0" w:firstLine="560"/>
        <w:spacing w:before="450" w:after="450" w:line="312" w:lineRule="auto"/>
      </w:pPr>
      <w:r>
        <w:rPr>
          <w:rFonts w:ascii="宋体" w:hAnsi="宋体" w:eastAsia="宋体" w:cs="宋体"/>
          <w:color w:val="000"/>
          <w:sz w:val="28"/>
          <w:szCs w:val="28"/>
        </w:rPr>
        <w:t xml:space="preserve">小高是一名驻守在海岛上的战士，他的任务是为祖国保卫海岛，建设海岛。小高有一颗爱国的心，他一丝不苟地执行自己的任务，甚至想到了从家乡带昆虫来给植物授粉。这件事情，充分地体现出他的爱国之情。</w:t>
      </w:r>
    </w:p>
    <w:p>
      <w:pPr>
        <w:ind w:left="0" w:right="0" w:firstLine="560"/>
        <w:spacing w:before="450" w:after="450" w:line="312" w:lineRule="auto"/>
      </w:pPr>
      <w:r>
        <w:rPr>
          <w:rFonts w:ascii="宋体" w:hAnsi="宋体" w:eastAsia="宋体" w:cs="宋体"/>
          <w:color w:val="000"/>
          <w:sz w:val="28"/>
          <w:szCs w:val="28"/>
        </w:rPr>
        <w:t xml:space="preserve">我现在没有能力为祖国作大的贡献，但我也可以从一点一滴的小事做起，培养自己的爱国之心。</w:t>
      </w:r>
    </w:p>
    <w:p>
      <w:pPr>
        <w:ind w:left="0" w:right="0" w:firstLine="560"/>
        <w:spacing w:before="450" w:after="450" w:line="312" w:lineRule="auto"/>
      </w:pPr>
      <w:r>
        <w:rPr>
          <w:rFonts w:ascii="宋体" w:hAnsi="宋体" w:eastAsia="宋体" w:cs="宋体"/>
          <w:color w:val="000"/>
          <w:sz w:val="28"/>
          <w:szCs w:val="28"/>
        </w:rPr>
        <w:t xml:space="preserve">前一段时间，老师让几位同学办“爱国主义”主题的手抄报，其中就有我。回到家，我们几位同学都非常认真地办了手抄报。我们精心地设计手抄报的版面，找到赞美祖国、歌颂祖国的散文、诗词和格言，一笔一划地抄写在手抄报上，还把插图画得非常漂亮。同学们这样做，就是热爱祖国的一个表现。我们现在就要有一颗爱国的心，长大了才能报效祖国。</w:t>
      </w:r>
    </w:p>
    <w:p>
      <w:pPr>
        <w:ind w:left="0" w:right="0" w:firstLine="560"/>
        <w:spacing w:before="450" w:after="450" w:line="312" w:lineRule="auto"/>
      </w:pPr>
      <w:r>
        <w:rPr>
          <w:rFonts w:ascii="宋体" w:hAnsi="宋体" w:eastAsia="宋体" w:cs="宋体"/>
          <w:color w:val="000"/>
          <w:sz w:val="28"/>
          <w:szCs w:val="28"/>
        </w:rPr>
        <w:t xml:space="preserve">爱国，不一定要做出惊天动地的大事，只要象小高那样，心里永远装着祖国，永远想着为祖国作贡献，就是一位爱国的人。</w:t>
      </w:r>
    </w:p>
    <w:p>
      <w:pPr>
        <w:ind w:left="0" w:right="0" w:firstLine="560"/>
        <w:spacing w:before="450" w:after="450" w:line="312" w:lineRule="auto"/>
      </w:pPr>
      <w:r>
        <w:rPr>
          <w:rFonts w:ascii="宋体" w:hAnsi="宋体" w:eastAsia="宋体" w:cs="宋体"/>
          <w:color w:val="000"/>
          <w:sz w:val="28"/>
          <w:szCs w:val="28"/>
        </w:rPr>
        <w:t xml:space="preserve">第三则：</w:t>
      </w:r>
    </w:p>
    <w:p>
      <w:pPr>
        <w:ind w:left="0" w:right="0" w:firstLine="560"/>
        <w:spacing w:before="450" w:after="450" w:line="312" w:lineRule="auto"/>
      </w:pPr>
      <w:r>
        <w:rPr>
          <w:rFonts w:ascii="宋体" w:hAnsi="宋体" w:eastAsia="宋体" w:cs="宋体"/>
          <w:color w:val="000"/>
          <w:sz w:val="28"/>
          <w:szCs w:val="28"/>
        </w:rPr>
        <w:t xml:space="preserve">今天，我读了《彩色的翅膀》，对“先天下之忧而忧，后天下之乐而乐”又有了新的认识，很多人都认为这句话的意思是：以国家为大任，先国家后家庭，但我也有我的看法，因为国家是由家庭组成，而家庭是由人组成的，这国家要兴盛需要一个条件，那就是这个国家内的人要团结，还要热爱自己的祖国，如果大家都只顾自己不顾别人，这个国家怎么可能不衰败呢？所以说不能只顾自己不顾别人，要将心比心，为别人着想，做到这点才能真正的做到先天下之忧而忧，后天下只乐而乐。文中的小高就是这样一个人。</w:t>
      </w:r>
    </w:p>
    <w:p>
      <w:pPr>
        <w:ind w:left="0" w:right="0" w:firstLine="560"/>
        <w:spacing w:before="450" w:after="450" w:line="312" w:lineRule="auto"/>
      </w:pPr>
      <w:r>
        <w:rPr>
          <w:rFonts w:ascii="宋体" w:hAnsi="宋体" w:eastAsia="宋体" w:cs="宋体"/>
          <w:color w:val="000"/>
          <w:sz w:val="28"/>
          <w:szCs w:val="28"/>
        </w:rPr>
        <w:t xml:space="preserve">小高是宝石岛观察通讯站的信号兵，小高回家探亲回来，带的不是吃的，竟是一个装着昆虫的纸箱子。这是为什么呢？哦！原来是他们生活的那个小岛上的环境非常艰苦，他们在岛上种植西瓜但因为没有昆虫帮花授粉，就结不出来瓜，最后还是人工授的粉，才结出来的瓜，但因为暴风雨又把他们辛辛苦苦种出来的瓜打掉了……终于，在石头后找到了一个小瓜，他们像抚养婴儿一样照看这个小瓜，浇水、施肥，一点都不敢马虎。奇迹终于出现了，这个岛上成熟了第一个瓜。为了减少不必要的麻烦，小高就从老家带来了昆虫，希望昆虫可以在小岛上生活，给植物授粉。小高一定也希望昆虫也和自己一样，扎根海岛、建设海岛，为祖国尽一份力。</w:t>
      </w:r>
    </w:p>
    <w:p>
      <w:pPr>
        <w:ind w:left="0" w:right="0" w:firstLine="560"/>
        <w:spacing w:before="450" w:after="450" w:line="312" w:lineRule="auto"/>
      </w:pPr>
      <w:r>
        <w:rPr>
          <w:rFonts w:ascii="宋体" w:hAnsi="宋体" w:eastAsia="宋体" w:cs="宋体"/>
          <w:color w:val="000"/>
          <w:sz w:val="28"/>
          <w:szCs w:val="28"/>
        </w:rPr>
        <w:t xml:space="preserve">文中叙述的这一处“他把大提包扔在一边，怀里抱着一只纸箱子”让我感动。此时，暴雨才刚刚过去，船晃动着，他把自己的东西扔在一边，却把装着昆虫的箱子抱在怀里，他是真正的把建设海岛放在第一位。还有这一处也特别让我感动，“战士们都笑着，用两个指头捏起一片来，细细的端详着，轻轻的闻着，慢慢的咬着，不住发出啧啧的赞叹声。”这句话描写了战士的们吃瓜的情景，战士们拿瓜是都是用两个指头轻轻的捏着，生怕摔碎了。吃的时候都要闻一闻，看一看，这句话体现了他们非常珍惜劳动成果，还可以体现这个瓜是来之不易的！品尝自己的劳动果实，有谁不是幸福的呢？</w:t>
      </w:r>
    </w:p>
    <w:p>
      <w:pPr>
        <w:ind w:left="0" w:right="0" w:firstLine="560"/>
        <w:spacing w:before="450" w:after="450" w:line="312" w:lineRule="auto"/>
      </w:pPr>
      <w:r>
        <w:rPr>
          <w:rFonts w:ascii="宋体" w:hAnsi="宋体" w:eastAsia="宋体" w:cs="宋体"/>
          <w:color w:val="000"/>
          <w:sz w:val="28"/>
          <w:szCs w:val="28"/>
        </w:rPr>
        <w:t xml:space="preserve">战士们做到了为他人着想，也做到先天下之忧而忧，后天下只乐而乐。他们热爱祖国，守护着祖国。要是没有他们，我们会怎么样呢？中国的海防线会被轻而易举的突破，外国派飞机到大陆来，直接炸北京，炸三峡大坝，三峡大坝被炸，中国会遭受巨大的损失，北京被炸，会引起全国恐慌，海上部队直接登陆，一口吃掉中国！正因为有了解放军战士，我们才有了安全的保障。</w:t>
      </w:r>
    </w:p>
    <w:p>
      <w:pPr>
        <w:ind w:left="0" w:right="0" w:firstLine="560"/>
        <w:spacing w:before="450" w:after="450" w:line="312" w:lineRule="auto"/>
      </w:pPr>
      <w:r>
        <w:rPr>
          <w:rFonts w:ascii="黑体" w:hAnsi="黑体" w:eastAsia="黑体" w:cs="黑体"/>
          <w:color w:val="000000"/>
          <w:sz w:val="36"/>
          <w:szCs w:val="36"/>
          <w:b w:val="1"/>
          <w:bCs w:val="1"/>
        </w:rPr>
        <w:t xml:space="preserve">第五篇：《天使的翅膀》读后感</w:t>
      </w:r>
    </w:p>
    <w:p>
      <w:pPr>
        <w:ind w:left="0" w:right="0" w:firstLine="560"/>
        <w:spacing w:before="450" w:after="450" w:line="312" w:lineRule="auto"/>
      </w:pPr>
      <w:r>
        <w:rPr>
          <w:rFonts w:ascii="宋体" w:hAnsi="宋体" w:eastAsia="宋体" w:cs="宋体"/>
          <w:color w:val="000"/>
          <w:sz w:val="28"/>
          <w:szCs w:val="28"/>
        </w:rPr>
        <w:t xml:space="preserve">《天使的翅膀》给人鼓励，和温馨。来几篇天使的翅膀读后感，我们一起来读一读吧。下面是小编精心为你整理《天使的翅膀》读后感，希望你喜欢。《天使的翅膀》读后感1</w:t>
      </w:r>
    </w:p>
    <w:p>
      <w:pPr>
        <w:ind w:left="0" w:right="0" w:firstLine="560"/>
        <w:spacing w:before="450" w:after="450" w:line="312" w:lineRule="auto"/>
      </w:pPr>
      <w:r>
        <w:rPr>
          <w:rFonts w:ascii="宋体" w:hAnsi="宋体" w:eastAsia="宋体" w:cs="宋体"/>
          <w:color w:val="000"/>
          <w:sz w:val="28"/>
          <w:szCs w:val="28"/>
        </w:rPr>
        <w:t xml:space="preserve">读了《天使的翅膀》，我的心久久不能平静。</w:t>
      </w:r>
    </w:p>
    <w:p>
      <w:pPr>
        <w:ind w:left="0" w:right="0" w:firstLine="560"/>
        <w:spacing w:before="450" w:after="450" w:line="312" w:lineRule="auto"/>
      </w:pPr>
      <w:r>
        <w:rPr>
          <w:rFonts w:ascii="宋体" w:hAnsi="宋体" w:eastAsia="宋体" w:cs="宋体"/>
          <w:color w:val="000"/>
          <w:sz w:val="28"/>
          <w:szCs w:val="28"/>
        </w:rPr>
        <w:t xml:space="preserve">我忘不了那个后背长着难看疤痕的男孩儿，更忘不了那个把男孩的疤痕称为“天使翅膀”的人。是啊，金无足赤，人无完人。每个人都会有自身的缺陷，这个缺陷可能是身体上的，也可能是精神上的。其实，缺陷并不可怕，可怕的是别人的讥讽，嘲笑和冷眼；可怕的是自己被这些不公平待遇击倒。</w:t>
      </w:r>
    </w:p>
    <w:p>
      <w:pPr>
        <w:ind w:left="0" w:right="0" w:firstLine="560"/>
        <w:spacing w:before="450" w:after="450" w:line="312" w:lineRule="auto"/>
      </w:pPr>
      <w:r>
        <w:rPr>
          <w:rFonts w:ascii="宋体" w:hAnsi="宋体" w:eastAsia="宋体" w:cs="宋体"/>
          <w:color w:val="000"/>
          <w:sz w:val="28"/>
          <w:szCs w:val="28"/>
        </w:rPr>
        <w:t xml:space="preserve">当一个人遇到困难时，我们能伸出友爱之手，这是一件容易的事；如果隔岸观火或投井下石，也是一件容易的事。不容易的是，我们作出什么样的选择。而这个选择，将决定你称为天使还是魔鬼。</w:t>
      </w:r>
    </w:p>
    <w:p>
      <w:pPr>
        <w:ind w:left="0" w:right="0" w:firstLine="560"/>
        <w:spacing w:before="450" w:after="450" w:line="312" w:lineRule="auto"/>
      </w:pPr>
      <w:r>
        <w:rPr>
          <w:rFonts w:ascii="宋体" w:hAnsi="宋体" w:eastAsia="宋体" w:cs="宋体"/>
          <w:color w:val="000"/>
          <w:sz w:val="28"/>
          <w:szCs w:val="28"/>
        </w:rPr>
        <w:t xml:space="preserve">我想，故事中长着天使翅膀的，不是那个男孩，而应该是那个给了他温暖和鼓励的人。我希望，身边能多一些这样的天使。</w:t>
      </w:r>
    </w:p>
    <w:p>
      <w:pPr>
        <w:ind w:left="0" w:right="0" w:firstLine="560"/>
        <w:spacing w:before="450" w:after="450" w:line="312" w:lineRule="auto"/>
      </w:pPr>
      <w:r>
        <w:rPr>
          <w:rFonts w:ascii="宋体" w:hAnsi="宋体" w:eastAsia="宋体" w:cs="宋体"/>
          <w:color w:val="000"/>
          <w:sz w:val="28"/>
          <w:szCs w:val="28"/>
        </w:rPr>
        <w:t xml:space="preserve">《天使的翅膀》读后感2</w:t>
      </w:r>
    </w:p>
    <w:p>
      <w:pPr>
        <w:ind w:left="0" w:right="0" w:firstLine="560"/>
        <w:spacing w:before="450" w:after="450" w:line="312" w:lineRule="auto"/>
      </w:pPr>
      <w:r>
        <w:rPr>
          <w:rFonts w:ascii="宋体" w:hAnsi="宋体" w:eastAsia="宋体" w:cs="宋体"/>
          <w:color w:val="000"/>
          <w:sz w:val="28"/>
          <w:szCs w:val="28"/>
        </w:rPr>
        <w:t xml:space="preserve">有一个小男孩，因为后背上长了两道难看的疤，所以很自卑，害怕换衣服。时间长了，同学们都发现了他背后的疤，所以大家都经常在他背后指指点点，无心说出的话，更是深深地刺痛了他的心。当小男孩的班主任，一位慈祥的女教师得知这件事后，对同学们说，小男孩是天使变成的，但他在将美丽的天使的翅膀脱落下来时，动作慢了，所以翅膀强行脱落后，后背上就留下了两道伤疤。听了老师的话，同学们都争先恐后的要摸摸那幸福的小男孩的“天使的翅膀”。后来，小男孩在高中参加的全市游泳比赛中，还拿了亚军。</w:t>
      </w:r>
    </w:p>
    <w:p>
      <w:pPr>
        <w:ind w:left="0" w:right="0" w:firstLine="560"/>
        <w:spacing w:before="450" w:after="450" w:line="312" w:lineRule="auto"/>
      </w:pPr>
      <w:r>
        <w:rPr>
          <w:rFonts w:ascii="宋体" w:hAnsi="宋体" w:eastAsia="宋体" w:cs="宋体"/>
          <w:color w:val="000"/>
          <w:sz w:val="28"/>
          <w:szCs w:val="28"/>
        </w:rPr>
        <w:t xml:space="preserve">一个老师的话语，在学生心中的份量太重了。我记得之前读过一篇文章《老师口中的“瓦匠”》，作者小学有个同学，因为字写得不好，所以被语文老师断定就是当瓦工的料，没想到他第二天就没去上学，而且以后都没再上学，后来，作者才知道，他跟着爸爸真的去当瓦工了。</w:t>
      </w:r>
    </w:p>
    <w:p>
      <w:pPr>
        <w:ind w:left="0" w:right="0" w:firstLine="560"/>
        <w:spacing w:before="450" w:after="450" w:line="312" w:lineRule="auto"/>
      </w:pPr>
      <w:r>
        <w:rPr>
          <w:rFonts w:ascii="宋体" w:hAnsi="宋体" w:eastAsia="宋体" w:cs="宋体"/>
          <w:color w:val="000"/>
          <w:sz w:val="28"/>
          <w:szCs w:val="28"/>
        </w:rPr>
        <w:t xml:space="preserve">有时，老师不经心一句话，会改变一个学生内心的很多，同时，不仅仅是老师，许多人不经意的一句话，一个眼神，都会深深地伤害到别人，也会让人高兴好半天。可以当事人并没有在意。</w:t>
      </w:r>
    </w:p>
    <w:p>
      <w:pPr>
        <w:ind w:left="0" w:right="0" w:firstLine="560"/>
        <w:spacing w:before="450" w:after="450" w:line="312" w:lineRule="auto"/>
      </w:pPr>
      <w:r>
        <w:rPr>
          <w:rFonts w:ascii="宋体" w:hAnsi="宋体" w:eastAsia="宋体" w:cs="宋体"/>
          <w:color w:val="000"/>
          <w:sz w:val="28"/>
          <w:szCs w:val="28"/>
        </w:rPr>
        <w:t xml:space="preserve">每个都是有分量的，所以，在说话、做事前，一定要考虑后果，还要为自己的言行负责。正所谓“言出似箭，不可乱发”啊！《坏脾气与钉子的故事》想必大家都读过，足以证明在人心里造成的某些创伤，是无论如何也无法平复的。就像那个小男孩，他之所以会勇敢的选择游泳，原因，我想大概就是他相信，背上的两道伤疤，是被老师的爱心所祝福的“天使的翅膀”！</w:t>
      </w:r>
    </w:p>
    <w:p>
      <w:pPr>
        <w:ind w:left="0" w:right="0" w:firstLine="560"/>
        <w:spacing w:before="450" w:after="450" w:line="312" w:lineRule="auto"/>
      </w:pPr>
      <w:r>
        <w:rPr>
          <w:rFonts w:ascii="宋体" w:hAnsi="宋体" w:eastAsia="宋体" w:cs="宋体"/>
          <w:color w:val="000"/>
          <w:sz w:val="28"/>
          <w:szCs w:val="28"/>
        </w:rPr>
        <w:t xml:space="preserve">《天使的翅膀》读后感3</w:t>
      </w:r>
    </w:p>
    <w:p>
      <w:pPr>
        <w:ind w:left="0" w:right="0" w:firstLine="560"/>
        <w:spacing w:before="450" w:after="450" w:line="312" w:lineRule="auto"/>
      </w:pPr>
      <w:r>
        <w:rPr>
          <w:rFonts w:ascii="宋体" w:hAnsi="宋体" w:eastAsia="宋体" w:cs="宋体"/>
          <w:color w:val="000"/>
          <w:sz w:val="28"/>
          <w:szCs w:val="28"/>
        </w:rPr>
        <w:t xml:space="preserve">世界上的爱像天上的星星一样多：有母爱、父爱、友爱，还有，老师对学生的疼爱。《天使的翅膀》讲述的就是一位老师对一位身体有伤疤的学生满满的爱。</w:t>
      </w:r>
    </w:p>
    <w:p>
      <w:pPr>
        <w:ind w:left="0" w:right="0" w:firstLine="560"/>
        <w:spacing w:before="450" w:after="450" w:line="312" w:lineRule="auto"/>
      </w:pPr>
      <w:r>
        <w:rPr>
          <w:rFonts w:ascii="宋体" w:hAnsi="宋体" w:eastAsia="宋体" w:cs="宋体"/>
          <w:color w:val="000"/>
          <w:sz w:val="28"/>
          <w:szCs w:val="28"/>
        </w:rPr>
        <w:t xml:space="preserve">从前，有一个叫“辉仔”的学生，背上有两道难看的伤疤。但是，他那难看的伤疤还是被同学们嘲讽：“好难看啊！”“真恶心！”“讨厌的大虫！”。老师听说后，在一次体育课上对同学们说：“那并不是两道恶心的伤疤，而是天使的翅膀。每一个孩子以前都是小天使，在他们变成人类时，必须脱掉自己的翅膀。有一些小天使脱得快，他身上就没有痕迹。但是有一些小天使脱得慢，还没有脱完，所以才留下这两道伤疤。”自此之后，辉仔再也不自卑了。后来，他成为了优秀的游泳运动员，他的那两道难看的伤疤，也被誉为“天使的翅膀”。</w:t>
      </w:r>
    </w:p>
    <w:p>
      <w:pPr>
        <w:ind w:left="0" w:right="0" w:firstLine="560"/>
        <w:spacing w:before="450" w:after="450" w:line="312" w:lineRule="auto"/>
      </w:pPr>
      <w:r>
        <w:rPr>
          <w:rFonts w:ascii="宋体" w:hAnsi="宋体" w:eastAsia="宋体" w:cs="宋体"/>
          <w:color w:val="000"/>
          <w:sz w:val="28"/>
          <w:szCs w:val="28"/>
        </w:rPr>
        <w:t xml:space="preserve">桑叶对幼蚕的爱，是无私的。老师对学生的爱，也是无私的。如果没有故事中“老师”的开解，辉仔会永远抬不起头，也不可能成为一名优秀的游泳运动员。我在生活中也遇到了这样的好老师。我从广州转学到北京，心里也有些害怕。班主任王老师非常热情地帮我适应学校的生活，语文郝老师也不停地帮助我解决学习中的问题。还有英文课的张老师的细心教导等等。在老师们的帮助下，我才能尽快地适应北京的生活，和同学们建立起了友好的关系，并在期末取得了优异的成绩。</w:t>
      </w:r>
    </w:p>
    <w:p>
      <w:pPr>
        <w:ind w:left="0" w:right="0" w:firstLine="560"/>
        <w:spacing w:before="450" w:after="450" w:line="312" w:lineRule="auto"/>
      </w:pPr>
      <w:r>
        <w:rPr>
          <w:rFonts w:ascii="宋体" w:hAnsi="宋体" w:eastAsia="宋体" w:cs="宋体"/>
          <w:color w:val="000"/>
          <w:sz w:val="28"/>
          <w:szCs w:val="28"/>
        </w:rPr>
        <w:t xml:space="preserve">老师的每一句鼓励，对我们的一生都会有积极的影响；老师的每一句教诲，都让我们受益菲浅。我们每一个学生都是一只雏鹰，在老师们爱的呵护下，展翅飞翔，飞向广阔的天空！</w:t>
      </w:r>
    </w:p>
    <w:p>
      <w:pPr>
        <w:ind w:left="0" w:right="0" w:firstLine="560"/>
        <w:spacing w:before="450" w:after="450" w:line="312" w:lineRule="auto"/>
      </w:pPr>
      <w:r>
        <w:rPr>
          <w:rFonts w:ascii="宋体" w:hAnsi="宋体" w:eastAsia="宋体" w:cs="宋体"/>
          <w:color w:val="000"/>
          <w:sz w:val="28"/>
          <w:szCs w:val="28"/>
        </w:rPr>
        <w:t xml:space="preserve">《天使的翅膀》读后感4</w:t>
      </w:r>
    </w:p>
    <w:p>
      <w:pPr>
        <w:ind w:left="0" w:right="0" w:firstLine="560"/>
        <w:spacing w:before="450" w:after="450" w:line="312" w:lineRule="auto"/>
      </w:pPr>
      <w:r>
        <w:rPr>
          <w:rFonts w:ascii="宋体" w:hAnsi="宋体" w:eastAsia="宋体" w:cs="宋体"/>
          <w:color w:val="000"/>
          <w:sz w:val="28"/>
          <w:szCs w:val="28"/>
        </w:rPr>
        <w:t xml:space="preserve">今天，我读了一篇故事《天使的翅膀》，这个故事是说一个小男孩得了重病，父母本来想放弃的，可又不忍心，所以他们就请医生开刀治好了小男孩的病，可是在小男孩的背上还是留下了两道疤痕，为了不让同学发现，他天天躲在角落里换体育服，没想到这个秘密还是被同学发现了，“好恶心啊，这是什么东西啊？”当小男孩听了这话的时候，泪水从眼睛中滑下来。这时候老师听到了他们的议论声，就走了进来，孩子们围着老师用手比划着小男孩背上的疤痕，老师看了看小男孩说：“这是一个传说，传说天上的小天使变成人之前都要把自己背上的一双美丽的翅膀脱下来，可是有的天使动作比较慢，所以背上留下了两道疤痕。”同学们听了后，都想摸一下小天使的翅膀，从此以后，小男孩再也没有被人欺负，再也不自卑了，因为他相信自己就是一个小天使。</w:t>
      </w:r>
    </w:p>
    <w:p>
      <w:pPr>
        <w:ind w:left="0" w:right="0" w:firstLine="560"/>
        <w:spacing w:before="450" w:after="450" w:line="312" w:lineRule="auto"/>
      </w:pPr>
      <w:r>
        <w:rPr>
          <w:rFonts w:ascii="宋体" w:hAnsi="宋体" w:eastAsia="宋体" w:cs="宋体"/>
          <w:color w:val="000"/>
          <w:sz w:val="28"/>
          <w:szCs w:val="28"/>
        </w:rPr>
        <w:t xml:space="preserve">读完这篇故事后，我知道这是老师善意的谎言，却改变了一个小男孩的一生。我很受感动。</w:t>
      </w:r>
    </w:p>
    <w:p>
      <w:pPr>
        <w:ind w:left="0" w:right="0" w:firstLine="560"/>
        <w:spacing w:before="450" w:after="450" w:line="312" w:lineRule="auto"/>
      </w:pPr>
      <w:r>
        <w:rPr>
          <w:rFonts w:ascii="宋体" w:hAnsi="宋体" w:eastAsia="宋体" w:cs="宋体"/>
          <w:color w:val="000"/>
          <w:sz w:val="28"/>
          <w:szCs w:val="28"/>
        </w:rPr>
        <w:t xml:space="preserve">过去，我总希望自己有一对美丽漂亮的翅膀，现在我相信自己以前也是个天使。尽管我现在还有这样那样的缺点，但是自己在变成人之前，脱翅膀比较快，所以没有留下两道疤痕，我的动作比较快，这也是一种优点不是吗？妈妈说只要我把这些缺点改正，我就是一个完美的天使了。我想我一定会努力去做的，争取做一个完美的天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2024-09-20T12:04:56+08:00</dcterms:created>
  <dcterms:modified xsi:type="dcterms:W3CDTF">2024-09-20T12:04:56+08:00</dcterms:modified>
</cp:coreProperties>
</file>

<file path=docProps/custom.xml><?xml version="1.0" encoding="utf-8"?>
<Properties xmlns="http://schemas.openxmlformats.org/officeDocument/2006/custom-properties" xmlns:vt="http://schemas.openxmlformats.org/officeDocument/2006/docPropsVTypes"/>
</file>