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读书心得体会作文500字左右7篇解析</w:t>
      </w:r>
      <w:bookmarkEnd w:id="1"/>
    </w:p>
    <w:p>
      <w:pPr>
        <w:jc w:val="center"/>
        <w:spacing w:before="0" w:after="450"/>
      </w:pPr>
      <w:r>
        <w:rPr>
          <w:rFonts w:ascii="Arial" w:hAnsi="Arial" w:eastAsia="Arial" w:cs="Arial"/>
          <w:color w:val="999999"/>
          <w:sz w:val="20"/>
          <w:szCs w:val="20"/>
        </w:rPr>
        <w:t xml:space="preserve">来源：网络  作者：静水流深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读书心得体会作文500字左右7...</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读书心得体会作文500字左右7篇解析一</w:t>
      </w:r>
    </w:p>
    <w:p>
      <w:pPr>
        <w:ind w:left="0" w:right="0" w:firstLine="560"/>
        <w:spacing w:before="450" w:after="450" w:line="312" w:lineRule="auto"/>
      </w:pPr>
      <w:r>
        <w:rPr>
          <w:rFonts w:ascii="宋体" w:hAnsi="宋体" w:eastAsia="宋体" w:cs="宋体"/>
          <w:color w:val="000"/>
          <w:sz w:val="28"/>
          <w:szCs w:val="28"/>
        </w:rPr>
        <w:t xml:space="preserve">这是我很久以前看的了。最近又看了一遍，要说这里面让我感触最深的莫过于简·爱小时候的可怜遭遇，她少年时的坚韧。我在看见她舅母对待时恶毒的言语以及她舅母三个儿女的行为，看到简被他们几人欺负，我的眼睛不由得一酸，心也有些疼痛。之后又再次扪心自问：“如果我是简我能坚持么?我能像简那样长大后你不去愤世嫉俗么?”我相信我不会。因为从小我的环境太好了。从小便是在爸爸妈妈爷爷奶奶的宝贝下长大。从没有受过苦，受过累。之后，在一位善意的女仆的帮助下，她去了那所学校。在那所条件艰苦的学校里，简刻苦的学习，她也学得很快。没有抱怨过，只有感觉有些许的宽慰，不知是不是因为在她舅母家的痛苦日子让她感觉现在的生活反而很好。</w:t>
      </w:r>
    </w:p>
    <w:p>
      <w:pPr>
        <w:ind w:left="0" w:right="0" w:firstLine="560"/>
        <w:spacing w:before="450" w:after="450" w:line="312" w:lineRule="auto"/>
      </w:pPr>
      <w:r>
        <w:rPr>
          <w:rFonts w:ascii="宋体" w:hAnsi="宋体" w:eastAsia="宋体" w:cs="宋体"/>
          <w:color w:val="000"/>
          <w:sz w:val="28"/>
          <w:szCs w:val="28"/>
        </w:rPr>
        <w:t xml:space="preserve">我两次看到简在学校的日子，总是会放下书静静地想着：简她真的好厉害!在经历了那么不公平的生活后，在那么艰苦的环境下，她仍能保持着心态。就好像之前一切的不幸都是上天对她的考验，考过之后，她从中成长，她的心灵越发的美丽，而不是变的扭曲。这也许就是简的坚强体现吧~若她脆弱那么她就会变成不思进取，厌世的人。</w:t>
      </w:r>
    </w:p>
    <w:p>
      <w:pPr>
        <w:ind w:left="0" w:right="0" w:firstLine="560"/>
        <w:spacing w:before="450" w:after="450" w:line="312" w:lineRule="auto"/>
      </w:pPr>
      <w:r>
        <w:rPr>
          <w:rFonts w:ascii="宋体" w:hAnsi="宋体" w:eastAsia="宋体" w:cs="宋体"/>
          <w:color w:val="000"/>
          <w:sz w:val="28"/>
          <w:szCs w:val="28"/>
        </w:rPr>
        <w:t xml:space="preserve">再到之后她的默默离去。她毅然离开了爱德华·罗杰斯特。但是简却在爱德华最窘迫的时候回到他的身边，照顾她，陪伴他。这里，简对爱德华的爱让我感动。</w:t>
      </w:r>
    </w:p>
    <w:p>
      <w:pPr>
        <w:ind w:left="0" w:right="0" w:firstLine="560"/>
        <w:spacing w:before="450" w:after="450" w:line="312" w:lineRule="auto"/>
      </w:pPr>
      <w:r>
        <w:rPr>
          <w:rFonts w:ascii="宋体" w:hAnsi="宋体" w:eastAsia="宋体" w:cs="宋体"/>
          <w:color w:val="000"/>
          <w:sz w:val="28"/>
          <w:szCs w:val="28"/>
        </w:rPr>
        <w:t xml:space="preserve">简·爱就是一个混合体，一个理智，坚韧，执着的混合体。当然我最佩服的是他的坚韧，我相信坚韧是每个人都需要的。你不够坚韧，怎么面对现在这个复杂多变的世界?这个社会市场是不公平的，这就需要我们坚强的去面对。你若不坚韧，我想在现在这个社会你会过得很痛苦。面对危险，我们需要勇敢。然而面对困难，我们不但要勇敢还要坚韧!</w:t>
      </w:r>
    </w:p>
    <w:p>
      <w:pPr>
        <w:ind w:left="0" w:right="0" w:firstLine="560"/>
        <w:spacing w:before="450" w:after="450" w:line="312" w:lineRule="auto"/>
      </w:pPr>
      <w:r>
        <w:rPr>
          <w:rFonts w:ascii="宋体" w:hAnsi="宋体" w:eastAsia="宋体" w:cs="宋体"/>
          <w:color w:val="000"/>
          <w:sz w:val="28"/>
          <w:szCs w:val="28"/>
        </w:rPr>
        <w:t xml:space="preserve">对于我们来说，困难几乎可以说是没有，从小就一直走在大人们铺好的道路上，那上面的大石头没有，有的只是一些小石子，或许会扎到我们，有些硌脚。可是最大的困难都没有了~。现在我们说的苦啊苦啊的，其实都是假的。那是我们没受过什么苦，所以碰到一点挫折就会大叫!现在我们路上的大石头被大人小心的搬走，那我们以后呢?难道还要让父母来么?这不可能!因此，我们必须要学会坚韧，面对挫折困难都坚持下来。坚韧的面对今后的人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读书心得体会作文500字左右7篇解析二</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最后，简·爱得知，罗切斯特为了拯救在活中的妻子不幸双目失明。躯体严重残疾，完全丧失了生活能力，而同时又妻亡财毁。简·爱全身心的爱再次投入了他的怀抱。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读书心得体会作文500字左右7篇解析三</w:t>
      </w:r>
    </w:p>
    <w:p>
      <w:pPr>
        <w:ind w:left="0" w:right="0" w:firstLine="560"/>
        <w:spacing w:before="450" w:after="450" w:line="312" w:lineRule="auto"/>
      </w:pPr>
      <w:r>
        <w:rPr>
          <w:rFonts w:ascii="宋体" w:hAnsi="宋体" w:eastAsia="宋体" w:cs="宋体"/>
          <w:color w:val="000"/>
          <w:sz w:val="28"/>
          <w:szCs w:val="28"/>
        </w:rPr>
        <w:t xml:space="preserve">近日有幸阅读了《现代教师读本》（教育卷）这本书，对于“要保持水源的的清洁”一节颇有感触。</w:t>
      </w:r>
    </w:p>
    <w:p>
      <w:pPr>
        <w:ind w:left="0" w:right="0" w:firstLine="560"/>
        <w:spacing w:before="450" w:after="450" w:line="312" w:lineRule="auto"/>
      </w:pPr>
      <w:r>
        <w:rPr>
          <w:rFonts w:ascii="宋体" w:hAnsi="宋体" w:eastAsia="宋体" w:cs="宋体"/>
          <w:color w:val="000"/>
          <w:sz w:val="28"/>
          <w:szCs w:val="28"/>
        </w:rPr>
        <w:t xml:space="preserve">文中用“水源”来形容人的心灵和思想，用清洁的水源来说明纯净的心灵对学生成长的重要作用。我想，教师的心灵正如泉源，而学生犹如溪水，泉源丰盈，溪流自然活泼而昼夜不息。我们可以想像，如果泉源污浊，那么涓涓的小溪怎么可能清澈，而如果是无比清澈的泉源呢？那是一种惬意，一种难以言语的温馨。正如心灵的纯洁，会激起高尚的行为，积极向上的学习热情和生活动力。教师和学生正如泉源和溪水，问渠哪得清如许，惟有源头活水来。</w:t>
      </w:r>
    </w:p>
    <w:p>
      <w:pPr>
        <w:ind w:left="0" w:right="0" w:firstLine="560"/>
        <w:spacing w:before="450" w:after="450" w:line="312" w:lineRule="auto"/>
      </w:pPr>
      <w:r>
        <w:rPr>
          <w:rFonts w:ascii="宋体" w:hAnsi="宋体" w:eastAsia="宋体" w:cs="宋体"/>
          <w:color w:val="000"/>
          <w:sz w:val="28"/>
          <w:szCs w:val="28"/>
        </w:rPr>
        <w:t xml:space="preserve">文中苏霍姆林斯基用朴实的语言描述了一位19岁的青年，在公园一条狭小的路上相遇一位素不相识的16岁青年，仅仅由于对方不愿让路，他竟动了刀子，把对方杀死，继而捅伤了急速奔过来的16岁青年的母亲。而更令苏霍姆林斯基倍感震惊的是，当他读着这位19岁青年写来的信时，信中流露出的竟然只有慌乱和恐惧，没有忏悔，更没有对罪行的认识。</w:t>
      </w:r>
    </w:p>
    <w:p>
      <w:pPr>
        <w:ind w:left="0" w:right="0" w:firstLine="560"/>
        <w:spacing w:before="450" w:after="450" w:line="312" w:lineRule="auto"/>
      </w:pPr>
      <w:r>
        <w:rPr>
          <w:rFonts w:ascii="宋体" w:hAnsi="宋体" w:eastAsia="宋体" w:cs="宋体"/>
          <w:color w:val="000"/>
          <w:sz w:val="28"/>
          <w:szCs w:val="28"/>
        </w:rPr>
        <w:t xml:space="preserve">苏霍姆林斯基认为导致青少年犯罪的是他们内心的“精神空虚”。他说：“可怕的精神空虚，不懂得生命是一种宝贵的财富，</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读书心得体会作文500字左右7篇解析四</w:t>
      </w:r>
    </w:p>
    <w:p>
      <w:pPr>
        <w:ind w:left="0" w:right="0" w:firstLine="560"/>
        <w:spacing w:before="450" w:after="450" w:line="312" w:lineRule="auto"/>
      </w:pPr>
      <w:r>
        <w:rPr>
          <w:rFonts w:ascii="宋体" w:hAnsi="宋体" w:eastAsia="宋体" w:cs="宋体"/>
          <w:color w:val="000"/>
          <w:sz w:val="28"/>
          <w:szCs w:val="28"/>
        </w:rPr>
        <w:t xml:space="preserve">前不久,我利用了课余时间阅读了《现代教师读本》。通过认真阅读，对我的触动很大，引发了我深深的思考。</w:t>
      </w:r>
    </w:p>
    <w:p>
      <w:pPr>
        <w:ind w:left="0" w:right="0" w:firstLine="560"/>
        <w:spacing w:before="450" w:after="450" w:line="312" w:lineRule="auto"/>
      </w:pPr>
      <w:r>
        <w:rPr>
          <w:rFonts w:ascii="宋体" w:hAnsi="宋体" w:eastAsia="宋体" w:cs="宋体"/>
          <w:color w:val="000"/>
          <w:sz w:val="28"/>
          <w:szCs w:val="28"/>
        </w:rPr>
        <w:t xml:space="preserve">教师的读书习惯会影响学生一生。苏霍姆林斯基曾说：把每一个学生领进书籍世界，培养对书的酷爱，使书籍成为智力生活中的指路明灯，这些都取决于教师，取决于书籍在教师本人的精神生活中占有何种地位。</w:t>
      </w:r>
    </w:p>
    <w:p>
      <w:pPr>
        <w:ind w:left="0" w:right="0" w:firstLine="560"/>
        <w:spacing w:before="450" w:after="450" w:line="312" w:lineRule="auto"/>
      </w:pPr>
      <w:r>
        <w:rPr>
          <w:rFonts w:ascii="宋体" w:hAnsi="宋体" w:eastAsia="宋体" w:cs="宋体"/>
          <w:color w:val="000"/>
          <w:sz w:val="28"/>
          <w:szCs w:val="28"/>
        </w:rPr>
        <w:t xml:space="preserve">作为教师，唯一的就是要不停止地学习和读书。教师的生命发展离不开读书与学习。当今学生获取知识的途径和方法不断改进，知识面在不断拓宽，我们面对的学生都是具有挑战性的学生，因此教师必须不断学习，终身学习。有句话叫“因睿智而精彩”，课堂需要教师的智慧，智慧不是知识或常识，不是聪明或经验，智慧如水一般渗透，如光一般普照。教育智慧、教学智慧、交谈的智慧来自长期不断的读书、学习、实践，在实践中注重体验与感悟，并善于积累而成。当我们教育无力时，不要更多地抱怨学生不开窍，而是因为我们用“旧钥匙”开“新锁”了。</w:t>
      </w:r>
    </w:p>
    <w:p>
      <w:pPr>
        <w:ind w:left="0" w:right="0" w:firstLine="560"/>
        <w:spacing w:before="450" w:after="450" w:line="312" w:lineRule="auto"/>
      </w:pPr>
      <w:r>
        <w:rPr>
          <w:rFonts w:ascii="宋体" w:hAnsi="宋体" w:eastAsia="宋体" w:cs="宋体"/>
          <w:color w:val="000"/>
          <w:sz w:val="28"/>
          <w:szCs w:val="28"/>
        </w:rPr>
        <w:t xml:space="preserve">知道事物应该是什么样，是聪明的人;指导事物实际是什么样，是有经验的人;知道怎样使事物变得更好，是有才能的人。做真正聪明的人、有经验的人、有才能的人，就要坚持不懈地学习，每天与学习为伴，与书为友，才能使自己的生命更加灿烂，生活里才会永远有明媚的春天。</w:t>
      </w:r>
    </w:p>
    <w:p>
      <w:pPr>
        <w:ind w:left="0" w:right="0" w:firstLine="560"/>
        <w:spacing w:before="450" w:after="450" w:line="312" w:lineRule="auto"/>
      </w:pPr>
      <w:r>
        <w:rPr>
          <w:rFonts w:ascii="宋体" w:hAnsi="宋体" w:eastAsia="宋体" w:cs="宋体"/>
          <w:color w:val="000"/>
          <w:sz w:val="28"/>
          <w:szCs w:val="28"/>
        </w:rPr>
        <w:t xml:space="preserve">作为教师，要获得持续的提升，在读书、学习的过程中获得的认知，必须和自己的思维活动、工作实践、交往实践、生活实践结合起来，不搞对号入座，但要寻找新的认知与自己思维的结合点，在自己的思维领域不断地推陈出新，克服应该剔除的惯性思维，这样不断地积累，从而形成新智慧的积累，</w:t>
      </w:r>
    </w:p>
    <w:p>
      <w:pPr>
        <w:ind w:left="0" w:right="0" w:firstLine="560"/>
        <w:spacing w:before="450" w:after="450" w:line="312" w:lineRule="auto"/>
      </w:pPr>
      <w:r>
        <w:rPr>
          <w:rFonts w:ascii="宋体" w:hAnsi="宋体" w:eastAsia="宋体" w:cs="宋体"/>
          <w:color w:val="000"/>
          <w:sz w:val="28"/>
          <w:szCs w:val="28"/>
        </w:rPr>
        <w:t xml:space="preserve">做现代教师，重要的不是知识的数量，而是知识的质量，有些人知道得很多，但有用的知识和技能却不多。所谓有用的，就是使自己会思考、能分析，使自己和他人始终处于精神饱满状态，永远处于挑战和竞争的积极状态的知识。</w:t>
      </w:r>
    </w:p>
    <w:p>
      <w:pPr>
        <w:ind w:left="0" w:right="0" w:firstLine="560"/>
        <w:spacing w:before="450" w:after="450" w:line="312" w:lineRule="auto"/>
      </w:pPr>
      <w:r>
        <w:rPr>
          <w:rFonts w:ascii="宋体" w:hAnsi="宋体" w:eastAsia="宋体" w:cs="宋体"/>
          <w:color w:val="000"/>
          <w:sz w:val="28"/>
          <w:szCs w:val="28"/>
        </w:rPr>
        <w:t xml:space="preserve">俗话说：三日不读书，则自觉面目可憎，语言无味。平时可利用双休日甚至正常工作日的茶余饭后，晨起后、晚睡前、见缝插针读书，即使是随手翻阅一本杂志，浏览一份报纸也能获取信息、丰富知识、储备谈资，激发灵感。读书可以让思维更加敏锐，写体会和感想为自己的教育思想和教育艺术的提升做铺垫。对读书、学习的积累，丰富自己的思维，扩大自己的视野，深化自己的思想。</w:t>
      </w:r>
    </w:p>
    <w:p>
      <w:pPr>
        <w:ind w:left="0" w:right="0" w:firstLine="560"/>
        <w:spacing w:before="450" w:after="450" w:line="312" w:lineRule="auto"/>
      </w:pPr>
      <w:r>
        <w:rPr>
          <w:rFonts w:ascii="宋体" w:hAnsi="宋体" w:eastAsia="宋体" w:cs="宋体"/>
          <w:color w:val="000"/>
          <w:sz w:val="28"/>
          <w:szCs w:val="28"/>
        </w:rPr>
        <w:t xml:space="preserve">自从参加教育工作开始，就希望自己做一个好老师。然而就我一个人的力量，一个普通的小学教师，传递文明、光耀民族说不上，但是为人师表深刻记在我的心中，总希望能够尽自己的一些微薄之力去帮助一些需要帮助的孩子，让他们的生活能够丰富多彩一些，对社会多做一些有益的事，国家尽可能少一些负担，他们的后代同样能够得到爱和幸福。如果做到了这些，那我就无愧“人民教师”这光荣称号。虽然我无法作一个伟大的名师，但是我可以做一个响当当的好老师。</w:t>
      </w:r>
    </w:p>
    <w:p>
      <w:pPr>
        <w:ind w:left="0" w:right="0" w:firstLine="560"/>
        <w:spacing w:before="450" w:after="450" w:line="312" w:lineRule="auto"/>
      </w:pPr>
      <w:r>
        <w:rPr>
          <w:rFonts w:ascii="宋体" w:hAnsi="宋体" w:eastAsia="宋体" w:cs="宋体"/>
          <w:color w:val="000"/>
          <w:sz w:val="28"/>
          <w:szCs w:val="28"/>
        </w:rPr>
        <w:t xml:space="preserve">教师也是我人生中的一张对照表，如果让我的学生要去做什么，自己首先要能够做到。所以我必须具备合格的人格。这样，我在教育学生的时候，我才能够理直气壮，让他们能有个明确的道德方向，能够有辨明是非的能力，成为一个正直的人。虽然我不能保证我所有的学生都能够永远不犯错，每个人做什么事都讲原则，但我希望他们有自己独特的气质的同时，同样不失人格。一个老师，不是能够回答学生的所有问题，而是能够对学生的学习和生活提出很有效的独特的建议.。在不到一年的实际教育工作中，渐渐发现这才是学生最需要的，并且能够感觉到学生什么时候需要什么帮助，因为学生往往不习惯去请教老师。这是教育中存在的一个矛盾。找学生谈话时，偶尔也能够给学生帮助，让他改变了一段时间。可是正当我有成就感而感到满足时不禁感叹，一个学生不是只有教师在教育，而是全社会在教育，是人类的共同责任。只有这样，人类文明才能得到延续、进步和发展</w:t>
      </w:r>
    </w:p>
    <w:p>
      <w:pPr>
        <w:ind w:left="0" w:right="0" w:firstLine="560"/>
        <w:spacing w:before="450" w:after="450" w:line="312" w:lineRule="auto"/>
      </w:pPr>
      <w:r>
        <w:rPr>
          <w:rFonts w:ascii="宋体" w:hAnsi="宋体" w:eastAsia="宋体" w:cs="宋体"/>
          <w:color w:val="000"/>
          <w:sz w:val="28"/>
          <w:szCs w:val="28"/>
        </w:rPr>
        <w:t xml:space="preserve">最后我尽自己最大努力坚持读书学习，不断提升自己，使自己在书籍的海洋里遨游。</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读书心得体会作文500字左右7篇解析五</w:t>
      </w:r>
    </w:p>
    <w:p>
      <w:pPr>
        <w:ind w:left="0" w:right="0" w:firstLine="560"/>
        <w:spacing w:before="450" w:after="450" w:line="312" w:lineRule="auto"/>
      </w:pPr>
      <w:r>
        <w:rPr>
          <w:rFonts w:ascii="宋体" w:hAnsi="宋体" w:eastAsia="宋体" w:cs="宋体"/>
          <w:color w:val="000"/>
          <w:sz w:val="28"/>
          <w:szCs w:val="28"/>
        </w:rPr>
        <w:t xml:space="preserve">之所以把“科学卷”紧随于“生活情趣卷”之后来读，我是有小心思在其中的：刚刚品读了了那些大家们吃、喝、行等生活中的小情趣带给的精神愉悦和赏心悦目的享受，在身心俱得以放松之后，也许来读严谨的“科学卷”，体味一下阅读过程中的精神高度集中及生涩，这样，一张一弛，对大脑是个极好的调适，也许感觉会不一般，效果更好吧----</w:t>
      </w:r>
    </w:p>
    <w:p>
      <w:pPr>
        <w:ind w:left="0" w:right="0" w:firstLine="560"/>
        <w:spacing w:before="450" w:after="450" w:line="312" w:lineRule="auto"/>
      </w:pPr>
      <w:r>
        <w:rPr>
          <w:rFonts w:ascii="宋体" w:hAnsi="宋体" w:eastAsia="宋体" w:cs="宋体"/>
          <w:color w:val="000"/>
          <w:sz w:val="28"/>
          <w:szCs w:val="28"/>
        </w:rPr>
        <w:t xml:space="preserve">实践证明，读该卷内容，尽管目前只读完了前三章，但阅读过程亦可谓是艰涩难行。昨天一上午，读了近70页内容，自满地以为已经很是“了不起。”因为我一字一句读来，不曾跳读，亦不曾漏读，就那样一字一句慢慢地读来：</w:t>
      </w:r>
    </w:p>
    <w:p>
      <w:pPr>
        <w:ind w:left="0" w:right="0" w:firstLine="560"/>
        <w:spacing w:before="450" w:after="450" w:line="312" w:lineRule="auto"/>
      </w:pPr>
      <w:r>
        <w:rPr>
          <w:rFonts w:ascii="宋体" w:hAnsi="宋体" w:eastAsia="宋体" w:cs="宋体"/>
          <w:color w:val="000"/>
          <w:sz w:val="28"/>
          <w:szCs w:val="28"/>
        </w:rPr>
        <w:t xml:space="preserve">从师生关系的罗素与怀特海躬身科学研究与发现，到爱因斯坦的世界观、理论物理学的方法；从发现放射性元素镭，为了科学事业而执着其中，奉献身心的居里到条件反射理论创立者巴甫洛夫；从一生发明3000多种，拥有专利1328项，享有“现代电气照明之父”的爱迪生到诺贝尔创立者诺贝尔；从《物种起源》的达尔文到“时间就是金钱”的提出者富兰克林-----故事性少，而字里行间充溢着一些生涩难懂的科学字眼居多：如148页的等效原理的非线性坐标变换（非笛卡尔坐标系）晦涩难懂，常常让我欲要抓耳挠腮之际，即刻转向百度搜索求助，阅读过程中，有的语句常常是要来来回回读上几遍，从默读到大声读变换读书方式方可明了几分的。</w:t>
      </w:r>
    </w:p>
    <w:p>
      <w:pPr>
        <w:ind w:left="0" w:right="0" w:firstLine="560"/>
        <w:spacing w:before="450" w:after="450" w:line="312" w:lineRule="auto"/>
      </w:pPr>
      <w:r>
        <w:rPr>
          <w:rFonts w:ascii="宋体" w:hAnsi="宋体" w:eastAsia="宋体" w:cs="宋体"/>
          <w:color w:val="000"/>
          <w:sz w:val="28"/>
          <w:szCs w:val="28"/>
        </w:rPr>
        <w:t xml:space="preserve">读前三章内容，留给我的总体感觉是，科学家们的发现与成就有着这样几个条件，且缺一不可：</w:t>
      </w:r>
    </w:p>
    <w:p>
      <w:pPr>
        <w:ind w:left="0" w:right="0" w:firstLine="560"/>
        <w:spacing w:before="450" w:after="450" w:line="312" w:lineRule="auto"/>
      </w:pPr>
      <w:r>
        <w:rPr>
          <w:rFonts w:ascii="宋体" w:hAnsi="宋体" w:eastAsia="宋体" w:cs="宋体"/>
          <w:color w:val="000"/>
          <w:sz w:val="28"/>
          <w:szCs w:val="28"/>
        </w:rPr>
        <w:t xml:space="preserve">1、非同常人的毅力和超凡的献身精神；</w:t>
      </w:r>
    </w:p>
    <w:p>
      <w:pPr>
        <w:ind w:left="0" w:right="0" w:firstLine="560"/>
        <w:spacing w:before="450" w:after="450" w:line="312" w:lineRule="auto"/>
      </w:pPr>
      <w:r>
        <w:rPr>
          <w:rFonts w:ascii="宋体" w:hAnsi="宋体" w:eastAsia="宋体" w:cs="宋体"/>
          <w:color w:val="000"/>
          <w:sz w:val="28"/>
          <w:szCs w:val="28"/>
        </w:rPr>
        <w:t xml:space="preserve">2、得天独厚的家庭背景；</w:t>
      </w:r>
    </w:p>
    <w:p>
      <w:pPr>
        <w:ind w:left="0" w:right="0" w:firstLine="560"/>
        <w:spacing w:before="450" w:after="450" w:line="312" w:lineRule="auto"/>
      </w:pPr>
      <w:r>
        <w:rPr>
          <w:rFonts w:ascii="宋体" w:hAnsi="宋体" w:eastAsia="宋体" w:cs="宋体"/>
          <w:color w:val="000"/>
          <w:sz w:val="28"/>
          <w:szCs w:val="28"/>
        </w:rPr>
        <w:t xml:space="preserve">3、锲而不舍、吾将上下而求索的生命状态；</w:t>
      </w:r>
    </w:p>
    <w:p>
      <w:pPr>
        <w:ind w:left="0" w:right="0" w:firstLine="560"/>
        <w:spacing w:before="450" w:after="450" w:line="312" w:lineRule="auto"/>
      </w:pPr>
      <w:r>
        <w:rPr>
          <w:rFonts w:ascii="宋体" w:hAnsi="宋体" w:eastAsia="宋体" w:cs="宋体"/>
          <w:color w:val="000"/>
          <w:sz w:val="28"/>
          <w:szCs w:val="28"/>
        </w:rPr>
        <w:t xml:space="preserve">4、质疑一切及强烈的思辨力。尽管认识肤浅甚至还有偏颇之处，但，在雾霾笼罩下的家里，静静地“啃”，反复地“咀嚼”，尽管这行为与这浓重的雾霾如此不匹配，不协调，可却有种满足与愉悦充溢心中。</w:t>
      </w:r>
    </w:p>
    <w:p>
      <w:pPr>
        <w:ind w:left="0" w:right="0" w:firstLine="560"/>
        <w:spacing w:before="450" w:after="450" w:line="312" w:lineRule="auto"/>
      </w:pPr>
      <w:r>
        <w:rPr>
          <w:rFonts w:ascii="宋体" w:hAnsi="宋体" w:eastAsia="宋体" w:cs="宋体"/>
          <w:color w:val="000"/>
          <w:sz w:val="28"/>
          <w:szCs w:val="28"/>
        </w:rPr>
        <w:t xml:space="preserve">每每沉浸如此读书的境况，常常让想起五年级语文课本中林海音的那篇题目为《冬阳.童年.骆驼队》的一句话：“老师教给我，要学骆驼，沉得住气的动物。看它从不着急，慢慢地走，慢慢地嚼，总会走到的，总会吃饱的。”我想：我作为一个不成熟的读者，是需要学习骆驼身上的品质的：沉得住，慢慢啃，慢慢咀嚼，总会有所受益的。</w:t>
      </w:r>
    </w:p>
    <w:p>
      <w:pPr>
        <w:ind w:left="0" w:right="0" w:firstLine="560"/>
        <w:spacing w:before="450" w:after="450" w:line="312" w:lineRule="auto"/>
      </w:pPr>
      <w:r>
        <w:rPr>
          <w:rFonts w:ascii="宋体" w:hAnsi="宋体" w:eastAsia="宋体" w:cs="宋体"/>
          <w:color w:val="000"/>
          <w:sz w:val="28"/>
          <w:szCs w:val="28"/>
        </w:rPr>
        <w:t xml:space="preserve">抬头望向窗外，阳光穿透雾霾，初露锋芒，雾霾欲做袅袅散去状。</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读书心得体会作文500字左右7篇解析六</w:t>
      </w:r>
    </w:p>
    <w:p>
      <w:pPr>
        <w:ind w:left="0" w:right="0" w:firstLine="560"/>
        <w:spacing w:before="450" w:after="450" w:line="312" w:lineRule="auto"/>
      </w:pPr>
      <w:r>
        <w:rPr>
          <w:rFonts w:ascii="宋体" w:hAnsi="宋体" w:eastAsia="宋体" w:cs="宋体"/>
          <w:color w:val="000"/>
          <w:sz w:val="28"/>
          <w:szCs w:val="28"/>
        </w:rPr>
        <w:t xml:space="preserve">《现代小学英语教师素养》这是一本集小学英语教师综合教学技能指导的教材，课堂用语篇针对英语教师语言基本功要求，编写了英语课堂常用语，如：课前准备，课中提问，教师指令、演示、评价语言等，指导教师准确并流利地运用英语组织教学。在附录部分还为教师提供了几百条与教学有关的校园用语，以便教师查阅。不失为教师的好帮手。</w:t>
      </w:r>
    </w:p>
    <w:p>
      <w:pPr>
        <w:ind w:left="0" w:right="0" w:firstLine="560"/>
        <w:spacing w:before="450" w:after="450" w:line="312" w:lineRule="auto"/>
      </w:pPr>
      <w:r>
        <w:rPr>
          <w:rFonts w:ascii="宋体" w:hAnsi="宋体" w:eastAsia="宋体" w:cs="宋体"/>
          <w:color w:val="000"/>
          <w:sz w:val="28"/>
          <w:szCs w:val="28"/>
        </w:rPr>
        <w:t xml:space="preserve">教学技能篇重点讲述英语课堂教学的设计方法，同时以案例为载体，帮助教师分析和反思教学中的问题。</w:t>
      </w:r>
    </w:p>
    <w:p>
      <w:pPr>
        <w:ind w:left="0" w:right="0" w:firstLine="560"/>
        <w:spacing w:before="450" w:after="450" w:line="312" w:lineRule="auto"/>
      </w:pPr>
      <w:r>
        <w:rPr>
          <w:rFonts w:ascii="宋体" w:hAnsi="宋体" w:eastAsia="宋体" w:cs="宋体"/>
          <w:color w:val="000"/>
          <w:sz w:val="28"/>
          <w:szCs w:val="28"/>
        </w:rPr>
        <w:t xml:space="preserve">文化素养篇以教师文化素养及跨文化交际能力的提升为目的，在篇中为学习者提供了大量语言学习的文化背景知识及中西方价值观、文化习俗的差异比较，从而加深教师对英语国家文化知识的了解，在语言教学中更加重视文化教学。</w:t>
      </w:r>
    </w:p>
    <w:p>
      <w:pPr>
        <w:ind w:left="0" w:right="0" w:firstLine="560"/>
        <w:spacing w:before="450" w:after="450" w:line="312" w:lineRule="auto"/>
      </w:pPr>
      <w:r>
        <w:rPr>
          <w:rFonts w:ascii="宋体" w:hAnsi="宋体" w:eastAsia="宋体" w:cs="宋体"/>
          <w:color w:val="000"/>
          <w:sz w:val="28"/>
          <w:szCs w:val="28"/>
        </w:rPr>
        <w:t xml:space="preserve">资源运用篇以演示操作的方式介绍英语教学中常用多媒体课件制作的资源及方法。</w:t>
      </w:r>
    </w:p>
    <w:p>
      <w:pPr>
        <w:ind w:left="0" w:right="0" w:firstLine="560"/>
        <w:spacing w:before="450" w:after="450" w:line="312" w:lineRule="auto"/>
      </w:pPr>
      <w:r>
        <w:rPr>
          <w:rFonts w:ascii="宋体" w:hAnsi="宋体" w:eastAsia="宋体" w:cs="宋体"/>
          <w:color w:val="000"/>
          <w:sz w:val="28"/>
          <w:szCs w:val="28"/>
        </w:rPr>
        <w:t xml:space="preserve">通过阅读，我深深感受到作为一名小学英语教师，仅具备专业方面的知识是远远不够的。小学英语教育的重点是给孩子们提供一个学习英语的机会，打下较好的英语基础，这包括了学习兴趣的培养和正确的学习方法的掌握。教师要有正确的教育思想；要掌握儿童教育心理方面的知识；要研究和掌握英语教学的一般规律和基本教学原则，熟悉小学英语教学的基本方法，能以教学原则和方法来提高课堂教学的组织能力和实践能力。</w:t>
      </w:r>
    </w:p>
    <w:p>
      <w:pPr>
        <w:ind w:left="0" w:right="0" w:firstLine="560"/>
        <w:spacing w:before="450" w:after="450" w:line="312" w:lineRule="auto"/>
      </w:pPr>
      <w:r>
        <w:rPr>
          <w:rFonts w:ascii="宋体" w:hAnsi="宋体" w:eastAsia="宋体" w:cs="宋体"/>
          <w:color w:val="000"/>
          <w:sz w:val="28"/>
          <w:szCs w:val="28"/>
        </w:rPr>
        <w:t xml:space="preserve">兴趣是最好的老师，它对英语学习起着积极的推动作用。有了兴趣就有了一个自主学习英语的动机，小学生学习英语的动机一旦被激发，就会用积极主动的态度对英语进行学习和探索，兴趣也就越浓.在遇到困难的情况下，会更有意志力。</w:t>
      </w:r>
    </w:p>
    <w:p>
      <w:pPr>
        <w:ind w:left="0" w:right="0" w:firstLine="560"/>
        <w:spacing w:before="450" w:after="450" w:line="312" w:lineRule="auto"/>
      </w:pPr>
      <w:r>
        <w:rPr>
          <w:rFonts w:ascii="宋体" w:hAnsi="宋体" w:eastAsia="宋体" w:cs="宋体"/>
          <w:color w:val="000"/>
          <w:sz w:val="28"/>
          <w:szCs w:val="28"/>
        </w:rPr>
        <w:t xml:space="preserve">教师不仅要有综合的教学技能，还要有语言的示范能力。</w:t>
      </w:r>
    </w:p>
    <w:p>
      <w:pPr>
        <w:ind w:left="0" w:right="0" w:firstLine="560"/>
        <w:spacing w:before="450" w:after="450" w:line="312" w:lineRule="auto"/>
      </w:pPr>
      <w:r>
        <w:rPr>
          <w:rFonts w:ascii="宋体" w:hAnsi="宋体" w:eastAsia="宋体" w:cs="宋体"/>
          <w:color w:val="000"/>
          <w:sz w:val="28"/>
          <w:szCs w:val="28"/>
        </w:rPr>
        <w:t xml:space="preserve">教学技能是评价教师的核心技能，它是指教师如何教的技能，具体地说就是指教师对</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堂活动实践，课堂教学组织和在课内外充分展示英语在交流中的工具性的能力。目前小学英语教材的内容与学生的学习和生活有密切联系，主要是以趣味性最强的“情景会话”为主。为了使学生能在真实的语言环境中进行实践，克服母语对英语学习的干忧，教师就必须具备，能唱、会画、会制作、善表演、能组织课外活动，能操作，使用现代教学设备等技能。</w:t>
      </w:r>
    </w:p>
    <w:p>
      <w:pPr>
        <w:ind w:left="0" w:right="0" w:firstLine="560"/>
        <w:spacing w:before="450" w:after="450" w:line="312" w:lineRule="auto"/>
      </w:pPr>
      <w:r>
        <w:rPr>
          <w:rFonts w:ascii="宋体" w:hAnsi="宋体" w:eastAsia="宋体" w:cs="宋体"/>
          <w:color w:val="000"/>
          <w:sz w:val="28"/>
          <w:szCs w:val="28"/>
        </w:rPr>
        <w:t xml:space="preserve">教学生唱他们喜欢的英语歌曲，会画形象的简笔画，会制作美丽多样的幻灯片，会以丰富的表情，协调的动作表达意义或有感情，会组织丰富多彩的活动，能熟练运用多媒体辅助教学才能把学生的学习兴趣激发出来。有了兴趣才会积极，只有积极了才会动口，才能摆脱“哑巴英语”的外号。、</w:t>
      </w:r>
    </w:p>
    <w:p>
      <w:pPr>
        <w:ind w:left="0" w:right="0" w:firstLine="560"/>
        <w:spacing w:before="450" w:after="450" w:line="312" w:lineRule="auto"/>
      </w:pPr>
      <w:r>
        <w:rPr>
          <w:rFonts w:ascii="宋体" w:hAnsi="宋体" w:eastAsia="宋体" w:cs="宋体"/>
          <w:color w:val="000"/>
          <w:sz w:val="28"/>
          <w:szCs w:val="28"/>
        </w:rPr>
        <w:t xml:space="preserve">在英语教学中，听、说、读、写既是英语教学的目的，又是英语教学手段。要对学生进行这几方面的基本训练，教师要有过硬的基本功：</w:t>
      </w:r>
    </w:p>
    <w:p>
      <w:pPr>
        <w:ind w:left="0" w:right="0" w:firstLine="560"/>
        <w:spacing w:before="450" w:after="450" w:line="312" w:lineRule="auto"/>
      </w:pPr>
      <w:r>
        <w:rPr>
          <w:rFonts w:ascii="宋体" w:hAnsi="宋体" w:eastAsia="宋体" w:cs="宋体"/>
          <w:color w:val="000"/>
          <w:sz w:val="28"/>
          <w:szCs w:val="28"/>
        </w:rPr>
        <w:t xml:space="preserve">(1)教师的语音语调要标准，纯正，流利；</w:t>
      </w:r>
    </w:p>
    <w:p>
      <w:pPr>
        <w:ind w:left="0" w:right="0" w:firstLine="560"/>
        <w:spacing w:before="450" w:after="450" w:line="312" w:lineRule="auto"/>
      </w:pPr>
      <w:r>
        <w:rPr>
          <w:rFonts w:ascii="宋体" w:hAnsi="宋体" w:eastAsia="宋体" w:cs="宋体"/>
          <w:color w:val="000"/>
          <w:sz w:val="28"/>
          <w:szCs w:val="28"/>
        </w:rPr>
        <w:t xml:space="preserve">(2)有一定的口语能力，能用简练、准确的语言组织课堂教学；</w:t>
      </w:r>
    </w:p>
    <w:p>
      <w:pPr>
        <w:ind w:left="0" w:right="0" w:firstLine="560"/>
        <w:spacing w:before="450" w:after="450" w:line="312" w:lineRule="auto"/>
      </w:pPr>
      <w:r>
        <w:rPr>
          <w:rFonts w:ascii="宋体" w:hAnsi="宋体" w:eastAsia="宋体" w:cs="宋体"/>
          <w:color w:val="000"/>
          <w:sz w:val="28"/>
          <w:szCs w:val="28"/>
        </w:rPr>
        <w:t xml:space="preserve">(3)书设计合理，字迹工整规范。</w:t>
      </w:r>
    </w:p>
    <w:p>
      <w:pPr>
        <w:ind w:left="0" w:right="0" w:firstLine="560"/>
        <w:spacing w:before="450" w:after="450" w:line="312" w:lineRule="auto"/>
      </w:pPr>
      <w:r>
        <w:rPr>
          <w:rFonts w:ascii="宋体" w:hAnsi="宋体" w:eastAsia="宋体" w:cs="宋体"/>
          <w:color w:val="000"/>
          <w:sz w:val="28"/>
          <w:szCs w:val="28"/>
        </w:rPr>
        <w:t xml:space="preserve">一个小学英语教师应在教学工作中充满生机和活力，富有创新意识和超前意识，对待教学实践中所遇到问题应经常反思，并保持探索的习惯。创新在本质上是一种超越，要越过传统和现实以及自我的障碍。教师如果富有创新意识和创新能力，能使学生的创造能力在潜移默化中不断提高。</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读书心得体会作文500字左右7篇解析七</w:t>
      </w:r>
    </w:p>
    <w:p>
      <w:pPr>
        <w:ind w:left="0" w:right="0" w:firstLine="560"/>
        <w:spacing w:before="450" w:after="450" w:line="312" w:lineRule="auto"/>
      </w:pPr>
      <w:r>
        <w:rPr>
          <w:rFonts w:ascii="宋体" w:hAnsi="宋体" w:eastAsia="宋体" w:cs="宋体"/>
          <w:color w:val="000"/>
          <w:sz w:val="28"/>
          <w:szCs w:val="28"/>
        </w:rPr>
        <w:t xml:space="preserve">现代社会的数学教育，教材不是唯一的教学资源；知识不是唯一的教学目标；课堂不是唯一的教学场所。而应让学生走出课堂，走出教科书，关注生活中的数学，充分利用课外的学习资源，在社会的大环境里学习和探索。重视课程资源的开发和利用是新一轮课程改革提出的新目标，其目的是要改变学校课程过于注重书本知识传授的倾向，加强课程内容与学生生活及现代社会和科技发展的联系，关注学生的学习兴趣和经验，适应不同学生发展的需要。那么，在新课程理念下教师应如何开发和利用教学资源呢？</w:t>
      </w:r>
    </w:p>
    <w:p>
      <w:pPr>
        <w:ind w:left="0" w:right="0" w:firstLine="560"/>
        <w:spacing w:before="450" w:after="450" w:line="312" w:lineRule="auto"/>
      </w:pPr>
      <w:r>
        <w:rPr>
          <w:rFonts w:ascii="宋体" w:hAnsi="宋体" w:eastAsia="宋体" w:cs="宋体"/>
          <w:color w:val="000"/>
          <w:sz w:val="28"/>
          <w:szCs w:val="28"/>
        </w:rPr>
        <w:t xml:space="preserve">首先，通过数学实践活动使学生体会数学与自然，数学与人类社会的密切联系，增进学生对数学的理解，增强学生应用数学的信心，使学生初步学会运用数学的思维方式去观察社会，分析社会、认识社会，初步运用所学的数学知识去解决日常生活中的问题，培养学生勇于探索、勇于创新的精神。关注生活实际，学会灵活运用数学知识，如银行利率、股票的上涨与下跌、衣服打折、球赛记分；这些与生活联系紧密的词语出现在六年级的教材和练习册上。一些缺乏生活常识的学生纷纷犯难，常常连题目都不理解：什么是利率？是打4折的衣服便宜还是打6折的便宜？如果闭门读书的学生，想学好现在的数学，难。这就要求学生用数学思想解决生活中的问题。因此，学生需要培养这样一种思维模式：了解生活常识，在读懂了试题内容后，能把实际问题转化为数学问题，建立起数学模型，最后把答案放到生活中来。</w:t>
      </w:r>
    </w:p>
    <w:p>
      <w:pPr>
        <w:ind w:left="0" w:right="0" w:firstLine="560"/>
        <w:spacing w:before="450" w:after="450" w:line="312" w:lineRule="auto"/>
      </w:pPr>
      <w:r>
        <w:rPr>
          <w:rFonts w:ascii="宋体" w:hAnsi="宋体" w:eastAsia="宋体" w:cs="宋体"/>
          <w:color w:val="000"/>
          <w:sz w:val="28"/>
          <w:szCs w:val="28"/>
        </w:rPr>
        <w:t xml:space="preserve">其次，数学教学不要忽视对学生的学习目的性教育！于是便想到让他们先从数学在生活中的应用入手，自己去调查，初步感受学好数学的重要性。又如涉及到购物的教学内容，检验学习效果的最佳途径是让学生亲自体验买卖计帐的过程。教学《应找回多少钱》一课时，我重点教会学生计算元、角之间的加减法后，即布置他们一个作业：回家帮家长买一两样东西，并把商品价格、付的金额、找回的钱记在作业本上。第一次回收作业后，发现有些学生已完全把买东西的帐目记清楚，而有些学生则记不清。我让能完成作业的学生把自己购物的过程向全班介绍后，总结出购物中存在的问题。原来学生口算较慢，容易算错，于是我再让学生做第二次作业，因为学生对买东西这一生活事件感兴趣，所以都乐于在实践中较快解决问题，从而体会到数学在生活中的用处。只有把数学的学习放到生活中去，才能让学生真正掌握有用的数学知识。使学生知道数学来源于生活，又要应用于生活。</w:t>
      </w:r>
    </w:p>
    <w:p>
      <w:pPr>
        <w:ind w:left="0" w:right="0" w:firstLine="560"/>
        <w:spacing w:before="450" w:after="450" w:line="312" w:lineRule="auto"/>
      </w:pPr>
      <w:r>
        <w:rPr>
          <w:rFonts w:ascii="宋体" w:hAnsi="宋体" w:eastAsia="宋体" w:cs="宋体"/>
          <w:color w:val="000"/>
          <w:sz w:val="28"/>
          <w:szCs w:val="28"/>
        </w:rPr>
        <w:t xml:space="preserve">【读书心得体会作文500字左右7篇解析】相关推荐文章:</w:t>
      </w:r>
    </w:p>
    <w:p>
      <w:pPr>
        <w:ind w:left="0" w:right="0" w:firstLine="560"/>
        <w:spacing w:before="450" w:after="450" w:line="312" w:lineRule="auto"/>
      </w:pPr>
      <w:r>
        <w:rPr>
          <w:rFonts w:ascii="宋体" w:hAnsi="宋体" w:eastAsia="宋体" w:cs="宋体"/>
          <w:color w:val="000"/>
          <w:sz w:val="28"/>
          <w:szCs w:val="28"/>
        </w:rPr>
        <w:t xml:space="preserve">忏悔录读书心得体会500字左右范文</w:t>
      </w:r>
    </w:p>
    <w:p>
      <w:pPr>
        <w:ind w:left="0" w:right="0" w:firstLine="560"/>
        <w:spacing w:before="450" w:after="450" w:line="312" w:lineRule="auto"/>
      </w:pPr>
      <w:r>
        <w:rPr>
          <w:rFonts w:ascii="宋体" w:hAnsi="宋体" w:eastAsia="宋体" w:cs="宋体"/>
          <w:color w:val="000"/>
          <w:sz w:val="28"/>
          <w:szCs w:val="28"/>
        </w:rPr>
        <w:t xml:space="preserve">新年作文500字左右牛年 新年作文500字左右2024三篇</w:t>
      </w:r>
    </w:p>
    <w:p>
      <w:pPr>
        <w:ind w:left="0" w:right="0" w:firstLine="560"/>
        <w:spacing w:before="450" w:after="450" w:line="312" w:lineRule="auto"/>
      </w:pPr>
      <w:r>
        <w:rPr>
          <w:rFonts w:ascii="宋体" w:hAnsi="宋体" w:eastAsia="宋体" w:cs="宋体"/>
          <w:color w:val="000"/>
          <w:sz w:val="28"/>
          <w:szCs w:val="28"/>
        </w:rPr>
        <w:t xml:space="preserve">骆驼祥子读书感悟500字左右 《骆驼祥子》读书心得体会7篇</w:t>
      </w:r>
    </w:p>
    <w:p>
      <w:pPr>
        <w:ind w:left="0" w:right="0" w:firstLine="560"/>
        <w:spacing w:before="450" w:after="450" w:line="312" w:lineRule="auto"/>
      </w:pPr>
      <w:r>
        <w:rPr>
          <w:rFonts w:ascii="宋体" w:hAnsi="宋体" w:eastAsia="宋体" w:cs="宋体"/>
          <w:color w:val="000"/>
          <w:sz w:val="28"/>
          <w:szCs w:val="28"/>
        </w:rPr>
        <w:t xml:space="preserve">老人与海读后感500字左右作文</w:t>
      </w:r>
    </w:p>
    <w:p>
      <w:pPr>
        <w:ind w:left="0" w:right="0" w:firstLine="560"/>
        <w:spacing w:before="450" w:after="450" w:line="312" w:lineRule="auto"/>
      </w:pPr>
      <w:r>
        <w:rPr>
          <w:rFonts w:ascii="宋体" w:hAnsi="宋体" w:eastAsia="宋体" w:cs="宋体"/>
          <w:color w:val="000"/>
          <w:sz w:val="28"/>
          <w:szCs w:val="28"/>
        </w:rPr>
        <w:t xml:space="preserve">小学生国庆节作文500字左右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2024-09-20T07:33:38+08:00</dcterms:created>
  <dcterms:modified xsi:type="dcterms:W3CDTF">2024-09-20T07:33:38+08:00</dcterms:modified>
</cp:coreProperties>
</file>

<file path=docProps/custom.xml><?xml version="1.0" encoding="utf-8"?>
<Properties xmlns="http://schemas.openxmlformats.org/officeDocument/2006/custom-properties" xmlns:vt="http://schemas.openxmlformats.org/officeDocument/2006/docPropsVTypes"/>
</file>