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2024年书面申请书 书面申请书格式(五篇)</w:t>
      </w:r>
      <w:bookmarkEnd w:id="1"/>
    </w:p>
    <w:p>
      <w:pPr>
        <w:jc w:val="center"/>
        <w:spacing w:before="0" w:after="450"/>
      </w:pPr>
      <w:r>
        <w:rPr>
          <w:rFonts w:ascii="Arial" w:hAnsi="Arial" w:eastAsia="Arial" w:cs="Arial"/>
          <w:color w:val="999999"/>
          <w:sz w:val="20"/>
          <w:szCs w:val="20"/>
        </w:rPr>
        <w:t xml:space="preserve">来源：网络  作者：雨雪飘飘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书面申请书书面申请书格式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书面申请书书面申请书格式篇一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学校和大多数同学的利益为重，决不以公谋私。努力把学生会打造成一个学生自己管理自己，高度请大自治，体现学生主人翁精神的团体。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请学校领导、老师放心，并相信我。我会努力向大哥大姐、学长们学习怎样为人处世、怎样学会忍耐，怎样解决一些矛盾，怎样协调好各成员之间的关系，怎样处理好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书面申请书书面申请书格式篇二</w:t>
      </w:r>
    </w:p>
    <w:p>
      <w:pPr>
        <w:ind w:left="0" w:right="0" w:firstLine="560"/>
        <w:spacing w:before="450" w:after="450" w:line="312" w:lineRule="auto"/>
      </w:pPr>
      <w:r>
        <w:rPr>
          <w:rFonts w:ascii="宋体" w:hAnsi="宋体" w:eastAsia="宋体" w:cs="宋体"/>
          <w:color w:val="000"/>
          <w:sz w:val="28"/>
          <w:szCs w:val="28"/>
        </w:rPr>
        <w:t xml:space="preserve">不知不觉又是一年过去了，高考考场走出，进入了大学，这所大学也许是魂牵梦绕之地，但也许你对它并不满意。虽然如此，当你在大学里生活久了，你还是会深深的爱上她，爱上大学的一草一木，爱上学校所在的城市。</w:t>
      </w:r>
    </w:p>
    <w:p>
      <w:pPr>
        <w:ind w:left="0" w:right="0" w:firstLine="560"/>
        <w:spacing w:before="450" w:after="450" w:line="312" w:lineRule="auto"/>
      </w:pPr>
      <w:r>
        <w:rPr>
          <w:rFonts w:ascii="宋体" w:hAnsi="宋体" w:eastAsia="宋体" w:cs="宋体"/>
          <w:color w:val="000"/>
          <w:sz w:val="28"/>
          <w:szCs w:val="28"/>
        </w:rPr>
        <w:t xml:space="preserve">我是来自汽车工程系汽运01班的陆波同学。作为共产主义青年团的一员，在团组织的引导下，我自始至终坚持着人民服务的宗旨共青团员的宗旨。经过参加各项由学院、系、班级所组织的各项活动，不但使我认识到了做为一个大学生应该以学习为主体，还应该有着先进的集体主义和爱国主义热情，还应该有着奉献的精神。我真诚地希望能加入到中国青年志愿者的行列中。</w:t>
      </w:r>
    </w:p>
    <w:p>
      <w:pPr>
        <w:ind w:left="0" w:right="0" w:firstLine="560"/>
        <w:spacing w:before="450" w:after="450" w:line="312" w:lineRule="auto"/>
      </w:pPr>
      <w:r>
        <w:rPr>
          <w:rFonts w:ascii="宋体" w:hAnsi="宋体" w:eastAsia="宋体" w:cs="宋体"/>
          <w:color w:val="000"/>
          <w:sz w:val="28"/>
          <w:szCs w:val="28"/>
        </w:rPr>
        <w:t xml:space="preserve">作为一个新的青年志愿者申请者的我将以\"通过开展青年志愿服务，推动社会主义精神文明建设，促进社会主义市场经济体制的建立和完善，提高青年整体素质，为经济社会的协调发展和全面进步做出贡献\"为宗旨。为促进社会主义市场经济体制的建立和完善服务，为社会主义精神文明建设服务。用实际行动倡导团结友爱、助人为乐、见义勇为、无私奉献的新风正气，弘扬爱国主义、集体主义和社会主义精神，促进社会风气进一步好转。促进人与人之间进一步形成和发展团结互助和谐融洽的新型的社会主义人际关系，促进社会的和谐与稳定同时，志愿者在服务社会、帮助他人的过程中，不断充实和提高自己，实现自身的价值，使自身情操得到升华。</w:t>
      </w:r>
    </w:p>
    <w:p>
      <w:pPr>
        <w:ind w:left="0" w:right="0" w:firstLine="560"/>
        <w:spacing w:before="450" w:after="450" w:line="312" w:lineRule="auto"/>
      </w:pPr>
      <w:r>
        <w:rPr>
          <w:rFonts w:ascii="宋体" w:hAnsi="宋体" w:eastAsia="宋体" w:cs="宋体"/>
          <w:color w:val="000"/>
          <w:sz w:val="28"/>
          <w:szCs w:val="28"/>
        </w:rPr>
        <w:t xml:space="preserve">我能够参加这次青年志愿者申请是非常荣幸，在这一过程中更加使我懂得了集体的含义、社会主义事业的含义、人生的含义，那就是不断的进取、不断的学习、不断的发展、不断的奉献。通过这次申报，我愿接受学院各级领导对我的各项考验，也将完成学院给我的各项任务。而这所有的一切都是我来到学院之后得到的，我现在唯一需要做的就是继续努力学习、探索和创新，继续前进。</w:t>
      </w:r>
    </w:p>
    <w:p>
      <w:pPr>
        <w:ind w:left="0" w:right="0" w:firstLine="560"/>
        <w:spacing w:before="450" w:after="450" w:line="312" w:lineRule="auto"/>
      </w:pPr>
      <w:r>
        <w:rPr>
          <w:rFonts w:ascii="宋体" w:hAnsi="宋体" w:eastAsia="宋体" w:cs="宋体"/>
          <w:color w:val="000"/>
          <w:sz w:val="28"/>
          <w:szCs w:val="28"/>
        </w:rPr>
        <w:t xml:space="preserve">对青年志愿者我早已有了初步的了解;作为青年志愿者行动的宗旨是：通过开展青年志愿服务，推动社会主义精神文明建设，促进社会主义市场经济体制的建立和完善，提高青年整体素质，为经济社会的协调发展和全面进步做出贡献。作为青年志愿者行动的口号是：爱心献社会，真情暖人心。而青年志愿者奉献给社会的不仅仅是服务，同时也向全社会昭示了一种精神，那就是\"奉献、友爱、互助、进步\"的青年志愿者精神。</w:t>
      </w:r>
    </w:p>
    <w:p>
      <w:pPr>
        <w:ind w:left="0" w:right="0" w:firstLine="560"/>
        <w:spacing w:before="450" w:after="450" w:line="312" w:lineRule="auto"/>
      </w:pPr>
      <w:r>
        <w:rPr>
          <w:rFonts w:ascii="宋体" w:hAnsi="宋体" w:eastAsia="宋体" w:cs="宋体"/>
          <w:color w:val="000"/>
          <w:sz w:val="28"/>
          <w:szCs w:val="28"/>
        </w:rPr>
        <w:t xml:space="preserve">在校团委的领导下，在院领导的支持和指导下，我院各班组织了一系列的活，如为我们学院1名出车祸同学和1名家里出事了的同学进行募捐。在以前高中的时候我还多次参加青年志愿者活动，在敬老院做义工，慰问老年人，帮助他们洗衣服、打扫清洁卫生等等。</w:t>
      </w:r>
    </w:p>
    <w:p>
      <w:pPr>
        <w:ind w:left="0" w:right="0" w:firstLine="560"/>
        <w:spacing w:before="450" w:after="450" w:line="312" w:lineRule="auto"/>
      </w:pPr>
      <w:r>
        <w:rPr>
          <w:rFonts w:ascii="宋体" w:hAnsi="宋体" w:eastAsia="宋体" w:cs="宋体"/>
          <w:color w:val="000"/>
          <w:sz w:val="28"/>
          <w:szCs w:val="28"/>
        </w:rPr>
        <w:t xml:space="preserve">也许这不算是一份完整的申请书，但这的确是我发自内心的申请，我真诚地希望能加入到中国青年志愿者的行列中。</w:t>
      </w:r>
    </w:p>
    <w:p>
      <w:pPr>
        <w:ind w:left="0" w:right="0" w:firstLine="560"/>
        <w:spacing w:before="450" w:after="450" w:line="312" w:lineRule="auto"/>
      </w:pPr>
      <w:r>
        <w:rPr>
          <w:rFonts w:ascii="宋体" w:hAnsi="宋体" w:eastAsia="宋体" w:cs="宋体"/>
          <w:color w:val="000"/>
          <w:sz w:val="28"/>
          <w:szCs w:val="28"/>
        </w:rPr>
        <w:t xml:space="preserve">因此，在临近五月的特殊日子里，我真诚的希望能加入青年志愿者，希望能够真正成为其中的一员，加入志愿者的行列中与大家一起服务社会，实现自我。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书面申请书书面申请书格式篇三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20--年-月份来到--工作以来，至今有一年多时间，在这一年多的工作当中，有过面对困难时的彷徨和苦累，也有过成功后的甘甜，是单位把我从一个还未迈出大学校门、不谙世事的学生培养成为一名综合素质较强的机关工作人员。在--工作的一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来年-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领导曾经提供给我一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书面申请书书面申请书格式篇四</w:t>
      </w:r>
    </w:p>
    <w:p>
      <w:pPr>
        <w:ind w:left="0" w:right="0" w:firstLine="560"/>
        <w:spacing w:before="450" w:after="450" w:line="312" w:lineRule="auto"/>
      </w:pPr>
      <w:r>
        <w:rPr>
          <w:rFonts w:ascii="宋体" w:hAnsi="宋体" w:eastAsia="宋体" w:cs="宋体"/>
          <w:color w:val="000"/>
          <w:sz w:val="28"/>
          <w:szCs w:val="28"/>
        </w:rPr>
        <w:t xml:space="preserve">您好!本人于--年3月进入公司----项目就职机电安全员，此前从--年10月至--年1月在----公司----项目部从事一年多的机械安全员工作。</w:t>
      </w:r>
    </w:p>
    <w:p>
      <w:pPr>
        <w:ind w:left="0" w:right="0" w:firstLine="560"/>
        <w:spacing w:before="450" w:after="450" w:line="312" w:lineRule="auto"/>
      </w:pPr>
      <w:r>
        <w:rPr>
          <w:rFonts w:ascii="宋体" w:hAnsi="宋体" w:eastAsia="宋体" w:cs="宋体"/>
          <w:color w:val="000"/>
          <w:sz w:val="28"/>
          <w:szCs w:val="28"/>
        </w:rPr>
        <w:t xml:space="preserve">在--年机电管理工作中主要有以下成果：1、在塔式起重机的管理中，在4#楼塔机大臂覆盖2#、3#楼，进度快的2#、3#楼受进度慢的4#楼影响一问题中，与劳务方协商采取增加临时附着并与施工部协调进度，从而得到解决;在6#楼塔机大臂仅覆盖7#楼一角，进度快的7#楼受进度慢的6#楼的影响一问题中，与劳务方协商缩短6#楼大臂从而解决影响问题;在出现的“卡壳效应”的9#楼与7#楼塔式起重机，与劳务方协商增加7#楼塔式起重机附着并与施工部协调两栋楼进度从而得到解决;在1#楼塔机大臂仅覆盖9#楼南面，随着1#楼的封顶，9#楼也慢慢高于1#楼，大臂不能通过9#楼施工电梯及外架，在项目管理人员的努力下，及时汇报当地安全站，最终得以解决;而上述所出现的这些问题是在我来之前就存在的;2、在--市安全生产年终检查中获得好评，设备等资料、管理痕迹资料等被列为管理亮点。得到了监理、业主的认可，也得到了项目领导班子的认可。</w:t>
      </w:r>
    </w:p>
    <w:p>
      <w:pPr>
        <w:ind w:left="0" w:right="0" w:firstLine="560"/>
        <w:spacing w:before="450" w:after="450" w:line="312" w:lineRule="auto"/>
      </w:pPr>
      <w:r>
        <w:rPr>
          <w:rFonts w:ascii="宋体" w:hAnsi="宋体" w:eastAsia="宋体" w:cs="宋体"/>
          <w:color w:val="000"/>
          <w:sz w:val="28"/>
          <w:szCs w:val="28"/>
        </w:rPr>
        <w:t xml:space="preserve">此前在--年春节前，与机关管理人员--电话商定基本工资为2200元整，年后在车票订好的情况下接到机关电话，给我定的工资为1600元，试用期三个月后与项目经理商定，然而三个月后并未提及工资，随后项目经理也更迭多次。在这种情况下，我并未气馁，且始终以快乐饱满的情绪投入到工作学习中去，一直认认真真、力求把工作做得尽善尽美，对公司项目的发展做出了自己应尽的责任。虽然12月份公司全员调整薪酬，我的工资也由1600元调至2400元，公司的待遇是刚毕业新生实习的工资大专为1600，而普通本科生为2400元，在通过这次调薪之后--年7月份毕业的普通本科生的工资为2800元，我虽然是大专毕业，但从--年10月至--年7月已有将近两年的工作经验。另外项目新到的劳务管理员--也是毫无此份工作的任何经验，且非建筑专业，而基本工资却为2800，据说与他新近的这一批人均为这个工资标准，因此定的薪酬标准不应按实习生标准。</w:t>
      </w:r>
    </w:p>
    <w:p>
      <w:pPr>
        <w:ind w:left="0" w:right="0" w:firstLine="560"/>
        <w:spacing w:before="450" w:after="450" w:line="312" w:lineRule="auto"/>
      </w:pPr>
      <w:r>
        <w:rPr>
          <w:rFonts w:ascii="宋体" w:hAnsi="宋体" w:eastAsia="宋体" w:cs="宋体"/>
          <w:color w:val="000"/>
          <w:sz w:val="28"/>
          <w:szCs w:val="28"/>
        </w:rPr>
        <w:t xml:space="preserve">我相信，只要付出，就会有收获，基于以上实际情况，恳请领导考察并同意给本人提高薪水至2800。</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书面申请书书面申请书格式篇五</w:t>
      </w:r>
    </w:p>
    <w:p>
      <w:pPr>
        <w:ind w:left="0" w:right="0" w:firstLine="560"/>
        <w:spacing w:before="450" w:after="450" w:line="312" w:lineRule="auto"/>
      </w:pPr>
      <w:r>
        <w:rPr>
          <w:rFonts w:ascii="宋体" w:hAnsi="宋体" w:eastAsia="宋体" w:cs="宋体"/>
          <w:color w:val="000"/>
          <w:sz w:val="28"/>
          <w:szCs w:val="28"/>
        </w:rPr>
        <w:t xml:space="preserve">我叫----，男，现年--岁，就读于--中高二-班。我在校学习期间，学习认真，成绩优良，团结同学，助人为乐，关心集休，操行表现优秀，曾荣获“校园之星”、“优秀班干部”、“三好学生”等称号。现任c283班班干部，工作主动负责，全心全意为同学们服务，是老师的得力助手，敢于负责，组织工作能力比较强，思想政治上积极要求上进，参加了学校业余团校培训班学习培训，成绩合格。我特此向组织报告，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“中国共产主义青年团是中国共产党领导的先进青年的群众组织，是广大青年在实践中学习中国特色社会主义和共产主义的学校，是党的助手和后备军。”我志愿加入中国共产主义青年团!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如果我能荣幸加入这个伟大的组织，我将全面认真学习团的章程，坚决履行一名团员的义务责任，从自我做起，从学习做起、从工作做起，从生活做起，从为人做起，从身边的每一件小事做起，以一个合格团员的标准，严格要求自己，按时交纳团费，积极参加团组织各项的学习活动，加强理论学习，不断提高思想认识，锻炼高尚情操、努力完善自我，全心全意为同学和组织服务。</w:t>
      </w:r>
    </w:p>
    <w:p>
      <w:pPr>
        <w:ind w:left="0" w:right="0" w:firstLine="560"/>
        <w:spacing w:before="450" w:after="450" w:line="312" w:lineRule="auto"/>
      </w:pPr>
      <w:r>
        <w:rPr>
          <w:rFonts w:ascii="宋体" w:hAnsi="宋体" w:eastAsia="宋体" w:cs="宋体"/>
          <w:color w:val="000"/>
          <w:sz w:val="28"/>
          <w:szCs w:val="28"/>
        </w:rPr>
        <w:t xml:space="preserve">我将坚决拥护执行组织的决议，坚定不移地贯彻党在社会主义初级阶段的基本路线，以经济建设为中心，坚持四项基本原则，坚持改革开放，在建设中国特色社会主义的伟大实践中，把自己造就成有理想、有道德、有文化、有纪律的合格接班人。同时我也会充分发挥共青团员的先锋模范带头作用，积极组织开展班团活动，做好同学们的思想政治工作，大力宣扬共青团精神，充分调动青年学生的积极性和创造性，让同学们能在共青团组织的指引带领下全面协调，健康快乐成长。</w:t>
      </w:r>
    </w:p>
    <w:p>
      <w:pPr>
        <w:ind w:left="0" w:right="0" w:firstLine="560"/>
        <w:spacing w:before="450" w:after="450" w:line="312" w:lineRule="auto"/>
      </w:pPr>
      <w:r>
        <w:rPr>
          <w:rFonts w:ascii="宋体" w:hAnsi="宋体" w:eastAsia="宋体" w:cs="宋体"/>
          <w:color w:val="000"/>
          <w:sz w:val="28"/>
          <w:szCs w:val="28"/>
        </w:rPr>
        <w:t xml:space="preserve">我热忱地希望能够加入中国共产主义青年团，恳请学校团委审查批准!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2024-09-20T08:09:51+08:00</dcterms:created>
  <dcterms:modified xsi:type="dcterms:W3CDTF">2024-09-20T08:09:51+08:00</dcterms:modified>
</cp:coreProperties>
</file>

<file path=docProps/custom.xml><?xml version="1.0" encoding="utf-8"?>
<Properties xmlns="http://schemas.openxmlformats.org/officeDocument/2006/custom-properties" xmlns:vt="http://schemas.openxmlformats.org/officeDocument/2006/docPropsVTypes"/>
</file>