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2024年教师病退申请书(20篇)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教师病退申请书篇一本人，男，现年**岁，原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教师病退申请书篇一</w:t>
      </w:r>
    </w:p>
    <w:p>
      <w:pPr>
        <w:ind w:left="0" w:right="0" w:firstLine="560"/>
        <w:spacing w:before="450" w:after="450" w:line="312" w:lineRule="auto"/>
      </w:pPr>
      <w:r>
        <w:rPr>
          <w:rFonts w:ascii="宋体" w:hAnsi="宋体" w:eastAsia="宋体" w:cs="宋体"/>
          <w:color w:val="000"/>
          <w:sz w:val="28"/>
          <w:szCs w:val="28"/>
        </w:rPr>
        <w:t xml:space="preserve">本人，男，现年**岁，原系职工，因其患支气管哮喘、心脏病无法参加体力劳动，于*年*月*日在本厂申请办理了休养手续，每月领取*元生活费。多年来，长期患病在市内各大医院治疗无效，无数次因哮喘病急性发作而被送入医院抢救，2024年至2024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2024年1月，本人突发脑梗塞、并发心脏病、哮喘、肺气肿入院。经治疗后，现语言功能部分丧失，肢体功能显著下降，医院要求每周回访。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教师病退申请书篇二</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我叫===，男，===年出生，现年===岁，==年到===厂=参加工作。近年来，随着年龄的增长，身体患有多种疾病，特向领导提出病退申请。?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教师病退申请书篇三</w:t>
      </w:r>
    </w:p>
    <w:p>
      <w:pPr>
        <w:ind w:left="0" w:right="0" w:firstLine="560"/>
        <w:spacing w:before="450" w:after="450" w:line="312" w:lineRule="auto"/>
      </w:pPr>
      <w:r>
        <w:rPr>
          <w:rFonts w:ascii="宋体" w:hAnsi="宋体" w:eastAsia="宋体" w:cs="宋体"/>
          <w:color w:val="000"/>
          <w:sz w:val="28"/>
          <w:szCs w:val="28"/>
        </w:rPr>
        <w:t xml:space="preserve">，女，生于19xx年**月**日，于1998年6月30日毕业于**市教育学院英语系。毕业后分配到**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1999年至20__年主要症状：血压明显升高，并有头痛、头昏、乏力、心慌等。到当地医院检查，医生诊断为高血压并及时给予了治疗，但病情并无好转。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_年至20__年主要症状：有头晕，头胀，耳鸣，眼花，健忘，失眠，烦闷，乏力，四肢麻木等。在劳累、饱食或说话过多时感心慌、气喘、咳嗽，夜间阵发性呼吸困难并痰中带血，以前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_年至今主要症状：躺下休息时发生呼吸困难，被迫坐起来，但是仍然咳嗽，而且痰中带血，偶尔极度呼吸困难，咳吐粉红色口痰，带泡沫状。偶尔呼吸急促，嘴唇发紫。在夜间睡眠中常因呼吸因难而憋醒，被迫坐起一段时刻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经医院检查，属严重的高血压及高血压性心脏病，已不能从事正常的劳动和工作，务必休息治疗。医生讲，这种病如果不很好的注意将会造成严重的后果。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另外，近年来一向患有类风湿性关节炎，各大关节肿大，腰腿疼痛的无法正常行走，有时一连几天不能下床，给自己的生活和工作带来许多不便，生活无法自理。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综上所述，我实在有心无力在教育工作第一线工作，我全家恳请两局领导给予明白，并考察我的病情，我代表全家感谢您们的明白和对一个教育者的关怀。</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男，现年**岁，原系职工，因其患支气管哮喘、心脏病无法参加体力劳动，于*年*月*日在本厂申请办理了休养手续，每月领取*元生活费。多年来，长期患病在市内各大医院治疗无效，无数次因哮喘病急性发作而被送入医院抢救，2024年至2024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2024年1月，本人突发脑梗塞、并发心脏病、哮喘、肺气肿入院。经治疗后，现语言功能部分丧失，肢体功能显著下降，医院要求每周回访。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教师病退申请书篇五</w:t>
      </w:r>
    </w:p>
    <w:p>
      <w:pPr>
        <w:ind w:left="0" w:right="0" w:firstLine="560"/>
        <w:spacing w:before="450" w:after="450" w:line="312" w:lineRule="auto"/>
      </w:pPr>
      <w:r>
        <w:rPr>
          <w:rFonts w:ascii="宋体" w:hAnsi="宋体" w:eastAsia="宋体" w:cs="宋体"/>
          <w:color w:val="000"/>
          <w:sz w:val="28"/>
          <w:szCs w:val="28"/>
        </w:rPr>
        <w:t xml:space="preserve">尊敬的××县财政局：</w:t>
      </w:r>
    </w:p>
    <w:p>
      <w:pPr>
        <w:ind w:left="0" w:right="0" w:firstLine="560"/>
        <w:spacing w:before="450" w:after="450" w:line="312" w:lineRule="auto"/>
      </w:pPr>
      <w:r>
        <w:rPr>
          <w:rFonts w:ascii="宋体" w:hAnsi="宋体" w:eastAsia="宋体" w:cs="宋体"/>
          <w:color w:val="000"/>
          <w:sz w:val="28"/>
          <w:szCs w:val="28"/>
        </w:rPr>
        <w:t xml:space="preserve">本人姓名××，男，汉族，×年×月×日出生于×县×镇，大专文化，中共党员，国家公务员。×年×月入伍中国人民解放军炮兵部队，担任班长，服役期间×次获得部队嘉奖，×年在×荣立三等功，被×授予“×”称号，×年×月光荣退伍。×年×月被政府安排到×县财政局工作。</w:t>
      </w:r>
    </w:p>
    <w:p>
      <w:pPr>
        <w:ind w:left="0" w:right="0" w:firstLine="560"/>
        <w:spacing w:before="450" w:after="450" w:line="312" w:lineRule="auto"/>
      </w:pPr>
      <w:r>
        <w:rPr>
          <w:rFonts w:ascii="宋体" w:hAnsi="宋体" w:eastAsia="宋体" w:cs="宋体"/>
          <w:color w:val="000"/>
          <w:sz w:val="28"/>
          <w:szCs w:val="28"/>
        </w:rPr>
        <w:t xml:space="preserve">我参加工作后第×年(×年)，身体开始略有不适，不时感觉头痛、头昏。×年×月×日突然发病，昏倒抽搐、口吐白沫有4分多钟。×年×月×日因工作下队到 ×乡×村，突然昏倒抽搐、口吐白沫长达6-7分钟，村民××等帮助现场救助。曾两次分别到×医院和×医院住院治疗，虽经医院医师精心治疗，但病情稍好后又复发，不见长久好转，间歇性头昏、头痛逐年加剧。近两年大小发作次数增多，发作时全身僵直性抽搐、口吐白沫、小便失禁，5-8分钟后方能清醒。最近一次大发作时间是×年×月×日下午4点多钟，在×市×路×发屋理发时突然昏倒抽搐、口吐白沫达5分多种，经120急救车送至×医院抢救脱险。</w:t>
      </w:r>
    </w:p>
    <w:p>
      <w:pPr>
        <w:ind w:left="0" w:right="0" w:firstLine="560"/>
        <w:spacing w:before="450" w:after="450" w:line="312" w:lineRule="auto"/>
      </w:pPr>
      <w:r>
        <w:rPr>
          <w:rFonts w:ascii="宋体" w:hAnsi="宋体" w:eastAsia="宋体" w:cs="宋体"/>
          <w:color w:val="000"/>
          <w:sz w:val="28"/>
          <w:szCs w:val="28"/>
        </w:rPr>
        <w:t xml:space="preserve">现在主要症状为：头痛、头昏、乏力、心慌、耳鸣、眼花、健忘、失眠、烦闷，且四肢乏力、麻木、神情呆滞淡漠，在劳累、饱食或说话过多时感到心慌、头胀、气喘，夜间偶有阵发性呼吸困难和四肢发麻。经×医院和×医院ct和脑电图检查，诊断为脑萎缩、癫痫病。本人日益加重的病情已给生活、工作带来许多不便，生活无法单独自理，难以坚持正常工作。因劳动、工作会加重病情，且在劳动、工作或途中发作会有意外生命危险，因此医生建议长期休息治疗。</w:t>
      </w:r>
    </w:p>
    <w:p>
      <w:pPr>
        <w:ind w:left="0" w:right="0" w:firstLine="560"/>
        <w:spacing w:before="450" w:after="450" w:line="312" w:lineRule="auto"/>
      </w:pPr>
      <w:r>
        <w:rPr>
          <w:rFonts w:ascii="宋体" w:hAnsi="宋体" w:eastAsia="宋体" w:cs="宋体"/>
          <w:color w:val="000"/>
          <w:sz w:val="28"/>
          <w:szCs w:val="28"/>
        </w:rPr>
        <w:t xml:space="preserve">根据上述实情，特向县财政局和人事局提出病退申请。我全家恳请两局领导给予理解，并考察我的病情，准予我因病退休。我代表全家感谢您们对一个病重公务员的关怀。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教师病退申请书篇六</w:t>
      </w:r>
    </w:p>
    <w:p>
      <w:pPr>
        <w:ind w:left="0" w:right="0" w:firstLine="560"/>
        <w:spacing w:before="450" w:after="450" w:line="312" w:lineRule="auto"/>
      </w:pPr>
      <w:r>
        <w:rPr>
          <w:rFonts w:ascii="宋体" w:hAnsi="宋体" w:eastAsia="宋体" w:cs="宋体"/>
          <w:color w:val="000"/>
          <w:sz w:val="28"/>
          <w:szCs w:val="28"/>
        </w:rPr>
        <w:t xml:space="preserve">职工病退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龙场乡新场坝小学教师，1962年3月出生，月出生，本人是龙场乡新场坝小学教师，，男汉族，汉族，初中学历，小学二级教师。现年50岁，初中学历，小学二级教师。本人1980年7月毕业于六枝特区龙场乡老马小学初中部，1981年3月参加教育工作，月参加教育工作，特区龙场乡老马小学初中部，教龄30年。三十年来，我先后在、**小学任教过。三十年来，我先后在、**小学任教过。在这三十年的从教生涯**小学任教过中，本人始终以一名优秀人民教师的标准严格要求自己，本人始终以一名优秀人民教师的标准严格要求自己，始终把工作放在首位、把学生放在首位，爱校如家、爱生如子，放在首位、把学生放在首位，爱校如家、爱生如子，从不计较个人得失，脚踏实地、勤勤恳恳、任劳任怨，认真履行自己作为一名人民教脚踏实地、勤勤恳恳、任劳任怨，师应尽的职责和义务。师应尽的职责和义务。</w:t>
      </w:r>
    </w:p>
    <w:p>
      <w:pPr>
        <w:ind w:left="0" w:right="0" w:firstLine="560"/>
        <w:spacing w:before="450" w:after="450" w:line="312" w:lineRule="auto"/>
      </w:pPr>
      <w:r>
        <w:rPr>
          <w:rFonts w:ascii="宋体" w:hAnsi="宋体" w:eastAsia="宋体" w:cs="宋体"/>
          <w:color w:val="000"/>
          <w:sz w:val="28"/>
          <w:szCs w:val="28"/>
        </w:rPr>
        <w:t xml:space="preserve">责和义务三十年风风雨雨，三十年呕心沥血，三十年孜孜不倦，三十年风风雨雨，三十年呕心沥血，三十年孜孜不倦，我把自己的青春与热血都献给了龙场乡的学生，的青春与热血都献给了龙场乡的学生，献给了伟大的教育事业。献给了伟大的教育事业。三十年中，我教过十几届、近千名学生，年中，我教过十几届、近千名学生，他们中的很多人都踏上了工作岗位，成了国家的栋梁之材。教师是一个平凡的职业，我选取了平凡，成了国家的栋梁之材。教师是一个平凡的职业，我选取了平凡，为了这份平凡，我奉献了自己的一生，我心中无比的荣耀。为了这份平凡，我奉献了自己的一生，我心中无比的荣耀。三十年的教师工作，也让我患上教师的“职业病”，三十年的教师工作，也让我患上教师的“职业病”此刻我两眼视力下降，右耳听力几乎丧失，再加上高血压、气管炎，在工作上，视力下降，右耳听力几乎丧失，再加上高血压、气管炎，在工作上，虽然我发奋了、尽心了，但已经觉得自己力不从心。虽然我发奋了、尽心了，但已经觉得自己力不从心。本人特向上级领导提出申请退休，请给予批准为盼!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教师病退申请书篇七</w:t>
      </w:r>
    </w:p>
    <w:p>
      <w:pPr>
        <w:ind w:left="0" w:right="0" w:firstLine="560"/>
        <w:spacing w:before="450" w:after="450" w:line="312" w:lineRule="auto"/>
      </w:pPr>
      <w:r>
        <w:rPr>
          <w:rFonts w:ascii="宋体" w:hAnsi="宋体" w:eastAsia="宋体" w:cs="宋体"/>
          <w:color w:val="000"/>
          <w:sz w:val="28"/>
          <w:szCs w:val="28"/>
        </w:rPr>
        <w:t xml:space="preserve">尊敬的商丘市劳动局：</w:t>
      </w:r>
    </w:p>
    <w:p>
      <w:pPr>
        <w:ind w:left="0" w:right="0" w:firstLine="560"/>
        <w:spacing w:before="450" w:after="450" w:line="312" w:lineRule="auto"/>
      </w:pPr>
      <w:r>
        <w:rPr>
          <w:rFonts w:ascii="宋体" w:hAnsi="宋体" w:eastAsia="宋体" w:cs="宋体"/>
          <w:color w:val="000"/>
          <w:sz w:val="28"/>
          <w:szCs w:val="28"/>
        </w:rPr>
        <w:t xml:space="preserve">我叫翟__，男，1962年出生，现年52岁，1985年到商丘市印刷厂参加工作至今。1999年在商丘市第三人民医院确诊为2型糖尿病，至今已有__年。随着病情的发展，加之年龄的增长，身体出现了不同程度的并发症：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另外，以后多病的身体已不能正常的工作和生活，给自己的生活和行动带来不便的同时，也很难完成单位交给的各项工作和任务。基于以上各种原因，我向商丘市劳动局提出病退的申请。</w:t>
      </w:r>
    </w:p>
    <w:p>
      <w:pPr>
        <w:ind w:left="0" w:right="0" w:firstLine="560"/>
        <w:spacing w:before="450" w:after="450" w:line="312" w:lineRule="auto"/>
      </w:pPr>
      <w:r>
        <w:rPr>
          <w:rFonts w:ascii="宋体" w:hAnsi="宋体" w:eastAsia="宋体" w:cs="宋体"/>
          <w:color w:val="000"/>
          <w:sz w:val="28"/>
          <w:szCs w:val="28"/>
        </w:rPr>
        <w:t xml:space="preserve">申请人：商丘市印刷厂职工 翟__</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教师病退申请书篇八</w:t>
      </w:r>
    </w:p>
    <w:p>
      <w:pPr>
        <w:ind w:left="0" w:right="0" w:firstLine="560"/>
        <w:spacing w:before="450" w:after="450" w:line="312" w:lineRule="auto"/>
      </w:pPr>
      <w:r>
        <w:rPr>
          <w:rFonts w:ascii="宋体" w:hAnsi="宋体" w:eastAsia="宋体" w:cs="宋体"/>
          <w:color w:val="000"/>
          <w:sz w:val="28"/>
          <w:szCs w:val="28"/>
        </w:rPr>
        <w:t xml:space="preserve">尊敬的**县教育局、人事局：</w:t>
      </w:r>
    </w:p>
    <w:p>
      <w:pPr>
        <w:ind w:left="0" w:right="0" w:firstLine="560"/>
        <w:spacing w:before="450" w:after="450" w:line="312" w:lineRule="auto"/>
      </w:pPr>
      <w:r>
        <w:rPr>
          <w:rFonts w:ascii="宋体" w:hAnsi="宋体" w:eastAsia="宋体" w:cs="宋体"/>
          <w:color w:val="000"/>
          <w:sz w:val="28"/>
          <w:szCs w:val="28"/>
        </w:rPr>
        <w:t xml:space="preserve">本人，女，生于19xx年**月**日，于1998年6月30日毕业于**市教育学院英语系。毕业后分配到**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1999年至2024年主要症状：血压明显升高，并有头痛、头昏、乏力、心慌等。到当地医院检查，医生诊断为高血压并及时给予了治疗，但病情并无好转。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2024年至2024年主要症状：有头晕，头胀，耳鸣，眼花，健忘，失眠，烦闷，乏力，四肢麻木等。在劳累、饱食或说话过多时感心慌、气喘、咳嗽，夜间阵发性呼吸困难并 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2024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本人，男，现年xx岁，是本公司业务部的一名科长。</w:t>
      </w:r>
    </w:p>
    <w:p>
      <w:pPr>
        <w:ind w:left="0" w:right="0" w:firstLine="560"/>
        <w:spacing w:before="450" w:after="450" w:line="312" w:lineRule="auto"/>
      </w:pPr>
      <w:r>
        <w:rPr>
          <w:rFonts w:ascii="宋体" w:hAnsi="宋体" w:eastAsia="宋体" w:cs="宋体"/>
          <w:color w:val="000"/>
          <w:sz w:val="28"/>
          <w:szCs w:val="28"/>
        </w:rPr>
        <w:t xml:space="preserve">我自19xx年进入公司工作以来，一直在自己的工作岗位上辛勤努力工作，踏踏实实、勤勤恳恳地为公司效力。</w:t>
      </w:r>
    </w:p>
    <w:p>
      <w:pPr>
        <w:ind w:left="0" w:right="0" w:firstLine="560"/>
        <w:spacing w:before="450" w:after="450" w:line="312" w:lineRule="auto"/>
      </w:pPr>
      <w:r>
        <w:rPr>
          <w:rFonts w:ascii="宋体" w:hAnsi="宋体" w:eastAsia="宋体" w:cs="宋体"/>
          <w:color w:val="000"/>
          <w:sz w:val="28"/>
          <w:szCs w:val="28"/>
        </w:rPr>
        <w:t xml:space="preserve">连续xx年的工作经历，让我从一名普通职员一步步成长为一名科长。然而，工作这么长时间我也捞下了一身病痛。由于担任业务员以来，一直奔波于各地之间，经常出差工作，饮食没有规律，作息时间混乱。导致我患上了严重的胃病，此外我由于长期工作时间过多，睡眠质量不行，如今失眠很严重，精神几近崩溃。</w:t>
      </w:r>
    </w:p>
    <w:p>
      <w:pPr>
        <w:ind w:left="0" w:right="0" w:firstLine="560"/>
        <w:spacing w:before="450" w:after="450" w:line="312" w:lineRule="auto"/>
      </w:pPr>
      <w:r>
        <w:rPr>
          <w:rFonts w:ascii="宋体" w:hAnsi="宋体" w:eastAsia="宋体" w:cs="宋体"/>
          <w:color w:val="000"/>
          <w:sz w:val="28"/>
          <w:szCs w:val="28"/>
        </w:rPr>
        <w:t xml:space="preserve">时至今日，我遭受着病痛折磨。我已经萌生了提前病退的想法。特此，向单位领导提出辞提前病退的请求。希望单位领导根据我的实际困难状况，予以批准!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w:t>
      </w:r>
    </w:p>
    <w:p>
      <w:pPr>
        <w:ind w:left="0" w:right="0" w:firstLine="560"/>
        <w:spacing w:before="450" w:after="450" w:line="312" w:lineRule="auto"/>
      </w:pPr>
      <w:r>
        <w:rPr>
          <w:rFonts w:ascii="宋体" w:hAnsi="宋体" w:eastAsia="宋体" w:cs="宋体"/>
          <w:color w:val="000"/>
          <w:sz w:val="28"/>
          <w:szCs w:val="28"/>
        </w:rPr>
        <w:t xml:space="preserve">____县教育局领导：</w:t>
      </w:r>
    </w:p>
    <w:p>
      <w:pPr>
        <w:ind w:left="0" w:right="0" w:firstLine="560"/>
        <w:spacing w:before="450" w:after="450" w:line="312" w:lineRule="auto"/>
      </w:pPr>
      <w:r>
        <w:rPr>
          <w:rFonts w:ascii="宋体" w:hAnsi="宋体" w:eastAsia="宋体" w:cs="宋体"/>
          <w:color w:val="000"/>
          <w:sz w:val="28"/>
          <w:szCs w:val="28"/>
        </w:rPr>
        <w:t xml:space="preserve">本人是丹麻镇中心学校教师，___出生， 本人是丹麻镇中心学校教师，___，男，汉族，1959年1月出生， 汉族， 高中学历，小学高级教师，中共党员。现年 51 岁，高中学历，小学高级教师，中共党员。本人 1978 年 6 月毕业于互助县丹麻中学， 月参加教育工作， 月毕业于互助县丹麻中学，1978 年 7月参加教育工作，教龄 31 年。 三十多年来，我先后在岔尔沟门小学、山城小学、 三十多年来，我先后在岔尔沟门小学、山城小学、泽林小学和东 丹麻小学任教过。丹麻小学任教过。</w:t>
      </w:r>
    </w:p>
    <w:p>
      <w:pPr>
        <w:ind w:left="0" w:right="0" w:firstLine="560"/>
        <w:spacing w:before="450" w:after="450" w:line="312" w:lineRule="auto"/>
      </w:pPr>
      <w:r>
        <w:rPr>
          <w:rFonts w:ascii="宋体" w:hAnsi="宋体" w:eastAsia="宋体" w:cs="宋体"/>
          <w:color w:val="000"/>
          <w:sz w:val="28"/>
          <w:szCs w:val="28"/>
        </w:rPr>
        <w:t xml:space="preserve">在这三十余年的从教生涯中， 在这三十余年的从教生涯中， 本人始终以一名优秀 人民教师、 优秀共产党员的标准严格要求自己， 始终把工作放在首位、人民教师、 优秀共产党员的标准严格要求自己， 始终把工作放在首位、 把学生放在首位，爱校如家、爱生如子，从不计较个人得失，把学生放在首位，爱校如家、爱生如子，从不计较个人得失，脚踏实 地、勤勤恳恳、任劳任怨，认真履行自己作为一名人民教师应尽的职 勤勤恳恳、任劳任怨， 责和义务。责和义务。 三十余年风风雨雨，三十余年呕心沥血，三十余年孜孜不倦，我 三十余年风风雨雨，三十余年呕心沥血，三十余年孜孜不倦，把自己的青春与热血都献给了丹麻山村的学生， 献给了伟大的教育事 把自己的青春与热血都献给了丹麻山村的学生，业。三十一年中，我教过十几届、近千名学生，他们中的很多人都踏 三十一年中，我教过十几届、近千名学生， 上了工作岗位，成了国家的栋梁之材。</w:t>
      </w:r>
    </w:p>
    <w:p>
      <w:pPr>
        <w:ind w:left="0" w:right="0" w:firstLine="560"/>
        <w:spacing w:before="450" w:after="450" w:line="312" w:lineRule="auto"/>
      </w:pPr>
      <w:r>
        <w:rPr>
          <w:rFonts w:ascii="宋体" w:hAnsi="宋体" w:eastAsia="宋体" w:cs="宋体"/>
          <w:color w:val="000"/>
          <w:sz w:val="28"/>
          <w:szCs w:val="28"/>
        </w:rPr>
        <w:t xml:space="preserve">而如今，我已年过半百， 上了工作岗位，成了国家的栋梁之材。而如今，我已年过半百，两鬓 沧桑，回想自己走过的路，我无怨无悔，因为我曾经为之奉献过，沧桑，回想自己走过的路，我无怨无悔，因为我曾经为之奉献过，为 之奋斗过。教师是一个平凡的职业，我选择了平凡，为了这份平凡，之奋斗过。教师是一个平凡的职业，我选择了平凡，为了这份平凡， 凡的职业 我奉献了自己的一生，我心中无比的荣耀。 我奉献了自己的一生，我心中无比的荣耀。三十多年的教师工作，也让我患上教师的“职业病” ， 三十多年的教师工作，也让我患上教师的“职业病” 现在我两 眼视力下降， 右耳听力几乎丧失， 再加上高血压、气管炎， 在工作上， 眼视力下降， 右耳听力几乎丧失， 再加上高血压、 气管炎， 在工作上， 虽然我努力了、尽心了，但已经觉得自己力不从心。虽然我努力了、尽心了，但已经觉得自己力不从心。 本人特向上级领导提出申请退休，请给予批准为盼! 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教师病退申请书篇十一</w:t>
      </w:r>
    </w:p>
    <w:p>
      <w:pPr>
        <w:ind w:left="0" w:right="0" w:firstLine="560"/>
        <w:spacing w:before="450" w:after="450" w:line="312" w:lineRule="auto"/>
      </w:pPr>
      <w:r>
        <w:rPr>
          <w:rFonts w:ascii="宋体" w:hAnsi="宋体" w:eastAsia="宋体" w:cs="宋体"/>
          <w:color w:val="000"/>
          <w:sz w:val="28"/>
          <w:szCs w:val="28"/>
        </w:rPr>
        <w:t xml:space="preserve">尊敬的××县财政局、人事局：</w:t>
      </w:r>
    </w:p>
    <w:p>
      <w:pPr>
        <w:ind w:left="0" w:right="0" w:firstLine="560"/>
        <w:spacing w:before="450" w:after="450" w:line="312" w:lineRule="auto"/>
      </w:pPr>
      <w:r>
        <w:rPr>
          <w:rFonts w:ascii="宋体" w:hAnsi="宋体" w:eastAsia="宋体" w:cs="宋体"/>
          <w:color w:val="000"/>
          <w:sz w:val="28"/>
          <w:szCs w:val="28"/>
        </w:rPr>
        <w:t xml:space="preserve">本人姓名××，男，汉族，×年×月×日出生于×县×镇，大专文化，中共党员，国家公务员。×年×月入伍中国人民解放军炮兵部队，担任班长，服役期间×次获得部队嘉奖，×年在×荣立三等功，被×授予“×”称号，×年×月光荣退伍。×年×月被政府安排到×县财政局工作。</w:t>
      </w:r>
    </w:p>
    <w:p>
      <w:pPr>
        <w:ind w:left="0" w:right="0" w:firstLine="560"/>
        <w:spacing w:before="450" w:after="450" w:line="312" w:lineRule="auto"/>
      </w:pPr>
      <w:r>
        <w:rPr>
          <w:rFonts w:ascii="宋体" w:hAnsi="宋体" w:eastAsia="宋体" w:cs="宋体"/>
          <w:color w:val="000"/>
          <w:sz w:val="28"/>
          <w:szCs w:val="28"/>
        </w:rPr>
        <w:t xml:space="preserve">我参加工作后第×年(×年)，身体开始略有不适，不时感觉头痛、头昏。×年×月×日突然发病，昏倒抽搐、口吐白沫有4分多钟。×年×月×日因工作下队到×乡×村，突然昏倒抽搐、口吐白沫长达6-7分钟，村民××等帮助现场救助。曾两次分别到×医院和×医院住院治疗，虽经医院医师精心治疗，但病情稍好后又复发，不见长久好转，间歇性头昏、头痛逐年加剧。近两年大小发作次数增多，发作时全身僵直性抽搐、口吐白沫、小便失禁，5-8分钟后方能清醒。最近一次大发作时间是×年×月×日下午4点多钟，在×市×路×发屋理发时突然昏倒抽搐、口吐白沫达5分多种，经120急救车送至×医院抢救脱险。</w:t>
      </w:r>
    </w:p>
    <w:p>
      <w:pPr>
        <w:ind w:left="0" w:right="0" w:firstLine="560"/>
        <w:spacing w:before="450" w:after="450" w:line="312" w:lineRule="auto"/>
      </w:pPr>
      <w:r>
        <w:rPr>
          <w:rFonts w:ascii="宋体" w:hAnsi="宋体" w:eastAsia="宋体" w:cs="宋体"/>
          <w:color w:val="000"/>
          <w:sz w:val="28"/>
          <w:szCs w:val="28"/>
        </w:rPr>
        <w:t xml:space="preserve">现在主要症状为：头痛、头昏、乏力、心慌、耳鸣、眼花、健忘、失眠、烦闷，且四肢乏力、麻木、神情呆滞淡漠，在劳累、饱食或说话过多时感到心慌、头胀、气喘，夜间偶有阵发性呼吸困难和四肢发麻。经×医院和×医院ct和脑电图检查，诊断为脑萎缩、癫痫病。本人日益加重的病情已给生活、工作带来许多不便，生活无法单独自理，难以坚持正常工作。因劳动、工作会加重病情，且在劳动、工作或途中发作会有意外生命危险，因此医生建议长期休息治疗。</w:t>
      </w:r>
    </w:p>
    <w:p>
      <w:pPr>
        <w:ind w:left="0" w:right="0" w:firstLine="560"/>
        <w:spacing w:before="450" w:after="450" w:line="312" w:lineRule="auto"/>
      </w:pPr>
      <w:r>
        <w:rPr>
          <w:rFonts w:ascii="宋体" w:hAnsi="宋体" w:eastAsia="宋体" w:cs="宋体"/>
          <w:color w:val="000"/>
          <w:sz w:val="28"/>
          <w:szCs w:val="28"/>
        </w:rPr>
        <w:t xml:space="preserve">根据上述实情，特向县财政局和人事局提出病退申请。我全家恳请两局领导给予理解，并考察我的病情，准予我因病退休。我代表全家感谢您们对一个病重公务员的关怀。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男，现年**岁，原系职工，因其患支气管哮喘、心脏病无法参加体力劳动，于*年*月*日在本厂申请办理了休养手续，每月领取*元生活费。多年来，长期患病在市内各大医院治疗无效，无数次因哮喘病急性发作而被送入医院抢救，20xx年至20xx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20xx年1月，本人突发脑梗塞、并发心脏病、哮喘、肺气肿入院。经治疗后，现语言功能部分丧失，肢体功能显著下降，医院要求每周回访。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时年34岁，1995年7月学校毕业以后，我一直从事法医工作，不幸的是，我于20__年9月14日由于头疼不愈在县人民医院作磁共振检查发现脑干部位延髓右前方长了肿块，由于县人民医院磁共振室魏主任不能确诊，他建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知道延髓是主管的人的呼吸心跳的，这地方一旦出现什么问题，那就是生命迅速的终结。为此我到全国著名神经科医院北京天坛医院作手术治疗，对肿瘤行切除手术。为了挽救我年轻的生命，于是我听从了医院的建议。</w:t>
      </w:r>
    </w:p>
    <w:p>
      <w:pPr>
        <w:ind w:left="0" w:right="0" w:firstLine="560"/>
        <w:spacing w:before="450" w:after="450" w:line="312" w:lineRule="auto"/>
      </w:pPr>
      <w:r>
        <w:rPr>
          <w:rFonts w:ascii="宋体" w:hAnsi="宋体" w:eastAsia="宋体" w:cs="宋体"/>
          <w:color w:val="000"/>
          <w:sz w:val="28"/>
          <w:szCs w:val="28"/>
        </w:rPr>
        <w:t xml:space="preserve">在北京天坛医院，北京的医生对于我的病情给于进一步确诊，并建议我作手术切除治疗，他进一步讲述了手术治疗的危险和预后情况，比如对于颅内的肿瘤可以切除，但于位置较深，切除时有不小的难度，对于颅外的部分肿瘤，手术治疗就显得无能为力，只能采取放射性治疗。并征取我的意见，我当即表示同意。由于北京医院手术安排及床位非常紧张的关系，医生让我等，我只好同意。现在家等手术日期。另外在治疗费用上，由于在北京国家医院，手术费用及住院费用都是个不小的数目，这对于我样一个工薪家庭来说无疑是一个无法承受的负担。</w:t>
      </w:r>
    </w:p>
    <w:p>
      <w:pPr>
        <w:ind w:left="0" w:right="0" w:firstLine="560"/>
        <w:spacing w:before="450" w:after="450" w:line="312" w:lineRule="auto"/>
      </w:pPr>
      <w:r>
        <w:rPr>
          <w:rFonts w:ascii="宋体" w:hAnsi="宋体" w:eastAsia="宋体" w:cs="宋体"/>
          <w:color w:val="000"/>
          <w:sz w:val="28"/>
          <w:szCs w:val="28"/>
        </w:rPr>
        <w:t xml:space="preserve">在这件事上，对于病情的起因，我也不好说什么，只是听医生说肿瘤的发生，发展应该和工作环境有关，和一个的心理状况和心态球境有关，多年我在法医的工作岗位上尽职尽责，不怕脏累，不管工作环境有多差，条件多么恶劣，从没有叫过。累，叫过脏，从没有埋怨过什么，到今天忽然得了病我想这也使我丧失了再为刑侦事业工作的能力，为此我特向领导提出病休。或者病退。希望领导批准并给于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教师病退申请书篇十四</w:t>
      </w:r>
    </w:p>
    <w:p>
      <w:pPr>
        <w:ind w:left="0" w:right="0" w:firstLine="560"/>
        <w:spacing w:before="450" w:after="450" w:line="312" w:lineRule="auto"/>
      </w:pPr>
      <w:r>
        <w:rPr>
          <w:rFonts w:ascii="宋体" w:hAnsi="宋体" w:eastAsia="宋体" w:cs="宋体"/>
          <w:color w:val="000"/>
          <w:sz w:val="28"/>
          <w:szCs w:val="28"/>
        </w:rPr>
        <w:t xml:space="preserve">县教育局领导:</w:t>
      </w:r>
    </w:p>
    <w:p>
      <w:pPr>
        <w:ind w:left="0" w:right="0" w:firstLine="560"/>
        <w:spacing w:before="450" w:after="450" w:line="312" w:lineRule="auto"/>
      </w:pPr>
      <w:r>
        <w:rPr>
          <w:rFonts w:ascii="宋体" w:hAnsi="宋体" w:eastAsia="宋体" w:cs="宋体"/>
          <w:color w:val="000"/>
          <w:sz w:val="28"/>
          <w:szCs w:val="28"/>
        </w:rPr>
        <w:t xml:space="preserve">本人是丹麻镇中心学校教师，，男，汉族，1959年1月出生，汉族，高中学历，小学高级教师，中共党员。现年51岁，高中学历，小学高级教师，中共党员。本人1978年6月毕业于互助县丹麻中学，月参加教育工作，月毕业于互助县丹麻中学，1978年7月参加教育工作，教龄31年。</w:t>
      </w:r>
    </w:p>
    <w:p>
      <w:pPr>
        <w:ind w:left="0" w:right="0" w:firstLine="560"/>
        <w:spacing w:before="450" w:after="450" w:line="312" w:lineRule="auto"/>
      </w:pPr>
      <w:r>
        <w:rPr>
          <w:rFonts w:ascii="宋体" w:hAnsi="宋体" w:eastAsia="宋体" w:cs="宋体"/>
          <w:color w:val="000"/>
          <w:sz w:val="28"/>
          <w:szCs w:val="28"/>
        </w:rPr>
        <w:t xml:space="preserve">三十多年来，我先后在岔尔沟门小学、山城小学、三十多年来，我先后在岔尔沟门小学、山城小学、泽林小学和东丹麻小学任教过。丹麻小学任教过。在这三十余年的从教生涯中，在这三十余年的从教生涯中，本人始终以一名优秀人民教师、优秀共产党员的标准严格要求自己，始终把工作放在首位、人民教师、优秀共产党员的标准严格要求自己，始终把工作放在首位、把学生放在首位，爱校如家、爱生如子，从不计较个人得失，把学生放在首位，爱校如家、爱生如子，从不计较个人得失，脚踏实地、勤勤恳恳、任劳任怨，认真履行自己作为一名人民教师应尽的职勤勤恳恳、任劳任怨，责和义务。责和义务。</w:t>
      </w:r>
    </w:p>
    <w:p>
      <w:pPr>
        <w:ind w:left="0" w:right="0" w:firstLine="560"/>
        <w:spacing w:before="450" w:after="450" w:line="312" w:lineRule="auto"/>
      </w:pPr>
      <w:r>
        <w:rPr>
          <w:rFonts w:ascii="宋体" w:hAnsi="宋体" w:eastAsia="宋体" w:cs="宋体"/>
          <w:color w:val="000"/>
          <w:sz w:val="28"/>
          <w:szCs w:val="28"/>
        </w:rPr>
        <w:t xml:space="preserve">三十余年风风雨雨，三十余年呕心沥血，三十余年孜孜不倦，我三十余年风风雨雨，三十余年呕心沥血，三十余年孜孜不倦，把自己的青春与热血都献给了丹麻山村的学生，献给了伟大的教育事把自己的青春与热血都献给了丹麻山村的学生，业。三十一年中，我教过十几届、近千名学生，他们中的很多人都踏三十一年中，我教过十几届、近千名学生，上了工作岗位，成了国家的栋梁之材。而如今，我已年过半百，上了工作岗位，成了国家的栋梁之材。而如今，我已年过半百，两鬓沧桑，回想自己走过的路，我无怨无悔，因为我曾经为之奉献过，沧桑，回想自己走过的路，我无怨无悔，因为我曾经为之奉献过，为之奋斗过。教师是一个平凡的职业，我选择了平凡，为了这份平凡，之奋斗过。</w:t>
      </w:r>
    </w:p>
    <w:p>
      <w:pPr>
        <w:ind w:left="0" w:right="0" w:firstLine="560"/>
        <w:spacing w:before="450" w:after="450" w:line="312" w:lineRule="auto"/>
      </w:pPr>
      <w:r>
        <w:rPr>
          <w:rFonts w:ascii="宋体" w:hAnsi="宋体" w:eastAsia="宋体" w:cs="宋体"/>
          <w:color w:val="000"/>
          <w:sz w:val="28"/>
          <w:szCs w:val="28"/>
        </w:rPr>
        <w:t xml:space="preserve">教师是一个平凡的职业，我选择了平凡，为了这份平凡，凡的职业我奉献了自己的一生，我心中无比的荣耀。我奉献了自己的一生，我心中无比的荣耀。三十多年的教师工作，也让我患上教师的“职业病”，三十多年的教师工作，也让我患上教师的“职业病”现在我两眼视力下降，右耳听力几乎丧失，再加上高血压、气管炎，在工作上，眼视力下降，右耳听力几乎丧失，再加上高血压、气管炎，在工作上，虽然我努力了、尽心了，但已经觉得自己力不从心。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教师病退申请书篇十五</w:t>
      </w:r>
    </w:p>
    <w:p>
      <w:pPr>
        <w:ind w:left="0" w:right="0" w:firstLine="560"/>
        <w:spacing w:before="450" w:after="450" w:line="312" w:lineRule="auto"/>
      </w:pPr>
      <w:r>
        <w:rPr>
          <w:rFonts w:ascii="宋体" w:hAnsi="宋体" w:eastAsia="宋体" w:cs="宋体"/>
          <w:color w:val="000"/>
          <w:sz w:val="28"/>
          <w:szCs w:val="28"/>
        </w:rPr>
        <w:t xml:space="preserve">尊敬的商丘市劳动局：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我叫翟江宁，男，1962年出生，现年52岁，1985年到商丘市印刷厂参加工作至今。1999年在商丘市第三人民医院确诊为2型糖尿病，至今已有xx年。随着病情的发展，加之年龄的增长，身体出现了不同程度的并发症：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另外，以后多病的身体已不能正常的工作和生活，给自己的生活和行动带来不便的同时，也很难完成单位交给的各项工作和任务。基于以上各种原因，我向商丘市劳动局提出病退的申请。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教师病退申请书篇十六</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本人正式向您提出病退申请。我叫__，男，__年出生，现年__岁，20__到招待所参加工作至今。20__年在东阿县人民医院确诊为2型糖尿病，随着病程的延长，加之年龄的增长，身体出现了不同程度的并发症：糖尿病神经病变糖尿病视网膜病变，给工作和生活带来很多不便，特向领导提出病退申请。</w:t>
      </w:r>
    </w:p>
    <w:p>
      <w:pPr>
        <w:ind w:left="0" w:right="0" w:firstLine="560"/>
        <w:spacing w:before="450" w:after="450" w:line="312" w:lineRule="auto"/>
      </w:pPr>
      <w:r>
        <w:rPr>
          <w:rFonts w:ascii="宋体" w:hAnsi="宋体" w:eastAsia="宋体" w:cs="宋体"/>
          <w:color w:val="000"/>
          <w:sz w:val="28"/>
          <w:szCs w:val="28"/>
        </w:rPr>
        <w:t xml:space="preserve">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教师病退申请书篇十七</w:t>
      </w:r>
    </w:p>
    <w:p>
      <w:pPr>
        <w:ind w:left="0" w:right="0" w:firstLine="560"/>
        <w:spacing w:before="450" w:after="450" w:line="312" w:lineRule="auto"/>
      </w:pPr>
      <w:r>
        <w:rPr>
          <w:rFonts w:ascii="宋体" w:hAnsi="宋体" w:eastAsia="宋体" w:cs="宋体"/>
          <w:color w:val="000"/>
          <w:sz w:val="28"/>
          <w:szCs w:val="28"/>
        </w:rPr>
        <w:t xml:space="preserve">尊敬的__人事局:</w:t>
      </w:r>
    </w:p>
    <w:p>
      <w:pPr>
        <w:ind w:left="0" w:right="0" w:firstLine="560"/>
        <w:spacing w:before="450" w:after="450" w:line="312" w:lineRule="auto"/>
      </w:pPr>
      <w:r>
        <w:rPr>
          <w:rFonts w:ascii="宋体" w:hAnsi="宋体" w:eastAsia="宋体" w:cs="宋体"/>
          <w:color w:val="000"/>
          <w:sz w:val="28"/>
          <w:szCs w:val="28"/>
        </w:rPr>
        <w:t xml:space="preserve">___，女，生于19__年__月__日，于1998年6月30日毕业于__市教育学院英语系。毕业后分配到__镇粮食局，从事行政官工作至今。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19__年至20__年主要症状:血压明显升高，并有头痛、头昏、乏力、心慌等。到当地医院检查，医生诊断为高血压并及时给予了治疗，但病情并无好转。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_年至20__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_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综上所述，我实在有心无力在工作第一线工作，我全家恳请局领导给予理解，并考察我的病情，我代表全家感谢您们的理解和对一个工作者的关怀。</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教师病退申请书篇十八</w:t>
      </w:r>
    </w:p>
    <w:p>
      <w:pPr>
        <w:ind w:left="0" w:right="0" w:firstLine="560"/>
        <w:spacing w:before="450" w:after="450" w:line="312" w:lineRule="auto"/>
      </w:pPr>
      <w:r>
        <w:rPr>
          <w:rFonts w:ascii="宋体" w:hAnsi="宋体" w:eastAsia="宋体" w:cs="宋体"/>
          <w:color w:val="000"/>
          <w:sz w:val="28"/>
          <w:szCs w:val="28"/>
        </w:rPr>
        <w:t xml:space="preserve">尊敬的劳动局：</w:t>
      </w:r>
    </w:p>
    <w:p>
      <w:pPr>
        <w:ind w:left="0" w:right="0" w:firstLine="560"/>
        <w:spacing w:before="450" w:after="450" w:line="312" w:lineRule="auto"/>
      </w:pPr>
      <w:r>
        <w:rPr>
          <w:rFonts w:ascii="宋体" w:hAnsi="宋体" w:eastAsia="宋体" w:cs="宋体"/>
          <w:color w:val="000"/>
          <w:sz w:val="28"/>
          <w:szCs w:val="28"/>
        </w:rPr>
        <w:t xml:space="preserve">我叫，男，1962年出生，现年52岁，1985年到商丘市印刷厂参加工作至今。1999年在商丘市第三人民医院确诊为2型糖尿病，至今已有15年。随着病情的发展，加之年龄的增长，身体出现了不同程度的并发症：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另外，以后多病的身体已不能正常的工作和生活，给自己的生活和行动带来不便的同时，也很难完成单位交给的各项工作和任务。基于以上各种原因，我向商丘市劳动局提出病退的申请。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教师病退申请书篇十九</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男，1971年出生，现年40岁，1992到招待所参加工作至今。1997年在东阿县人民医院确诊为2型糖尿病，随着病程的延长，加之年龄的增长，身体出现了不同程度的并发症：糖尿病神经病变糖尿病视网膜病变，给工作和生活带来很多不便，特向领导提出病退申请。</w:t>
      </w:r>
    </w:p>
    <w:p>
      <w:pPr>
        <w:ind w:left="0" w:right="0" w:firstLine="560"/>
        <w:spacing w:before="450" w:after="450" w:line="312" w:lineRule="auto"/>
      </w:pPr>
      <w:r>
        <w:rPr>
          <w:rFonts w:ascii="宋体" w:hAnsi="宋体" w:eastAsia="宋体" w:cs="宋体"/>
          <w:color w:val="000"/>
          <w:sz w:val="28"/>
          <w:szCs w:val="28"/>
        </w:rPr>
        <w:t xml:space="preserve">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w:t>
      </w:r>
    </w:p>
    <w:p>
      <w:pPr>
        <w:ind w:left="0" w:right="0" w:firstLine="560"/>
        <w:spacing w:before="450" w:after="450" w:line="312" w:lineRule="auto"/>
      </w:pPr>
      <w:r>
        <w:rPr>
          <w:rFonts w:ascii="宋体" w:hAnsi="宋体" w:eastAsia="宋体" w:cs="宋体"/>
          <w:color w:val="000"/>
          <w:sz w:val="28"/>
          <w:szCs w:val="28"/>
        </w:rPr>
        <w:t xml:space="preserve">我现实的身体的状况，已具备很多糖尿病近期及远期并发症的高危因素，并且现在所患的这些并发症据现在的医学手段是不可能再缓解了。</w:t>
      </w:r>
    </w:p>
    <w:p>
      <w:pPr>
        <w:ind w:left="0" w:right="0" w:firstLine="560"/>
        <w:spacing w:before="450" w:after="450" w:line="312" w:lineRule="auto"/>
      </w:pPr>
      <w:r>
        <w:rPr>
          <w:rFonts w:ascii="宋体" w:hAnsi="宋体" w:eastAsia="宋体" w:cs="宋体"/>
          <w:color w:val="000"/>
          <w:sz w:val="28"/>
          <w:szCs w:val="28"/>
        </w:rPr>
        <w:t xml:space="preserve">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另外，以后多病的身体已不能正常的工作和生活，给自己的生活和行动带来不便的同时，还会给领导本已很忙的工作增加无谓的麻烦，我深感内疚。</w:t>
      </w:r>
    </w:p>
    <w:p>
      <w:pPr>
        <w:ind w:left="0" w:right="0" w:firstLine="560"/>
        <w:spacing w:before="450" w:after="450" w:line="312" w:lineRule="auto"/>
      </w:pPr>
      <w:r>
        <w:rPr>
          <w:rFonts w:ascii="宋体" w:hAnsi="宋体" w:eastAsia="宋体" w:cs="宋体"/>
          <w:color w:val="000"/>
          <w:sz w:val="28"/>
          <w:szCs w:val="28"/>
        </w:rPr>
        <w:t xml:space="preserve">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教师病退申请书篇二十</w:t>
      </w:r>
    </w:p>
    <w:p>
      <w:pPr>
        <w:ind w:left="0" w:right="0" w:firstLine="560"/>
        <w:spacing w:before="450" w:after="450" w:line="312" w:lineRule="auto"/>
      </w:pPr>
      <w:r>
        <w:rPr>
          <w:rFonts w:ascii="宋体" w:hAnsi="宋体" w:eastAsia="宋体" w:cs="宋体"/>
          <w:color w:val="000"/>
          <w:sz w:val="28"/>
          <w:szCs w:val="28"/>
        </w:rPr>
        <w:t xml:space="preserve">尊敬的大洼县人社局领导：</w:t>
      </w:r>
    </w:p>
    <w:p>
      <w:pPr>
        <w:ind w:left="0" w:right="0" w:firstLine="560"/>
        <w:spacing w:before="450" w:after="450" w:line="312" w:lineRule="auto"/>
      </w:pPr>
      <w:r>
        <w:rPr>
          <w:rFonts w:ascii="宋体" w:hAnsi="宋体" w:eastAsia="宋体" w:cs="宋体"/>
          <w:color w:val="000"/>
          <w:sz w:val="28"/>
          <w:szCs w:val="28"/>
        </w:rPr>
        <w:t xml:space="preserve">我__x：，男，生于x年x月x日，身份证号：____x,于x年在x参加工作，后调x。</w:t>
      </w:r>
    </w:p>
    <w:p>
      <w:pPr>
        <w:ind w:left="0" w:right="0" w:firstLine="560"/>
        <w:spacing w:before="450" w:after="450" w:line="312" w:lineRule="auto"/>
      </w:pPr>
      <w:r>
        <w:rPr>
          <w:rFonts w:ascii="宋体" w:hAnsi="宋体" w:eastAsia="宋体" w:cs="宋体"/>
          <w:color w:val="000"/>
          <w:sz w:val="28"/>
          <w:szCs w:val="28"/>
        </w:rPr>
        <w:t xml:space="preserve">x年x月x日x时，突发头痛伴左侧肢体无力，恶心， 小便失禁，送医院急诊，诊断为右侧基底节区脑出血，高血压iii级，入院诊断为1、右侧基底节区脑出血2、脑疝3、高血压iii 级4、腔隙性脑梗塞(左侧基底节区)5、双肺肺炎6、胸腔积液7、左恻丘脑出血破入脑室。</w:t>
      </w:r>
    </w:p>
    <w:p>
      <w:pPr>
        <w:ind w:left="0" w:right="0" w:firstLine="560"/>
        <w:spacing w:before="450" w:after="450" w:line="312" w:lineRule="auto"/>
      </w:pPr>
      <w:r>
        <w:rPr>
          <w:rFonts w:ascii="宋体" w:hAnsi="宋体" w:eastAsia="宋体" w:cs="宋体"/>
          <w:color w:val="000"/>
          <w:sz w:val="28"/>
          <w:szCs w:val="28"/>
        </w:rPr>
        <w:t xml:space="preserve">经过一个月的治疗，身体部分功能基本恢复，但不能独立行走和正常生活，已经丧失了劳动能力，特向组织提出病退申请，请予以批准。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盘锦市大洼石油化工总厂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2024-09-20T07:50:31+08:00</dcterms:created>
  <dcterms:modified xsi:type="dcterms:W3CDTF">2024-09-20T07:50:31+08:00</dcterms:modified>
</cp:coreProperties>
</file>

<file path=docProps/custom.xml><?xml version="1.0" encoding="utf-8"?>
<Properties xmlns="http://schemas.openxmlformats.org/officeDocument/2006/custom-properties" xmlns:vt="http://schemas.openxmlformats.org/officeDocument/2006/docPropsVTypes"/>
</file>