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2024年大专退学申请书  大专退学申请书因个人原因(三篇)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大专退学申请书  大专退学申请书因个人原因篇一您们...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大专退学申请书  大专退学申请书因个人原因篇一</w:t>
      </w:r>
    </w:p>
    <w:p>
      <w:pPr>
        <w:ind w:left="0" w:right="0" w:firstLine="560"/>
        <w:spacing w:before="450" w:after="450" w:line="312" w:lineRule="auto"/>
      </w:pPr>
      <w:r>
        <w:rPr>
          <w:rFonts w:ascii="宋体" w:hAnsi="宋体" w:eastAsia="宋体" w:cs="宋体"/>
          <w:color w:val="000"/>
          <w:sz w:val="28"/>
          <w:szCs w:val="28"/>
        </w:rPr>
        <w:t xml:space="preserve">您们好!经近一年半且慎重地思考后，本人__决定申请退出于本单位攻读博士学位的机会。</w:t>
      </w:r>
    </w:p>
    <w:p>
      <w:pPr>
        <w:ind w:left="0" w:right="0" w:firstLine="560"/>
        <w:spacing w:before="450" w:after="450" w:line="312" w:lineRule="auto"/>
      </w:pPr>
      <w:r>
        <w:rPr>
          <w:rFonts w:ascii="宋体" w:hAnsi="宋体" w:eastAsia="宋体" w:cs="宋体"/>
          <w:color w:val="000"/>
          <w:sz w:val="28"/>
          <w:szCs w:val="28"/>
        </w:rPr>
        <w:t xml:space="preserve">本人于20__-20__年在__研究所攻读博士学位，指导老师为__研究员，自选副导师__副研究员。提出退学申请，鉴于以下原因：首先，自己患慢性鼻烟，以及天生敏感性皮肤难以适应高原温差巨变频发、强紫外线辐射的高寒气候。其次，在考取博士学位攻读资格后，没有听从所领导及指导老师__研究员富有预见性的告诫，固执己见走自己选择的道路，致使实验工作零碎混乱、实验结果似是而非一如预料之中。</w:t>
      </w:r>
    </w:p>
    <w:p>
      <w:pPr>
        <w:ind w:left="0" w:right="0" w:firstLine="560"/>
        <w:spacing w:before="450" w:after="450" w:line="312" w:lineRule="auto"/>
      </w:pPr>
      <w:r>
        <w:rPr>
          <w:rFonts w:ascii="宋体" w:hAnsi="宋体" w:eastAsia="宋体" w:cs="宋体"/>
          <w:color w:val="000"/>
          <w:sz w:val="28"/>
          <w:szCs w:val="28"/>
        </w:rPr>
        <w:t xml:space="preserve">在博士学习期间，感谢所领导真挚、客观和颇具震撼力的言语。感谢__x老师能以长者之风范、君子之气度容忍自己上蹦下蹿、尸位素餐。感谢主要指导老师__副研究员对自己生活上的帮助、学习外兴趣的培养。生活上，__经常嘘寒问暖，有求必应。学习上，任我广泛猎涉，不会干涉学生自由，在一定程度上增加了社会生态及科普知识，特别是认识了在青藏高原湖泊栖息的部分水鸟。在人生态度上，他至始至终甜蜜微笑、乐观高调，让我在迷茫与绝望中沉默、冥思，在反复动摇与逃离中历练毅力，思考人生哲学。</w:t>
      </w:r>
    </w:p>
    <w:p>
      <w:pPr>
        <w:ind w:left="0" w:right="0" w:firstLine="560"/>
        <w:spacing w:before="450" w:after="450" w:line="312" w:lineRule="auto"/>
      </w:pPr>
      <w:r>
        <w:rPr>
          <w:rFonts w:ascii="宋体" w:hAnsi="宋体" w:eastAsia="宋体" w:cs="宋体"/>
          <w:color w:val="000"/>
          <w:sz w:val="28"/>
          <w:szCs w:val="28"/>
        </w:rPr>
        <w:t xml:space="preserve">未来的学习、工作中，自己将听从组织和领导意见，态度坚定、立场分明的与党的优秀工作者站在一起、严于律己、克己奉公，始终坚持将忠诚、责任感、正派、团结协作、奉献精神放在学习首位，踏踏实实做事，为党和国家奉献青春与生命。</w:t>
      </w:r>
    </w:p>
    <w:p>
      <w:pPr>
        <w:ind w:left="0" w:right="0" w:firstLine="560"/>
        <w:spacing w:before="450" w:after="450" w:line="312" w:lineRule="auto"/>
      </w:pPr>
      <w:r>
        <w:rPr>
          <w:rFonts w:ascii="宋体" w:hAnsi="宋体" w:eastAsia="宋体" w:cs="宋体"/>
          <w:color w:val="000"/>
          <w:sz w:val="28"/>
          <w:szCs w:val="28"/>
        </w:rPr>
        <w:t xml:space="preserve">此刻最惭愧的是浪费指导老师__x研究员一个博士名额，本人深表歉意，敬请谅解。</w:t>
      </w:r>
    </w:p>
    <w:p>
      <w:pPr>
        <w:ind w:left="0" w:right="0" w:firstLine="560"/>
        <w:spacing w:before="450" w:after="450" w:line="312" w:lineRule="auto"/>
      </w:pPr>
      <w:r>
        <w:rPr>
          <w:rFonts w:ascii="宋体" w:hAnsi="宋体" w:eastAsia="宋体" w:cs="宋体"/>
          <w:color w:val="000"/>
          <w:sz w:val="28"/>
          <w:szCs w:val="28"/>
        </w:rPr>
        <w:t xml:space="preserve">最后，我怀着一颗感恩的心真诚祝福院、所里各位工作顺利、身体健康、阖家幸福!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大专退学申请书  大专退学申请书因个人原因篇二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届工商系会计电算化专业的学生邓富云。在进入大学的一年中，我获得了许多重要基础知识，切实提高了自身素质。然而现实总是不随自己的意愿而为，时间对于我已经是无法回避的沟壑。虽然大学我只读了一年，但在这一年中我学到了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ind w:left="0" w:right="0" w:firstLine="560"/>
        <w:spacing w:before="450" w:after="450" w:line="312" w:lineRule="auto"/>
      </w:pPr>
      <w:r>
        <w:rPr>
          <w:rFonts w:ascii="宋体" w:hAnsi="宋体" w:eastAsia="宋体" w:cs="宋体"/>
          <w:color w:val="000"/>
          <w:sz w:val="28"/>
          <w:szCs w:val="28"/>
        </w:rPr>
        <w:t xml:space="preserve">1、我个人觉得在这里已经学不到我想要的东西，而是需要在社会中去锻炼自己。人的一生也就短短数十年，在学校里度过了三分之一的时间了，我不想将更多的时间浪费在这个烧自己父母的血汗钱来为自己找一个安逸却又学不到什么实际生存本领的大学了。</w:t>
      </w:r>
    </w:p>
    <w:p>
      <w:pPr>
        <w:ind w:left="0" w:right="0" w:firstLine="560"/>
        <w:spacing w:before="450" w:after="450" w:line="312" w:lineRule="auto"/>
      </w:pPr>
      <w:r>
        <w:rPr>
          <w:rFonts w:ascii="宋体" w:hAnsi="宋体" w:eastAsia="宋体" w:cs="宋体"/>
          <w:color w:val="000"/>
          <w:sz w:val="28"/>
          <w:szCs w:val="28"/>
        </w:rPr>
        <w:t xml:space="preserve">2、在学校学的最终还是要在社会中去用，而且我觉得只有进入社会才会更好的学到一些生存本领，强着生存，这个自然法则永远不会变，好的生活是靠自己去创造的。</w:t>
      </w:r>
    </w:p>
    <w:p>
      <w:pPr>
        <w:ind w:left="0" w:right="0" w:firstLine="560"/>
        <w:spacing w:before="450" w:after="450" w:line="312" w:lineRule="auto"/>
      </w:pPr>
      <w:r>
        <w:rPr>
          <w:rFonts w:ascii="宋体" w:hAnsi="宋体" w:eastAsia="宋体" w:cs="宋体"/>
          <w:color w:val="000"/>
          <w:sz w:val="28"/>
          <w:szCs w:val="28"/>
        </w:rPr>
        <w:t xml:space="preserve">3、这所学校的文凭对我来说毫无意义，所以我不想在浪费更多的时间，全国大学很多，比我们学校好的那些大学太多了，然而里面毕业的学生一样难找工作，与其再这样下去，我觉得还不如早点离开的好。</w:t>
      </w:r>
    </w:p>
    <w:p>
      <w:pPr>
        <w:ind w:left="0" w:right="0" w:firstLine="560"/>
        <w:spacing w:before="450" w:after="450" w:line="312" w:lineRule="auto"/>
      </w:pPr>
      <w:r>
        <w:rPr>
          <w:rFonts w:ascii="宋体" w:hAnsi="宋体" w:eastAsia="宋体" w:cs="宋体"/>
          <w:color w:val="000"/>
          <w:sz w:val="28"/>
          <w:szCs w:val="28"/>
        </w:rPr>
        <w:t xml:space="preserve">4、读书不是唯一的路，社会上很多有钱的人，他们的学历并不高，然而却是那些高文凭人的老板，大学生听起来很不错，可那却是一顶华而不实的帽子。当然也有个别了不起的大学生，但那不是我，因为我本来就是一个老实的好学生。</w:t>
      </w:r>
    </w:p>
    <w:p>
      <w:pPr>
        <w:ind w:left="0" w:right="0" w:firstLine="560"/>
        <w:spacing w:before="450" w:after="450" w:line="312" w:lineRule="auto"/>
      </w:pPr>
      <w:r>
        <w:rPr>
          <w:rFonts w:ascii="宋体" w:hAnsi="宋体" w:eastAsia="宋体" w:cs="宋体"/>
          <w:color w:val="000"/>
          <w:sz w:val="28"/>
          <w:szCs w:val="28"/>
        </w:rPr>
        <w:t xml:space="preserve">5、当初来这所大学只是想体验一下大学的生活，感受一下大学的气氛，然而这所大学让我感到了失望。</w:t>
      </w:r>
    </w:p>
    <w:p>
      <w:pPr>
        <w:ind w:left="0" w:right="0" w:firstLine="560"/>
        <w:spacing w:before="450" w:after="450" w:line="312" w:lineRule="auto"/>
      </w:pPr>
      <w:r>
        <w:rPr>
          <w:rFonts w:ascii="宋体" w:hAnsi="宋体" w:eastAsia="宋体" w:cs="宋体"/>
          <w:color w:val="000"/>
          <w:sz w:val="28"/>
          <w:szCs w:val="28"/>
        </w:rPr>
        <w:t xml:space="preserve">6、很多人以为读了大学以后就可以高枕无忧了，可以找个铁饭碗，可我不那么想，我喜欢挑战，不喜欢在别人手底下工作，替别人赚钱还得看老板脸色过日子的生活，我父亲就对我说过帮别打工，还不如跟他做事，我不想别人说我是个二世主，所以我选择了自己的路，我会选择经商，所以在这个学校里选择了工商系，可是没有想到的是在这一年读完了以后我发现这里完全学不到我想要的。</w:t>
      </w:r>
    </w:p>
    <w:p>
      <w:pPr>
        <w:ind w:left="0" w:right="0" w:firstLine="560"/>
        <w:spacing w:before="450" w:after="450" w:line="312" w:lineRule="auto"/>
      </w:pPr>
      <w:r>
        <w:rPr>
          <w:rFonts w:ascii="宋体" w:hAnsi="宋体" w:eastAsia="宋体" w:cs="宋体"/>
          <w:color w:val="000"/>
          <w:sz w:val="28"/>
          <w:szCs w:val="28"/>
        </w:rPr>
        <w:t xml:space="preserve">7、前段时间的双选会让我看到了前几届学长门的悲哀，现在我再也找不到让自己继续留在这里的理由了。所以我在此申请退学。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大专退学申请书  大专退学申请书因个人原因篇三</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我是20xx界旅游英语专业学生某某。 我知道退学是十分不明智的举动。当然，您会问我：“大学没用？那你认为什么有用？现在这个社会，文凭和学历同样重要，就算你大学什么都没有学到，还花了几万块钱，还耽误了几年时间，但是你的这个学历是终生有用的。”</w:t>
      </w:r>
    </w:p>
    <w:p>
      <w:pPr>
        <w:ind w:left="0" w:right="0" w:firstLine="560"/>
        <w:spacing w:before="450" w:after="450" w:line="312" w:lineRule="auto"/>
      </w:pPr>
      <w:r>
        <w:rPr>
          <w:rFonts w:ascii="宋体" w:hAnsi="宋体" w:eastAsia="宋体" w:cs="宋体"/>
          <w:color w:val="000"/>
          <w:sz w:val="28"/>
          <w:szCs w:val="28"/>
        </w:rPr>
        <w:t xml:space="preserve">当然，您会继续问我：“难道你现在想出来打工？还是？假如你现在出来打工，你凭什么跟人家本科，研究生，硕士，博士来竞争？凭你比人家多出来几年？假如你现在去学技术，那跟上大学一样，大学照样可以学到很多东西，只看你去不去用心学了。”   之后会有更深层的追问：“你认为你现在能做什么呢？退学，你对得起家人？退学，你高中就白读了？退学，你去干什么？退学了，我保证以后后悔。”</w:t>
      </w:r>
    </w:p>
    <w:p>
      <w:pPr>
        <w:ind w:left="0" w:right="0" w:firstLine="560"/>
        <w:spacing w:before="450" w:after="450" w:line="312" w:lineRule="auto"/>
      </w:pPr>
      <w:r>
        <w:rPr>
          <w:rFonts w:ascii="宋体" w:hAnsi="宋体" w:eastAsia="宋体" w:cs="宋体"/>
          <w:color w:val="000"/>
          <w:sz w:val="28"/>
          <w:szCs w:val="28"/>
        </w:rPr>
        <w:t xml:space="preserve">我知道，当一个人做了一个绝大多数人都不赞成的决定时，会伴随一场激烈的辩论，也许更多的是对这种行为的愚蠢，胡闹，滑稽来抨击，来否定，甚至来嘲笑。也许我不需要解释，但是话还是要说一下。那么，我就做一下简单的解释说明……   我不是一个欠佳考虑的人，也绝非意气用事。</w:t>
      </w:r>
    </w:p>
    <w:p>
      <w:pPr>
        <w:ind w:left="0" w:right="0" w:firstLine="560"/>
        <w:spacing w:before="450" w:after="450" w:line="312" w:lineRule="auto"/>
      </w:pPr>
      <w:r>
        <w:rPr>
          <w:rFonts w:ascii="宋体" w:hAnsi="宋体" w:eastAsia="宋体" w:cs="宋体"/>
          <w:color w:val="000"/>
          <w:sz w:val="28"/>
          <w:szCs w:val="28"/>
        </w:rPr>
        <w:t xml:space="preserve">1.尽管的大学风气都一样，但还是会有差异的，学生决定了学校的好坏，这个学校就没什么学习风气，环境不重要，我一直坚信这个道理，一个真正的强者是自己改变自己的环境，是没有环境去创造环境的人。但我现在觉得执行这一条真理的时候我遇到阻力了，退学也不失为一个为自己创造一个适合自己的学习环境的好方法。</w:t>
      </w:r>
    </w:p>
    <w:p>
      <w:pPr>
        <w:ind w:left="0" w:right="0" w:firstLine="560"/>
        <w:spacing w:before="450" w:after="450" w:line="312" w:lineRule="auto"/>
      </w:pPr>
      <w:r>
        <w:rPr>
          <w:rFonts w:ascii="宋体" w:hAnsi="宋体" w:eastAsia="宋体" w:cs="宋体"/>
          <w:color w:val="000"/>
          <w:sz w:val="28"/>
          <w:szCs w:val="28"/>
        </w:rPr>
        <w:t xml:space="preserve">2.我觉得我在这里学的很多课程都是对我自己没有用的，我不是大多数人，我只代表我自己，浪费的是时间，但我觉得是浪费的是生命，浪费的是感情，浪费的是我对青春的理解和诠释。大学的模式化教育真的不适合我，至少我在这里学习没有激情，学的东西不是我想学的，但还是要挣学分，拿毕业证，最后两个礼拜能考一个不错的分数。你们会质问我，学了就有用，就是你理解的问题，你就是一个愤青。但我觉得，时间就被这种所谓有用的东西悄无声息的带走了，而且还那么那么的有说服力，让我哑口无言。</w:t>
      </w:r>
    </w:p>
    <w:p>
      <w:pPr>
        <w:ind w:left="0" w:right="0" w:firstLine="560"/>
        <w:spacing w:before="450" w:after="450" w:line="312" w:lineRule="auto"/>
      </w:pPr>
      <w:r>
        <w:rPr>
          <w:rFonts w:ascii="宋体" w:hAnsi="宋体" w:eastAsia="宋体" w:cs="宋体"/>
          <w:color w:val="000"/>
          <w:sz w:val="28"/>
          <w:szCs w:val="28"/>
        </w:rPr>
        <w:t xml:space="preserve">3.世上的路千千万，读书改变命运，我特别特别信，但谁说过在上大学才能读好书，谁说我们一定要走别人的路，每一天，每一年，都可以是新的起跑线，也可以是终点，看你怎么选，望着无边无际遥远的地平线，我找不到自己的极限在哪里，但我会努力去奔跑的。我想现在的大学生是当今中国社会最热门的一个“专业”了。多少莘莘学子为了这个专业通过独木桥的过程来到了这里，然后觉得以后的幸福就会在这里疯狂的生长，但结果是让这些人当年的豪言壮志更像一记记耳光打在自己的脸上。</w:t>
      </w:r>
    </w:p>
    <w:p>
      <w:pPr>
        <w:ind w:left="0" w:right="0" w:firstLine="560"/>
        <w:spacing w:before="450" w:after="450" w:line="312" w:lineRule="auto"/>
      </w:pPr>
      <w:r>
        <w:rPr>
          <w:rFonts w:ascii="宋体" w:hAnsi="宋体" w:eastAsia="宋体" w:cs="宋体"/>
          <w:color w:val="000"/>
          <w:sz w:val="28"/>
          <w:szCs w:val="28"/>
        </w:rPr>
        <w:t xml:space="preserve">4.我退学不是我要学习什么什么样的人，我可以适应这个学校，我可以适应这些课程，我也可以为了这个大专证继续上我的学，但这不是我想要的。我不想违背自己对自己的信心，不想违背自己心中的想法。想想大学里的这些课程，还是为了考试，为了毕业，为了拿文凭，为了毕业找工作，但是你在想啊，现在这么高的大学录取率，在看看我们学校的大学毕业率，那个大学毕业证显得那么的没分量和不值钱，花费了高昂的学习成本，浪费了宝贵的年华，经历了高中阶段非人的摧残，结果就是“大学生就业‘难’。”我相信现在的很多大学生毕业就失业的时候，很多大学生工资比农民工还低的时候，还是拿你这几年的学费去当你的创业启动资金吧，至少你是完全在为自己奋斗，但是我知道，学习知识是无时无刻的，我对于知识的追求不会因为退学而荡然无存，反而会对我对知识产生更大的渴望，我还是决定跟着我的想法去走。</w:t>
      </w:r>
    </w:p>
    <w:p>
      <w:pPr>
        <w:ind w:left="0" w:right="0" w:firstLine="560"/>
        <w:spacing w:before="450" w:after="450" w:line="312" w:lineRule="auto"/>
      </w:pPr>
      <w:r>
        <w:rPr>
          <w:rFonts w:ascii="宋体" w:hAnsi="宋体" w:eastAsia="宋体" w:cs="宋体"/>
          <w:color w:val="000"/>
          <w:sz w:val="28"/>
          <w:szCs w:val="28"/>
        </w:rPr>
        <w:t xml:space="preserve">至于退学后在社会上我能否坚持学习，我觉得我不学习，只有死路一条，我退学的压力可想而知。我很清楚，来自家庭的，世俗的，爱情的，前途的等各种压力一齐向我袭来，但我顾不了那么多。就算再苦再累，这是我的选择，我永不回头，绝不后悔——与其苟延残喘，不如纵情燃烧。</w:t>
      </w:r>
    </w:p>
    <w:p>
      <w:pPr>
        <w:ind w:left="0" w:right="0" w:firstLine="560"/>
        <w:spacing w:before="450" w:after="450" w:line="312" w:lineRule="auto"/>
      </w:pPr>
      <w:r>
        <w:rPr>
          <w:rFonts w:ascii="宋体" w:hAnsi="宋体" w:eastAsia="宋体" w:cs="宋体"/>
          <w:color w:val="000"/>
          <w:sz w:val="28"/>
          <w:szCs w:val="28"/>
        </w:rPr>
        <w:t xml:space="preserve">这是我反复考量的结果，而且和家长有彻底的商量，希望老师祝我好运吧！</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2024-09-20T11:57:01+08:00</dcterms:created>
  <dcterms:modified xsi:type="dcterms:W3CDTF">2024-09-20T11:57:01+08:00</dcterms:modified>
</cp:coreProperties>
</file>

<file path=docProps/custom.xml><?xml version="1.0" encoding="utf-8"?>
<Properties xmlns="http://schemas.openxmlformats.org/officeDocument/2006/custom-properties" xmlns:vt="http://schemas.openxmlformats.org/officeDocument/2006/docPropsVTypes"/>
</file>