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名著读书心得体会1000字左右7篇解读</w:t>
      </w:r>
      <w:bookmarkEnd w:id="1"/>
    </w:p>
    <w:p>
      <w:pPr>
        <w:jc w:val="center"/>
        <w:spacing w:before="0" w:after="450"/>
      </w:pPr>
      <w:r>
        <w:rPr>
          <w:rFonts w:ascii="Arial" w:hAnsi="Arial" w:eastAsia="Arial" w:cs="Arial"/>
          <w:color w:val="999999"/>
          <w:sz w:val="20"/>
          <w:szCs w:val="20"/>
        </w:rPr>
        <w:t xml:space="preserve">来源：网络  作者：紫陌红尘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是小编帮大家整理的心得体会范文大全，供大家参考借鉴，希望可以帮助到有需要的朋友。名著读书心得体会1000字左右7篇解读一别人向我推荐了一本书，书名...</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名著读书心得体会1000字左右7篇解读一</w:t>
      </w:r>
    </w:p>
    <w:p>
      <w:pPr>
        <w:ind w:left="0" w:right="0" w:firstLine="560"/>
        <w:spacing w:before="450" w:after="450" w:line="312" w:lineRule="auto"/>
      </w:pPr>
      <w:r>
        <w:rPr>
          <w:rFonts w:ascii="宋体" w:hAnsi="宋体" w:eastAsia="宋体" w:cs="宋体"/>
          <w:color w:val="000"/>
          <w:sz w:val="28"/>
          <w:szCs w:val="28"/>
        </w:rPr>
        <w:t xml:space="preserve">别人向我推荐了一本书，书名叫《我为谁工作》。闲暇时细阅，颇有感触。就象书中所言：在这个世界上，最有力量的东西，莫过于书了。一本好书能改变人的一生，让一个人从失败走向成功，从忧伤走向快乐，从灰心失意走向奋发图强。的确，一个人读的书越多，就越能明白事理，也就更能读懂人生，更加珍惜人生。人们说人生是一条路，而这条路确实是无数本书铺成的。如果没有了书，那么它就失去了本身的意义，就会永远只是一条普通得不能再普通的路，甚至会变成一条被人们遗忘了的路，一条被人们丢弃了的路。培根的一段话尤为精彩：“读书使人明智，读书使人聪慧，数学使人思维精密，哲理使人思想深刻，伦理学使人有修养，逻辑学使人善变……无非就是让我们博览群书。如果我们能做到这一点，相信我们的生活就一定会充实幸福。</w:t>
      </w:r>
    </w:p>
    <w:p>
      <w:pPr>
        <w:ind w:left="0" w:right="0" w:firstLine="560"/>
        <w:spacing w:before="450" w:after="450" w:line="312" w:lineRule="auto"/>
      </w:pPr>
      <w:r>
        <w:rPr>
          <w:rFonts w:ascii="宋体" w:hAnsi="宋体" w:eastAsia="宋体" w:cs="宋体"/>
          <w:color w:val="000"/>
          <w:sz w:val="28"/>
          <w:szCs w:val="28"/>
        </w:rPr>
        <w:t xml:space="preserve">《我为谁工作》就是这样一本好书。虽然我只是把它粗略读完，但封面上的一段话给我很大的感悟：在工作中，不管做任何事，都应该把心态回归到零，把自己放空，抱着学习的态度，将每个任务都视为一个新的开始，一段新的体验，一扇通往成功的机会之门，千万不能视工作如鸡肋，食之无味，弃之可惜，结果做得心不甘、情不愿，于公于私都没有裨益。我们当中的有些人，时常处于消极颓废的心理状态中，觉得社会太大，自己所学、所想的在现实中经常行不通。完美、成功的境界离自己更是遥不可及。于是，便有些垂头丧气，驻足不前，面临人生的道路一片茫然，不知所措。也有时候，对自己当前的工作不太满意，导致了一些负面的情绪。这样，抱怨与痛苦就产生了，在这个时候，一本好书，它可以帮助我们，它启示了我们的思维，掀起了我们久违的热情，亦诠释了某些灰与黑的现实本质。</w:t>
      </w:r>
    </w:p>
    <w:p>
      <w:pPr>
        <w:ind w:left="0" w:right="0" w:firstLine="560"/>
        <w:spacing w:before="450" w:after="450" w:line="312" w:lineRule="auto"/>
      </w:pPr>
      <w:r>
        <w:rPr>
          <w:rFonts w:ascii="宋体" w:hAnsi="宋体" w:eastAsia="宋体" w:cs="宋体"/>
          <w:color w:val="000"/>
          <w:sz w:val="28"/>
          <w:szCs w:val="28"/>
        </w:rPr>
        <w:t xml:space="preserve">然而，工作又是什么呢?我认为，工作是每个人对社会应尽的职责，如果没有机会工作或不能从工作中享受到乐趣的人，就失去了人生的意义，他们就不能完整地享受到生命的乐趣。工作是付出努力以达到某种目的。每个人都有自己的目标，也有自己的梦想，正是为了获得某些东西达到某些梦想，或是成就自我，为了拓宽、加深、提高自身的技能，将自身全面发展成为和谐美丽的人，我们才会专注于一个方向，并为此付出毕生的心血。工作是一个施展自己才能的舞台，除了工作，没有哪种活动能有如此高的充实自我、表达自我的机会，以及如此强的个人使命感，和种种活着的理由。工作的质量往往决定着生活的质量。</w:t>
      </w:r>
    </w:p>
    <w:p>
      <w:pPr>
        <w:ind w:left="0" w:right="0" w:firstLine="560"/>
        <w:spacing w:before="450" w:after="450" w:line="312" w:lineRule="auto"/>
      </w:pPr>
      <w:r>
        <w:rPr>
          <w:rFonts w:ascii="宋体" w:hAnsi="宋体" w:eastAsia="宋体" w:cs="宋体"/>
          <w:color w:val="000"/>
          <w:sz w:val="28"/>
          <w:szCs w:val="28"/>
        </w:rPr>
        <w:t xml:space="preserve">要知道，工作是我们要用生命去做的事情。你，在为谁工作?让我们一起来调整好自己的心态，一起走向成功之路。在这个浮躁的时代，我们更需要用热情去重燃工作的激情，再来一次触动心底的反思，让我们每个人都能够从内心深处承认并接受：我们在为他人工作的同时，也在为自己工作。这个朴素的人生理念，责任、敬业、忠诚就从而诞生了。敬业铸成灿烂人生。爱岗，在自己的岗位上闪闪发光。在平凡中创造着不平凡的辉煌，勤奋努力、自强不息，要知道我们不是在为谁工作，更不单纯是为了赚钱，我们是在为自己的理想而工作。我们要把自己当作工作的主人，才能更好地从中获得发展的机遇。</w:t>
      </w:r>
    </w:p>
    <w:p>
      <w:pPr>
        <w:ind w:left="0" w:right="0" w:firstLine="560"/>
        <w:spacing w:before="450" w:after="450" w:line="312" w:lineRule="auto"/>
      </w:pPr>
      <w:r>
        <w:rPr>
          <w:rFonts w:ascii="宋体" w:hAnsi="宋体" w:eastAsia="宋体" w:cs="宋体"/>
          <w:color w:val="000"/>
          <w:sz w:val="28"/>
          <w:szCs w:val="28"/>
        </w:rPr>
        <w:t xml:space="preserve">不言而喻，答案已经很明显，我们是为自己而工作，在为自己的人生工作，既然这样，我们就应该负起天经地义的责任，义不容辞以诚信为立身之本，言必有信，行必有果，尽心尽力，忠诚第一，忠诚于工作，忠诚于同事，诚实坦率，视诚实为生命，敞开心扉，坦荡处世，率直为人，把职业当作生命的信仰。记住，我们是在为自己的人生而工作，一起努力、一起奋斗，为创建和谐社会而尽我们每一个人的职责。</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名著读书心得体会1000字左右7篇解读二</w:t>
      </w:r>
    </w:p>
    <w:p>
      <w:pPr>
        <w:ind w:left="0" w:right="0" w:firstLine="560"/>
        <w:spacing w:before="450" w:after="450" w:line="312" w:lineRule="auto"/>
      </w:pPr>
      <w:r>
        <w:rPr>
          <w:rFonts w:ascii="宋体" w:hAnsi="宋体" w:eastAsia="宋体" w:cs="宋体"/>
          <w:color w:val="000"/>
          <w:sz w:val="28"/>
          <w:szCs w:val="28"/>
        </w:rPr>
        <w:t xml:space="preserve">翻开首页映入眼帘的就是卡森的一句话：如果一个幼儿要维持他内在的好奇心，那么他至少需要一个成人与他分享，和他一齐欢乐地、兴奋地探究这个神秘的世界!</w:t>
      </w:r>
    </w:p>
    <w:p>
      <w:pPr>
        <w:ind w:left="0" w:right="0" w:firstLine="560"/>
        <w:spacing w:before="450" w:after="450" w:line="312" w:lineRule="auto"/>
      </w:pPr>
      <w:r>
        <w:rPr>
          <w:rFonts w:ascii="宋体" w:hAnsi="宋体" w:eastAsia="宋体" w:cs="宋体"/>
          <w:color w:val="000"/>
          <w:sz w:val="28"/>
          <w:szCs w:val="28"/>
        </w:rPr>
        <w:t xml:space="preserve">作为守护在孩子身边的幼儿教师，我们都有这样的机会去分享、感受、把握这个和孩子共同欢乐的机会!好奇心是孩子的天性，帮忙孩子了解所处的这个世界，而好奇心正是自然科学家的基本心态，当孩子正用尽办法去探索事物时，自然科学家的精神便已悄悄萌芽了。有位科学教育工作者曾说：“当孩子问‘为什么?’时，最好的回答便是‘那你觉得为什么呢?’”这本书便是期望唤起成人去观察、发现孩子原有的好奇心，依从孩子的好奇心，供给适当的探索环境和引导，培养孩子像自然科学家的精神和态度一样，去学习如何发现和找寻答案。这本书也是教师最佳实用指南，清楚的供给教师在自然探究前的准备，并在不一样阶段的探究(开放式探究、主题探究)中，详列出探究的核心概念、教学计划、引导方法和延伸活动，以及讨论时的引导话语。也让教师能在贴合个別孩子的发展、兴趣和本事之下，如何从孩子自身的经验，引发他们主动观察环境;如何供给孩子好奇、发问、探索、调查、讨论、反思自我观点的机会，进而了解孩子如何在相互学习中建构概念，发展出科学探究的技巧和态度。此外，书末附有相关资源、表格，可供教师记录孩子的发现和观点，再透过这些档案检讨和发展课程。</w:t>
      </w:r>
    </w:p>
    <w:p>
      <w:pPr>
        <w:ind w:left="0" w:right="0" w:firstLine="560"/>
        <w:spacing w:before="450" w:after="450" w:line="312" w:lineRule="auto"/>
      </w:pPr>
      <w:r>
        <w:rPr>
          <w:rFonts w:ascii="宋体" w:hAnsi="宋体" w:eastAsia="宋体" w:cs="宋体"/>
          <w:color w:val="000"/>
          <w:sz w:val="28"/>
          <w:szCs w:val="28"/>
        </w:rPr>
        <w:t xml:space="preserve">《与幼儿一齐探索自然》一书拓展了教师在教育中所扮演的传统主角。这本综合课程能指导教师开展以探究为基础的课程，该课程是以探究为基础的课程，该课程是以幼儿对周围生物世界的自然好奇心为基础的。从在室内养育生物和种植植物，到去室外搜寻动物和他们的栖息环境，并且在此基础上进行一系列的讨论活动，教师们能学到如何为教学活动做好准备，学到如何明白幼儿经过开放式或主体式的科学活动进行学习、学会观察。“如果一个幼儿要维持他内在的好奇心，那么他至少需要一个成人与他分享，和他一齐欢乐地、兴奋地探究这个神秘的世界。”这应当是《与幼儿一齐探索自然》一书所秉承的理念，同时也贴合《纲要》中“教师应成为幼儿学习活动的支持者、合作者、引导者”这一思想。幼儿对于自然有着一种天生的探索欲望：看到花草，他们总试图触摸;看到小动物，他们又会满怀好奇地观察;下雨了，他们会穿着雨具，在雨中嬉戏，找寻雨水的奥秘……我们要保护幼儿的这种好奇心，我们应当让幼儿在好奇中触摸自然，亲近自然。</w:t>
      </w:r>
    </w:p>
    <w:p>
      <w:pPr>
        <w:ind w:left="0" w:right="0" w:firstLine="560"/>
        <w:spacing w:before="450" w:after="450" w:line="312" w:lineRule="auto"/>
      </w:pPr>
      <w:r>
        <w:rPr>
          <w:rFonts w:ascii="宋体" w:hAnsi="宋体" w:eastAsia="宋体" w:cs="宋体"/>
          <w:color w:val="000"/>
          <w:sz w:val="28"/>
          <w:szCs w:val="28"/>
        </w:rPr>
        <w:t xml:space="preserve">在幼儿共同探究和互动的过程中，他们总会试图搞清楚所见和所做的事情。他们开始建构有关事物的概念。这时，“小小科学家系列”让教师担当的一个重要任务就是确保幼儿有关科学的游戏和想法能够受到关注、深化和挑战。在幼儿探究过程中，教师最重要的任务之一，是在教室中创设一种支持和鼓励幼儿成为小小自然学家的环境与文化，而这种环境和文化的特点是：尊重生命;强调调查;分享观察的资料和观点;档案与记录;关注真实的生物。其中首要的“尊重生命”，让我特有感悟。回想到，自我在平时的自然角管理或是科学探索活动中，常常就会忽视，甚至回避这一问题。小蝌蚪死了，教师也不向幼儿说什么就把它处理掉，当他们发现小蝌蚪不见了时，来问教师，教师就会用一些十分理的话敷衍了事。久而久之，将会使幼儿构成了无视周围生物的意识。经过这次的阅读学习，我会更新自我的认识，反省自我教育中的不良问题，用全新的“自我”去带动幼儿、带动周围的成人，把尊重生命放在首位，为与我一同生活在地球上的小生命负责。</w:t>
      </w:r>
    </w:p>
    <w:p>
      <w:pPr>
        <w:ind w:left="0" w:right="0" w:firstLine="560"/>
        <w:spacing w:before="450" w:after="450" w:line="312" w:lineRule="auto"/>
      </w:pPr>
      <w:r>
        <w:rPr>
          <w:rFonts w:ascii="宋体" w:hAnsi="宋体" w:eastAsia="宋体" w:cs="宋体"/>
          <w:color w:val="000"/>
          <w:sz w:val="28"/>
          <w:szCs w:val="28"/>
        </w:rPr>
        <w:t xml:space="preserve">另外，我还充分体会到“家庭参与”的重要性，《与幼儿一齐探索自然》一书所展示的教学案例都将家长纳入到活动的参与者中，这也能提高激发幼儿触摸自然的兴趣.我们不要总以为幼儿年龄小，不懂事，其实有时候他们脑中能闪现出成人都没有的灵感，尊重幼儿，让他们充分触摸自然，或许未来的自然学家就会在他们之中产生。这不仅仅是《与幼儿一齐探索自然》一书所给予我的认识，更是应在今后的幼儿教育中贯穿始终的一种理念。</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名著读书心得体会1000字左右7篇解读三</w:t>
      </w:r>
    </w:p>
    <w:p>
      <w:pPr>
        <w:ind w:left="0" w:right="0" w:firstLine="560"/>
        <w:spacing w:before="450" w:after="450" w:line="312" w:lineRule="auto"/>
      </w:pPr>
      <w:r>
        <w:rPr>
          <w:rFonts w:ascii="宋体" w:hAnsi="宋体" w:eastAsia="宋体" w:cs="宋体"/>
          <w:color w:val="000"/>
          <w:sz w:val="28"/>
          <w:szCs w:val="28"/>
        </w:rPr>
        <w:t xml:space="preserve">首次接触这本书，我脑海中浮现的是在组织活动时，我在前面讲，孩子在后面讲的场景。我一向在探索让孩子愿意听我讲话，能够专心听我讲话，并进取回应的方法。工作中也在不断地尝试各种方法，可是一向没有收到很好的效果。也许这本书对我会有一些帮忙吧也许书里无非是“尊重、理解、理解、包容、平等、站在海孩子的角度”等等……这些个词吧带着这两种想法，我开始翻阅这本书。浏览中，案例图片深深的吸引了我。不仅仅因为每次我的处理方式都和错误的范例不谋而合，并且还有那些正确的引导方式让我佩服。细读下去，又有了其他的收获，让我受益匪浅。</w:t>
      </w:r>
    </w:p>
    <w:p>
      <w:pPr>
        <w:ind w:left="0" w:right="0" w:firstLine="560"/>
        <w:spacing w:before="450" w:after="450" w:line="312" w:lineRule="auto"/>
      </w:pPr>
      <w:r>
        <w:rPr>
          <w:rFonts w:ascii="宋体" w:hAnsi="宋体" w:eastAsia="宋体" w:cs="宋体"/>
          <w:color w:val="000"/>
          <w:sz w:val="28"/>
          <w:szCs w:val="28"/>
        </w:rPr>
        <w:t xml:space="preserve">这本书克服了一般书籍空洞的理论说教的毛病，它结合众多的故事，图文并茂的形式，呈现了很多简单实用的方法。我觉得这本书本质上是一本人际交往的书，其中很多的理念和方法不仅仅适用于家长与孩子之间，也适用于教师与幼儿之间的交流。</w:t>
      </w:r>
    </w:p>
    <w:p>
      <w:pPr>
        <w:ind w:left="0" w:right="0" w:firstLine="560"/>
        <w:spacing w:before="450" w:after="450" w:line="312" w:lineRule="auto"/>
      </w:pPr>
      <w:r>
        <w:rPr>
          <w:rFonts w:ascii="宋体" w:hAnsi="宋体" w:eastAsia="宋体" w:cs="宋体"/>
          <w:color w:val="000"/>
          <w:sz w:val="28"/>
          <w:szCs w:val="28"/>
        </w:rPr>
        <w:t xml:space="preserve">通读全书后我有一些粗浅的收获：</w:t>
      </w:r>
    </w:p>
    <w:p>
      <w:pPr>
        <w:ind w:left="0" w:right="0" w:firstLine="560"/>
        <w:spacing w:before="450" w:after="450" w:line="312" w:lineRule="auto"/>
      </w:pPr>
      <w:r>
        <w:rPr>
          <w:rFonts w:ascii="宋体" w:hAnsi="宋体" w:eastAsia="宋体" w:cs="宋体"/>
          <w:color w:val="000"/>
          <w:sz w:val="28"/>
          <w:szCs w:val="28"/>
        </w:rPr>
        <w:t xml:space="preserve">一、关于如何帮忙孩子克服消极情绪对幼儿入园情绪问题的启示:</w:t>
      </w:r>
    </w:p>
    <w:p>
      <w:pPr>
        <w:ind w:left="0" w:right="0" w:firstLine="560"/>
        <w:spacing w:before="450" w:after="450" w:line="312" w:lineRule="auto"/>
      </w:pPr>
      <w:r>
        <w:rPr>
          <w:rFonts w:ascii="宋体" w:hAnsi="宋体" w:eastAsia="宋体" w:cs="宋体"/>
          <w:color w:val="000"/>
          <w:sz w:val="28"/>
          <w:szCs w:val="28"/>
        </w:rPr>
        <w:t xml:space="preserve">在小班，早上入园经常会出现幼儿哭闹着不肯来园的情景。一般情景，当幼儿情绪不好，我们总试图用成人的观念去安慰、用自我的道理去说服他。孩子其实更多的时候是想把自我的情感说出来并得到认同，找到一种归属感。马斯洛需要层次理论将需求分为生理需要、安全需要、归属和爱的需要、尊重需要、认知需要、审美需要和自我实现需要。人人都有归属与爱的需要。也许理解、赞同才是最好的安慰良药。当孩子感受到被接纳，他们才会鼓起勇气应对自我的问题。认可孩子的感受，并用适合的话说出来你的理解，不要急着给孩子解决问题的办法，让孩子自我说出自我的问题，找出解决问题的办法，以倾听者的主角帮忙幼儿走出自我的困境。</w:t>
      </w:r>
    </w:p>
    <w:p>
      <w:pPr>
        <w:ind w:left="0" w:right="0" w:firstLine="560"/>
        <w:spacing w:before="450" w:after="450" w:line="312" w:lineRule="auto"/>
      </w:pPr>
      <w:r>
        <w:rPr>
          <w:rFonts w:ascii="宋体" w:hAnsi="宋体" w:eastAsia="宋体" w:cs="宋体"/>
          <w:color w:val="000"/>
          <w:sz w:val="28"/>
          <w:szCs w:val="28"/>
        </w:rPr>
        <w:t xml:space="preserve">那么该如何让幼儿应对他们的感受呢书中给了我们可操作性的提议：1、全神贯注的聆听。2、认同孩子的感受。3、把孩子的感受表达出来。4、借住想象满足孩子的愿望。</w:t>
      </w:r>
    </w:p>
    <w:p>
      <w:pPr>
        <w:ind w:left="0" w:right="0" w:firstLine="560"/>
        <w:spacing w:before="450" w:after="450" w:line="312" w:lineRule="auto"/>
      </w:pPr>
      <w:r>
        <w:rPr>
          <w:rFonts w:ascii="宋体" w:hAnsi="宋体" w:eastAsia="宋体" w:cs="宋体"/>
          <w:color w:val="000"/>
          <w:sz w:val="28"/>
          <w:szCs w:val="28"/>
        </w:rPr>
        <w:t xml:space="preserve">二、关于如何夸奖孩子对美术活动作品评价的启示:</w:t>
      </w:r>
    </w:p>
    <w:p>
      <w:pPr>
        <w:ind w:left="0" w:right="0" w:firstLine="560"/>
        <w:spacing w:before="450" w:after="450" w:line="312" w:lineRule="auto"/>
      </w:pPr>
      <w:r>
        <w:rPr>
          <w:rFonts w:ascii="宋体" w:hAnsi="宋体" w:eastAsia="宋体" w:cs="宋体"/>
          <w:color w:val="000"/>
          <w:sz w:val="28"/>
          <w:szCs w:val="28"/>
        </w:rPr>
        <w:t xml:space="preserve">我在评价幼儿的作品或行为时不经意间往往用“你做的很棒”，“这幅画很漂亮”。有时甚至不明白从哪里评价。评价语言通常存在着用词单一、资料空洞贫乏。这样一来评价语言成了纯粹的形式语言，对幼儿语言表达、情感提升的帮忙几乎为零。书中对于如何夸奖孩子提出以下方法：描述你所见的事物，描述你的感受，用一个词来概括孩子值得表扬的行为。在评价时，能够先描述一下眼睛中看到的事物，说出自我的感受，也引导孩子来说说自我的感受。</w:t>
      </w:r>
    </w:p>
    <w:p>
      <w:pPr>
        <w:ind w:left="0" w:right="0" w:firstLine="560"/>
        <w:spacing w:before="450" w:after="450" w:line="312" w:lineRule="auto"/>
      </w:pPr>
      <w:r>
        <w:rPr>
          <w:rFonts w:ascii="宋体" w:hAnsi="宋体" w:eastAsia="宋体" w:cs="宋体"/>
          <w:color w:val="000"/>
          <w:sz w:val="28"/>
          <w:szCs w:val="28"/>
        </w:rPr>
        <w:t xml:space="preserve">在尝试利用这样的方式来评价幼儿的作品后，我听到两个幼儿的对话。A：你的画很好，我喜欢。B:为什么啊A:因为很漂亮。B:……A:因为你的画上头有两个蜗牛，一个大的一个小的，我很喜欢那个小的蜗牛。A小朋友美美的笑了。A在B的评价中得到认同，增强了自信。并且明白的自我的作品的优点，今后能够继续发扬。B也从中学到了A的优点，从而在以后学习、提升。</w:t>
      </w:r>
    </w:p>
    <w:p>
      <w:pPr>
        <w:ind w:left="0" w:right="0" w:firstLine="560"/>
        <w:spacing w:before="450" w:after="450" w:line="312" w:lineRule="auto"/>
      </w:pPr>
      <w:r>
        <w:rPr>
          <w:rFonts w:ascii="宋体" w:hAnsi="宋体" w:eastAsia="宋体" w:cs="宋体"/>
          <w:color w:val="000"/>
          <w:sz w:val="28"/>
          <w:szCs w:val="28"/>
        </w:rPr>
        <w:t xml:space="preserve">三、关于如何用其他方法替代惩罚对处理孩子不当行为的启示:</w:t>
      </w:r>
    </w:p>
    <w:p>
      <w:pPr>
        <w:ind w:left="0" w:right="0" w:firstLine="560"/>
        <w:spacing w:before="450" w:after="450" w:line="312" w:lineRule="auto"/>
      </w:pPr>
      <w:r>
        <w:rPr>
          <w:rFonts w:ascii="宋体" w:hAnsi="宋体" w:eastAsia="宋体" w:cs="宋体"/>
          <w:color w:val="000"/>
          <w:sz w:val="28"/>
          <w:szCs w:val="28"/>
        </w:rPr>
        <w:t xml:space="preserve">我们都一向不认同惩罚行为，惩罚会有很多的副作用。如：惩罚给孩子带来的感受：敌意、仇恨、抗拒、罪恶感、没有价值感、自怜;孩子在惩罚中会把精力分散，错失了对自我不当行为的反悔以及思考修正错误的机会;不利于孩子发自内心地认识错误，改正错误;惩罚作为一种行为是会被孩子效仿的，“以强欺弱”会成为他应对问题的处理方式;孩子受到的惩罚，会减轻他们对错误行为的内疚感，他们认为“惩罚”能够抵消他们的“罪行”，能够心安理得地重复自我的错误。</w:t>
      </w:r>
    </w:p>
    <w:p>
      <w:pPr>
        <w:ind w:left="0" w:right="0" w:firstLine="560"/>
        <w:spacing w:before="450" w:after="450" w:line="312" w:lineRule="auto"/>
      </w:pPr>
      <w:r>
        <w:rPr>
          <w:rFonts w:ascii="宋体" w:hAnsi="宋体" w:eastAsia="宋体" w:cs="宋体"/>
          <w:color w:val="000"/>
          <w:sz w:val="28"/>
          <w:szCs w:val="28"/>
        </w:rPr>
        <w:t xml:space="preserve">那出现问题后我们就束手无策了吗专家认为一个孩子应当经历自我不当行为所带来的自然后果，而不是受罚。有的后果是无法模拟的，怎样样才能让孩子经历自我不当行为所带来的后果呢</w:t>
      </w:r>
    </w:p>
    <w:p>
      <w:pPr>
        <w:ind w:left="0" w:right="0" w:firstLine="560"/>
        <w:spacing w:before="450" w:after="450" w:line="312" w:lineRule="auto"/>
      </w:pPr>
      <w:r>
        <w:rPr>
          <w:rFonts w:ascii="宋体" w:hAnsi="宋体" w:eastAsia="宋体" w:cs="宋体"/>
          <w:color w:val="000"/>
          <w:sz w:val="28"/>
          <w:szCs w:val="28"/>
        </w:rPr>
        <w:t xml:space="preserve">书里给我我们七种方法来替代惩罚：1、转移注意力：把孩子对“问题”行为的注意力转移到帮忙教师做事或者趣味的事情上。2、明确表达强烈不一样意的立场(但不攻击孩子的人格)，让孩子了解问题本身的影响。3、证明你的期望：对于已经发生的错误可是分追究，并证明对孩子下次行为的期望。4、供给选择：供给给孩子合理的、且我们能理解的选择，给他被尊重感，而不是被强迫感。5、告诉孩子怎样弥补自我的失误：当孩子的知识经验不能够找到解决问题的办法，我们能够直接告诉幼儿该怎样去做来帮忙他弥补失误。6、当孩子出现不当行为，对于并不是对我们有很严重的影响的事情我们能够采取行动，让幼儿直接应对行为背后的后果。</w:t>
      </w:r>
    </w:p>
    <w:p>
      <w:pPr>
        <w:ind w:left="0" w:right="0" w:firstLine="560"/>
        <w:spacing w:before="450" w:after="450" w:line="312" w:lineRule="auto"/>
      </w:pPr>
      <w:r>
        <w:rPr>
          <w:rFonts w:ascii="宋体" w:hAnsi="宋体" w:eastAsia="宋体" w:cs="宋体"/>
          <w:color w:val="000"/>
          <w:sz w:val="28"/>
          <w:szCs w:val="28"/>
        </w:rPr>
        <w:t xml:space="preserve">当然，意识到问题的存在，并了解了到一些如何做的提议、方法，并不能给我们有什么实质性的帮忙。关键在于实践，针对不一样问题具体的做法还是需要在实际情境中去不断的探索。对于我刚参加工作，接触这本书也就半年时间，没有细细去挖掘，工作经验较少，理解的也只是些皮毛。这本书需要经常的拿出来翻阅，我相信它在今后还会不断的给予我们启示与帮忙。“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名著读书心得体会1000字左右7篇解读四</w:t>
      </w:r>
    </w:p>
    <w:p>
      <w:pPr>
        <w:ind w:left="0" w:right="0" w:firstLine="560"/>
        <w:spacing w:before="450" w:after="450" w:line="312" w:lineRule="auto"/>
      </w:pPr>
      <w:r>
        <w:rPr>
          <w:rFonts w:ascii="宋体" w:hAnsi="宋体" w:eastAsia="宋体" w:cs="宋体"/>
          <w:color w:val="000"/>
          <w:sz w:val="28"/>
          <w:szCs w:val="28"/>
        </w:rPr>
        <w:t xml:space="preserve">我是刚毕业的大学生，刚刚走向工作岗位的新同志。公司各级领导对我们这些新人给予了极大的关心，这本书就是公司发给我们的。一本好书能改变人的一生，让一个人从失败走向成功，从忧伤走向快乐，从灰心失意走向奋发图强。《你在为谁工作》就是这样一本好书。这本书的封面有这么一句话，让我记忆犹新“我从来就没觉得我你在为比尔·盖茨打工，为陈天桥打工，我就是在为我唐骏打工。我在经营我自己，我在为自己打工。”这是多好的一句话啊!我们每个人在工作中如果总想着是为别人干活，你永远多不会认真去对待，你在骗你自己。如果你想通过工作来完善自己，我想你一定会努力的。看到这里，我立刻被这本书所吸引，感觉得到的太晚了。这本书句句是真言，为我们指引了一条光明大道。我刚走向我的工作岗位时我是那么的迷茫，因为以后再没有人告诉你你该去哪里了，只有你自己去把握吧!</w:t>
      </w:r>
    </w:p>
    <w:p>
      <w:pPr>
        <w:ind w:left="0" w:right="0" w:firstLine="560"/>
        <w:spacing w:before="450" w:after="450" w:line="312" w:lineRule="auto"/>
      </w:pPr>
      <w:r>
        <w:rPr>
          <w:rFonts w:ascii="宋体" w:hAnsi="宋体" w:eastAsia="宋体" w:cs="宋体"/>
          <w:color w:val="000"/>
          <w:sz w:val="28"/>
          <w:szCs w:val="28"/>
        </w:rPr>
        <w:t xml:space="preserve">读完《你在为谁工作》这本书，心中竟有了一种豁然开朗的感觉。书中约翰?洛克菲勒说了这样一段话：“工作是一个施展自己才能的舞台。我们寒窗苦读来的知识，我们的应变力，我们的决断力，我们的适应力，我们的协调能力都将在这样的一个舞台上得到展示。除了工作，没有哪项活动能提供如此高度的充实自我、表达自我的机会、以及如此强的个人使命感和一种活着的理由。工作的质量往往决定生活的质量。”这段话让我明白了工作的意义。我们每个人都需要工作,我想工作应该是一种创造的过程，创造自身价值的过程，在创造中寻</w:t>
      </w:r>
    </w:p>
    <w:p>
      <w:pPr>
        <w:ind w:left="0" w:right="0" w:firstLine="560"/>
        <w:spacing w:before="450" w:after="450" w:line="312" w:lineRule="auto"/>
      </w:pPr>
      <w:r>
        <w:rPr>
          <w:rFonts w:ascii="宋体" w:hAnsi="宋体" w:eastAsia="宋体" w:cs="宋体"/>
          <w:color w:val="000"/>
          <w:sz w:val="28"/>
          <w:szCs w:val="28"/>
        </w:rPr>
        <w:t xml:space="preserve">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读完这本书我深有体会。简单说说吧，我们每个人都希望工作有意义、有乐趣、有价值，为了使工作做得出色，为了得到肯定，大家都付出了最大的努力，可现实生活中工作压力太大、工作太累，在我们周围，听到的多是报怨和无奈，谈得最少的是工作的开心和乐趣。那么怎样才能让我们快乐地工作呢?我想告诉大家是的：让我们调整好心态，带着爱去工作，用感恩的心去工作，在工作中体会乐趣。一个人的态度直接决定了他的工作行为，决定了他对待工作是尽心尽力还是敷衍了事，是安于现状还是积极进取。你可以选择维持勉强说得过去的工作状态，也可以选择卓越的工作状态，这就取决于你内心是否热爱这份工作，有无工作激情和进取心。</w:t>
      </w:r>
    </w:p>
    <w:p>
      <w:pPr>
        <w:ind w:left="0" w:right="0" w:firstLine="560"/>
        <w:spacing w:before="450" w:after="450" w:line="312" w:lineRule="auto"/>
      </w:pPr>
      <w:r>
        <w:rPr>
          <w:rFonts w:ascii="宋体" w:hAnsi="宋体" w:eastAsia="宋体" w:cs="宋体"/>
          <w:color w:val="000"/>
          <w:sz w:val="28"/>
          <w:szCs w:val="28"/>
        </w:rPr>
        <w:t xml:space="preserve">我看完这本书后，我懂得了在工作中，不管做任何事，都应将心态回归到零：把自己放空，抱着学习的态度，将每一次任务都视为一个新的开始，一段新的体验，一扇通往成功的机会之门。千万不要视工作如鸡肋，食之无味，弃之可惜，结果做得心不甘情不愿，于公于私都没有裨益。我们应该快乐工作，因工作而快乐，将生活和工作融为一体，不管是在做实验方面，还是工作态度，以及为人处事各个方面，我都有了长足的进步。人生需要一个展示自我、实现自我的舞台，工作就是这样的舞台。借助这个舞台，去展示我们寒窗苦读得来的知识，去展示我们长期实践积累来的应变能力、决断能力、适应能力、协调能力、处事能力等，借助这个舞台，才能一点一滴地积累经验，增长技能，培养和锻炼能受益终身的本领，才能最终达到全面充实自</w:t>
      </w:r>
    </w:p>
    <w:p>
      <w:pPr>
        <w:ind w:left="0" w:right="0" w:firstLine="560"/>
        <w:spacing w:before="450" w:after="450" w:line="312" w:lineRule="auto"/>
      </w:pPr>
      <w:r>
        <w:rPr>
          <w:rFonts w:ascii="宋体" w:hAnsi="宋体" w:eastAsia="宋体" w:cs="宋体"/>
          <w:color w:val="000"/>
          <w:sz w:val="28"/>
          <w:szCs w:val="28"/>
        </w:rPr>
        <w:t xml:space="preserve">己、提升自我的目的。借助这个舞台，为党努力工作，才能在充分品味工作中的乐趣、充分享受工作带来的荣誉、充分体味人生的价值和意义的同时，赢得他人的认可，收获社会的尊重。</w:t>
      </w:r>
    </w:p>
    <w:p>
      <w:pPr>
        <w:ind w:left="0" w:right="0" w:firstLine="560"/>
        <w:spacing w:before="450" w:after="450" w:line="312" w:lineRule="auto"/>
      </w:pPr>
      <w:r>
        <w:rPr>
          <w:rFonts w:ascii="宋体" w:hAnsi="宋体" w:eastAsia="宋体" w:cs="宋体"/>
          <w:color w:val="000"/>
          <w:sz w:val="28"/>
          <w:szCs w:val="28"/>
        </w:rPr>
        <w:t xml:space="preserve">这些话是谁说的已经不重要，只是希望这些成功人士的看似普通的话，能够时时提醒自己，努力工作，热爱生命,快乐生活。</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名著读书心得体会1000字左右7篇解读五</w:t>
      </w:r>
    </w:p>
    <w:p>
      <w:pPr>
        <w:ind w:left="0" w:right="0" w:firstLine="560"/>
        <w:spacing w:before="450" w:after="450" w:line="312" w:lineRule="auto"/>
      </w:pPr>
      <w:r>
        <w:rPr>
          <w:rFonts w:ascii="宋体" w:hAnsi="宋体" w:eastAsia="宋体" w:cs="宋体"/>
          <w:color w:val="000"/>
          <w:sz w:val="28"/>
          <w:szCs w:val="28"/>
        </w:rPr>
        <w:t xml:space="preserve">还是在学校读书的时候，很难得的一次机会，我们学校请来了著名儿童文学作家彭懿为我们讲解图画书。记忆深刻的是，他在这场讲座里多次提到了一本书《活了100万次的猫》。当时一直很想看，可翻遍了整个图书馆都没有找到这本书。今天终于有机会见一见这一只传说中的猫了。</w:t>
      </w:r>
    </w:p>
    <w:p>
      <w:pPr>
        <w:ind w:left="0" w:right="0" w:firstLine="560"/>
        <w:spacing w:before="450" w:after="450" w:line="312" w:lineRule="auto"/>
      </w:pPr>
      <w:r>
        <w:rPr>
          <w:rFonts w:ascii="宋体" w:hAnsi="宋体" w:eastAsia="宋体" w:cs="宋体"/>
          <w:color w:val="000"/>
          <w:sz w:val="28"/>
          <w:szCs w:val="28"/>
        </w:rPr>
        <w:t xml:space="preserve">这只让人望而生畏的猫为我们讲述了一个怎样的故事呢?</w:t>
      </w:r>
    </w:p>
    <w:p>
      <w:pPr>
        <w:ind w:left="0" w:right="0" w:firstLine="560"/>
        <w:spacing w:before="450" w:after="450" w:line="312" w:lineRule="auto"/>
      </w:pPr>
      <w:r>
        <w:rPr>
          <w:rFonts w:ascii="宋体" w:hAnsi="宋体" w:eastAsia="宋体" w:cs="宋体"/>
          <w:color w:val="000"/>
          <w:sz w:val="28"/>
          <w:szCs w:val="28"/>
        </w:rPr>
        <w:t xml:space="preserve">有一只猫，它的过去，也就是它的前半生，是一个不死身，死了一百万次又活了一百万次，尽管生命在一次次轮回——先是国王的一只猫，然后又分别是水手、魔术师、小偷、孤老太婆和小女孩的一只猫，但它却活得浑浑噩噩，活到最后，连它自己都不知道为什么而活了。直到有一天，它变成了一只只属于自己的野猫，爱上了一只美丽的白猫，它才头一次知道为什么而活。当心爱的白猫死去了，这只100万年没有哭过没有死的猫，放声大哭，然后安然死去。</w:t>
      </w:r>
    </w:p>
    <w:p>
      <w:pPr>
        <w:ind w:left="0" w:right="0" w:firstLine="560"/>
        <w:spacing w:before="450" w:after="450" w:line="312" w:lineRule="auto"/>
      </w:pPr>
      <w:r>
        <w:rPr>
          <w:rFonts w:ascii="宋体" w:hAnsi="宋体" w:eastAsia="宋体" w:cs="宋体"/>
          <w:color w:val="000"/>
          <w:sz w:val="28"/>
          <w:szCs w:val="28"/>
        </w:rPr>
        <w:t xml:space="preserve">这是一本有关生命意义的伟大寓言。蕴涵了自我与爱情，生与死的伟大哲理。什么才是真爱?没有自我会有真爱吗?如果我们活得连自己是谁都不知道，整天看别人的脸色行事，怕别人说这样说那样。那么我们有说爱的资格吗?那样的爱也同样是虚伪的吧。有多少人一生找不到“我”而找不到爱，找不到灵魂的归宿?教育的目的是什么?在我看来，教育不是让孩子变成“他”，变成另一个“你”。而是帮助孩子找到自我，确定自我，发展自我。</w:t>
      </w:r>
    </w:p>
    <w:p>
      <w:pPr>
        <w:ind w:left="0" w:right="0" w:firstLine="560"/>
        <w:spacing w:before="450" w:after="450" w:line="312" w:lineRule="auto"/>
      </w:pPr>
      <w:r>
        <w:rPr>
          <w:rFonts w:ascii="宋体" w:hAnsi="宋体" w:eastAsia="宋体" w:cs="宋体"/>
          <w:color w:val="000"/>
          <w:sz w:val="28"/>
          <w:szCs w:val="28"/>
        </w:rPr>
        <w:t xml:space="preserve">我个人认为《小熊的栅栏》这一本读本很值得阅读，它是接近生活的一个读本。读了这个读本就会感觉到是农村的生活一样，它体现的是农村现实生活的常遇到的事情。小熊种萝卜，为防止小兔头吃萝卜而做栅栏，做好栅栏后萝卜还是不见了;小熊想办法，做栅栏要量尺寸，量高度，量宽度，量高度不让小兔跳过去，量宽度不让小兔挤进去;量好尺寸做好记号，做好栅栏萝卜还是不见，引发小熊想办法的一个过程，最后小熊大胆的想象出小兔会打洞，结束了读本内容。给孩子留了一个悬念。故事的每一页都具有连贯性，从小熊的栅栏引到生活中遇到事情自己必须想办法解决，一步一步的深层下，作者能把自己的想法大胆的表现出来，吸引孩子的阅读兴趣。</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名著读书心得体会1000字左右7篇解读六</w:t>
      </w:r>
    </w:p>
    <w:p>
      <w:pPr>
        <w:ind w:left="0" w:right="0" w:firstLine="560"/>
        <w:spacing w:before="450" w:after="450" w:line="312" w:lineRule="auto"/>
      </w:pPr>
      <w:r>
        <w:rPr>
          <w:rFonts w:ascii="宋体" w:hAnsi="宋体" w:eastAsia="宋体" w:cs="宋体"/>
          <w:color w:val="000"/>
          <w:sz w:val="28"/>
          <w:szCs w:val="28"/>
        </w:rPr>
        <w:t xml:space="preserve">前几天，我在《幼儿教育》杂志上看到一篇文章──“每个幼儿都是教师的宝贝”，我深受感动。</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幼儿教师最基本的职业素质，能否真诚对待每一个幼儿，并不是件简单容易的事。有些幼儿聪明、漂亮、干净，很讨老师的喜欢;有些幼儿调皮、穿戴不整洁，不讨老师喜欢。记得有一年我在分院带学前班的时候，班上有个孩子，叫李小明，他患有“先天性甲亢”，智力发育较慢，语言表达能力差，每天穿着脏兮兮的衣服，挂着两条鼻涕来上幼儿园。看着这样一个孩子，实在难以让人喜欢。我刚接触他的时候他连“老师”两个字都叫含糊不清。后来我了解到这个孩子的爸爸在他半岁时就弃他母子而去，妈妈又没有固定收入，只能靠打短工维持生活，家境贫穷。李小明由于长期缺乏父爱，他的母亲又没有足够的时间来和他交流，导致了他的性格变得越来越内向，不愿与人沟通，再加上小朋友不喜欢和他玩。面对这样的孩子，我们更应关心、呵护他。为了能走进他的内心世界，我经常有事没事的找他说话，一开始往往都是我一个人在说，他没有任何反应，只是呆呆地看着我，看到这种情况我真有点气馁，但是我并没有放弃，而是继续和他谈心，找他说话，渐渐的他能和我进行简单的交流了，上课也能专心听讲了，教的生字也能读出来了。那时我的心情是多么的激动，虽然工作很平凡，甚至是琐碎的，但凭着对教育事业的执着，可谓心香一瓣、冰心一片，让我感到欣慰的是，我的付出终于换来了回报。</w:t>
      </w:r>
    </w:p>
    <w:p>
      <w:pPr>
        <w:ind w:left="0" w:right="0" w:firstLine="560"/>
        <w:spacing w:before="450" w:after="450" w:line="312" w:lineRule="auto"/>
      </w:pPr>
      <w:r>
        <w:rPr>
          <w:rFonts w:ascii="宋体" w:hAnsi="宋体" w:eastAsia="宋体" w:cs="宋体"/>
          <w:color w:val="000"/>
          <w:sz w:val="28"/>
          <w:szCs w:val="28"/>
        </w:rPr>
        <w:t xml:space="preserve">从教三年来，让我懂得了什么才是真正的幼儿教师。著名作家雨果曾说过:“花的事业是尊贵的，果实的事业是甜美的，让我们做叶的事业吧，因为叶的事业是平凡而谦逊的。”百年大计教育为本，教育大计教师为本，教师大计师德为本。幼儿教师不仅要具有知识与能力的素质，更应该具有良好的师德修养。作为一个幼儿教师，一个优秀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作为一名幼儿教师，我们就应该对孩子负责。我们应该用“爱满人间”的胸怀去关爱每一位幼儿，对幼儿就像对待自己的孩子，像对待自己的眼睛一般呵护他们，像对待自己的杰作一般欣赏他们，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记得刚踏入幼儿园工作的第一天，看到一群群天真可爱的孩子，一张张好奇的小脸，我有点不知所措。所幸的是，我遇上了这么多好的领导、好的搭班老师。正是她们，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名著读书心得体会1000字左右7篇解读七</w:t>
      </w:r>
    </w:p>
    <w:p>
      <w:pPr>
        <w:ind w:left="0" w:right="0" w:firstLine="560"/>
        <w:spacing w:before="450" w:after="450" w:line="312" w:lineRule="auto"/>
      </w:pPr>
      <w:r>
        <w:rPr>
          <w:rFonts w:ascii="宋体" w:hAnsi="宋体" w:eastAsia="宋体" w:cs="宋体"/>
          <w:color w:val="000"/>
          <w:sz w:val="28"/>
          <w:szCs w:val="28"/>
        </w:rPr>
        <w:t xml:space="preserve">”可见，作为一名教师并不容易，而作为一名深受幼儿和家长亲睐的教师更不容易，其肩负着是无数人的期望和重托。对新时代的教师也无疑是一次对知识、教养潜力、综合素养的考验，其中教师对教学活动设计就是一个值得研讨的问题。</w:t>
      </w:r>
    </w:p>
    <w:p>
      <w:pPr>
        <w:ind w:left="0" w:right="0" w:firstLine="560"/>
        <w:spacing w:before="450" w:after="450" w:line="312" w:lineRule="auto"/>
      </w:pPr>
      <w:r>
        <w:rPr>
          <w:rFonts w:ascii="宋体" w:hAnsi="宋体" w:eastAsia="宋体" w:cs="宋体"/>
          <w:color w:val="000"/>
          <w:sz w:val="28"/>
          <w:szCs w:val="28"/>
        </w:rPr>
        <w:t xml:space="preserve">在实践与反思中，我觉得幼儿园的活动设计，务必以促进幼儿发展为出发点。教育活动设计应适应幼儿水平，对所提出的教育目标，既不可任意拔高，也不能盲目滞后。资料应以幼儿身心发展的成熟程序为基础，注重幼儿的学习准备。幼儿发展的动力是内部矛盾，活动设计应促进幼儿内部矛盾的产生并解决，促进幼儿尽早尽快地获得发展。教师不就应把着眼点放在幼儿这天明白了什么，明天将学会什么，而就应着重思考如何培养幼儿的创造潜力，如何使幼儿在活动中学会学习，以及该活动会对幼儿的发展起什么作用等方面。</w:t>
      </w:r>
    </w:p>
    <w:p>
      <w:pPr>
        <w:ind w:left="0" w:right="0" w:firstLine="560"/>
        <w:spacing w:before="450" w:after="450" w:line="312" w:lineRule="auto"/>
      </w:pPr>
      <w:r>
        <w:rPr>
          <w:rFonts w:ascii="宋体" w:hAnsi="宋体" w:eastAsia="宋体" w:cs="宋体"/>
          <w:color w:val="000"/>
          <w:sz w:val="28"/>
          <w:szCs w:val="28"/>
        </w:rPr>
        <w:t xml:space="preserve">幼儿园教育活动设计的生活化，就是要使幼儿园的教育具有生活的色彩和好处。要求选取贴合学前儿童学习的生活经验，把富有教育价值的资料纳入教学之中，增加教育的人文精神。众所周知，对幼儿来说，生长是重要的，他的发展是随着生命运动而进行的。儿童在自己的亲身生活实践中，不断地探索和学习，由此获得各种生活知识，习得人际交往的经验，为以后的发展奠定良好的基础。因此，幼儿园的活动设计，应紧密结合幼儿的生活，遵循生活化的原则。</w:t>
      </w:r>
    </w:p>
    <w:p>
      <w:pPr>
        <w:ind w:left="0" w:right="0" w:firstLine="560"/>
        <w:spacing w:before="450" w:after="450" w:line="312" w:lineRule="auto"/>
      </w:pPr>
      <w:r>
        <w:rPr>
          <w:rFonts w:ascii="宋体" w:hAnsi="宋体" w:eastAsia="宋体" w:cs="宋体"/>
          <w:color w:val="000"/>
          <w:sz w:val="28"/>
          <w:szCs w:val="28"/>
        </w:rPr>
        <w:t xml:space="preserve">学前儿童的生活是活动，爱活动是学前儿童的天性。活动化原则是指教育活动的设计和组织应以活动为基本形式，其本质是透过调动幼儿用心进行外部活动而引发用心的内部活动。这种内部活动不仅仅仅是智力运演，也是情绪调节、态度构成、知识结构化过程。</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一节成功的活动设计，不仅仅能教会幼儿许多本领，对我们老师也是一种成功，那么如何设计一节优质的教学活动是我们老师值得思考的，在我们选取一节活动时，选材很重要，同时也需要教者有过硬的教学潜力</w:t>
      </w:r>
    </w:p>
    <w:p>
      <w:pPr>
        <w:ind w:left="0" w:right="0" w:firstLine="560"/>
        <w:spacing w:before="450" w:after="450" w:line="312" w:lineRule="auto"/>
      </w:pPr>
      <w:r>
        <w:rPr>
          <w:rFonts w:ascii="宋体" w:hAnsi="宋体" w:eastAsia="宋体" w:cs="宋体"/>
          <w:color w:val="000"/>
          <w:sz w:val="28"/>
          <w:szCs w:val="28"/>
        </w:rPr>
        <w:t xml:space="preserve">回顾自己以前的教学过程中也曾想“约束”孩子。当孩子们说话时觉得他们太吵了，期望他们安静。但是这种“约束”对孩子们没有任何作用。相反孩子们想说的、想做的_却更强烈。因为在此时我是“主人”，而孩子们是“服从者”。所以他们的行为不是发自内心的，而是外人强加的，所以孩子们的安静时一时的，只要我一离开，他们便会很快的开始交谈起来。</w:t>
      </w:r>
    </w:p>
    <w:p>
      <w:pPr>
        <w:ind w:left="0" w:right="0" w:firstLine="560"/>
        <w:spacing w:before="450" w:after="450" w:line="312" w:lineRule="auto"/>
      </w:pPr>
      <w:r>
        <w:rPr>
          <w:rFonts w:ascii="宋体" w:hAnsi="宋体" w:eastAsia="宋体" w:cs="宋体"/>
          <w:color w:val="000"/>
          <w:sz w:val="28"/>
          <w:szCs w:val="28"/>
        </w:rPr>
        <w:t xml:space="preserve">当我接触蒙氏教育，开始了解蒙氏时，尤其当我阅读了这段话语之后，我才找到了真正“管理”孩子的方法，想让孩子遵循一些生活规则不是去管理他，而是让他成为教室的主人。</w:t>
      </w:r>
    </w:p>
    <w:p>
      <w:pPr>
        <w:ind w:left="0" w:right="0" w:firstLine="560"/>
        <w:spacing w:before="450" w:after="450" w:line="312" w:lineRule="auto"/>
      </w:pPr>
      <w:r>
        <w:rPr>
          <w:rFonts w:ascii="宋体" w:hAnsi="宋体" w:eastAsia="宋体" w:cs="宋体"/>
          <w:color w:val="000"/>
          <w:sz w:val="28"/>
          <w:szCs w:val="28"/>
        </w:rPr>
        <w:t xml:space="preserve">作为教师的我们要忘记那些“不许动”的原则，因为这种“不许动”的背后，隐藏的是孩子们那种强烈的“我要动”的_。所以不管用什么活动，我们都就应让孩子去动，在满足孩子需求的前提下提出要求，这时孩子们“安静”了，有秩序了，这是孩子们自己的纪律。在自由之后所获得的纪律。</w:t>
      </w:r>
    </w:p>
    <w:p>
      <w:pPr>
        <w:ind w:left="0" w:right="0" w:firstLine="560"/>
        <w:spacing w:before="450" w:after="450" w:line="312" w:lineRule="auto"/>
      </w:pPr>
      <w:r>
        <w:rPr>
          <w:rFonts w:ascii="宋体" w:hAnsi="宋体" w:eastAsia="宋体" w:cs="宋体"/>
          <w:color w:val="000"/>
          <w:sz w:val="28"/>
          <w:szCs w:val="28"/>
        </w:rPr>
        <w:t xml:space="preserve">所以这让我深深感受到了，不管什么时候，孩子才是他自己的主人，当他成为自己的主人时，老师只需要给予正确的引导，他就能很好的发展。</w:t>
      </w:r>
    </w:p>
    <w:p>
      <w:pPr>
        <w:ind w:left="0" w:right="0" w:firstLine="560"/>
        <w:spacing w:before="450" w:after="450" w:line="312" w:lineRule="auto"/>
      </w:pPr>
      <w:r>
        <w:rPr>
          <w:rFonts w:ascii="宋体" w:hAnsi="宋体" w:eastAsia="宋体" w:cs="宋体"/>
          <w:color w:val="000"/>
          <w:sz w:val="28"/>
          <w:szCs w:val="28"/>
        </w:rPr>
        <w:t xml:space="preserve">【名著读书心得体会1000字左右7篇解读】相关推荐文章:</w:t>
      </w:r>
    </w:p>
    <w:p>
      <w:pPr>
        <w:ind w:left="0" w:right="0" w:firstLine="560"/>
        <w:spacing w:before="450" w:after="450" w:line="312" w:lineRule="auto"/>
      </w:pPr>
      <w:r>
        <w:rPr>
          <w:rFonts w:ascii="宋体" w:hAnsi="宋体" w:eastAsia="宋体" w:cs="宋体"/>
          <w:color w:val="000"/>
          <w:sz w:val="28"/>
          <w:szCs w:val="28"/>
        </w:rPr>
        <w:t xml:space="preserve">2024年名著读书心得体会1000字左右</w:t>
      </w:r>
    </w:p>
    <w:p>
      <w:pPr>
        <w:ind w:left="0" w:right="0" w:firstLine="560"/>
        <w:spacing w:before="450" w:after="450" w:line="312" w:lineRule="auto"/>
      </w:pPr>
      <w:r>
        <w:rPr>
          <w:rFonts w:ascii="宋体" w:hAnsi="宋体" w:eastAsia="宋体" w:cs="宋体"/>
          <w:color w:val="000"/>
          <w:sz w:val="28"/>
          <w:szCs w:val="28"/>
        </w:rPr>
        <w:t xml:space="preserve">读书心得体会1000字左右 读书心得体会范文</w:t>
      </w:r>
    </w:p>
    <w:p>
      <w:pPr>
        <w:ind w:left="0" w:right="0" w:firstLine="560"/>
        <w:spacing w:before="450" w:after="450" w:line="312" w:lineRule="auto"/>
      </w:pPr>
      <w:r>
        <w:rPr>
          <w:rFonts w:ascii="宋体" w:hAnsi="宋体" w:eastAsia="宋体" w:cs="宋体"/>
          <w:color w:val="000"/>
          <w:sz w:val="28"/>
          <w:szCs w:val="28"/>
        </w:rPr>
        <w:t xml:space="preserve">2024年《大学》读书心得体会1000字左右</w:t>
      </w:r>
    </w:p>
    <w:p>
      <w:pPr>
        <w:ind w:left="0" w:right="0" w:firstLine="560"/>
        <w:spacing w:before="450" w:after="450" w:line="312" w:lineRule="auto"/>
      </w:pPr>
      <w:r>
        <w:rPr>
          <w:rFonts w:ascii="宋体" w:hAnsi="宋体" w:eastAsia="宋体" w:cs="宋体"/>
          <w:color w:val="000"/>
          <w:sz w:val="28"/>
          <w:szCs w:val="28"/>
        </w:rPr>
        <w:t xml:space="preserve">2024年教育类读书心得体会1000字左右</w:t>
      </w:r>
    </w:p>
    <w:p>
      <w:pPr>
        <w:ind w:left="0" w:right="0" w:firstLine="560"/>
        <w:spacing w:before="450" w:after="450" w:line="312" w:lineRule="auto"/>
      </w:pPr>
      <w:r>
        <w:rPr>
          <w:rFonts w:ascii="宋体" w:hAnsi="宋体" w:eastAsia="宋体" w:cs="宋体"/>
          <w:color w:val="000"/>
          <w:sz w:val="28"/>
          <w:szCs w:val="28"/>
        </w:rPr>
        <w:t xml:space="preserve">2024年幼儿园教师读书心得体会1000字左右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2024-09-20T07:43:50+08:00</dcterms:created>
  <dcterms:modified xsi:type="dcterms:W3CDTF">2024-09-20T07:43:50+08:00</dcterms:modified>
</cp:coreProperties>
</file>

<file path=docProps/custom.xml><?xml version="1.0" encoding="utf-8"?>
<Properties xmlns="http://schemas.openxmlformats.org/officeDocument/2006/custom-properties" xmlns:vt="http://schemas.openxmlformats.org/officeDocument/2006/docPropsVTypes"/>
</file>