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2024年一学期的自我总结400字5篇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2024年一学期的自我总结400字5篇一</w:t>
      </w:r>
    </w:p>
    <w:p>
      <w:pPr>
        <w:ind w:left="0" w:right="0" w:firstLine="560"/>
        <w:spacing w:before="450" w:after="450" w:line="312" w:lineRule="auto"/>
      </w:pPr>
      <w:r>
        <w:rPr>
          <w:rFonts w:ascii="宋体" w:hAnsi="宋体" w:eastAsia="宋体" w:cs="宋体"/>
          <w:color w:val="000"/>
          <w:sz w:val="28"/>
          <w:szCs w:val="28"/>
        </w:rPr>
        <w:t xml:space="preserve">忙忙碌碌的一个学期又过去了。非常欣慰的这是我最有收获的一个学期。不仅是学生的学业方面，更是个人业务素质等方面的提高，被肯定后的喜悦。</w:t>
      </w:r>
    </w:p>
    <w:p>
      <w:pPr>
        <w:ind w:left="0" w:right="0" w:firstLine="560"/>
        <w:spacing w:before="450" w:after="450" w:line="312" w:lineRule="auto"/>
      </w:pPr>
      <w:r>
        <w:rPr>
          <w:rFonts w:ascii="宋体" w:hAnsi="宋体" w:eastAsia="宋体" w:cs="宋体"/>
          <w:color w:val="000"/>
          <w:sz w:val="28"/>
          <w:szCs w:val="28"/>
        </w:rPr>
        <w:t xml:space="preserve">一、班级建设上</w:t>
      </w:r>
    </w:p>
    <w:p>
      <w:pPr>
        <w:ind w:left="0" w:right="0" w:firstLine="560"/>
        <w:spacing w:before="450" w:after="450" w:line="312" w:lineRule="auto"/>
      </w:pPr>
      <w:r>
        <w:rPr>
          <w:rFonts w:ascii="宋体" w:hAnsi="宋体" w:eastAsia="宋体" w:cs="宋体"/>
          <w:color w:val="000"/>
          <w:sz w:val="28"/>
          <w:szCs w:val="28"/>
        </w:rPr>
        <w:t xml:space="preserve">我继续担任本班的语文教学及日常班主任工作。在了解学生的基础上，培养他们团结拼搏、奋力一击的精神，努力培养有朝气，自信的学生。这个学期，在全班同学的共同努力及家长的支持下，应该来说，取得了挺不错的成绩！通过20位学生的共同努力，我们取得了接力赛年级组第一。在18、19号的校运动会上，我们班也于六（2）班并列全校第一。在校科技论文评比中，我班同学共同调查，童兴国、吴晓凤同学整理的《苍蝇聚集地调查及灭蝇方法推荐》获一等奖，并获县二等奖。吕文也被推荐录音摄像参加县“我跟录音学朗读”比赛。英语老师选“推英员”，我班同学茹凡、童兴国、何俊、王倩经过努力，光荣地成为“推音员”！星期三早上他们要成为小老师到其他班级领读，反响较好。通过举行“写字我最秀”“解题我最灵”“出报我最美”“查字我最快”等活动，极大地调动了学生学习的积极性，丰富了他们的课余生活。</w:t>
      </w:r>
    </w:p>
    <w:p>
      <w:pPr>
        <w:ind w:left="0" w:right="0" w:firstLine="560"/>
        <w:spacing w:before="450" w:after="450" w:line="312" w:lineRule="auto"/>
      </w:pPr>
      <w:r>
        <w:rPr>
          <w:rFonts w:ascii="宋体" w:hAnsi="宋体" w:eastAsia="宋体" w:cs="宋体"/>
          <w:color w:val="000"/>
          <w:sz w:val="28"/>
          <w:szCs w:val="28"/>
        </w:rPr>
        <w:t xml:space="preserve">在语文教学上，受自己观念的影响，在教学处理及作业布置上，基于下列考虑：语文一定要多读多写。仅仅靠背诵书上几篇文章，是远远不够的，因此我鼓励学生多读课外书，多观察，多动笔。因此我在作业布置上，每天要求学生一、两页的摘抄和日记。在这学期中，很多同学非常认真，尤其是女生，像沈晓惠、傅越超等同学日记本都换第三本了，真不可小窥他们！真因为他们如此努力，也促使我把他们的文章进行整理、打印，文集包括24位同学的文章。其中特令我感动的是李涵同学，他竟有22篇文章入选，科幻小说《A啦魔法》就以班上一段时间男生迷恋小卡为灵感而写。虽然在电脑中整理他们的文章，花去了我绝大多数的课余时间，但我无悔，因为我为他们自豪！小小年纪就有这么多独到的见解！我想当他们回想起这段时光的日记也是挺难忘的！说句笑虐的话：“上帝是公平的。”在赋予了这批孩子的热情、精力旺盛之后，他们的缺点也是那么显而易见！那就是比较好动，有几个学生的学生态度不够端正。培养学生管理学生，加强自我管理是我这学期工作的重点。我整合新课程的自主、创新、勇于探索的精神。这学期，我着重在下面几点上努力:往常，我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四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学习《新小学生守则》《新小学生日常行为规范》。期中时，《新小学生守则》《新日常行为规范》落到了班级中。我们认真对照了新旧行为规范的变化，组织学生进行了学习，力求落实。</w:t>
      </w:r>
    </w:p>
    <w:p>
      <w:pPr>
        <w:ind w:left="0" w:right="0" w:firstLine="560"/>
        <w:spacing w:before="450" w:after="450" w:line="312" w:lineRule="auto"/>
      </w:pPr>
      <w:r>
        <w:rPr>
          <w:rFonts w:ascii="宋体" w:hAnsi="宋体" w:eastAsia="宋体" w:cs="宋体"/>
          <w:color w:val="000"/>
          <w:sz w:val="28"/>
          <w:szCs w:val="28"/>
        </w:rPr>
        <w:t xml:space="preserve">二、个人进修上</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我明白：今天的学习就是为了明天的工作，教师自身素质的提高就是为了更好地干好教育工作。教到老，学到老，才会永远站在教育领域的前端。为了更好地适应教学工作，我不放弃每次可以提高自身水平的观摩、比赛。学课标，用课标，写心得，抒真意。</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回顾了本学期自己所走的路，虽然艰辛了一点，但迈出了可喜的一大步。下学期我还应在合理利用时间上，尽可能提高效率上努力！</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2024年一学期的自我总结400字5篇二</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老师和学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老师和学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学习心得与学习笔记，而且在教育网上发表了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还利用课余时间对学生进行辅导，不明白的耐心讲解，及时查缺补漏。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由于教育教学行为规范，能够因材施教，及时发现、研究、反思和解决教学工作中的新情况、新问题，我所带班级的学生对历史学习不厌倦，学习历史的能力普遍得到提高。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各种进修学习，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2024年一学期的自我总结400字5篇三</w:t>
      </w:r>
    </w:p>
    <w:p>
      <w:pPr>
        <w:ind w:left="0" w:right="0" w:firstLine="560"/>
        <w:spacing w:before="450" w:after="450" w:line="312" w:lineRule="auto"/>
      </w:pPr>
      <w:r>
        <w:rPr>
          <w:rFonts w:ascii="宋体" w:hAnsi="宋体" w:eastAsia="宋体" w:cs="宋体"/>
          <w:color w:val="000"/>
          <w:sz w:val="28"/>
          <w:szCs w:val="28"/>
        </w:rPr>
        <w:t xml:space="preserve">从零九年九月到一零年一月，整整五个月，一个学期。我就这样在青协度过了这段美好时光。说起来时间还真是快，它总在不经意间流逝。仿佛昨天才刚进的青协，而今天就在这写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了。在进行工作总结之前，我要感谢我们部门的每个成员：大猫、小白、668、朱德军、文文、佩佩、鑫鑫。不管在工作上还是生活学习上，他们总是给我以帮助。真的很庆幸进了青协，真的很庆幸有这帮可爱的同伴。让平常枯燥的工作也有了不一样的感觉，充满了不一样的情味。</w:t>
      </w:r>
    </w:p>
    <w:p>
      <w:pPr>
        <w:ind w:left="0" w:right="0" w:firstLine="560"/>
        <w:spacing w:before="450" w:after="450" w:line="312" w:lineRule="auto"/>
      </w:pPr>
      <w:r>
        <w:rPr>
          <w:rFonts w:ascii="宋体" w:hAnsi="宋体" w:eastAsia="宋体" w:cs="宋体"/>
          <w:color w:val="000"/>
          <w:sz w:val="28"/>
          <w:szCs w:val="28"/>
        </w:rPr>
        <w:t xml:space="preserve">记得刚进青协作的第一件工作是完成新生志愿者的注册。因为之前从没做过这样的工作，只好从头开始学，从最基础的开始。第一个步骤是在各班中宣传有关青年志愿者协会的相关信息，以加强同学对此的了解，并统计各班。说真的，第一次到陌生的班级里宣传东西，站在讲台上说话还真有点紧张。在动员新生加入青年志愿者协会的工作中，我们还费了不少的劲，由于信息传达的不全面，有部分同学对加入青年志愿者协会的相关信息存在误解而未加入这个大家庭，所以我们只有针对他们再作解释。我们的努力是有结果的，最后全年级两百多人都加入了青年志愿者协会。注册率为100%，内心小小的激动啊。但是在接下来的注册表格的填写还是出了一点错，因为我写漏写了一个同学的名字，导致最后人数对不上号，好在最后表格还有空格，所以补上了。在这里我要反省一下，做这些工作的时候，一定要集中注意力，注意细节。细节决定成败这句话很有道理，值得我们每个人去铭记。</w:t>
      </w:r>
    </w:p>
    <w:p>
      <w:pPr>
        <w:ind w:left="0" w:right="0" w:firstLine="560"/>
        <w:spacing w:before="450" w:after="450" w:line="312" w:lineRule="auto"/>
      </w:pPr>
      <w:r>
        <w:rPr>
          <w:rFonts w:ascii="宋体" w:hAnsi="宋体" w:eastAsia="宋体" w:cs="宋体"/>
          <w:color w:val="000"/>
          <w:sz w:val="28"/>
          <w:szCs w:val="28"/>
        </w:rPr>
        <w:t xml:space="preserve">在重阳节节前，我们去丽岙慰问了空巢老人。这是第一次在学校外做活动，第一次走出校园。还是挺兴奋的、挺期待的。带着大部队到丽岙后，首先要联系的是当地的村委，需要他带着我们的志愿者去那些需要帮助的老人家里。因为绝大部分的老人都不会讲普通话，所以每个小分队都需要有会讲温州话的志愿者。此时人员分配显得至关重要。在活动中还是出现了一些问题，有的老人显得很热情，有的老人很冷淡，甚至还不怎么欢迎志愿者的到来。志愿者们难免会出现情绪上的波动，我觉得这时候安抚志愿者的情绪很重要，不管是受到欢迎还是受到了冷落，志愿者都应该以平静的心态去对待，而作为志愿者的志愿者的我们，更要积极引导他们这种情绪，避免志愿者将不好的情绪带到活动中，影响活动的开展。活动的组织者更要起到带头作用，要顾全大局。</w:t>
      </w:r>
    </w:p>
    <w:p>
      <w:pPr>
        <w:ind w:left="0" w:right="0" w:firstLine="560"/>
        <w:spacing w:before="450" w:after="450" w:line="312" w:lineRule="auto"/>
      </w:pPr>
      <w:r>
        <w:rPr>
          <w:rFonts w:ascii="宋体" w:hAnsi="宋体" w:eastAsia="宋体" w:cs="宋体"/>
          <w:color w:val="000"/>
          <w:sz w:val="28"/>
          <w:szCs w:val="28"/>
        </w:rPr>
        <w:t xml:space="preserve">这学期我们的一个大活动就是志愿者干部培训班。从十一月份到十二月份，整整一个月的时间里，我们开展了形式多样的志愿者干部培训活动。辩论赛、基地活动以及素质拓展培训都是这次系列活动的特色活动。让我感触最大的是基地活动的开展。活动的题是“心享童年，关爱儿童”，这次系列活动让我受益匪浅。从起初的活动想法到写策划书，再到真正开展活动，我参与了这个活动的每个流程，个人感想和收获很多，下作分点叙述：</w:t>
      </w:r>
    </w:p>
    <w:p>
      <w:pPr>
        <w:ind w:left="0" w:right="0" w:firstLine="560"/>
        <w:spacing w:before="450" w:after="450" w:line="312" w:lineRule="auto"/>
      </w:pPr>
      <w:r>
        <w:rPr>
          <w:rFonts w:ascii="宋体" w:hAnsi="宋体" w:eastAsia="宋体" w:cs="宋体"/>
          <w:color w:val="000"/>
          <w:sz w:val="28"/>
          <w:szCs w:val="28"/>
        </w:rPr>
        <w:t xml:space="preserve">1、在活动开展前一定要做好前期的准备工作，比如活动策划书、活动流程的确定以及活动材料的准备、活动短信的发送等。个人觉得这次前期准备做得还行，就是策划书书写得有点急，各志愿者干部材料准备得都挺不错的，为活动的顺利进行打下了基础，这一点值得表扬。</w:t>
      </w:r>
    </w:p>
    <w:p>
      <w:pPr>
        <w:ind w:left="0" w:right="0" w:firstLine="560"/>
        <w:spacing w:before="450" w:after="450" w:line="312" w:lineRule="auto"/>
      </w:pPr>
      <w:r>
        <w:rPr>
          <w:rFonts w:ascii="宋体" w:hAnsi="宋体" w:eastAsia="宋体" w:cs="宋体"/>
          <w:color w:val="000"/>
          <w:sz w:val="28"/>
          <w:szCs w:val="28"/>
        </w:rPr>
        <w:t xml:space="preserve">2、活动中碰到问题要具体问题具体分析，学会通贯变通。在这次活动中出现了一些小意外。原本我们的计划是和三十个小朋友作活动的。没想到活动当天只来了一半，估计是因为天气冷又下雨的原因。这些突发状况是我们在活动前没有考虑到的，下次活动对于活动意外状况一定要考虑周全。在闯关游戏环节中，便改变了原来的分组方法，三个小朋友一组并配一个志愿者，以帮助小朋友更好地玩游戏，同时也能维持现场的秩序。在下午的手工制作环节中便采取了二对二的形式，让志愿者和小朋友都参与到其中。大家都玩得不亦乐乎。我想活动的意义就达到了。</w:t>
      </w:r>
    </w:p>
    <w:p>
      <w:pPr>
        <w:ind w:left="0" w:right="0" w:firstLine="560"/>
        <w:spacing w:before="450" w:after="450" w:line="312" w:lineRule="auto"/>
      </w:pPr>
      <w:r>
        <w:rPr>
          <w:rFonts w:ascii="宋体" w:hAnsi="宋体" w:eastAsia="宋体" w:cs="宋体"/>
          <w:color w:val="000"/>
          <w:sz w:val="28"/>
          <w:szCs w:val="28"/>
        </w:rPr>
        <w:t xml:space="preserve">3、在活动中，一定要有耐心，要有足够的耐力与小朋友打交道。活动中难免会碰到几个比较调皮的小朋友，此时我们既不能过于严厉，也不能太惯着他们，要树立威信。同时要考虑到小朋友的感受，调动好小朋友的情绪。总而言之，我决定这种活动还是挺有意义的，不仅奉献了社会，也锻炼了自我。</w:t>
      </w:r>
    </w:p>
    <w:p>
      <w:pPr>
        <w:ind w:left="0" w:right="0" w:firstLine="560"/>
        <w:spacing w:before="450" w:after="450" w:line="312" w:lineRule="auto"/>
      </w:pPr>
      <w:r>
        <w:rPr>
          <w:rFonts w:ascii="宋体" w:hAnsi="宋体" w:eastAsia="宋体" w:cs="宋体"/>
          <w:color w:val="000"/>
          <w:sz w:val="28"/>
          <w:szCs w:val="28"/>
        </w:rPr>
        <w:t xml:space="preserve">十二月份，我们举办了一场爱心联欢会。在这次活动中，要感谢团委学生会各个部门的帮忙，正是因为大家的努力，这场联欢会才会成功。这也让我感受到了团结合作的重要性，可以想象，如果没有大家的帮忙，仅靠我们部门的八个人举办这次联欢会是多么的艰难。</w:t>
      </w:r>
    </w:p>
    <w:p>
      <w:pPr>
        <w:ind w:left="0" w:right="0" w:firstLine="560"/>
        <w:spacing w:before="450" w:after="450" w:line="312" w:lineRule="auto"/>
      </w:pPr>
      <w:r>
        <w:rPr>
          <w:rFonts w:ascii="宋体" w:hAnsi="宋体" w:eastAsia="宋体" w:cs="宋体"/>
          <w:color w:val="000"/>
          <w:sz w:val="28"/>
          <w:szCs w:val="28"/>
        </w:rPr>
        <w:t xml:space="preserve">走过了忙得不可开交的十二月，一月份终于清闲了一些。在这半年的工作中，体会还真是挺多的。有快乐的，也有沮丧的。有时候忙得早出晚归，一天都没时间回寝室，有时候也会有点小抱怨，有点小难过，看着室友还在床上熟睡，自己却要那么早起来去做活动，也想过偷懒。但一切都过去了，不是吗？经常告诉自己不是每件事都是充满趣味的，再有趣的工作也有枯燥、也有辛苦的时候。但是经过了努力，经历了那些辛苦，我们收获的是不同于一般人的幸福、快乐和满足。看着自己辛苦努力的结果，是一种幸福的成就感。我想着过程中的付出是值得的。就像帮助了别人，得到别人的感谢，身心即使再疲惫也是幸福的。老大们经常问我们为什么加入青协，我想这就是原因吧。自己的价值、自己的努力能被别人所认可，并能为他人带去帮助，这就是我加入青协的原因。总觉得我们的部门很不同，它承载的是我们不一样的青春年华，在工作中快乐自己，帮助他人。希望在未来的日子里，我们都能很努力的工作，把思源做大做强。</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2024年一学期的自我总结400字5篇四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时间过得真快，转眼间一学期的教学工作已接过去，为了更好到做好今后的工作，总结经验，吸取教训，本人特就这学期的工作小结如下：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从不缺勤，按时上班。本学年度全勤。</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学前班活动教学工作，班级人数众多，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 时光飞逝， 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2024年一学期的自我总结400字5篇五</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作为党员，我能时刻与党中央保持高度的一致，忠诚于人民的教育事业。通过学习、研究有关党的思想、方针、政策，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 “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三、教学和教研组长工作</w:t>
      </w:r>
    </w:p>
    <w:p>
      <w:pPr>
        <w:ind w:left="0" w:right="0" w:firstLine="560"/>
        <w:spacing w:before="450" w:after="450" w:line="312" w:lineRule="auto"/>
      </w:pPr>
      <w:r>
        <w:rPr>
          <w:rFonts w:ascii="宋体" w:hAnsi="宋体" w:eastAsia="宋体" w:cs="宋体"/>
          <w:color w:val="000"/>
          <w:sz w:val="28"/>
          <w:szCs w:val="28"/>
        </w:rPr>
        <w:t xml:space="preserve">这一年中，我担任两个班的数学教学工作，教研组长工作，对每一项工作力求做好。对待教学工作我力求使每一位学生能学习自己喜欢的数学，力求使每一位家长满意。教学工作中我始终坚持做到教学五认真，认真把好备课关，精心设计好每一堂课，努力上好每一堂课，在课堂上，能因材施教，激发每一位学生的学习积极性，使每一位学生在数学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数学。教研组的工作，我对自己的要求是力求有新意，这不仅体现在自己的教学理念上，更体现在如何通过活动带动全组教师学习新理念，实践新课程的标准，以适应教育改革。在认真做好教研组的常规工作的同时，也常常有突击性的工作。比如，我们组里的青年教师参加教学比赛，或是教学研究周的活动，我都是利用空课时间去听试教，利用中午或放晚学后的时间与开课老师讨论，虽然忙是忙了点，却是向别人学习的极好机会。</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篇论文在县教育学会论文评比中获得三等奖。一年来，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宋体" w:hAnsi="宋体" w:eastAsia="宋体" w:cs="宋体"/>
          <w:color w:val="000"/>
          <w:sz w:val="28"/>
          <w:szCs w:val="28"/>
        </w:rPr>
        <w:t xml:space="preserve">【2024年一学期的自我总结400字5篇】相关推荐文章:</w:t>
      </w:r>
    </w:p>
    <w:p>
      <w:pPr>
        <w:ind w:left="0" w:right="0" w:firstLine="560"/>
        <w:spacing w:before="450" w:after="450" w:line="312" w:lineRule="auto"/>
      </w:pPr>
      <w:r>
        <w:rPr>
          <w:rFonts w:ascii="宋体" w:hAnsi="宋体" w:eastAsia="宋体" w:cs="宋体"/>
          <w:color w:val="000"/>
          <w:sz w:val="28"/>
          <w:szCs w:val="28"/>
        </w:rPr>
        <w:t xml:space="preserve">学期的自我总结鉴定-自我总结</w:t>
      </w:r>
    </w:p>
    <w:p>
      <w:pPr>
        <w:ind w:left="0" w:right="0" w:firstLine="560"/>
        <w:spacing w:before="450" w:after="450" w:line="312" w:lineRule="auto"/>
      </w:pPr>
      <w:r>
        <w:rPr>
          <w:rFonts w:ascii="宋体" w:hAnsi="宋体" w:eastAsia="宋体" w:cs="宋体"/>
          <w:color w:val="000"/>
          <w:sz w:val="28"/>
          <w:szCs w:val="28"/>
        </w:rPr>
        <w:t xml:space="preserve">关于研究生学期的自我总结</w:t>
      </w:r>
    </w:p>
    <w:p>
      <w:pPr>
        <w:ind w:left="0" w:right="0" w:firstLine="560"/>
        <w:spacing w:before="450" w:after="450" w:line="312" w:lineRule="auto"/>
      </w:pPr>
      <w:r>
        <w:rPr>
          <w:rFonts w:ascii="宋体" w:hAnsi="宋体" w:eastAsia="宋体" w:cs="宋体"/>
          <w:color w:val="000"/>
          <w:sz w:val="28"/>
          <w:szCs w:val="28"/>
        </w:rPr>
        <w:t xml:space="preserve">2024年大一学生学期个人总结5篇</w:t>
      </w:r>
    </w:p>
    <w:p>
      <w:pPr>
        <w:ind w:left="0" w:right="0" w:firstLine="560"/>
        <w:spacing w:before="450" w:after="450" w:line="312" w:lineRule="auto"/>
      </w:pPr>
      <w:r>
        <w:rPr>
          <w:rFonts w:ascii="宋体" w:hAnsi="宋体" w:eastAsia="宋体" w:cs="宋体"/>
          <w:color w:val="000"/>
          <w:sz w:val="28"/>
          <w:szCs w:val="28"/>
        </w:rPr>
        <w:t xml:space="preserve">2024年半年总结部队义务兵400字5篇</w:t>
      </w:r>
    </w:p>
    <w:p>
      <w:pPr>
        <w:ind w:left="0" w:right="0" w:firstLine="560"/>
        <w:spacing w:before="450" w:after="450" w:line="312" w:lineRule="auto"/>
      </w:pPr>
      <w:r>
        <w:rPr>
          <w:rFonts w:ascii="宋体" w:hAnsi="宋体" w:eastAsia="宋体" w:cs="宋体"/>
          <w:color w:val="000"/>
          <w:sz w:val="28"/>
          <w:szCs w:val="28"/>
        </w:rPr>
        <w:t xml:space="preserve">外语系学生学期自我总结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2024-09-20T07:39:28+08:00</dcterms:created>
  <dcterms:modified xsi:type="dcterms:W3CDTF">2024-09-20T07:39:28+08:00</dcterms:modified>
</cp:coreProperties>
</file>

<file path=docProps/custom.xml><?xml version="1.0" encoding="utf-8"?>
<Properties xmlns="http://schemas.openxmlformats.org/officeDocument/2006/custom-properties" xmlns:vt="http://schemas.openxmlformats.org/officeDocument/2006/docPropsVTypes"/>
</file>