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2024年事业单位法人年度报告工作总结6篇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2024年事业单位法人年度报告工作总结6篇一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2024年事业单位法人年度报告工作总结6篇一</w:t>
      </w:r>
    </w:p>
    <w:p>
      <w:pPr>
        <w:ind w:left="0" w:right="0" w:firstLine="560"/>
        <w:spacing w:before="450" w:after="450" w:line="312" w:lineRule="auto"/>
      </w:pPr>
      <w:r>
        <w:rPr>
          <w:rFonts w:ascii="宋体" w:hAnsi="宋体" w:eastAsia="宋体" w:cs="宋体"/>
          <w:color w:val="000"/>
          <w:sz w:val="28"/>
          <w:szCs w:val="28"/>
        </w:rPr>
        <w:t xml:space="preserve">20xx年度，本人坚持党的教育原则，坚持党的各项方针政策，积极参加党组织的各项活动，并担任材料一系党支部宣传委员，做好党组织的宣传工作，同时，认真做好材料一系教研活动的记录工作。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2024年事业单位法人年度报告工作总结6篇二</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xx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2024年事业单位法人年度报告工作总结6篇四</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2024年事业单位法人年度报告工作总结6篇六</w:t>
      </w:r>
    </w:p>
    <w:p>
      <w:pPr>
        <w:ind w:left="0" w:right="0" w:firstLine="560"/>
        <w:spacing w:before="450" w:after="450" w:line="312" w:lineRule="auto"/>
      </w:pPr>
      <w:r>
        <w:rPr>
          <w:rFonts w:ascii="宋体" w:hAnsi="宋体" w:eastAsia="宋体" w:cs="宋体"/>
          <w:color w:val="000"/>
          <w:sz w:val="28"/>
          <w:szCs w:val="28"/>
        </w:rPr>
        <w:t xml:space="preserve">本人从今年X月份进入华锐学院，迄今已经在经济管理系市场营销专业教师岗位上工作了一个学期。虽然之前有过三年的工作经验，对于教学工作已经熟悉并形成了自己的教学风格，但在华锐学院不到半年的时间里，本人收获颇多，从经济管理系严谨的教学管理工作和其他同事的教学态度及经验中受益匪浅。</w:t>
      </w:r>
    </w:p>
    <w:p>
      <w:pPr>
        <w:ind w:left="0" w:right="0" w:firstLine="560"/>
        <w:spacing w:before="450" w:after="450" w:line="312" w:lineRule="auto"/>
      </w:pPr>
      <w:r>
        <w:rPr>
          <w:rFonts w:ascii="宋体" w:hAnsi="宋体" w:eastAsia="宋体" w:cs="宋体"/>
          <w:color w:val="000"/>
          <w:sz w:val="28"/>
          <w:szCs w:val="28"/>
        </w:rPr>
        <w:t xml:space="preserve">经济管理系虽然比较年轻，但各项工作却有序开展，我们教师也同样以满腔的热情积极工作，教书育人。本学期，我主要担任4门课程的教学，10级市场营销专业的《现代推销学》、11级市场营销专业的《广告学》、12级旅游管理的《旅游市场营销》、13市场营销专业和12会计专业的《市场营销学》。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关注十八大的相关新闻及各项方针政策，参加系上以学习十八大为主题的党员活动，并在会上与同事积极探讨十八大精神；同时积极参加系科的相关会议，学习教学教务工作精神，做好学校安排的各项工作，从而形成良好的`政治素养及职业素养。我还深知做好教育工作，教师必须以身作则，时刻做到教书育人、为人师表，并在课下不断思考怎样做好一名新时代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在课程进行之前，认真阅读每门课程的教材及相关材料，对教材内容和结构先进行详细了解；之后，根据相关专业特色和课程特点拟定课程教学大纲和教学进度计划表。每次上课之前，坚持做好每次课前准备工作，查阅大量相关知识，把握各章节的重点和难点，做好课件和教案以备上课使用。</w:t>
      </w:r>
    </w:p>
    <w:p>
      <w:pPr>
        <w:ind w:left="0" w:right="0" w:firstLine="560"/>
        <w:spacing w:before="450" w:after="450" w:line="312" w:lineRule="auto"/>
      </w:pPr>
      <w:r>
        <w:rPr>
          <w:rFonts w:ascii="宋体" w:hAnsi="宋体" w:eastAsia="宋体" w:cs="宋体"/>
          <w:color w:val="000"/>
          <w:sz w:val="28"/>
          <w:szCs w:val="28"/>
        </w:rPr>
        <w:t xml:space="preserve">授课：根据应用型本科的特点，有针对性的进行教学。如，在上《广告学》初期，通过课堂了解，发现学生基础理论知识比较薄弱，但学生却喜欢实践动手，而缺的就是如何给学生创造机会以及引导。因此在课堂上，我利用现有的多媒体条件，将理论和广告紧密结合，并让学生从营销角度去讨论广告，增加师生互动，也活跃了课堂气氛；并且从第七周开始，我就每周布置命题式广告搜集作业，让学生课下搜集并在下周课堂上进行展示和讲解，调动学生参与课堂以及运用知识的积极性，不论从课堂反应还是课下了解情况来看，这样的方式不仅让他们易于接收知识，尤其增加了学生对营销知识的学习兴趣。</w:t>
      </w:r>
    </w:p>
    <w:p>
      <w:pPr>
        <w:ind w:left="0" w:right="0" w:firstLine="560"/>
        <w:spacing w:before="450" w:after="450" w:line="312" w:lineRule="auto"/>
      </w:pPr>
      <w:r>
        <w:rPr>
          <w:rFonts w:ascii="宋体" w:hAnsi="宋体" w:eastAsia="宋体" w:cs="宋体"/>
          <w:color w:val="000"/>
          <w:sz w:val="28"/>
          <w:szCs w:val="28"/>
        </w:rPr>
        <w:t xml:space="preserve">课下：积极批改作业，总结作业中出现的问题，了解学生对于知识掌握的情况，并在下次课进行侧重讲解。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积极配合学校的中期和期末教学工作检查，提前做好教学大纲、考试大纲和教学进度表，及时根据教学进度布置、批改作业；虽然试卷任务很大，但在提前在规定时间内完成试卷命题任务；积极参加新教师讲课比赛，并通过其他同事的讲课风采汲取教学经验；积极参加华锐学院十周年院庆活动，通过观看院庆开幕式对华锐学院有了更深入的认识，同时认真听取专家讲座，充实了专业知识；课余时间，作为嘉宾参加了系牵头举办的导游大赛、主持人大赛、元旦晚会等，不仅了解到学生的特长和风采，还拉近了师生距离。</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本人严格遵守华锐学院的各项管理规章制度，不因为个人的私事耽误工作的时间，并积极运用有效的工作时间做好自己分内的工作。在本学期的工作中，积极参加院系和教研室组织的各项活动。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企业实践经验不足，自身各方面的素养还有待进一步提高。专业知识面不够广阔，对知识的拓展还不够，课堂语言不够生动；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具体来说，我的下一步的目标是在现有基础上，进一步提高自身素质，扩展自己的专业知识，更好地完成教学任务，以后的打算有以下几点：</w:t>
      </w:r>
    </w:p>
    <w:p>
      <w:pPr>
        <w:ind w:left="0" w:right="0" w:firstLine="560"/>
        <w:spacing w:before="450" w:after="450" w:line="312" w:lineRule="auto"/>
      </w:pPr>
      <w:r>
        <w:rPr>
          <w:rFonts w:ascii="宋体" w:hAnsi="宋体" w:eastAsia="宋体" w:cs="宋体"/>
          <w:color w:val="000"/>
          <w:sz w:val="28"/>
          <w:szCs w:val="28"/>
        </w:rPr>
        <w:t xml:space="preserve">（一）多带不同的课程，扩充专业知识面</w:t>
      </w:r>
    </w:p>
    <w:p>
      <w:pPr>
        <w:ind w:left="0" w:right="0" w:firstLine="560"/>
        <w:spacing w:before="450" w:after="450" w:line="312" w:lineRule="auto"/>
      </w:pPr>
      <w:r>
        <w:rPr>
          <w:rFonts w:ascii="宋体" w:hAnsi="宋体" w:eastAsia="宋体" w:cs="宋体"/>
          <w:color w:val="000"/>
          <w:sz w:val="28"/>
          <w:szCs w:val="28"/>
        </w:rPr>
        <w:t xml:space="preserve">从以往的教学中发现，如果每年只是担任一两门课的教学工作，这对于营销专业知识的理解是很有限的，因为整个专业的课程体系都是有逻辑性和相关性的，通过对不同课程的备课教学，会让我对营销知识的理解更深入。</w:t>
      </w:r>
    </w:p>
    <w:p>
      <w:pPr>
        <w:ind w:left="0" w:right="0" w:firstLine="560"/>
        <w:spacing w:before="450" w:after="450" w:line="312" w:lineRule="auto"/>
      </w:pPr>
      <w:r>
        <w:rPr>
          <w:rFonts w:ascii="宋体" w:hAnsi="宋体" w:eastAsia="宋体" w:cs="宋体"/>
          <w:color w:val="000"/>
          <w:sz w:val="28"/>
          <w:szCs w:val="28"/>
        </w:rPr>
        <w:t xml:space="preserve">（二）多向其他老师学习教学经验，请教专业知识</w:t>
      </w:r>
    </w:p>
    <w:p>
      <w:pPr>
        <w:ind w:left="0" w:right="0" w:firstLine="560"/>
        <w:spacing w:before="450" w:after="450" w:line="312" w:lineRule="auto"/>
      </w:pPr>
      <w:r>
        <w:rPr>
          <w:rFonts w:ascii="宋体" w:hAnsi="宋体" w:eastAsia="宋体" w:cs="宋体"/>
          <w:color w:val="000"/>
          <w:sz w:val="28"/>
          <w:szCs w:val="28"/>
        </w:rPr>
        <w:t xml:space="preserve">通过听课，我领会到了不同老师的教学风采，让我觉得有种自愧不如的感觉，因此，更确定了我向他们学习的决心，博采众长，提高自身的教学水平。在《市场营销学》课程教学中，有几个知识点是我一直有疑惑的，通过与其他老师的讨论与沟通，让我不仅了解到她们对知识点得见解，也深刻体会到请教同事能让我学到更多，这也是今后我要多做的内容。</w:t>
      </w:r>
    </w:p>
    <w:p>
      <w:pPr>
        <w:ind w:left="0" w:right="0" w:firstLine="560"/>
        <w:spacing w:before="450" w:after="450" w:line="312" w:lineRule="auto"/>
      </w:pPr>
      <w:r>
        <w:rPr>
          <w:rFonts w:ascii="宋体" w:hAnsi="宋体" w:eastAsia="宋体" w:cs="宋体"/>
          <w:color w:val="000"/>
          <w:sz w:val="28"/>
          <w:szCs w:val="28"/>
        </w:rPr>
        <w:t xml:space="preserve">（三）做科研，发表文章</w:t>
      </w:r>
    </w:p>
    <w:p>
      <w:pPr>
        <w:ind w:left="0" w:right="0" w:firstLine="560"/>
        <w:spacing w:before="450" w:after="450" w:line="312" w:lineRule="auto"/>
      </w:pPr>
      <w:r>
        <w:rPr>
          <w:rFonts w:ascii="宋体" w:hAnsi="宋体" w:eastAsia="宋体" w:cs="宋体"/>
          <w:color w:val="000"/>
          <w:sz w:val="28"/>
          <w:szCs w:val="28"/>
        </w:rPr>
        <w:t xml:space="preserve">由于调动工作，已经有一年多的时间没去关注过科研，并且刚进入华锐工作，第一学期基本处于适应阶段，作为教师，不做科研很难提高专业知识素养及对营销领域前沿知识的了解，明年的目标是发表论文，至少一篇。</w:t>
      </w:r>
    </w:p>
    <w:p>
      <w:pPr>
        <w:ind w:left="0" w:right="0" w:firstLine="560"/>
        <w:spacing w:before="450" w:after="450" w:line="312" w:lineRule="auto"/>
      </w:pPr>
      <w:r>
        <w:rPr>
          <w:rFonts w:ascii="宋体" w:hAnsi="宋体" w:eastAsia="宋体" w:cs="宋体"/>
          <w:color w:val="000"/>
          <w:sz w:val="28"/>
          <w:szCs w:val="28"/>
        </w:rPr>
        <w:t xml:space="preserve">【2024年事业单位法人年度报告工作总结6篇】相关推荐文章: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2024年事业单位法人年度报告公示工作总结范文</w:t>
      </w:r>
    </w:p>
    <w:p>
      <w:pPr>
        <w:ind w:left="0" w:right="0" w:firstLine="560"/>
        <w:spacing w:before="450" w:after="450" w:line="312" w:lineRule="auto"/>
      </w:pPr>
      <w:r>
        <w:rPr>
          <w:rFonts w:ascii="宋体" w:hAnsi="宋体" w:eastAsia="宋体" w:cs="宋体"/>
          <w:color w:val="000"/>
          <w:sz w:val="28"/>
          <w:szCs w:val="28"/>
        </w:rPr>
        <w:t xml:space="preserve">事业单位法人年度报告公示工作总结范文</w:t>
      </w:r>
    </w:p>
    <w:p>
      <w:pPr>
        <w:ind w:left="0" w:right="0" w:firstLine="560"/>
        <w:spacing w:before="450" w:after="450" w:line="312" w:lineRule="auto"/>
      </w:pPr>
      <w:r>
        <w:rPr>
          <w:rFonts w:ascii="宋体" w:hAnsi="宋体" w:eastAsia="宋体" w:cs="宋体"/>
          <w:color w:val="000"/>
          <w:sz w:val="28"/>
          <w:szCs w:val="28"/>
        </w:rPr>
        <w:t xml:space="preserve">事业单位法人年度报告工作开展情况范文</w:t>
      </w:r>
    </w:p>
    <w:p>
      <w:pPr>
        <w:ind w:left="0" w:right="0" w:firstLine="560"/>
        <w:spacing w:before="450" w:after="450" w:line="312" w:lineRule="auto"/>
      </w:pPr>
      <w:r>
        <w:rPr>
          <w:rFonts w:ascii="宋体" w:hAnsi="宋体" w:eastAsia="宋体" w:cs="宋体"/>
          <w:color w:val="000"/>
          <w:sz w:val="28"/>
          <w:szCs w:val="28"/>
        </w:rPr>
        <w:t xml:space="preserve">2024年事业单位法人年度总结 事业单位法人简易注销登记情况总结</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2024-11-10T09:57:50+08:00</dcterms:created>
  <dcterms:modified xsi:type="dcterms:W3CDTF">2024-11-10T09:57:50+08:00</dcterms:modified>
</cp:coreProperties>
</file>

<file path=docProps/custom.xml><?xml version="1.0" encoding="utf-8"?>
<Properties xmlns="http://schemas.openxmlformats.org/officeDocument/2006/custom-properties" xmlns:vt="http://schemas.openxmlformats.org/officeDocument/2006/docPropsVTypes"/>
</file>