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员工工作心得 移动一线员工工作心得(八篇)</w:t>
      </w:r>
      <w:bookmarkEnd w:id="1"/>
    </w:p>
    <w:p>
      <w:pPr>
        <w:jc w:val="center"/>
        <w:spacing w:before="0" w:after="450"/>
      </w:pPr>
      <w:r>
        <w:rPr>
          <w:rFonts w:ascii="Arial" w:hAnsi="Arial" w:eastAsia="Arial" w:cs="Arial"/>
          <w:color w:val="999999"/>
          <w:sz w:val="20"/>
          <w:szCs w:val="20"/>
        </w:rPr>
        <w:t xml:space="preserve">来源：网络  作者：流年似水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我给大家整理了一些优秀范文，希望能够帮助到大家，我们一起来看一看吧。员工工作心得 移动一线员工工作心得篇一第一个阶段，宣传员阶段。当...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 移动一线员工工作心得篇一</w:t>
      </w:r>
    </w:p>
    <w:p>
      <w:pPr>
        <w:ind w:left="0" w:right="0" w:firstLine="560"/>
        <w:spacing w:before="450" w:after="450" w:line="312" w:lineRule="auto"/>
      </w:pPr>
      <w:r>
        <w:rPr>
          <w:rFonts w:ascii="宋体" w:hAnsi="宋体" w:eastAsia="宋体" w:cs="宋体"/>
          <w:color w:val="000"/>
          <w:sz w:val="28"/>
          <w:szCs w:val="28"/>
        </w:rPr>
        <w:t xml:space="preserve">第一个阶段，宣传员阶段。当时刚找这份工作的时候就是一种玩的心态，一种想扩大自我对社会的一种浅薄的认识。当初面试的时候感觉自我准备的并不是太充足，感觉自我的基本状况进行隐瞒和装饰，自我当时面试还很紧张，并且对公司相关联的一些测绘方面知识和仪器还很无知，根本不明白还有那些测绘仪器和设备，再加之自我并没有那么十分渴望的想去工作，所以当初不是太在乎。面试以后自我等了一天公司通知让我工作，在那时我就感觉公司此刻急剧的发展阶段，而且很缺少人。我觉得当时候是一个机会，思前想后准备尝试一下。</w:t>
      </w:r>
    </w:p>
    <w:p>
      <w:pPr>
        <w:ind w:left="0" w:right="0" w:firstLine="560"/>
        <w:spacing w:before="450" w:after="450" w:line="312" w:lineRule="auto"/>
      </w:pPr>
      <w:r>
        <w:rPr>
          <w:rFonts w:ascii="宋体" w:hAnsi="宋体" w:eastAsia="宋体" w:cs="宋体"/>
          <w:color w:val="000"/>
          <w:sz w:val="28"/>
          <w:szCs w:val="28"/>
        </w:rPr>
        <w:t xml:space="preserve">我在公司待了两天，刚开始接触一些测绘低端仪器，有的连名字都记不住，更何况是它们的性能和操作，老员工不是很用心的教我。但是经理已经开始让我去宣传产品，第一站就是去清苑县城，当时自我只能比着葫芦画瓢，自我拿着传单开始一个个走访工地，刚开始自我一点经验没有，自我只是瞎跑，一点头绪都不明白，谁是管工地的主管都不明白，自我跑了两天业务就回公司，然后主动向业务员学习点经验，想学好过几天才出去宣传，怎样去了解客户意愿。用了一天的时间我基本上摸透了所有的来龙去脉，找什么人，找什么工地，说些什么资料，如何索要联系电话等一系列的步骤自我熟记于心。这次我开始出</w:t>
      </w:r>
    </w:p>
    <w:p>
      <w:pPr>
        <w:ind w:left="0" w:right="0" w:firstLine="560"/>
        <w:spacing w:before="450" w:after="450" w:line="312" w:lineRule="auto"/>
      </w:pPr>
      <w:r>
        <w:rPr>
          <w:rFonts w:ascii="宋体" w:hAnsi="宋体" w:eastAsia="宋体" w:cs="宋体"/>
          <w:color w:val="000"/>
          <w:sz w:val="28"/>
          <w:szCs w:val="28"/>
        </w:rPr>
        <w:t xml:space="preserve">差跑下县走访客户，拿着自我设计好的宣传员信息表，每走访一个客户自我就填写一条信息，第一次出差是四天，有时去个三四个县城，每一到个县城自我找一个旅馆，租一辆自行车，拿着公司产品的传单开始走访每条街道的施工的工地，自我仔细询问技术员的施工状况和仪器需要状况，捕捉每一条有用信息，记下来然后进行反馈。经历一个月时间我基本上把保定的二十二县城十七县都跑过，累计有四百多个工地和施工单位。有很多难忘的地方和感触：</w:t>
      </w:r>
    </w:p>
    <w:p>
      <w:pPr>
        <w:ind w:left="0" w:right="0" w:firstLine="560"/>
        <w:spacing w:before="450" w:after="450" w:line="312" w:lineRule="auto"/>
      </w:pPr>
      <w:r>
        <w:rPr>
          <w:rFonts w:ascii="宋体" w:hAnsi="宋体" w:eastAsia="宋体" w:cs="宋体"/>
          <w:color w:val="000"/>
          <w:sz w:val="28"/>
          <w:szCs w:val="28"/>
        </w:rPr>
        <w:t xml:space="preserve">最艰苦的出差。有一次去涞源县城那里坐车需要四个多小时，走的很多都是是山路，我基本上是第一天到那里什么也做不成，由于坐车的疲惫和折腾，身心总是加倍身体透支。自我的只能先休息然后调整自我第二天才去宣传。我到了以后睡了一下午，醒来以后出去转转时候感觉夜间的晚风急促，寒冷刺骨，但是自我穿的衣服很单薄，没有预料到山区晚上气候如此，自我走一圈吃了点东西回来，自我一个人在旅馆，平常一个单被就能够了，但是自我那天要了两个被子去御寒。第二天醒来骑着自行车去开始寻找工地，走着走着发现那里街道别没有想象的那么简单，这个县城道路总是高低起伏的，骑车子有时候根本就蹬不上去，自我只能慢慢的推着上去，县城面积由于受到地形的影响，面积也个性大属于居住散居。自我用了将近三天的时间才把所有的客户走访完，然后信息整理好才去回去。也许越是最幸苦的时候你就越发现自我越是坚强，我不明白自我的有时候自我真的目的是干什么，但是我明白，我只想去做好，没有太多要求和奢望，每次出差我都能感受到一种追求和接触的欣慰，遇到新鲜的事物，内心总是感觉一种好奇的充实。内心对是世界看法越来越现实，又越来越幻想。</w:t>
      </w:r>
    </w:p>
    <w:p>
      <w:pPr>
        <w:ind w:left="0" w:right="0" w:firstLine="560"/>
        <w:spacing w:before="450" w:after="450" w:line="312" w:lineRule="auto"/>
      </w:pPr>
      <w:r>
        <w:rPr>
          <w:rFonts w:ascii="宋体" w:hAnsi="宋体" w:eastAsia="宋体" w:cs="宋体"/>
          <w:color w:val="000"/>
          <w:sz w:val="28"/>
          <w:szCs w:val="28"/>
        </w:rPr>
        <w:t xml:space="preserve">最难缠的出差。也许自我遇到最难缠的客户和麻烦的事情。那是在博野县城时，我第一天去的时候先找一个农民工人进行询问技术人员办公地方，但是他们很多人都是新来的根本不明白技术员在那，然后我只能在几百亩施工的工地上一个个角落去找，找了快一个小时才发现他们的办公室。原先他们办公室不在工地这，在附近的一个楼层里，但是就是很无奈，自我找到了，只能安慰自我还好，自我总算是回报了，没想到这才只是开始。我走进在办公室门前轻轻敲敲门，然后礼貌的走进去见到一个小技术员，我按照自我想好的问题仔细的询问的施工的基本状况，施工的基本进程和仪器的需求量，他说此刻公司正好缺少经纬仪，我当时很高兴，但是他们老板亲自询问状况后才进行购买，他们说了不算。</w:t>
      </w:r>
    </w:p>
    <w:p>
      <w:pPr>
        <w:ind w:left="0" w:right="0" w:firstLine="560"/>
        <w:spacing w:before="450" w:after="450" w:line="312" w:lineRule="auto"/>
      </w:pPr>
      <w:r>
        <w:rPr>
          <w:rFonts w:ascii="宋体" w:hAnsi="宋体" w:eastAsia="宋体" w:cs="宋体"/>
          <w:color w:val="000"/>
          <w:sz w:val="28"/>
          <w:szCs w:val="28"/>
        </w:rPr>
        <w:t xml:space="preserve">问他们老板在那，他说明天你过来老板会在办公室，我当时要电话他们不方便给我只能明天过来，把整个县城访问完第二天的时候又飘过昨日的那个地方，那个技术员说这天老板因为有急事去北京了，让我第三天再过来，我只能索要电话进行电话沟通，那个老板说的个性实在诚恳，其实想让我在待一天等他回来仔细询问仪器状况。我当时真先回公司草草了事，汇报工作，感觉缺少一个客户没有太大的关系，我经过思量以后还是别这样，感觉这时一种对自我</w:t>
      </w:r>
    </w:p>
    <w:p>
      <w:pPr>
        <w:ind w:left="0" w:right="0" w:firstLine="560"/>
        <w:spacing w:before="450" w:after="450" w:line="312" w:lineRule="auto"/>
      </w:pPr>
      <w:r>
        <w:rPr>
          <w:rFonts w:ascii="宋体" w:hAnsi="宋体" w:eastAsia="宋体" w:cs="宋体"/>
          <w:color w:val="000"/>
          <w:sz w:val="28"/>
          <w:szCs w:val="28"/>
        </w:rPr>
        <w:t xml:space="preserve">不负职责，对公司不负职责的行为，也是对客户不负职责的行为，我那天跑去邻县宣传，宣传完了早早起来等着那个老板，最后最后见面了，那个老板也个性客气，我们说了快半个多小时，我们交谈了产品和售后服务这块资料，还有一些生活的趣事。他说他们们要等明年下一个工程开工了才进行大规模采购这次先买一个简单的测距仪，我走的时候那个老板说很佩服我这样的年轻人，很勤奋和务实，做事执着有职责心。我心里很高兴，觉得人不能总去等待机会，需要自我不断地去发现机遇，创造机会，正想那句话所说，当你最绝望的时候也是你最接近成功的时候。我们每个人对对待问题发生都有自我尝试的机会，但是有的人尝试一次，有的人尝试了无数次，那也是失败者和成功者的区别。再次每个人做事有时候不是给其他人一些交代，而是给自我一种交代，你每走一步就就应走好每一步，你内心的每一次自我放纵也许就是为自我以后性格埋下一种隐患，勿以恶小而为之，勿以善小而不为这句话在一千年之前已经告诫我踏踏做好自我，你的每一小步都是一种心理和思想意识的弥补和对坏的习惯的修改。</w:t>
      </w:r>
    </w:p>
    <w:p>
      <w:pPr>
        <w:ind w:left="0" w:right="0" w:firstLine="560"/>
        <w:spacing w:before="450" w:after="450" w:line="312" w:lineRule="auto"/>
      </w:pPr>
      <w:r>
        <w:rPr>
          <w:rFonts w:ascii="宋体" w:hAnsi="宋体" w:eastAsia="宋体" w:cs="宋体"/>
          <w:color w:val="000"/>
          <w:sz w:val="28"/>
          <w:szCs w:val="28"/>
        </w:rPr>
        <w:t xml:space="preserve">2，最让我深刻的一个出差。那天天气很热，大地十分干燥，偶尔的风尘扑面而来，我走进一个工地大门，看见一个右手边用简易木板搭起大棚，里面有个黑黑灯泡挂在高不足两米的顶部，下方是最醒目的床，它占据三分之二的空间，说床其实没有那么奢侈，只是一个个木板平放在一个个用砖垒砌的支柱，床板上放着简单的被铺，凌乱的被子在铺上散扔着，枕头上也是黑油油污渍，也不明白他们多久没有洗过澡，他们每一天天不亮估计就起床去做很费体力工作。扑克牌，方方面是他们经常接触到多彩的生活了。他们有的人一旦工作起来一般都是一年之久，最短也两三个月，说实话他们的有的年纪比我还小，有的比我父亲很大，年龄跨度很大。支持他们的信念就是挣钱为自我家庭自我的儿女添加生活的富裕，最简单动机就是为了获得最大付出，那里能够说秋冬寒风吹袭，夏日酷热难耐。看着他们在工地上，每个人做着属于自我的工作，有的切割钢丝，有的装卸泥砖，有的推车拉土，漫不经心的工作凝聚了岁月风霜的洗涤，感受艰苦会让人去珍惜生活中的知足。穿着带土烂衫，脸上占据着痕道惆怅。追求对有些人来说真的是一种渴望，自由对有的人说是一种拘束，那些能把自我命运的人就应努力的去珍惜自我那种奋斗过程，你们有时候的真的很幸福</w:t>
      </w:r>
    </w:p>
    <w:p>
      <w:pPr>
        <w:ind w:left="0" w:right="0" w:firstLine="560"/>
        <w:spacing w:before="450" w:after="450" w:line="312" w:lineRule="auto"/>
      </w:pPr>
      <w:r>
        <w:rPr>
          <w:rFonts w:ascii="宋体" w:hAnsi="宋体" w:eastAsia="宋体" w:cs="宋体"/>
          <w:color w:val="000"/>
          <w:sz w:val="28"/>
          <w:szCs w:val="28"/>
        </w:rPr>
        <w:t xml:space="preserve">，世界上没有很简单事情，也没有很复杂事情，有的只是能否坚持自我原有的目标去做事情。</w:t>
      </w:r>
    </w:p>
    <w:p>
      <w:pPr>
        <w:ind w:left="0" w:right="0" w:firstLine="560"/>
        <w:spacing w:before="450" w:after="450" w:line="312" w:lineRule="auto"/>
      </w:pPr>
      <w:r>
        <w:rPr>
          <w:rFonts w:ascii="宋体" w:hAnsi="宋体" w:eastAsia="宋体" w:cs="宋体"/>
          <w:color w:val="000"/>
          <w:sz w:val="28"/>
          <w:szCs w:val="28"/>
        </w:rPr>
        <w:t xml:space="preserve">第二个阶段，没想到刚过两个月公司出现人员的变动，有些人不辞而别，有的人坚持要去北京发展，说工资待遇太低，之后他在北京没有待下去回来了，虽然北京的工资的确很高，但是消费也高。还有就是技术员和会计由于性格的原因矛盾重重，最后技术员看不惯会计做事方式愤然而走，在公司正要在市场一片大好的发展中突然出现内部不和谐因素的变故，我虽然刚来公司不到一个月之久我已经发现了这个行业已经有相当大的潜力和市场。测绘行业就像一个一向被隐藏的宝玉突然放在展览馆中一下子被喜欢宝贝的人所理解和认可。然而就这时公司却在人员内部问题出现不利于发展的因素。如果看历史多的人都会想到太平天国，他们就是在发展一片大好的前提下，出现内部矛盾导致实力不断的内耗最后走向灭亡。以历史为鉴能够洞事理，以历史为鉴能够从容处事。我当时我只想用己之能想扭转一些不利因素，当时经理对突然变故的事情也为之震撼，经理让我把技术员叫回来，我当时一点信心没有，一方面我明白技术员的性格和脾气，再之在这时候真是不适宜，我只能厚着头皮按照自我的思维方式去做。我去找他时候以玩为借口，只字不提让他上班回去工作的事，只是说些工作现实和状况引导他不断去思考，因为自我的果断出走别人的一些看法和对</w:t>
      </w:r>
    </w:p>
    <w:p>
      <w:pPr>
        <w:ind w:left="0" w:right="0" w:firstLine="560"/>
        <w:spacing w:before="450" w:after="450" w:line="312" w:lineRule="auto"/>
      </w:pPr>
      <w:r>
        <w:rPr>
          <w:rFonts w:ascii="宋体" w:hAnsi="宋体" w:eastAsia="宋体" w:cs="宋体"/>
          <w:color w:val="000"/>
          <w:sz w:val="28"/>
          <w:szCs w:val="28"/>
        </w:rPr>
        <w:t xml:space="preserve">公司的一些影响…然后就说些别的闲事和杂谈，一步步的捉摸他在想什么。我也明白他的性格个性倔强，我只能从外部给他一种启发和引导。再加之他本身就对公司本来就有一种职责心，经过一天的时间，最后到晚上经理让我叫他进行一次面谈，以具体了解此事，怎样定夺两人矛盾问题。经理也明白技术员一向在公司一年之久，对公司的事情也是极度的负责和上心，再加之公司的会计在处理账目方面和为人性格方面的确不能让人认同，最后两者轻重选其重，经理再三的劝说的状况下最后把技术员说服了，最后决定把会计辞退留下骨干的技术员。</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 移动一线员工工作心得篇二</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xx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也希望大家在我做的不好的地方及时的加以纠正和批评，我都会虚心的接受并改正。在新旧交替的时刻作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 移动一线员工工作心得篇三</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最佳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我做为新人，面对的不仅是机遇也是挑战。正所谓“凡事预则立，不预为废”。我将全力以赴，集思远虑，将每一次挑战转化为最好的机遇，一步一个脚印，塌塌实实地工作和学习。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 移动一线员工工作心得篇四</w:t>
      </w:r>
    </w:p>
    <w:p>
      <w:pPr>
        <w:ind w:left="0" w:right="0" w:firstLine="560"/>
        <w:spacing w:before="450" w:after="450" w:line="312" w:lineRule="auto"/>
      </w:pPr>
      <w:r>
        <w:rPr>
          <w:rFonts w:ascii="宋体" w:hAnsi="宋体" w:eastAsia="宋体" w:cs="宋体"/>
          <w:color w:val="000"/>
          <w:sz w:val="28"/>
          <w:szCs w:val="28"/>
        </w:rPr>
        <w:t xml:space="preserve">四季轮回。不知不觉，本人已在调度这个新的工作岗位上度过了平凡但却充实的第一年。20__年二月末，本人从昌化操作站至调度所，从事调度与监控工作。这是领导对本人的信任与培养。我也十分珍惜这个机会，在新的岗位上勤勤肯肯，努力工作，充分发挥自己的聪明才干。</w:t>
      </w:r>
    </w:p>
    <w:p>
      <w:pPr>
        <w:ind w:left="0" w:right="0" w:firstLine="560"/>
        <w:spacing w:before="450" w:after="450" w:line="312" w:lineRule="auto"/>
      </w:pPr>
      <w:r>
        <w:rPr>
          <w:rFonts w:ascii="宋体" w:hAnsi="宋体" w:eastAsia="宋体" w:cs="宋体"/>
          <w:color w:val="000"/>
          <w:sz w:val="28"/>
          <w:szCs w:val="28"/>
        </w:rPr>
        <w:t xml:space="preserve">1、立足本岗，做好本职工作</w:t>
      </w:r>
    </w:p>
    <w:p>
      <w:pPr>
        <w:ind w:left="0" w:right="0" w:firstLine="560"/>
        <w:spacing w:before="450" w:after="450" w:line="312" w:lineRule="auto"/>
      </w:pPr>
      <w:r>
        <w:rPr>
          <w:rFonts w:ascii="宋体" w:hAnsi="宋体" w:eastAsia="宋体" w:cs="宋体"/>
          <w:color w:val="000"/>
          <w:sz w:val="28"/>
          <w:szCs w:val="28"/>
        </w:rPr>
        <w:t xml:space="preserve">从到调度所报到之日起，本人就积极投入到新的工作岗位中去，积极向各位老师傅们学习业务技术，学习大量调度业务技术书籍及有关规章制度。调度班张班长是位能干、热情、细致的女班长。她十分重视对对新进调度员的业务培养工作。为我三个月后的调度副值业务考试以及以后业务技术发展，制定了详细周全、循序渐进地学习。六月份，本人顺利通过调度副值考试，并正式担任调度副值。</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完成所领导交与的调度所内联网建设等工作;根据所及班组、创一流及工作动态，及时完成上级布置的工作。积极配合班长完成班组部份管理工作，起草了监控岗位责任制，监控交接班制度、监控值班等制度，完成一些资料整理工作。进入调度所工作时，正值局创一流供电企业活动最后攻坚阶段。本人积极主动参与，完成班、所布置的无论份内或份外的工作。特别是在局mis系统“调度管理”模块及“监控”模块的修改和建立，本人做了大量工作：搭建模型，调试改进，等等。整理和规范了班组台账资料，制作了统一的台账标签。在日常工作中，本人及时根据设备变更情况，完成相应的资料登记整理工作。</w:t>
      </w:r>
    </w:p>
    <w:p>
      <w:pPr>
        <w:ind w:left="0" w:right="0" w:firstLine="560"/>
        <w:spacing w:before="450" w:after="450" w:line="312" w:lineRule="auto"/>
      </w:pPr>
      <w:r>
        <w:rPr>
          <w:rFonts w:ascii="宋体" w:hAnsi="宋体" w:eastAsia="宋体" w:cs="宋体"/>
          <w:color w:val="000"/>
          <w:sz w:val="28"/>
          <w:szCs w:val="28"/>
        </w:rPr>
        <w:t xml:space="preserve">在进调度所工作后不久，调度所为了加强对电网的调度管理，加强对无人值班变电所设备的监控，理顺关系，确保电网的安全经济运行，成立了监控站。根据工作安排，本人被安排于监控站工作。监控站成立前，电压及功率因数两市局对我局的考核指标完成情况很不尽如人意。从20__年3月份，我局a类电压合格率及功率因数呈现逐月上升的好趋势，其中电压合格率5月份达到99。26%，创历史记录。其中包含了调度班全体人员的辛勤劳动。本人也为摸索10kv电压变化规律，多次后半夜起床监控电压变化情况，为电压的调节控制积累了很好的经验。本人的工作也受到了许局长的点名表扬。</w:t>
      </w:r>
    </w:p>
    <w:p>
      <w:pPr>
        <w:ind w:left="0" w:right="0" w:firstLine="560"/>
        <w:spacing w:before="450" w:after="450" w:line="312" w:lineRule="auto"/>
      </w:pPr>
      <w:r>
        <w:rPr>
          <w:rFonts w:ascii="宋体" w:hAnsi="宋体" w:eastAsia="宋体" w:cs="宋体"/>
          <w:color w:val="000"/>
          <w:sz w:val="28"/>
          <w:szCs w:val="28"/>
        </w:rPr>
        <w:t xml:space="preserve">2、加强业务学习，适应岗位需要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力工人，深知业务技术的重要性。只有扎实过硬的业务技术，在企业、部门中立足。社会生产不断发展进步，需要人们掌握更新更好的技术，满足社会生产发展的需要。当代社会，已进入高速发展的信息时代，新技术，新科技不断出现，电力行业也不例外。如本人目前所从事的工作，可以说，绝大部份是在电脑上完成。作为监控的重要工作之一：电压和无功调节、负荷控制，就是在调度自动化系统上完成;另外，值班的日常工作都在mis中进行。掌握先进的生产、管理工具是适应现代化企业需要的必备素质。作为一名普通工人，本人坚持立足本岗，努力学习，刻苦专研专业技术，努力提高业务技能;积极学习先进科学文化知识，不断学习，不断进步，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随着临安经济的发展和社会用电量的不断提高，临安电网结线也日趋复杂与庞大。作为一名调度员，就必须时刻集中精力，了解和掌握电网的最新情况，分析电网运行情况，分析系统负荷、潮流、电压、无功，分析其可能存在的问题、隐患。只有对电网运行高度掌握的情况下，才能发现其可能存在的问题、隐患，并早作打算，未雨绸缪，有备无患;才能在突发事故中快速、安全、高效地处理事故、故障，才能减少客户停电时间，真正贯彻落实李局长在行风建设和优质服务大会上所提出的：“始于客户需求，终于客户满意”，“客户至上”的要求!没有扎实过硬的业务本领，一切都是空谈，“客户至上”也成了空中楼阁。始终要求自己保持高度责任心，对待每天的停电检修，事故处理，合理安排运行方式。</w:t>
      </w:r>
    </w:p>
    <w:p>
      <w:pPr>
        <w:ind w:left="0" w:right="0" w:firstLine="560"/>
        <w:spacing w:before="450" w:after="450" w:line="312" w:lineRule="auto"/>
      </w:pPr>
      <w:r>
        <w:rPr>
          <w:rFonts w:ascii="宋体" w:hAnsi="宋体" w:eastAsia="宋体" w:cs="宋体"/>
          <w:color w:val="000"/>
          <w:sz w:val="28"/>
          <w:szCs w:val="28"/>
        </w:rPr>
        <w:t xml:space="preserve">为进一步提高调度人员的业务素质，今年11月份，调度所领导又安排本人到杭州电力学校进行为期17天的调度业务培训。本人也十分珍惜这次机会。经过半个多月的培训，本人感触颇深。深感这次培训的及时性和重要作用。此次培训涵盖了电力企业发、供、变、配等电力生产销售的全部过程，包括发电厂的锅炉、汽机、电气，供电中的输电线路，继电保护，dts仿真机培训;还对《电力法》，《电力供应和使用条例》等电力法律法规进行了系统的学习。通过这次培训不但使我的业务水平有了较大的提高，也从学校老师哪里了解到了世界电力未来的发展趋势;电力技术发展的前沿科学;认识到信息技术对电业技术发展的非凡影响。</w:t>
      </w:r>
    </w:p>
    <w:p>
      <w:pPr>
        <w:ind w:left="0" w:right="0" w:firstLine="560"/>
        <w:spacing w:before="450" w:after="450" w:line="312" w:lineRule="auto"/>
      </w:pPr>
      <w:r>
        <w:rPr>
          <w:rFonts w:ascii="宋体" w:hAnsi="宋体" w:eastAsia="宋体" w:cs="宋体"/>
          <w:color w:val="000"/>
          <w:sz w:val="28"/>
          <w:szCs w:val="28"/>
        </w:rPr>
        <w:t xml:space="preserve">这次培训也使我感到一种深深地危机感，进一步、更深入地学习科学文化知识的迫切感时时冲撞着自己。电力技术飞速发展，信息科技日新月异，企业发展和岗位素质要求从业者要有一种十分强烈的自觉学习要求，要不断学习，不断进步才能不被岗位淘汰。翻老黄历，吃老本的日子早已一去不返。“逆水行舟，不进则退”。只争朝夕，发奋学习，才是在激烈的竞争中求得生存的根本之道。本人也计划进行系统的岗位技能学习，以适应企业发展的需要。</w:t>
      </w:r>
    </w:p>
    <w:p>
      <w:pPr>
        <w:ind w:left="0" w:right="0" w:firstLine="560"/>
        <w:spacing w:before="450" w:after="450" w:line="312" w:lineRule="auto"/>
      </w:pPr>
      <w:r>
        <w:rPr>
          <w:rFonts w:ascii="宋体" w:hAnsi="宋体" w:eastAsia="宋体" w:cs="宋体"/>
          <w:color w:val="000"/>
          <w:sz w:val="28"/>
          <w:szCs w:val="28"/>
        </w:rPr>
        <w:t xml:space="preserve">3、把握信息技术发展动态，跟上时代的发展步伐</w:t>
      </w:r>
    </w:p>
    <w:p>
      <w:pPr>
        <w:ind w:left="0" w:right="0" w:firstLine="560"/>
        <w:spacing w:before="450" w:after="450" w:line="312" w:lineRule="auto"/>
      </w:pPr>
      <w:r>
        <w:rPr>
          <w:rFonts w:ascii="宋体" w:hAnsi="宋体" w:eastAsia="宋体" w:cs="宋体"/>
          <w:color w:val="000"/>
          <w:sz w:val="28"/>
          <w:szCs w:val="28"/>
        </w:rPr>
        <w:t xml:space="preserve">掌握一些新兴实用技术，才能将更好为企业、为社会所服务;也使自身价值的实现与企业发展目标得以紧密结合。本人在业余时间广泛阅读现代企业管理，半月谈等报刊杂志，扩大知识面，提高自身综合素质。</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 移动一线员工工作心得篇五</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1、微笑服务。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2、能说会道。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3、善于提问。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4、察言观色。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 移动一线员工工作心得篇六</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20__年已经过去，在过去的一年里经过领导和同事们的支持和帮忙，各项工作均已顺利完成，新的一年已经开始，为了更好的完成下年的工作任务，现将我过去一年中工作情景作一个汇报。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采购管理制度，极力控制采购成本，保质保量的完成了各项采购任务，全年完成采购项目共计560万元，保证了公司生产部的正常运营，在整体的一年里，还尚未到达预期的梦想效果，如采购及时率尚且能到达98%，迟发货、质量不达标等因素仍然存在，在今后的工作中继续努力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1、在倡导公司制度做好每日计划与总结的前提，也是完成日事日毕的重要保障，每一天写好每一天所要做的工作，处理的事，对所做的情景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较、多总结，边学习边实践，不断提高自我的采购业务水平，加强与供应商沟通要及时做好跟催工作，让他们能主动争取配合我盲作，及时解决问题尤其是按时、按质、按量供给好所需的各种辅料</w:t>
      </w:r>
    </w:p>
    <w:p>
      <w:pPr>
        <w:ind w:left="0" w:right="0" w:firstLine="560"/>
        <w:spacing w:before="450" w:after="450" w:line="312" w:lineRule="auto"/>
      </w:pPr>
      <w:r>
        <w:rPr>
          <w:rFonts w:ascii="宋体" w:hAnsi="宋体" w:eastAsia="宋体" w:cs="宋体"/>
          <w:color w:val="000"/>
          <w:sz w:val="28"/>
          <w:szCs w:val="28"/>
        </w:rPr>
        <w:t xml:space="preserve">4、跟现场，逐步加强与各部门的沟通，严格控制采购时间和采购周期，保证各种辅料的购进科学合理，极力配合公司各项财产运营工作，当不一样的物品及辅料进厂前，要及时的和有关部门做好协调与沟通。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5、要控制物品及材料入库的数量与质量，在购进物品与材料时发生质量、数量异常情景下，应立即采取紧急措施，并与供应商联系，和有关部门进行协商处理。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6、学会主动与人沟通，交流：经常与车间，仓库，质检部的相关人员接触，这样便于自我了解产品，跟踪需要，减少工作失误，提高工作效率。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激，我们采购部是一个团体，今后必须会更加团结，齐心协力，共同提高，向同一个目标迈进——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 移动一线员工工作心得篇七</w:t>
      </w:r>
    </w:p>
    <w:p>
      <w:pPr>
        <w:ind w:left="0" w:right="0" w:firstLine="560"/>
        <w:spacing w:before="450" w:after="450" w:line="312" w:lineRule="auto"/>
      </w:pPr>
      <w:r>
        <w:rPr>
          <w:rFonts w:ascii="宋体" w:hAnsi="宋体" w:eastAsia="宋体" w:cs="宋体"/>
          <w:color w:val="000"/>
          <w:sz w:val="28"/>
          <w:szCs w:val="28"/>
        </w:rPr>
        <w:t xml:space="preserve">岁末临近，新春将至，不知不觉，____年转眼间已经过去了。近一年来我在站领导的正确领导和关怀下，在值长的带领下，在各班组成员的帮助下已从当初一个参加变电运行工作的新人，成为如今运行工作中的一名正值班员，并紧紧围绕公司中心任务，坚持“安全第一，预防为主”的方针，奋力拼搏，在各个方面都取得较好的成绩，全面优质地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安全生产是所有工作的重中之重，一年中我加强对《电业安全工作规程》的学习;及时学习安全简报、督查通报和事故快报，吸取事故教训，举一反三;严格“两票三制”，规范操作，杜绝习惯性违章，夯实了安全生产的基础。在今年各项倒闸操作，特别是综合性检修的送电过程中，我能严格按照倒闸操作规范化流程进行，顺利的完成了本年度的倒闸操作。</w:t>
      </w:r>
    </w:p>
    <w:p>
      <w:pPr>
        <w:ind w:left="0" w:right="0" w:firstLine="560"/>
        <w:spacing w:before="450" w:after="450" w:line="312" w:lineRule="auto"/>
      </w:pPr>
      <w:r>
        <w:rPr>
          <w:rFonts w:ascii="宋体" w:hAnsi="宋体" w:eastAsia="宋体" w:cs="宋体"/>
          <w:color w:val="000"/>
          <w:sz w:val="28"/>
          <w:szCs w:val="28"/>
        </w:rPr>
        <w:t xml:space="preserve">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另外根据季节特点以及上级要求我还积极参与春季安全大检查、秋(冬)季安全大检查和“安全月”活动等工作，按照上级的部署和要求，以实事求是的工作态度进行认真学习排查，和同事们找出安全生产中的薄弱环节和设备缺陷。</w:t>
      </w:r>
    </w:p>
    <w:p>
      <w:pPr>
        <w:ind w:left="0" w:right="0" w:firstLine="560"/>
        <w:spacing w:before="450" w:after="450" w:line="312" w:lineRule="auto"/>
      </w:pPr>
      <w:r>
        <w:rPr>
          <w:rFonts w:ascii="宋体" w:hAnsi="宋体" w:eastAsia="宋体" w:cs="宋体"/>
          <w:color w:val="000"/>
          <w:sz w:val="28"/>
          <w:szCs w:val="28"/>
        </w:rPr>
        <w:t xml:space="preserve">过硬的业务技能是安全生产的前提，所以在安全生产的同时我还积极开展对自身的业务技能培训。通过一年多的学习和工作经验的积累，虽然在业务水平上有了一定的提高。但是目前，随着本所设备的不断更新，必须加强岗位技能的培训。为此，要加强自身业务学习，刻苦钻研技术水平，提高自身的业务技能和对事故的应急处理能力，在作好每月的技术问答、现场考问和事故预想、以及每季的反事故演习同时，主动参与到变电站检修试验工作，向现场调试检修的师傅讨教，把书本上的知识同具体设备有机结合起来学习。在完成自身本职工作的同时，还积极参与班组布置的各项工作。</w:t>
      </w:r>
    </w:p>
    <w:p>
      <w:pPr>
        <w:ind w:left="0" w:right="0" w:firstLine="560"/>
        <w:spacing w:before="450" w:after="450" w:line="312" w:lineRule="auto"/>
      </w:pPr>
      <w:r>
        <w:rPr>
          <w:rFonts w:ascii="宋体" w:hAnsi="宋体" w:eastAsia="宋体" w:cs="宋体"/>
          <w:color w:val="000"/>
          <w:sz w:val="28"/>
          <w:szCs w:val="28"/>
        </w:rPr>
        <w:t xml:space="preserve">今年我们班组于年初成立了qc小组，我在小组中负责qc的制作工作。我们qc小组的课题于__月在站发布，成果得到了站领导评委的一致认可。本次qc活动使我的工作能力和解决问题的能力都得到了很好的锻炼。</w:t>
      </w:r>
    </w:p>
    <w:p>
      <w:pPr>
        <w:ind w:left="0" w:right="0" w:firstLine="560"/>
        <w:spacing w:before="450" w:after="450" w:line="312" w:lineRule="auto"/>
      </w:pPr>
      <w:r>
        <w:rPr>
          <w:rFonts w:ascii="宋体" w:hAnsi="宋体" w:eastAsia="宋体" w:cs="宋体"/>
          <w:color w:val="000"/>
          <w:sz w:val="28"/>
          <w:szCs w:val="28"/>
        </w:rPr>
        <w:t xml:space="preserve">一年来在站领导和值长正确领导下，虽然我做了上述工作，取得了一定的成绩，但与上级领导的要求相比，与其它班组成员所取得的成绩相比还存在一定的差距。主要有以下几个方面自身的专业业务水平不高，事故应急处理能力不强。虽然通过三年多的学习和工作经验的积累，在业务水平上有了一定的提高，也成为了一名正值班员。但由于我在变电运行这个工作岗位上时间还不长，所以业务水平和工作经验与其它老同志比还是比较低，离一名合格的正值班员还有一段距离。安全意识还不够强。有时的安全活动没有能够认真的投入，在平时对于安全在思想上有时还有点松懈。</w:t>
      </w:r>
    </w:p>
    <w:p>
      <w:pPr>
        <w:ind w:left="0" w:right="0" w:firstLine="560"/>
        <w:spacing w:before="450" w:after="450" w:line="312" w:lineRule="auto"/>
      </w:pPr>
      <w:r>
        <w:rPr>
          <w:rFonts w:ascii="宋体" w:hAnsi="宋体" w:eastAsia="宋体" w:cs="宋体"/>
          <w:color w:val="000"/>
          <w:sz w:val="28"/>
          <w:szCs w:val="28"/>
        </w:rPr>
        <w:t xml:space="preserve">具体表现是在平时工作中还有一些习惯性违章现象没有完全杜绝，例如：操作时监护不到位，巡视时不按规定的巡视路线巡视和没有按规定时间巡视等现象。对于上述不足之处，在____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所以我决心在新的一年里要做到：</w:t>
      </w:r>
    </w:p>
    <w:p>
      <w:pPr>
        <w:ind w:left="0" w:right="0" w:firstLine="560"/>
        <w:spacing w:before="450" w:after="450" w:line="312" w:lineRule="auto"/>
      </w:pPr>
      <w:r>
        <w:rPr>
          <w:rFonts w:ascii="宋体" w:hAnsi="宋体" w:eastAsia="宋体" w:cs="宋体"/>
          <w:color w:val="000"/>
          <w:sz w:val="28"/>
          <w:szCs w:val="28"/>
        </w:rPr>
        <w:t xml:space="preserve">1、进一步增强工作责任心和使命感。</w:t>
      </w:r>
    </w:p>
    <w:p>
      <w:pPr>
        <w:ind w:left="0" w:right="0" w:firstLine="560"/>
        <w:spacing w:before="450" w:after="450" w:line="312" w:lineRule="auto"/>
      </w:pPr>
      <w:r>
        <w:rPr>
          <w:rFonts w:ascii="宋体" w:hAnsi="宋体" w:eastAsia="宋体" w:cs="宋体"/>
          <w:color w:val="000"/>
          <w:sz w:val="28"/>
          <w:szCs w:val="28"/>
        </w:rPr>
        <w:t xml:space="preserve">2、在不折不扣完成公司下达的各项生产任务的同时，坚决杜绝习惯性违章和防止人身事故的发生，以确保全公司的安全生产;</w:t>
      </w:r>
    </w:p>
    <w:p>
      <w:pPr>
        <w:ind w:left="0" w:right="0" w:firstLine="560"/>
        <w:spacing w:before="450" w:after="450" w:line="312" w:lineRule="auto"/>
      </w:pPr>
      <w:r>
        <w:rPr>
          <w:rFonts w:ascii="宋体" w:hAnsi="宋体" w:eastAsia="宋体" w:cs="宋体"/>
          <w:color w:val="000"/>
          <w:sz w:val="28"/>
          <w:szCs w:val="28"/>
        </w:rPr>
        <w:t xml:space="preserve">3、加强自身的技术业务水平培训，特别对于新运规和提高事故处理的能力是近阶段我学习的重点;</w:t>
      </w:r>
    </w:p>
    <w:p>
      <w:pPr>
        <w:ind w:left="0" w:right="0" w:firstLine="560"/>
        <w:spacing w:before="450" w:after="450" w:line="312" w:lineRule="auto"/>
      </w:pPr>
      <w:r>
        <w:rPr>
          <w:rFonts w:ascii="宋体" w:hAnsi="宋体" w:eastAsia="宋体" w:cs="宋体"/>
          <w:color w:val="000"/>
          <w:sz w:val="28"/>
          <w:szCs w:val="28"/>
        </w:rPr>
        <w:t xml:space="preserve">4、加强自身思想政治学习，在思想上认识到安全活动的重要性，通过安全活动不断地提高自身的安全意识。回顾历史，展望未来，我们正面临着一个继往开来的新的发展时期，历史赋予了我们机遇，同时也赋予我们责任。</w:t>
      </w:r>
    </w:p>
    <w:p>
      <w:pPr>
        <w:ind w:left="0" w:right="0" w:firstLine="560"/>
        <w:spacing w:before="450" w:after="450" w:line="312" w:lineRule="auto"/>
      </w:pPr>
      <w:r>
        <w:rPr>
          <w:rFonts w:ascii="宋体" w:hAnsi="宋体" w:eastAsia="宋体" w:cs="宋体"/>
          <w:color w:val="000"/>
          <w:sz w:val="28"/>
          <w:szCs w:val="28"/>
        </w:rPr>
        <w:t xml:space="preserve">随着超高压发展的不断深入，我将以积极的姿态来调整自己，使自己能一直紧跟公司发展的步伐。在新的一年里，一步一个脚印，团结一致、克服困难，努力工作，为公司明天的繁荣做出应有的贡献!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员工工作心得 移动一线员工工作心得篇八</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最佳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我做为新人，面对的不仅是机遇也是挑战。正所谓“凡事预则立，不预为废”。我将全力以赴，集思远虑，将每一次挑战转化为最好的机遇，一步一个脚印，塌塌实实地工作和学习。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2024-09-20T08:01:36+08:00</dcterms:created>
  <dcterms:modified xsi:type="dcterms:W3CDTF">2024-09-20T08:01:36+08:00</dcterms:modified>
</cp:coreProperties>
</file>

<file path=docProps/custom.xml><?xml version="1.0" encoding="utf-8"?>
<Properties xmlns="http://schemas.openxmlformats.org/officeDocument/2006/custom-properties" xmlns:vt="http://schemas.openxmlformats.org/officeDocument/2006/docPropsVTypes"/>
</file>