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国家安全教育心得体会500字7篇文章</w:t>
      </w:r>
      <w:bookmarkEnd w:id="1"/>
    </w:p>
    <w:p>
      <w:pPr>
        <w:jc w:val="center"/>
        <w:spacing w:before="0" w:after="450"/>
      </w:pPr>
      <w:r>
        <w:rPr>
          <w:rFonts w:ascii="Arial" w:hAnsi="Arial" w:eastAsia="Arial" w:cs="Arial"/>
          <w:color w:val="999999"/>
          <w:sz w:val="20"/>
          <w:szCs w:val="20"/>
        </w:rPr>
        <w:t xml:space="preserve">来源：网络  作者：静水流深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以下是我帮大家整理的最新心得体会范文大全，希望能够帮助到大家，我们一起来看一看吧。国家安全...</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国家安全教育心得体会500字7篇文章一</w:t>
      </w:r>
    </w:p>
    <w:p>
      <w:pPr>
        <w:ind w:left="0" w:right="0" w:firstLine="560"/>
        <w:spacing w:before="450" w:after="450" w:line="312" w:lineRule="auto"/>
      </w:pPr>
      <w:r>
        <w:rPr>
          <w:rFonts w:ascii="宋体" w:hAnsi="宋体" w:eastAsia="宋体" w:cs="宋体"/>
          <w:color w:val="000"/>
          <w:sz w:val="28"/>
          <w:szCs w:val="28"/>
        </w:rPr>
        <w:t xml:space="preserve">国家安全是国家发展的最重要基石、人民福祉的最根本保障。从“利莫大于治，害莫大于乱”的古训，到今天一些国家和地区深陷战火和苦难，再到恐怖主义带来的巨大危害，都在告诉我们，没有安全的基础、稳定的环境，什么都搞不成。从这样的意义来理解，习总书记“国家安全是头等大事”的论断振聋发聩、意义深远。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站在国家发展和民族复兴的战略高度，准确把握国家安全的新特点新趋势，提出总体国家安全观重大战略思想，谋划走出一条中国特色的国家安全道路，为新形势下维护国家安全确立了重要遵循。以设立全民国家安全教育日为契机，以总体国家安全观为指导，全面实施国家安全法，深入开展国家安全宣传教育，切实增强全民国家安全意识，是加强国家安全的必然要求，具有重要现实意义。</w:t>
      </w:r>
    </w:p>
    <w:p>
      <w:pPr>
        <w:ind w:left="0" w:right="0" w:firstLine="560"/>
        <w:spacing w:before="450" w:after="450" w:line="312" w:lineRule="auto"/>
      </w:pPr>
      <w:r>
        <w:rPr>
          <w:rFonts w:ascii="宋体" w:hAnsi="宋体" w:eastAsia="宋体" w:cs="宋体"/>
          <w:color w:val="000"/>
          <w:sz w:val="28"/>
          <w:szCs w:val="28"/>
        </w:rPr>
        <w:t xml:space="preserve">认识到位，行动才会自觉，实践才有方向。在我国长期处于和平发展、改革开放的条件下，在全面依法治国不断推进的背景下，增强全民国家安全意识面临种种新课题。引导人们正确认识国家安全形势，增强“安而不忘危”的忧患意识，才能在和平年代绷紧安全之弦、凝聚安全共识;加大对国家安全法、反恐怖主义法、反间谍法等法律法规的普法宣传力度，强化公民法治观念，以法律划定行为底线，向一切损害国家安全的违法行为坚决说不，才能让法治力量为国家安全保驾护航;通过各种生动活泼、对接现实的宣传教育方式，让人们深切感知国家安全和个人安全密切相关，明确维护国家安全的责任和义务，才能树立“国家安全、人人有责”的责任意识，将总体国家安全观内化于心、外化于行，共同构筑扞卫国家安全的铜墙铁壁。</w:t>
      </w:r>
    </w:p>
    <w:p>
      <w:pPr>
        <w:ind w:left="0" w:right="0" w:firstLine="560"/>
        <w:spacing w:before="450" w:after="450" w:line="312" w:lineRule="auto"/>
      </w:pPr>
      <w:r>
        <w:rPr>
          <w:rFonts w:ascii="宋体" w:hAnsi="宋体" w:eastAsia="宋体" w:cs="宋体"/>
          <w:color w:val="000"/>
          <w:sz w:val="28"/>
          <w:szCs w:val="28"/>
        </w:rPr>
        <w:t xml:space="preserve">居安思危，思则有备，备则无患。确保国家安全和长治久安，不可能毕其功于一役，需要久久为功、驰而不息的不懈努力。首个全民国家安全教育日的到来，是一个新的开始。让国家安全意识在全体人民心中生根发芽，让13亿人民成为国家安全的坚定维护者，我们必将推动中华号巨轮在时代风云中破浪前行，为实现“两个一百年”奋斗目标、实现中华民族伟大复兴中国梦筑牢安全保障。</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国家安全教育心得体会500字7篇文章二</w:t>
      </w:r>
    </w:p>
    <w:p>
      <w:pPr>
        <w:ind w:left="0" w:right="0" w:firstLine="560"/>
        <w:spacing w:before="450" w:after="450" w:line="312" w:lineRule="auto"/>
      </w:pPr>
      <w:r>
        <w:rPr>
          <w:rFonts w:ascii="宋体" w:hAnsi="宋体" w:eastAsia="宋体" w:cs="宋体"/>
          <w:color w:val="000"/>
          <w:sz w:val="28"/>
          <w:szCs w:val="28"/>
        </w:rPr>
        <w:t xml:space="preserve">上个星期，三个班一起开了国家安全教育教育主题班会，我感触很深。从前我从不认为自己身边有什么危险，可以说是一个危险意识薄弱的人，是这一次的班会提高了我的警惕性，让我懂得了——危险无处不在，在外行走，要多观察，细心点，学会去规避风险。</w:t>
      </w:r>
    </w:p>
    <w:p>
      <w:pPr>
        <w:ind w:left="0" w:right="0" w:firstLine="560"/>
        <w:spacing w:before="450" w:after="450" w:line="312" w:lineRule="auto"/>
      </w:pPr>
      <w:r>
        <w:rPr>
          <w:rFonts w:ascii="宋体" w:hAnsi="宋体" w:eastAsia="宋体" w:cs="宋体"/>
          <w:color w:val="000"/>
          <w:sz w:val="28"/>
          <w:szCs w:val="28"/>
        </w:rPr>
        <w:t xml:space="preserve">藏_是我国很久前就存在的一个恐怖组织，他们给人们洗脑，企图以这种方式来使得西藏从中国分离出去。还有一些人因为进入了邪教，就去宣传之类的，对于这些邪教组织应当特别小心，不要误入歧途，不小心进去了，指不定命都没了，所以在面对这些黑暗势力的时候要学会多问几个为啥呢，多想想，不要被带笼子了。</w:t>
      </w:r>
    </w:p>
    <w:p>
      <w:pPr>
        <w:ind w:left="0" w:right="0" w:firstLine="560"/>
        <w:spacing w:before="450" w:after="450" w:line="312" w:lineRule="auto"/>
      </w:pPr>
      <w:r>
        <w:rPr>
          <w:rFonts w:ascii="宋体" w:hAnsi="宋体" w:eastAsia="宋体" w:cs="宋体"/>
          <w:color w:val="000"/>
          <w:sz w:val="28"/>
          <w:szCs w:val="28"/>
        </w:rPr>
        <w:t xml:space="preserve">军事间谍这也是很恐怖的，一些国家把军事间谍放在我国的军区，他们和平常的人一样，甚至还比平常的人好说话。他们通过QQ附近搜索加我国的军人，企图从他们那里盗走军事机密，所以在知道了有军事间谍后，应立即与国家机关联系，不要轻举妄动，打草惊蛇，稍微留意下他们的动向。</w:t>
      </w:r>
    </w:p>
    <w:p>
      <w:pPr>
        <w:ind w:left="0" w:right="0" w:firstLine="560"/>
        <w:spacing w:before="450" w:after="450" w:line="312" w:lineRule="auto"/>
      </w:pPr>
      <w:r>
        <w:rPr>
          <w:rFonts w:ascii="宋体" w:hAnsi="宋体" w:eastAsia="宋体" w:cs="宋体"/>
          <w:color w:val="000"/>
          <w:sz w:val="28"/>
          <w:szCs w:val="28"/>
        </w:rPr>
        <w:t xml:space="preserve">世界恐怖组织，把纽约炸了的恐怖组织，我是真不知道他们脑袋在想什么，报复社会?报复个人?还是别的?不懂，不理解。对于这个我也是关注比较少的，但是这些恐怖组织存在，过去的15年，在发生的有记录在案的61000多起恐怖袭击事件中，超过14万人丧生。相比2024年，2024年的增加了九倍。在这组死难人数中，西方国家比例少于3%。勿庸置疑的是，所有恐怖事件最大的受难者，主要还是在中东。IEP发布的这份报告显示，去年，死于暴恐事件最多的是伊拉克人，其次是尼日利亚、叙利亚、巴基斯坦和阿富汗。这些人加起来总人数的3/4。</w:t>
      </w:r>
    </w:p>
    <w:p>
      <w:pPr>
        <w:ind w:left="0" w:right="0" w:firstLine="560"/>
        <w:spacing w:before="450" w:after="450" w:line="312" w:lineRule="auto"/>
      </w:pPr>
      <w:r>
        <w:rPr>
          <w:rFonts w:ascii="宋体" w:hAnsi="宋体" w:eastAsia="宋体" w:cs="宋体"/>
          <w:color w:val="000"/>
          <w:sz w:val="28"/>
          <w:szCs w:val="28"/>
        </w:rPr>
        <w:t xml:space="preserve">大学生杀人事件也是层出不穷，各种各样杀人的奇葩理由，比如，是有的臭袜子，就杀了个人，不如感情纠纷。。。。。。。</w:t>
      </w:r>
    </w:p>
    <w:p>
      <w:pPr>
        <w:ind w:left="0" w:right="0" w:firstLine="560"/>
        <w:spacing w:before="450" w:after="450" w:line="312" w:lineRule="auto"/>
      </w:pPr>
      <w:r>
        <w:rPr>
          <w:rFonts w:ascii="宋体" w:hAnsi="宋体" w:eastAsia="宋体" w:cs="宋体"/>
          <w:color w:val="000"/>
          <w:sz w:val="28"/>
          <w:szCs w:val="28"/>
        </w:rPr>
        <w:t xml:space="preserve">以上就是我的感想，我们大学生还是应该树立正确的价值观、生命观、世界观。</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国家安全教育心得体会500字7篇文章三</w:t>
      </w:r>
    </w:p>
    <w:p>
      <w:pPr>
        <w:ind w:left="0" w:right="0" w:firstLine="560"/>
        <w:spacing w:before="450" w:after="450" w:line="312" w:lineRule="auto"/>
      </w:pPr>
      <w:r>
        <w:rPr>
          <w:rFonts w:ascii="宋体" w:hAnsi="宋体" w:eastAsia="宋体" w:cs="宋体"/>
          <w:color w:val="000"/>
          <w:sz w:val="28"/>
          <w:szCs w:val="28"/>
        </w:rPr>
        <w:t xml:space="preserve">作为一名大学生，我们应当树立忧患意识，增强职责感与使命感。当前我国正值发展战略机遇期和抗击疫情的关键期，全国人民要认清维护国家安全的重要意义和现实紧迫性，始终将国家安全利益放在首要位置，大力弘扬爱国主义精神，增强民族自信心和自豪感，让维护国家安全的意识在心中生根发芽。提高法治意识，做知法守法公民。自觉学习国家安全相关的法律知识，遵守宪法、相关法律法规的有关规定，进取履行公民在维护国家安全方面的职责和义务，注意规范日常生活中的行为，树立维护国家安全的良好习惯。</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国家安全教育心得体会500字7篇文章四</w:t>
      </w:r>
    </w:p>
    <w:p>
      <w:pPr>
        <w:ind w:left="0" w:right="0" w:firstLine="560"/>
        <w:spacing w:before="450" w:after="450" w:line="312" w:lineRule="auto"/>
      </w:pPr>
      <w:r>
        <w:rPr>
          <w:rFonts w:ascii="宋体" w:hAnsi="宋体" w:eastAsia="宋体" w:cs="宋体"/>
          <w:color w:val="000"/>
          <w:sz w:val="28"/>
          <w:szCs w:val="28"/>
        </w:rPr>
        <w:t xml:space="preserve">“国安才能国治，治国必先治安”，“国家稳，天下稳;百姓安，天下安”。每年4月15日为全民国家安全教育日，经过这次学习，我认识到，安全，永远摆在第一位，仅有安全得到了保障，生命才能得以绽放。随着社会的飞速发展，人们的生活水平不断提高，生活节奏也越来越快。快速发展的时代给我们带来了便利，同样也带来了安全问题，所以我们要学习有关安全的法律法规，遵守安全规则，提高安全意识，加强安全防范。</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国家安全教育心得体会500字7篇文章五</w:t>
      </w:r>
    </w:p>
    <w:p>
      <w:pPr>
        <w:ind w:left="0" w:right="0" w:firstLine="560"/>
        <w:spacing w:before="450" w:after="450" w:line="312" w:lineRule="auto"/>
      </w:pPr>
      <w:r>
        <w:rPr>
          <w:rFonts w:ascii="宋体" w:hAnsi="宋体" w:eastAsia="宋体" w:cs="宋体"/>
          <w:color w:val="000"/>
          <w:sz w:val="28"/>
          <w:szCs w:val="28"/>
        </w:rPr>
        <w:t xml:space="preserve">在刚刚结束的汕职院艺设系“同上一堂国家安全教育课”班会课上，受益颇丰，使我们就国家安全方面的问题上有了一个更加深刻的认识和更为深入的了解。</w:t>
      </w:r>
    </w:p>
    <w:p>
      <w:pPr>
        <w:ind w:left="0" w:right="0" w:firstLine="560"/>
        <w:spacing w:before="450" w:after="450" w:line="312" w:lineRule="auto"/>
      </w:pPr>
      <w:r>
        <w:rPr>
          <w:rFonts w:ascii="宋体" w:hAnsi="宋体" w:eastAsia="宋体" w:cs="宋体"/>
          <w:color w:val="000"/>
          <w:sz w:val="28"/>
          <w:szCs w:val="28"/>
        </w:rPr>
        <w:t xml:space="preserve">经过这节班会课我们学习到:1、准确认识到国家安全是每个国人都要坚决维护的必要职责。2、国家安全包括社会安全、军事安全、生物安全、网络安全、核安全等16项。3、了解到《中华人民共和国刑法》、《中华人民共和国国家安全法》等保护国家安全的相应法律法规。</w:t>
      </w:r>
    </w:p>
    <w:p>
      <w:pPr>
        <w:ind w:left="0" w:right="0" w:firstLine="560"/>
        <w:spacing w:before="450" w:after="450" w:line="312" w:lineRule="auto"/>
      </w:pPr>
      <w:r>
        <w:rPr>
          <w:rFonts w:ascii="宋体" w:hAnsi="宋体" w:eastAsia="宋体" w:cs="宋体"/>
          <w:color w:val="000"/>
          <w:sz w:val="28"/>
          <w:szCs w:val="28"/>
        </w:rPr>
        <w:t xml:space="preserve">常言道，家是最小国，国是千万家，经过这堂班会课的学习，在一方面提升了我们对于国家安全方面的了解的同时，另一方面使我们深刻的意识到国家安全对于我们每个人的重要性，并且更加坚定了我们当代大学生拥护以及保卫祖国的决心和意志！</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国家安全教育心得体会500字7篇文章六</w:t>
      </w:r>
    </w:p>
    <w:p>
      <w:pPr>
        <w:ind w:left="0" w:right="0" w:firstLine="560"/>
        <w:spacing w:before="450" w:after="450" w:line="312" w:lineRule="auto"/>
      </w:pPr>
      <w:r>
        <w:rPr>
          <w:rFonts w:ascii="宋体" w:hAnsi="宋体" w:eastAsia="宋体" w:cs="宋体"/>
          <w:color w:val="000"/>
          <w:sz w:val="28"/>
          <w:szCs w:val="28"/>
        </w:rPr>
        <w:t xml:space="preserve">1.组织开展国家安全教育活动。</w:t>
      </w:r>
    </w:p>
    <w:p>
      <w:pPr>
        <w:ind w:left="0" w:right="0" w:firstLine="560"/>
        <w:spacing w:before="450" w:after="450" w:line="312" w:lineRule="auto"/>
      </w:pPr>
      <w:r>
        <w:rPr>
          <w:rFonts w:ascii="宋体" w:hAnsi="宋体" w:eastAsia="宋体" w:cs="宋体"/>
          <w:color w:val="000"/>
          <w:sz w:val="28"/>
          <w:szCs w:val="28"/>
        </w:rPr>
        <w:t xml:space="preserve">教育部组织或指导举办中小学国家安全教育法律知识普及周、国家安全教育日网上宣传、第21个全国中小学安全教育日、首届全国高校学生国家安全教育教学本事大赛和第9届全国大学生信息安全竞赛等活动。全国青少年普法网将制作相关学习宣传材料，供下载学习。各地各校要进取组织学生参加相关活动，并结合本地本校实际，大力开展形式多样、资料丰富、各具特色的教育活动，邀请国家安全相关领域专家学者举办专题讲座，与相关部门合作开展国家安全知识培训和竞赛。</w:t>
      </w:r>
    </w:p>
    <w:p>
      <w:pPr>
        <w:ind w:left="0" w:right="0" w:firstLine="560"/>
        <w:spacing w:before="450" w:after="450" w:line="312" w:lineRule="auto"/>
      </w:pPr>
      <w:r>
        <w:rPr>
          <w:rFonts w:ascii="宋体" w:hAnsi="宋体" w:eastAsia="宋体" w:cs="宋体"/>
          <w:color w:val="000"/>
          <w:sz w:val="28"/>
          <w:szCs w:val="28"/>
        </w:rPr>
        <w:t xml:space="preserve">2.切实加强国家安全教育教学。</w:t>
      </w:r>
    </w:p>
    <w:p>
      <w:pPr>
        <w:ind w:left="0" w:right="0" w:firstLine="560"/>
        <w:spacing w:before="450" w:after="450" w:line="312" w:lineRule="auto"/>
      </w:pPr>
      <w:r>
        <w:rPr>
          <w:rFonts w:ascii="宋体" w:hAnsi="宋体" w:eastAsia="宋体" w:cs="宋体"/>
          <w:color w:val="000"/>
          <w:sz w:val="28"/>
          <w:szCs w:val="28"/>
        </w:rPr>
        <w:t xml:space="preserve">落实“将国家安全教育纳入国民教育体系”的要求，结合各学段学生的.特点，有针对性地安排国家安全教育教学资料，使广大学生在校期间普遍理解国家安全教育。义务教育阶段主要在德育、历史、地理等相关学科课程以及综合实践活动中安排国家安全教育资料。高中阶段主要以集中军事训练和知识讲座等方式开展国家安全教育。大学阶段要在思想政治理论课及相关专业教学中安排必须学时，加强对高校学生的国家安全教育，有条件的高校可开设与国家安全相关的选修课程。</w:t>
      </w:r>
    </w:p>
    <w:p>
      <w:pPr>
        <w:ind w:left="0" w:right="0" w:firstLine="560"/>
        <w:spacing w:before="450" w:after="450" w:line="312" w:lineRule="auto"/>
      </w:pPr>
      <w:r>
        <w:rPr>
          <w:rFonts w:ascii="宋体" w:hAnsi="宋体" w:eastAsia="宋体" w:cs="宋体"/>
          <w:color w:val="000"/>
          <w:sz w:val="28"/>
          <w:szCs w:val="28"/>
        </w:rPr>
        <w:t xml:space="preserve">3.加大国家安全教育宣传力度。</w:t>
      </w:r>
    </w:p>
    <w:p>
      <w:pPr>
        <w:ind w:left="0" w:right="0" w:firstLine="560"/>
        <w:spacing w:before="450" w:after="450" w:line="312" w:lineRule="auto"/>
      </w:pPr>
      <w:r>
        <w:rPr>
          <w:rFonts w:ascii="宋体" w:hAnsi="宋体" w:eastAsia="宋体" w:cs="宋体"/>
          <w:color w:val="000"/>
          <w:sz w:val="28"/>
          <w:szCs w:val="28"/>
        </w:rPr>
        <w:t xml:space="preserve">中国教育报、中国教育电视台和教育部门户网站、“两微一端”等教育媒体，要集中宣传报道国家安全教育活动开展情景。各地各校要经过校报校刊、广播电视、学校网络、橱窗板报等校内媒体，大力宣传贯彻实施国家安全法、加强国家安全教育、做好国家安全工作的好做法好经验，增强宣传报道的针对性和实效性，为首个全民国家安全教育日营造良好氛围。各地各校要高度重视国家安全教育，精心设计、统筹安排、广泛动员、认真实施。教育活动要根据形势变化和学生特点，丰富教育形式，拓展教育载体，确保取得实效。要把集中教育活动与日常教育活动、课堂教育教学相结合，不断充实教育资料，完善教学体系，建立国家安全教育长效机制。</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国家安全教育心得体会500字7篇文章七</w:t>
      </w:r>
    </w:p>
    <w:p>
      <w:pPr>
        <w:ind w:left="0" w:right="0" w:firstLine="560"/>
        <w:spacing w:before="450" w:after="450" w:line="312" w:lineRule="auto"/>
      </w:pPr>
      <w:r>
        <w:rPr>
          <w:rFonts w:ascii="宋体" w:hAnsi="宋体" w:eastAsia="宋体" w:cs="宋体"/>
          <w:color w:val="000"/>
          <w:sz w:val="28"/>
          <w:szCs w:val="28"/>
        </w:rPr>
        <w:t xml:space="preserve">今日是首个全民国家安全教育日，午时的班队会课上，教师组织我们观看交通安全教育片，电视就开始播放时，教室顿时安静下来，鸦雀无声，同学们都瞪大眼睛集中注意力看起了电视。</w:t>
      </w:r>
    </w:p>
    <w:p>
      <w:pPr>
        <w:ind w:left="0" w:right="0" w:firstLine="560"/>
        <w:spacing w:before="450" w:after="450" w:line="312" w:lineRule="auto"/>
      </w:pPr>
      <w:r>
        <w:rPr>
          <w:rFonts w:ascii="宋体" w:hAnsi="宋体" w:eastAsia="宋体" w:cs="宋体"/>
          <w:color w:val="000"/>
          <w:sz w:val="28"/>
          <w:szCs w:val="28"/>
        </w:rPr>
        <w:t xml:space="preserve">这部交通安全教育片看完后，我的心久久不能平静下来，电视里的场面让我们触目惊心，那真是血的代价，是用生命来唤醒我们必须要遵守交通规则!这部教育片主人公是个朝气蓬勃的中学生，追逐速度，为了抢一时之快，窜红灯而付出生命的代价。让疼爱他的爸爸妈妈等亲人悲痛欲绝。给双方家庭流下了永远无法弥补的伤痛。所以我们小朋友更应当自觉遵守交通规则，从小培养良好的习惯。“红灯停绿灯行”不能只成为一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。要安全出行，又有好多中小学生能遵守交通法规呢</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在我耳边叮咛：过马路必须要走横行道，红灯停，绿灯行等等一些基本的常识，可是生性顽皮的我根本不放在心里，总是右耳进，左耳出，当作耳边风。我想看过这部交通安全教育片我必须会遵守交通法规，在过斑马线必须做到：“一看、二观、三经过，宁停三分，不抢一秒”。愿生命斑马线让每个人都熟知、遵守，在每一个人的心中永远生根、驻扎，代代做个遵守交通规则的好市民。</w:t>
      </w:r>
    </w:p>
    <w:p>
      <w:pPr>
        <w:ind w:left="0" w:right="0" w:firstLine="560"/>
        <w:spacing w:before="450" w:after="450" w:line="312" w:lineRule="auto"/>
      </w:pPr>
      <w:r>
        <w:rPr>
          <w:rFonts w:ascii="宋体" w:hAnsi="宋体" w:eastAsia="宋体" w:cs="宋体"/>
          <w:color w:val="000"/>
          <w:sz w:val="28"/>
          <w:szCs w:val="28"/>
        </w:rPr>
        <w:t xml:space="preserve">这部交通安全教育片给了我很大的触动，我会引以为戒，从我做起。学习交通法则，自觉遵守交通规则，更想向所有人呼吁：人的生命仅有一次，让我们携起手来重视交通法则，自觉遵守交通规则，珍爱自我的生命，让杯具不再重演!</w:t>
      </w:r>
    </w:p>
    <w:p>
      <w:pPr>
        <w:ind w:left="0" w:right="0" w:firstLine="560"/>
        <w:spacing w:before="450" w:after="450" w:line="312" w:lineRule="auto"/>
      </w:pPr>
      <w:r>
        <w:rPr>
          <w:rFonts w:ascii="宋体" w:hAnsi="宋体" w:eastAsia="宋体" w:cs="宋体"/>
          <w:color w:val="000"/>
          <w:sz w:val="28"/>
          <w:szCs w:val="28"/>
        </w:rPr>
        <w:t xml:space="preserve">【国家安全教育心得体会500字7篇文章】相关推荐文章:</w:t>
      </w:r>
    </w:p>
    <w:p>
      <w:pPr>
        <w:ind w:left="0" w:right="0" w:firstLine="560"/>
        <w:spacing w:before="450" w:after="450" w:line="312" w:lineRule="auto"/>
      </w:pPr>
      <w:r>
        <w:rPr>
          <w:rFonts w:ascii="宋体" w:hAnsi="宋体" w:eastAsia="宋体" w:cs="宋体"/>
          <w:color w:val="000"/>
          <w:sz w:val="28"/>
          <w:szCs w:val="28"/>
        </w:rPr>
        <w:t xml:space="preserve">学生安全教育心得体会500字7篇文章</w:t>
      </w:r>
    </w:p>
    <w:p>
      <w:pPr>
        <w:ind w:left="0" w:right="0" w:firstLine="560"/>
        <w:spacing w:before="450" w:after="450" w:line="312" w:lineRule="auto"/>
      </w:pPr>
      <w:r>
        <w:rPr>
          <w:rFonts w:ascii="宋体" w:hAnsi="宋体" w:eastAsia="宋体" w:cs="宋体"/>
          <w:color w:val="000"/>
          <w:sz w:val="28"/>
          <w:szCs w:val="28"/>
        </w:rPr>
        <w:t xml:space="preserve">2024年国家安全教育的心得体会3000字 国家安全教育心得体会3000字8篇文章</w:t>
      </w:r>
    </w:p>
    <w:p>
      <w:pPr>
        <w:ind w:left="0" w:right="0" w:firstLine="560"/>
        <w:spacing w:before="450" w:after="450" w:line="312" w:lineRule="auto"/>
      </w:pPr>
      <w:r>
        <w:rPr>
          <w:rFonts w:ascii="宋体" w:hAnsi="宋体" w:eastAsia="宋体" w:cs="宋体"/>
          <w:color w:val="000"/>
          <w:sz w:val="28"/>
          <w:szCs w:val="28"/>
        </w:rPr>
        <w:t xml:space="preserve">2024年暑假安全教育心得体会500字7篇文章</w:t>
      </w:r>
    </w:p>
    <w:p>
      <w:pPr>
        <w:ind w:left="0" w:right="0" w:firstLine="560"/>
        <w:spacing w:before="450" w:after="450" w:line="312" w:lineRule="auto"/>
      </w:pPr>
      <w:r>
        <w:rPr>
          <w:rFonts w:ascii="宋体" w:hAnsi="宋体" w:eastAsia="宋体" w:cs="宋体"/>
          <w:color w:val="000"/>
          <w:sz w:val="28"/>
          <w:szCs w:val="28"/>
        </w:rPr>
        <w:t xml:space="preserve">2024国家安全教育心得体会 安全教育心得体会500字大学生</w:t>
      </w:r>
    </w:p>
    <w:p>
      <w:pPr>
        <w:ind w:left="0" w:right="0" w:firstLine="560"/>
        <w:spacing w:before="450" w:after="450" w:line="312" w:lineRule="auto"/>
      </w:pPr>
      <w:r>
        <w:rPr>
          <w:rFonts w:ascii="宋体" w:hAnsi="宋体" w:eastAsia="宋体" w:cs="宋体"/>
          <w:color w:val="000"/>
          <w:sz w:val="28"/>
          <w:szCs w:val="28"/>
        </w:rPr>
        <w:t xml:space="preserve">国家安全教育讲座心得体会 安全教育讲座听后感500字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2024-09-20T04:51:47+08:00</dcterms:created>
  <dcterms:modified xsi:type="dcterms:W3CDTF">2024-09-20T04:51:47+08:00</dcterms:modified>
</cp:coreProperties>
</file>

<file path=docProps/custom.xml><?xml version="1.0" encoding="utf-8"?>
<Properties xmlns="http://schemas.openxmlformats.org/officeDocument/2006/custom-properties" xmlns:vt="http://schemas.openxmlformats.org/officeDocument/2006/docPropsVTypes"/>
</file>